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48" w:rsidRDefault="00E64948" w:rsidP="00600DE3">
      <w:pPr>
        <w:jc w:val="both"/>
      </w:pPr>
      <w:r>
        <w:t xml:space="preserve">Если у Вас есть автомобиль, крайне важно позаботиться о защите одного из ключевых его элементов – двигателя. Для этой цели существует только один вариант - </w:t>
      </w:r>
      <w:r w:rsidRPr="00E64948">
        <w:t>защита картера</w:t>
      </w:r>
      <w:r>
        <w:t>. Она представляет собой металлическую накладку,</w:t>
      </w:r>
      <w:r>
        <w:t xml:space="preserve"> которая крепится на штатные отверстия подрамника автомобиля, защищая моторный отсек.</w:t>
      </w:r>
      <w:r w:rsidRPr="00E64948">
        <w:t xml:space="preserve"> </w:t>
      </w:r>
      <w:r>
        <w:t xml:space="preserve">При установке, </w:t>
      </w:r>
      <w:r w:rsidR="00600DE3">
        <w:t>з</w:t>
      </w:r>
      <w:r w:rsidR="00600DE3">
        <w:t>ащита окрашивается в порошковую краску</w:t>
      </w:r>
      <w:r w:rsidR="00600DE3">
        <w:t>,</w:t>
      </w:r>
      <w:r w:rsidR="00600DE3">
        <w:t xml:space="preserve"> </w:t>
      </w:r>
      <w:r w:rsidR="00600DE3">
        <w:t>чтобы не допустить</w:t>
      </w:r>
      <w:r w:rsidR="00600DE3">
        <w:t xml:space="preserve"> коррозии</w:t>
      </w:r>
      <w:r w:rsidR="00600DE3">
        <w:t xml:space="preserve"> и</w:t>
      </w:r>
      <w:r w:rsidR="00600DE3">
        <w:t xml:space="preserve"> </w:t>
      </w:r>
      <w:r>
        <w:t>гнется</w:t>
      </w:r>
      <w:r>
        <w:t>,</w:t>
      </w:r>
      <w:r>
        <w:t xml:space="preserve"> мак</w:t>
      </w:r>
      <w:r>
        <w:t>симально огибая двигатель, для сохранения</w:t>
      </w:r>
      <w:r>
        <w:t xml:space="preserve"> клиренс</w:t>
      </w:r>
      <w:r>
        <w:t>а</w:t>
      </w:r>
      <w:r>
        <w:t xml:space="preserve"> автомобиля.</w:t>
      </w:r>
      <w:r>
        <w:t xml:space="preserve"> В этом вопросе Вы ничего не теряете.</w:t>
      </w:r>
      <w:r w:rsidR="00600DE3">
        <w:t xml:space="preserve"> </w:t>
      </w:r>
      <w:r w:rsidR="00600DE3">
        <w:t xml:space="preserve">Использование </w:t>
      </w:r>
      <w:r w:rsidR="00600DE3">
        <w:t xml:space="preserve">на автомобиле </w:t>
      </w:r>
      <w:r w:rsidR="00600DE3">
        <w:t xml:space="preserve">защиты картера — </w:t>
      </w:r>
      <w:r w:rsidR="00600DE3">
        <w:t xml:space="preserve">непременное условие при </w:t>
      </w:r>
      <w:r w:rsidR="00600DE3">
        <w:t xml:space="preserve">движении по дорогам в </w:t>
      </w:r>
      <w:r w:rsidR="00600DE3">
        <w:t>плохом состоянии и по бездорожью.</w:t>
      </w:r>
      <w:r w:rsidR="008279DD">
        <w:t xml:space="preserve"> Проблема состоит в том, что картер изготовлен из достаточно тонкого листового металла и крепкий крупный объект может пробить его с крайне неприятными для владельца автомобиля последствиями.</w:t>
      </w:r>
    </w:p>
    <w:p w:rsidR="00AC0AF0" w:rsidRDefault="00E64948" w:rsidP="00AC0AF0">
      <w:pPr>
        <w:jc w:val="both"/>
      </w:pPr>
      <w:r>
        <w:t>Защита картера двигателя</w:t>
      </w:r>
      <w:r>
        <w:t xml:space="preserve"> бывает </w:t>
      </w:r>
      <w:r>
        <w:t>композитная</w:t>
      </w:r>
      <w:r>
        <w:t xml:space="preserve">, </w:t>
      </w:r>
      <w:r>
        <w:t xml:space="preserve">алюминиевая, </w:t>
      </w:r>
      <w:r>
        <w:t>пластиковая и металлическая. О первых двух ничего хорошего сказать нельзя так они не дают должной защиты. Если на автомобиле установлена пластиковая – от нее необходимо сразу избавляться по той же причине и устанавливать металлическую защиту картера, поскольку только она способна действенно противостоять различным помехам на дороге. К таким помехам можно отнести крупные камни, спрятавшиеся в траве, арматура, торчащая из земли и прочие.</w:t>
      </w:r>
      <w:r w:rsidR="00AC0AF0">
        <w:t xml:space="preserve"> Кроме этого з</w:t>
      </w:r>
      <w:r w:rsidR="00AC0AF0">
        <w:t>ащита картера</w:t>
      </w:r>
      <w:r w:rsidR="00AC0AF0">
        <w:t xml:space="preserve"> оберегает двигатель от </w:t>
      </w:r>
      <w:r w:rsidR="00AC0AF0">
        <w:t>загрязнения</w:t>
      </w:r>
      <w:r w:rsidR="00AC0AF0">
        <w:t xml:space="preserve"> и попадания инородных предметов на ремни и генератор.</w:t>
      </w:r>
      <w:r w:rsidR="00AC0AF0">
        <w:t xml:space="preserve"> </w:t>
      </w:r>
      <w:r w:rsidR="00AC0AF0">
        <w:t>Одновременно получают защиту</w:t>
      </w:r>
      <w:r w:rsidR="00AC0AF0">
        <w:t xml:space="preserve"> ко</w:t>
      </w:r>
      <w:r w:rsidR="00AC0AF0">
        <w:t>робка передач и сцепление. А заодно, ограниченный доступ</w:t>
      </w:r>
      <w:r w:rsidR="00AC0AF0">
        <w:t xml:space="preserve"> к подкапотному пространству </w:t>
      </w:r>
      <w:r w:rsidR="00AC0AF0">
        <w:t>существенно снижает возможность проникновения туда</w:t>
      </w:r>
      <w:r w:rsidR="00AC0AF0">
        <w:t xml:space="preserve"> потенциальных угонщиков.</w:t>
      </w:r>
    </w:p>
    <w:p w:rsidR="00AC0AF0" w:rsidRDefault="00600DE3" w:rsidP="00AC0AF0">
      <w:pPr>
        <w:jc w:val="both"/>
      </w:pPr>
      <w:r>
        <w:t xml:space="preserve">Защита картера </w:t>
      </w:r>
      <w:r>
        <w:t>всегда подбирается под</w:t>
      </w:r>
      <w:r>
        <w:t xml:space="preserve"> кузов</w:t>
      </w:r>
      <w:r>
        <w:t xml:space="preserve"> автомобиля. В этом нет ничего сложного – на рынке представлены модели практически на все марки авто. В комплект входит собственно сама защита картера двигателя и крепеж для установки. При этом на защите могут быть</w:t>
      </w:r>
      <w:r>
        <w:t xml:space="preserve"> дополнительно </w:t>
      </w:r>
      <w:r>
        <w:t>вырезаны</w:t>
      </w:r>
      <w:r>
        <w:t xml:space="preserve"> технологическ</w:t>
      </w:r>
      <w:r>
        <w:t>ие отверстия</w:t>
      </w:r>
      <w:r>
        <w:t xml:space="preserve"> для </w:t>
      </w:r>
      <w:r>
        <w:t xml:space="preserve">легкого </w:t>
      </w:r>
      <w:r>
        <w:t>слива масла и замены фильтров</w:t>
      </w:r>
      <w:r>
        <w:t xml:space="preserve"> без ее снятия</w:t>
      </w:r>
      <w:r>
        <w:t>.</w:t>
      </w:r>
    </w:p>
    <w:p w:rsidR="008279DD" w:rsidRDefault="008279DD" w:rsidP="008279DD">
      <w:pPr>
        <w:jc w:val="both"/>
      </w:pPr>
      <w:r>
        <w:t>Российские</w:t>
      </w:r>
      <w:r>
        <w:t xml:space="preserve"> дороги</w:t>
      </w:r>
      <w:r>
        <w:t>, особенно в глубинке, на периферии</w:t>
      </w:r>
      <w:r>
        <w:t xml:space="preserve"> — это </w:t>
      </w:r>
      <w:r>
        <w:t>однозначно</w:t>
      </w:r>
      <w:r>
        <w:t xml:space="preserve"> испытание для автомобиля</w:t>
      </w:r>
      <w:r>
        <w:t xml:space="preserve"> с невысоким клиренсом</w:t>
      </w:r>
      <w:r>
        <w:t xml:space="preserve">, поэтому купить хорошую защиту двигателя значит </w:t>
      </w:r>
      <w:r>
        <w:t>предотвратить неприятные последствия и существенно</w:t>
      </w:r>
      <w:r>
        <w:t xml:space="preserve"> сэкономить на ремонте и техобслуживании.</w:t>
      </w:r>
      <w:r>
        <w:t xml:space="preserve"> Установить защиту, в принципе, несложно и самому, если Ваши руки растут правильно, но лучше все-таки доверить эту работу профессионалам, которые нередко бесплатно устанавливают ее при покупке непосредственно у них.</w:t>
      </w:r>
    </w:p>
    <w:p w:rsidR="004B1C16" w:rsidRDefault="004B1C16" w:rsidP="008279DD">
      <w:pPr>
        <w:jc w:val="both"/>
      </w:pPr>
      <w:r>
        <w:t xml:space="preserve">На всякий случай, если Вы решите купить защиту картера и установить ее самостоятельно, упомянем здесь схему ее установки. На защите, как правило, 4 </w:t>
      </w:r>
      <w:proofErr w:type="gramStart"/>
      <w:r>
        <w:t>посадочных</w:t>
      </w:r>
      <w:proofErr w:type="gramEnd"/>
      <w:r>
        <w:t xml:space="preserve"> места, которые подходят под технологические отверстия на кузове автомобиля. Вы прикладываете защиту так, чтобы они совпадали и закрепляете ее с помощью крепежа, который входит в комплект. Все, защита картера двигателя установлена, можно спокойно выезжать на российские просторы.</w:t>
      </w:r>
    </w:p>
    <w:p w:rsidR="00AC0AF0" w:rsidRDefault="00AC0AF0" w:rsidP="00AC0AF0">
      <w:pPr>
        <w:jc w:val="both"/>
      </w:pPr>
    </w:p>
    <w:p w:rsidR="00E64948" w:rsidRDefault="00E64948" w:rsidP="00FF0427"/>
    <w:p w:rsidR="00FF0427" w:rsidRDefault="00FF0427" w:rsidP="00FF0427">
      <w:bookmarkStart w:id="0" w:name="_GoBack"/>
      <w:bookmarkEnd w:id="0"/>
    </w:p>
    <w:sectPr w:rsidR="00FF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4"/>
    <w:rsid w:val="001E0368"/>
    <w:rsid w:val="004B1C16"/>
    <w:rsid w:val="00600DE3"/>
    <w:rsid w:val="008279DD"/>
    <w:rsid w:val="008A1A34"/>
    <w:rsid w:val="00AB0C5B"/>
    <w:rsid w:val="00AC0AF0"/>
    <w:rsid w:val="00E64948"/>
    <w:rsid w:val="00EF3E3A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2016-05-20T10:22:00Z</dcterms:created>
  <dcterms:modified xsi:type="dcterms:W3CDTF">2016-05-20T11:30:00Z</dcterms:modified>
</cp:coreProperties>
</file>