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2D" w:rsidRPr="00D802FB" w:rsidRDefault="00142618">
      <w:r>
        <w:t xml:space="preserve">Часть </w:t>
      </w:r>
      <w:r w:rsidR="00BD7245" w:rsidRPr="00D802FB">
        <w:t>1</w:t>
      </w:r>
      <w:r>
        <w:t>6</w:t>
      </w:r>
    </w:p>
    <w:p w:rsidR="00BD7245" w:rsidRPr="00D802FB" w:rsidRDefault="00D802FB" w:rsidP="00BD7245">
      <w:pPr>
        <w:jc w:val="both"/>
      </w:pPr>
      <w:r w:rsidRPr="00D802FB">
        <w:t>00:00:20</w:t>
      </w:r>
    </w:p>
    <w:p w:rsidR="007F0442" w:rsidRDefault="00D802FB" w:rsidP="00BD7245">
      <w:pPr>
        <w:jc w:val="both"/>
      </w:pPr>
      <w:r>
        <w:t>Доброе утро, аудитория! Особенно наши уважаемые Интернет-слушатели. Мы уже в зале и готовимся сейчас</w:t>
      </w:r>
      <w:r w:rsidR="00856F25">
        <w:t>, да, прорецептировать сегодня традиционные технологии</w:t>
      </w:r>
      <w:r w:rsidR="00524160">
        <w:t xml:space="preserve">. Т.е. сегодня у нас практически чистый эксперимент. Мы встали с утра, слегка позавтракали белковой пищей, т.е. обеспечили </w:t>
      </w:r>
      <w:r w:rsidR="00DE72B6">
        <w:t>себе транспортные ресурсы, транспортные белки</w:t>
      </w:r>
      <w:r w:rsidR="001A3FC6">
        <w:t xml:space="preserve">. И для того, чтобы получить ответ от систем, да? Т.е. мы сегодня семинарский день проведем с двойной пользой: и получим информацию, продолжим обучение, и в то же время посмотрим как работает технология, скажем так, всех рецепторных позиций. </w:t>
      </w:r>
      <w:r w:rsidR="003E3548">
        <w:t xml:space="preserve">Значит, я не буду пока говорить какой я вам раздаю комплекс, пока и не надо знать об этом, да? </w:t>
      </w:r>
      <w:r w:rsidR="00C81F5A">
        <w:t>Значит, мы с вами отключаем новую кору, да? Новый мозг отключаем и сосредотачиваем</w:t>
      </w:r>
      <w:r w:rsidR="00411595">
        <w:t>ся на ощущении, которое нам буду</w:t>
      </w:r>
      <w:r w:rsidR="00C81F5A">
        <w:t xml:space="preserve">т давать </w:t>
      </w:r>
      <w:r w:rsidR="00411595">
        <w:t xml:space="preserve">вкусовые рецепторы. Рецепт, который я вам дам, будет содержать в себе 5 вкусов из 6. </w:t>
      </w:r>
      <w:r w:rsidR="00FC0817">
        <w:t xml:space="preserve">Т.е. из 6 вкусов он содержит 5. Поэтому </w:t>
      </w:r>
      <w:r w:rsidR="00424F32">
        <w:t>первое, что вы как бы делаете, держите эту таблеточку во рту, она как бы рассасывается</w:t>
      </w:r>
      <w:r w:rsidR="00E03F21">
        <w:t>. Можете пол</w:t>
      </w:r>
      <w:r w:rsidR="00F93E96">
        <w:t>ьзоваться водичкой, поло</w:t>
      </w:r>
      <w:r w:rsidR="00E03F21">
        <w:t xml:space="preserve">скать, потому что традиция дегустации стоит именно на этом стакане теплой воды. </w:t>
      </w:r>
      <w:r w:rsidR="00816F89">
        <w:t>Если что-то неп</w:t>
      </w:r>
      <w:r w:rsidR="00F93E96">
        <w:t>онятно, можно проглотить, там пополоскать и дальше продолжить.</w:t>
      </w:r>
    </w:p>
    <w:p w:rsidR="003E3548" w:rsidRDefault="007D7668" w:rsidP="00BD7245">
      <w:pPr>
        <w:jc w:val="both"/>
      </w:pPr>
      <w:r>
        <w:t xml:space="preserve">Значит, примерно 2 минутки мы держим рецептуру, потом ее можно спокойно глотать. И дальше момент послевкусия, то, что у вас остается после того, как </w:t>
      </w:r>
      <w:r w:rsidR="00E86BC8">
        <w:t>вы убрали раздражитель. Какие рецепторы остаются</w:t>
      </w:r>
      <w:r w:rsidR="002E513A">
        <w:t xml:space="preserve"> возбужденными дольше всех. Момент послевкусия. </w:t>
      </w:r>
      <w:r w:rsidR="00E55CCD">
        <w:t>Значит, и</w:t>
      </w:r>
      <w:r w:rsidR="002E513A">
        <w:t xml:space="preserve"> дальше </w:t>
      </w:r>
      <w:r w:rsidR="00E55CCD">
        <w:t xml:space="preserve">там, через 3-4 </w:t>
      </w:r>
      <w:r w:rsidR="00884A89">
        <w:t xml:space="preserve">минуты, я то же самое буду делать вместе с вами, мы оценим, так коротенечко, вкусы каждого. </w:t>
      </w:r>
      <w:r w:rsidR="000E459B">
        <w:t>Каждый доло</w:t>
      </w:r>
      <w:r w:rsidR="004557E8">
        <w:t>жит обстановку по 3 параметрам. Первое – все-таки для вас вкус больше позитивный</w:t>
      </w:r>
      <w:r w:rsidR="00DE2187">
        <w:t xml:space="preserve"> или негативный, или нейтра</w:t>
      </w:r>
      <w:r w:rsidR="007F0442">
        <w:t xml:space="preserve">льный, т.е. ем и ем, пластилин, да? Непонятно. Второй момент, какой вкус для вас или какие вкусы в какой последовательности вы ощутили? </w:t>
      </w:r>
      <w:r w:rsidR="00AE5742">
        <w:t>Потому что может быть начнете с горького, потом пряный, потом острый</w:t>
      </w:r>
      <w:r w:rsidR="00216032">
        <w:t xml:space="preserve">, потом горчить начнет, т.е. как </w:t>
      </w:r>
      <w:r w:rsidR="00216032" w:rsidRPr="00216032">
        <w:t>что идет</w:t>
      </w:r>
      <w:r w:rsidR="00216032">
        <w:t xml:space="preserve"> </w:t>
      </w:r>
      <w:r w:rsidR="00216032" w:rsidRPr="00216032">
        <w:t xml:space="preserve">и в </w:t>
      </w:r>
      <w:r w:rsidR="00216032">
        <w:t xml:space="preserve">целом, в общем, ваше заключение. И </w:t>
      </w:r>
      <w:r w:rsidR="00E46363">
        <w:t>послевкусие, т.е. какое ощущение осталось в конце, во рту. И</w:t>
      </w:r>
      <w:r w:rsidR="00797BD9">
        <w:t xml:space="preserve"> сравним. Сравним.</w:t>
      </w:r>
    </w:p>
    <w:p w:rsidR="00797BD9" w:rsidRDefault="00797BD9" w:rsidP="00BD7245">
      <w:pPr>
        <w:jc w:val="both"/>
      </w:pPr>
      <w:r>
        <w:t xml:space="preserve">Значит, давайте, ладошки протягивайте, а я раздаю вам порции. Да, ничего не бойтесь, это простое такое средство, т.е. ничего (Реплика из зала – Завтра все узнаем), возбуждения не будет, слюна </w:t>
      </w:r>
      <w:r w:rsidR="00E77C92">
        <w:t xml:space="preserve">не потечет. Все, 2 минутки, потом можно глотать. Если </w:t>
      </w:r>
      <w:r w:rsidR="00993421">
        <w:t>как-то очень совсем противно и мочи нет, можно сразу глотать. Но заключение: мочи нет, рвать тянет</w:t>
      </w:r>
      <w:r w:rsidR="00853A27">
        <w:t>, тошнит. Все уже?</w:t>
      </w:r>
      <w:r w:rsidR="0096699E">
        <w:t xml:space="preserve"> Уже кого-то тошнит? Нет, если тошнит тоже хорошо. Оп! Борисыч тоже подключился. </w:t>
      </w:r>
      <w:r w:rsidR="00D05F6E">
        <w:t>Ну, мое мнение, оно понятно, я уже всю гадость</w:t>
      </w:r>
      <w:r w:rsidR="00766E6F">
        <w:t xml:space="preserve"> какую выпускают, я уже перепробовал, да? Вот. Поэтому </w:t>
      </w:r>
      <w:r w:rsidR="00E85BAC">
        <w:t xml:space="preserve">мое мнение это такое, я могу только сказать, стало лучше, чем </w:t>
      </w:r>
      <w:r w:rsidR="00D01A76">
        <w:t xml:space="preserve">у меня </w:t>
      </w:r>
      <w:r w:rsidR="00E85BAC">
        <w:t>было раньше</w:t>
      </w:r>
      <w:r w:rsidR="00D01A76">
        <w:t xml:space="preserve"> или так, в общем, все такая же дрянь. Ну вот, кого-то уже крючит. </w:t>
      </w:r>
      <w:r w:rsidR="00630154">
        <w:t>Ну, не мучайтесь, если погано, то… все понятно, погано</w:t>
      </w:r>
      <w:r w:rsidR="0037705F">
        <w:t xml:space="preserve">. Запомните основной вкус, глотайте. </w:t>
      </w:r>
      <w:r w:rsidR="00741BE9">
        <w:t xml:space="preserve">Вот. Нуу, четкие совершенно рецепторные ощущения. </w:t>
      </w:r>
      <w:r w:rsidR="00172E4E">
        <w:t xml:space="preserve">Можно жевать, опять же, если не противно. </w:t>
      </w:r>
      <w:r w:rsidR="00711494">
        <w:t>Обычно, сосать.</w:t>
      </w:r>
    </w:p>
    <w:p w:rsidR="00711494" w:rsidRDefault="00711494" w:rsidP="00BD7245">
      <w:pPr>
        <w:jc w:val="both"/>
      </w:pPr>
      <w:r>
        <w:t xml:space="preserve">(Вопрос из зала) Из традиционной технологии – да. </w:t>
      </w:r>
      <w:r w:rsidR="00B30966">
        <w:t xml:space="preserve">Если мы говорим, вообще, об аюрведических рецептурах. Если мы говорим об аюрведических рецептурах. </w:t>
      </w:r>
      <w:r w:rsidR="00822C40">
        <w:t xml:space="preserve">Угу. Ну знаете, медь она, если это чистая медь. Ну, медь и Бог с ней! </w:t>
      </w:r>
      <w:r w:rsidR="00481C8F">
        <w:t>Ну,</w:t>
      </w:r>
      <w:r w:rsidR="00145791">
        <w:t xml:space="preserve"> медь и медь, глотаем это сюда</w:t>
      </w:r>
      <w:r w:rsidR="00481C8F">
        <w:t xml:space="preserve">… </w:t>
      </w:r>
      <w:r w:rsidR="00145791">
        <w:t xml:space="preserve">а вот именно, где мы имеем традиционные, еще раз повторю, вот из этой ничего не надо рассасывать. </w:t>
      </w:r>
      <w:r w:rsidR="00C312BB">
        <w:t xml:space="preserve">Иначе там могут такое положить, потому что там-то для других целей, а тут </w:t>
      </w:r>
      <w:r w:rsidR="00A01832">
        <w:t xml:space="preserve">вот именно, почему таблетка, почему вкус, почему сироп, почему праж? Чтоб вы чувствовали. Ну, у меня практически </w:t>
      </w:r>
      <w:r w:rsidR="00500894">
        <w:t>индифферентно</w:t>
      </w:r>
      <w:r w:rsidR="00A01832">
        <w:t xml:space="preserve">. </w:t>
      </w:r>
      <w:r w:rsidR="00500894">
        <w:t>Чуть-чуть горчит, но чуть-чуть. Такой достаточно.</w:t>
      </w:r>
    </w:p>
    <w:p w:rsidR="00971137" w:rsidRDefault="00500894" w:rsidP="00BD7245">
      <w:pPr>
        <w:jc w:val="both"/>
      </w:pPr>
      <w:r>
        <w:lastRenderedPageBreak/>
        <w:t xml:space="preserve">(Вопрос из зала) Да. </w:t>
      </w:r>
      <w:r w:rsidR="003E3B84">
        <w:t xml:space="preserve">Ну, да, тоже есть такие любители походить по краю пропасти, почувствовать как смерть берет их за горло. </w:t>
      </w:r>
      <w:r w:rsidR="006D20C6">
        <w:t xml:space="preserve">Ну, все, глотайте. Глотайте. А </w:t>
      </w:r>
      <w:r w:rsidR="00C31DD9">
        <w:t>послевкусие.</w:t>
      </w:r>
    </w:p>
    <w:p w:rsidR="00500894" w:rsidRDefault="00C31DD9" w:rsidP="00BD7245">
      <w:pPr>
        <w:jc w:val="both"/>
      </w:pPr>
      <w:r>
        <w:t xml:space="preserve">Начну с себя. Я уже такой, старый пробовальщик всего и вся. Слегка горчит, чуть-чуть. </w:t>
      </w:r>
      <w:r w:rsidR="00971137">
        <w:t>Немножко такого терпкого вкуса. Чуть-чуть. И послевкусие, ну такое как бы послевкусие устойчивое –</w:t>
      </w:r>
      <w:r w:rsidR="009E323B">
        <w:t xml:space="preserve"> это… ну, послевкусие я бы описал так</w:t>
      </w:r>
      <w:r w:rsidR="00946294">
        <w:t xml:space="preserve">… небольшой вяжущий привкус. Небольшой вяжущий привкус. Именно вяжущий. Как бы чуть-чуть вот, слегка </w:t>
      </w:r>
      <w:r w:rsidR="006046B5">
        <w:t xml:space="preserve">недозрелая хурма. Вот, мои ощущения рецепторные. Вот так. Давайте начнем с </w:t>
      </w:r>
      <w:r w:rsidR="00EA5C2C">
        <w:t>женской половины и так пойдем…</w:t>
      </w:r>
    </w:p>
    <w:p w:rsidR="00EA5C2C" w:rsidRDefault="00EA5C2C" w:rsidP="00BD7245">
      <w:pPr>
        <w:jc w:val="both"/>
      </w:pPr>
      <w:r>
        <w:t>- То же самое, но в начале сильные…</w:t>
      </w:r>
    </w:p>
    <w:p w:rsidR="00EA5C2C" w:rsidRDefault="00EA5C2C" w:rsidP="00BD7245">
      <w:pPr>
        <w:jc w:val="both"/>
      </w:pPr>
      <w:r>
        <w:t>(Заболотный) В начале сильная горечь</w:t>
      </w:r>
      <w:r w:rsidR="009433AA">
        <w:t>.</w:t>
      </w:r>
    </w:p>
    <w:p w:rsidR="009433AA" w:rsidRDefault="009433AA" w:rsidP="00BD7245">
      <w:pPr>
        <w:jc w:val="both"/>
      </w:pPr>
      <w:r>
        <w:t>- Потом стал терпкий привкус и вяжущий…</w:t>
      </w:r>
    </w:p>
    <w:p w:rsidR="009433AA" w:rsidRDefault="009433AA" w:rsidP="00BD7245">
      <w:pPr>
        <w:jc w:val="both"/>
      </w:pPr>
      <w:r>
        <w:t xml:space="preserve">(Заболотный) И вяжущий. </w:t>
      </w:r>
      <w:r w:rsidR="00753297">
        <w:t>Галь… Угу, угу. И чуть-чуть острота такая, да? Но в целом</w:t>
      </w:r>
      <w:r w:rsidR="00D25CD6">
        <w:t>, нейтраль, плюс или все-таки гадость? Нейтраль… нейтраль с небольшой гад</w:t>
      </w:r>
      <w:r w:rsidR="001047E5">
        <w:t>остью. Володя?</w:t>
      </w:r>
    </w:p>
    <w:p w:rsidR="001047E5" w:rsidRDefault="001047E5" w:rsidP="00BD7245">
      <w:pPr>
        <w:jc w:val="both"/>
      </w:pPr>
      <w:r>
        <w:t>- Пластилин и негатив…</w:t>
      </w:r>
    </w:p>
    <w:p w:rsidR="001047E5" w:rsidRDefault="001047E5" w:rsidP="00BD7245">
      <w:pPr>
        <w:jc w:val="both"/>
      </w:pPr>
      <w:r>
        <w:t xml:space="preserve">(Заболотный) Неожиданное сочетание вкусов. На что рецепторы отреагировали? На компоненты. </w:t>
      </w:r>
      <w:r w:rsidR="00B01DF2">
        <w:t xml:space="preserve">Т.е. привычка. Сладкий есть сладкий. Горький есть горький. Соленый есть соленый. А тут вот как-то </w:t>
      </w:r>
      <w:r w:rsidR="00693073">
        <w:t>да? Все как-то вместе, непривычно. Угу.</w:t>
      </w:r>
    </w:p>
    <w:p w:rsidR="00693073" w:rsidRDefault="00693073" w:rsidP="00BD7245">
      <w:pPr>
        <w:jc w:val="both"/>
      </w:pPr>
      <w:r>
        <w:t xml:space="preserve">(Следующий отвечает) Угу. Вяжущий вкус и пряности почувствовал, та-ак. </w:t>
      </w:r>
    </w:p>
    <w:p w:rsidR="00937DA2" w:rsidRDefault="00937DA2" w:rsidP="00BD7245">
      <w:pPr>
        <w:jc w:val="both"/>
      </w:pPr>
      <w:r>
        <w:t xml:space="preserve">(Следующий отвечает) Сначала ощущения пластика. Пластик! Видите? </w:t>
      </w:r>
      <w:r w:rsidR="002E03F1">
        <w:t xml:space="preserve">Второй человек, все-таки пластилиновый… что-то. Но все-такие хороший или кака? Горечь, не понравилось. </w:t>
      </w:r>
      <w:r w:rsidR="00FB6F21">
        <w:t>(Потом появилось ощущение терпкости, потом ощущение сухости) Как сухое вино? Угу. О! Сладковатость немного ощутила, молодцом! Мужчины…</w:t>
      </w:r>
    </w:p>
    <w:p w:rsidR="00FB6F21" w:rsidRDefault="008D7FC3" w:rsidP="00BD7245">
      <w:pPr>
        <w:jc w:val="both"/>
      </w:pPr>
      <w:r>
        <w:t xml:space="preserve">Угу. Сначала горечь. </w:t>
      </w:r>
      <w:r w:rsidR="00937D8E">
        <w:t>К</w:t>
      </w:r>
      <w:r>
        <w:t>ислинка</w:t>
      </w:r>
      <w:r w:rsidR="00937D8E">
        <w:t>. Ну, практически все чувства прочувствовал и кислоту, и горечь. Все 5 вкусов прорецептировал, ну вкус в цел</w:t>
      </w:r>
      <w:r w:rsidR="007F5413">
        <w:t>ом, плюс, минус? Плюс! Молодца!</w:t>
      </w:r>
    </w:p>
    <w:p w:rsidR="007F5413" w:rsidRDefault="007F5413" w:rsidP="00BD7245">
      <w:pPr>
        <w:jc w:val="both"/>
      </w:pPr>
      <w:r>
        <w:t xml:space="preserve">(Женщина: В целом нейтральное. В начале ощущения, как пластик немного, потом специи, потом горечь, а в конце </w:t>
      </w:r>
      <w:r w:rsidR="00187B39">
        <w:t xml:space="preserve">терпкость, но иногда горечь, иногда сладость) Угу. Т.е. </w:t>
      </w:r>
      <w:r w:rsidR="00F40A86">
        <w:t xml:space="preserve">так, как померцало? Горько, сладко. Горько, сладко. Так что больше горько </w:t>
      </w:r>
      <w:r w:rsidR="00F61FE7">
        <w:t>или сладко?.. Больше горько. Больше горько. Поизучали.</w:t>
      </w:r>
    </w:p>
    <w:p w:rsidR="00F61FE7" w:rsidRDefault="00F61FE7" w:rsidP="00BD7245">
      <w:pPr>
        <w:jc w:val="both"/>
      </w:pPr>
      <w:r>
        <w:t xml:space="preserve">(Следующий отвечает) Травяной кислый, травяной, да? Т.е… да, как от пряности, т.е. щиплет, как от большого количества пряностей. Сладкий с горьким. Ну так да, необычные у вас ощущения, необычные. </w:t>
      </w:r>
      <w:r w:rsidR="00CB76A4">
        <w:t xml:space="preserve">Хорошо. </w:t>
      </w:r>
      <w:r>
        <w:t>Запомним.</w:t>
      </w:r>
    </w:p>
    <w:p w:rsidR="004958A1" w:rsidRDefault="004958A1" w:rsidP="00BD7245">
      <w:pPr>
        <w:jc w:val="both"/>
      </w:pPr>
      <w:r>
        <w:t xml:space="preserve">(Следующий отвечает – чуть-чуть с кислинкой… горькое, неприятное… а потом вяжущее и капелька сладости…) Угу. Ну так приятный больше? Потом приятный, угу. Поначалу… </w:t>
      </w:r>
      <w:r w:rsidR="00851A3D">
        <w:t xml:space="preserve">Угу, угу. Сходите за стаканчиком с теплой водичкой, я вам выдам каки немножко, будете рецептировать. </w:t>
      </w:r>
      <w:r w:rsidR="00F42439">
        <w:t xml:space="preserve">Она и была, кака. Средняя фаза. Понятно. Ну, у вас так… </w:t>
      </w:r>
      <w:r w:rsidR="00117C3F">
        <w:t xml:space="preserve">т.е. уже богатые ощущения, богатые. </w:t>
      </w:r>
      <w:r w:rsidR="002C0ED9">
        <w:t>Хорошо, так, девушка.</w:t>
      </w:r>
    </w:p>
    <w:p w:rsidR="002C0ED9" w:rsidRDefault="002C0ED9" w:rsidP="00BD7245">
      <w:pPr>
        <w:jc w:val="both"/>
      </w:pPr>
      <w:r>
        <w:t xml:space="preserve">Прессованная трава с пряностями. </w:t>
      </w:r>
      <w:r w:rsidR="008F3377">
        <w:t xml:space="preserve">Угу… угу… </w:t>
      </w:r>
      <w:r w:rsidR="00F14099">
        <w:t xml:space="preserve">угу… приятная горечь. Угу… угу… В ладошках, я ж не пойду, у меня загончик, так что тяните руку. </w:t>
      </w:r>
      <w:r w:rsidR="00D35DFC">
        <w:t xml:space="preserve">В рот, в рот. еще одну? А-а, там еще девушка. </w:t>
      </w:r>
      <w:r w:rsidR="00542139">
        <w:t xml:space="preserve">Хорошо. (Женщина продолжает рассказ - И ощущения более комфортные…) Комфорта. Ну, приятный вкус. </w:t>
      </w:r>
      <w:r w:rsidR="00542139">
        <w:lastRenderedPageBreak/>
        <w:t>(Мне понравилось) Понравилось.</w:t>
      </w:r>
      <w:r w:rsidR="004179B3">
        <w:t xml:space="preserve"> Ну, понятно. Они, конечно, конечно. Самый такой, я бы сказал, позитивный момент. Прекрасно.</w:t>
      </w:r>
    </w:p>
    <w:p w:rsidR="009B0EB5" w:rsidRDefault="009B0EB5" w:rsidP="00BD7245">
      <w:pPr>
        <w:jc w:val="both"/>
      </w:pPr>
      <w:r>
        <w:t>(Мужчина отвечает) Свое описывайте, свое. К народу не примазывайтесь. Можете сказать, редкостное Г, Константин Борисыч</w:t>
      </w:r>
      <w:r w:rsidR="00AE68FB">
        <w:t xml:space="preserve">… Насыщенные… угу. Ну в целом, горечь, терпкость? (Горечь, терпкость) </w:t>
      </w:r>
      <w:r w:rsidR="000C5E41">
        <w:t xml:space="preserve">Толчок в поджелудочную, о как! Великолепно. Т.е. отреагировала поджелудочная, игранула, так сказать, игранула. А вы уже чубаш делали? </w:t>
      </w:r>
      <w:r w:rsidR="007E202E">
        <w:t>Нет. Понятно. Ну, хорошо, еще рано. Та-</w:t>
      </w:r>
      <w:r w:rsidR="003538BD">
        <w:t>ак, девушка в белом.</w:t>
      </w:r>
    </w:p>
    <w:p w:rsidR="00DC1317" w:rsidRDefault="003538BD" w:rsidP="00BD7245">
      <w:pPr>
        <w:jc w:val="both"/>
      </w:pPr>
      <w:r>
        <w:t xml:space="preserve">(Девушка отвечает) Ну, ощущения позитивные, негативные?.. Позитивные, угу. Приятно, понравилось. </w:t>
      </w:r>
      <w:r w:rsidR="00552905">
        <w:t xml:space="preserve">Пряник… интересно. Ну и основной вкус, который вы вычленили?.. Пряный. Пряный. </w:t>
      </w:r>
      <w:r w:rsidR="00B672A0">
        <w:t xml:space="preserve">Не горький, не острый, пряны?.. Угу… угу… Но, в целом, осталось ощущение пряности. </w:t>
      </w:r>
      <w:r w:rsidR="00DC1317">
        <w:t>Пряник… Народ подготовлен, чувствуется. Так, мужчины.</w:t>
      </w:r>
    </w:p>
    <w:p w:rsidR="00DC1317" w:rsidRDefault="00DC1317" w:rsidP="00BD7245">
      <w:pPr>
        <w:jc w:val="both"/>
      </w:pPr>
      <w:r>
        <w:t xml:space="preserve">(Мужчина отвечает) Т.е. как смешали, да?.. Т.е. тоже все прорецептировали? Причем так быстренько, рецепторы все отчитались – я свое увидел, да?.. </w:t>
      </w:r>
      <w:r w:rsidR="007816F4">
        <w:t xml:space="preserve">Тык-тык-тык, угу… </w:t>
      </w:r>
      <w:r w:rsidR="00470F44">
        <w:t>И послевкусие?.. Приятное. Ну, хорошо.</w:t>
      </w:r>
    </w:p>
    <w:p w:rsidR="00470F44" w:rsidRDefault="00470F44" w:rsidP="00BD7245">
      <w:pPr>
        <w:jc w:val="both"/>
      </w:pPr>
      <w:r>
        <w:t xml:space="preserve">(Девушка отвечает) Приятное… </w:t>
      </w:r>
      <w:r w:rsidR="00164627">
        <w:t>угу… угу… А поначалу, пока вот так рассасывала?.. Угу… Во-о! Видите как. Ну, т</w:t>
      </w:r>
      <w:r w:rsidR="00D95826">
        <w:t xml:space="preserve">ут сразу отрецептирую, что ей тогда все традиционные рецептуры в половинной дозировке. Т.е. половину таблеточки. Т.е. ей таблеточку на прием, если она будет принимать, лучше делить пополам, да? Когда идет основная, видите она говорит, </w:t>
      </w:r>
      <w:r w:rsidR="002E4A03">
        <w:t xml:space="preserve">что </w:t>
      </w:r>
      <w:r w:rsidR="00D95826">
        <w:t>мног</w:t>
      </w:r>
      <w:r w:rsidR="002E4A03">
        <w:t xml:space="preserve">о, много, много вкуса. Слишком сильно. Значит, не надо. Она некрупная, худенькая, да? Значит, ей половины за глаза и за уши, да? </w:t>
      </w:r>
      <w:r w:rsidR="007E11C9">
        <w:t xml:space="preserve">Поэтому это так себе пометьте, </w:t>
      </w:r>
      <w:r w:rsidR="00ED3161">
        <w:t xml:space="preserve">чтобы вам не переусердствовать, потому что переусердствовать, это тоже не очень хорошо. Тише едешь, дальше будешь. </w:t>
      </w:r>
      <w:r w:rsidR="0059610F">
        <w:t xml:space="preserve">Старая мудрая поговорка. Вот. </w:t>
      </w:r>
      <w:r w:rsidR="00647D16">
        <w:t xml:space="preserve">Все остальное тут скорее всего нормально, особых проблем не будет, вот по этой части, но… </w:t>
      </w:r>
      <w:r w:rsidR="00534736">
        <w:t>в целом, е</w:t>
      </w:r>
      <w:r w:rsidR="00F63550">
        <w:t>й половину дозировки сразу, да?</w:t>
      </w:r>
    </w:p>
    <w:p w:rsidR="00F63550" w:rsidRDefault="009D5EB2" w:rsidP="00BD7245">
      <w:pPr>
        <w:jc w:val="both"/>
      </w:pPr>
      <w:r>
        <w:t xml:space="preserve">(Женщина отвечает) </w:t>
      </w:r>
      <w:r w:rsidR="009415D3">
        <w:t xml:space="preserve">Угу… угу… Цедра лимона – послевкусие. Угу, хорошо. Но, в целом, </w:t>
      </w:r>
      <w:r w:rsidR="00BB4B54">
        <w:t>ощущение приятное. Хорошо.</w:t>
      </w:r>
    </w:p>
    <w:p w:rsidR="00BB4B54" w:rsidRDefault="00BB4B54" w:rsidP="00BD7245">
      <w:pPr>
        <w:jc w:val="both"/>
      </w:pPr>
      <w:r>
        <w:t>(Мужчина отвечает) Неприятно. Послевкусие?.. Терпимо. Ну так, в целом, есть бы это не стал.</w:t>
      </w:r>
      <w:r w:rsidR="00186F7B">
        <w:t xml:space="preserve"> Все время (Смех) Есть бы это не стал. Ну, такое больше неприятное ощущение. Горечь с кислинкой. Понятно. </w:t>
      </w:r>
      <w:r w:rsidR="00C12920">
        <w:t>Так, хорошо, дальше, девушки.</w:t>
      </w:r>
    </w:p>
    <w:p w:rsidR="00C12920" w:rsidRDefault="003F72AB" w:rsidP="00BD7245">
      <w:pPr>
        <w:jc w:val="both"/>
      </w:pPr>
      <w:r>
        <w:t xml:space="preserve">(Девушка отвечает) Угу… Потом ужасно. Аж свернуло челюсть, т.е… </w:t>
      </w:r>
      <w:r w:rsidR="007F7D7F">
        <w:t>Угу… угу… Понятно. Немножко жжёт. Ну, я бы сказал, очень хороший. Вас мы запомним, с вас мы и начнем анализ, когда-то… так, дальше.</w:t>
      </w:r>
    </w:p>
    <w:p w:rsidR="007F7D7F" w:rsidRDefault="007F7D7F" w:rsidP="00BD7245">
      <w:pPr>
        <w:jc w:val="both"/>
      </w:pPr>
      <w:r>
        <w:t xml:space="preserve">(Девушка отвечает) Угу… Угу… Вяжущая пряность. Т.е. тоже хурма, </w:t>
      </w:r>
      <w:r w:rsidR="00973A78">
        <w:t>да? Т</w:t>
      </w:r>
      <w:r>
        <w:t xml:space="preserve">акая </w:t>
      </w:r>
      <w:r w:rsidR="00973A78">
        <w:t xml:space="preserve">вот… остаток хурмы. </w:t>
      </w:r>
      <w:r w:rsidR="00DC4A9B">
        <w:t>Та-ак, ну что ж, друзья мои, как специалисты по технологиям, что больше Г,</w:t>
      </w:r>
      <w:r w:rsidR="00873BC3">
        <w:t xml:space="preserve"> хорошо?</w:t>
      </w:r>
    </w:p>
    <w:p w:rsidR="00873BC3" w:rsidRDefault="00873BC3" w:rsidP="00BD7245">
      <w:pPr>
        <w:jc w:val="both"/>
      </w:pPr>
      <w:r>
        <w:t xml:space="preserve">(Мужчина отвечает) О-о!.. Так… Угу… Угу, угу… </w:t>
      </w:r>
      <w:r w:rsidR="00871DCA">
        <w:t xml:space="preserve">Просто трава, да? Устойчивый вкус травы… Угу… угу… угу… Хурма. Все-таки вяжущий, явный… Угу… </w:t>
      </w:r>
      <w:r w:rsidR="00A807B5">
        <w:t>Понятно, т.е. позитив… Угу. Но самое главное интересное для нас, как для технологов, это выбор слюны</w:t>
      </w:r>
      <w:r w:rsidR="001E2A78">
        <w:t>, слюноотделение. Т.е. организм отреагировал на незнакомое сочетание защитной выраженной реакцией. Лизоцим. Т.</w:t>
      </w:r>
      <w:r w:rsidR="00122515">
        <w:t>е., что, не знаю, на всякий случай, выброшу. Т.е. есть некая вещь</w:t>
      </w:r>
      <w:r w:rsidR="00A71149">
        <w:t>. Т.е. есть некая реакция организма, и вкусовые рецепторы сразу подтянули, с их точки зрения, необходимое действие. Значит, здесь хорошие защитные рефлексы. В общем, такая наработанная методология защиты. И самое главное, в общем и целом, вкус позитивный</w:t>
      </w:r>
      <w:r w:rsidR="004655B9">
        <w:t xml:space="preserve"> и так, анализ, анализ, ассоциации пошли. Может, </w:t>
      </w:r>
      <w:r w:rsidR="004655B9">
        <w:lastRenderedPageBreak/>
        <w:t>которые еще не проанализировал, но тем не менее, в общем, зная уже людей… я ж в аудитории с некоторыми уже пообщался</w:t>
      </w:r>
      <w:r w:rsidR="008A1472">
        <w:t>, но в общем и целом, аналитический мозг и, в общем, богатые пищевые опыты. Выраженная реакция выброса лизоцима. И в общем и целом, в дальнейшем, если человек будет принимать, то получит хорошие устойчивые результаты. Ну, один из лучших докладов, я бы сказал, с точки зрения дачи</w:t>
      </w:r>
      <w:r w:rsidR="0061256E">
        <w:t xml:space="preserve"> рекомендаций. Вот, что делать там дальше понятно, лично мне. Так. Ну, и молодежь</w:t>
      </w:r>
      <w:r w:rsidR="00651309">
        <w:t xml:space="preserve"> у нас. Молодежь обученная, технологичная.</w:t>
      </w:r>
    </w:p>
    <w:p w:rsidR="00651309" w:rsidRDefault="00651309" w:rsidP="00BD7245">
      <w:pPr>
        <w:jc w:val="both"/>
      </w:pPr>
      <w:r>
        <w:t xml:space="preserve">(Молодежь отвечает) О!.. Так… Бензин, не? </w:t>
      </w:r>
      <w:r w:rsidR="003E184F">
        <w:t xml:space="preserve">Т.е. такие технические ассоциации… Угу… Больше хурма с цедрой лимона… </w:t>
      </w:r>
      <w:r w:rsidR="002F14B7">
        <w:t>Горечь была сильной… Горечь… Угу… Это в конце, именно в конце. Понятно. Дмитрий.</w:t>
      </w:r>
    </w:p>
    <w:p w:rsidR="002F14B7" w:rsidRDefault="002F14B7" w:rsidP="00BD7245">
      <w:pPr>
        <w:jc w:val="both"/>
      </w:pPr>
      <w:r>
        <w:t xml:space="preserve">(Дмитрий отвечает) Понятно, больше минус. </w:t>
      </w:r>
      <w:r w:rsidR="00E63E9E">
        <w:t xml:space="preserve">(Ощущения больше, чем горечь. Даже такое ощущение было, что я умру) Т.е… </w:t>
      </w:r>
      <w:r w:rsidR="00AC313D">
        <w:t>Понятно… Горечь. Горко-перченый… Травяная горечь, понятно… С частотой опр</w:t>
      </w:r>
      <w:r w:rsidR="00855588">
        <w:t xml:space="preserve">еделенной в затылочную область… Капиллярная реакция… </w:t>
      </w:r>
      <w:r w:rsidR="004654D2">
        <w:t>Интересные вещи… (Все процессы в теле пошли более активно)</w:t>
      </w:r>
      <w:r w:rsidR="00A92BBF">
        <w:t xml:space="preserve"> Здорово.</w:t>
      </w:r>
    </w:p>
    <w:p w:rsidR="00A92BBF" w:rsidRDefault="00A92BBF" w:rsidP="00BD7245">
      <w:pPr>
        <w:jc w:val="both"/>
      </w:pPr>
      <w:r>
        <w:t xml:space="preserve">Ну что ж, друзья мои, открою карты. Рецептировали мы с вами глюгард. Т.е. глюгард, мы с вами проходили его на углеводном обмене. Углеводный обмен помните? Народ. Кто у нас сейчас сидит, истекает слюной, но </w:t>
      </w:r>
      <w:r w:rsidR="0029521F">
        <w:t xml:space="preserve">не может попробовать. В этом минус как раз… не засунуть им пилюли. Ну, значит, что мы сделали. Это традовский комплекс. Аюрведическая рецептура под названием «глюгард». Мы ее с вами разбирали на </w:t>
      </w:r>
      <w:r w:rsidR="00616388">
        <w:t xml:space="preserve">углеводах, когда говорили об углеводном типе питания, когда рассказывал, что комплекс на восстановление углеводного обмена и поджелудочной железы – это глюгард. Значит, что </w:t>
      </w:r>
      <w:r w:rsidR="00440CFA">
        <w:t>мы получили? Действительно, глюгард – это 5 вкусов из 6</w:t>
      </w:r>
      <w:r w:rsidR="00C7339C">
        <w:t xml:space="preserve">, не хватает только соленого. Т.е. соленого здесь нет, все остальные есть. </w:t>
      </w:r>
      <w:r w:rsidR="00491591">
        <w:t xml:space="preserve">Поэтому вы их все прочувствовали, да? Многие поняли, как работают рецепторы с точки зрения ощущений, как эта команда включается, да? </w:t>
      </w:r>
      <w:r w:rsidR="004A7DE7">
        <w:t xml:space="preserve">Каждый отчитался так: сладкое почувствовал, горькое почувствовал, пряное почувствовал, да? Тык-тык-тык. </w:t>
      </w:r>
      <w:r w:rsidR="006756E1">
        <w:t>Потом кто-то остался один, нет, горькое там. Да</w:t>
      </w:r>
      <w:r w:rsidR="0024075B">
        <w:t xml:space="preserve"> ладно, что ты? Нет, горечь там, да? Осталась. И в общем и целом, 2 главных направления</w:t>
      </w:r>
      <w:r w:rsidR="008F48CF">
        <w:t xml:space="preserve">, да? Все-таки приятно или все-таки неприятно. Значит, всем товарищам, которым вкус показался неприятным, </w:t>
      </w:r>
      <w:r w:rsidR="009D452D">
        <w:t xml:space="preserve">негативным, да? Это все товарищи, у которых есть избыточность по легким углеводам. </w:t>
      </w:r>
      <w:r w:rsidR="00615030">
        <w:t>Железно совершенно. Особенно у того, у кого была острая такая горечь, именно горечь. Это все товарищи, которым надо убирать, уменьшать фазу легких углеводов.</w:t>
      </w:r>
      <w:r w:rsidR="00B6210B">
        <w:t xml:space="preserve"> 100%.</w:t>
      </w:r>
    </w:p>
    <w:p w:rsidR="004A1D67" w:rsidRDefault="00B6210B" w:rsidP="00BD7245">
      <w:pPr>
        <w:jc w:val="both"/>
      </w:pPr>
      <w:r>
        <w:t xml:space="preserve">Всем, у кого нейтраль и позитивные эмоции, с легкими углеводами и с балансом физической энергии и ее обеспечении легкими углеводами, все в порядке. </w:t>
      </w:r>
      <w:r w:rsidR="001C70B1">
        <w:t xml:space="preserve">Поэтому здесь как раз мы сразу понимаем, где какие </w:t>
      </w:r>
      <w:r w:rsidR="004A1D67">
        <w:t>моменты.</w:t>
      </w:r>
    </w:p>
    <w:p w:rsidR="001D2777" w:rsidRDefault="004A1D67" w:rsidP="00BD7245">
      <w:pPr>
        <w:jc w:val="both"/>
      </w:pPr>
      <w:r>
        <w:t xml:space="preserve">Следующая позиция. Один молодой человек у нас четко почувствовал, что поджелудочная быстро отреагировала, т.е. быстрый очень ответ тела на рецепторную как бы ощущение. Т.е. рецепторы уже отработали и поджелудочная крикнула – мое! </w:t>
      </w:r>
      <w:r w:rsidR="0080580A">
        <w:t xml:space="preserve">Причем буквально там 3 минуты и уже четкий и явный ответ. Значит, что мы можем здесь предположить? В данном случае крайние показания и рекомендации для проведения чубаша. Т.е. система ждет, когда ей помогут. </w:t>
      </w:r>
      <w:r w:rsidR="00F77CD7">
        <w:t xml:space="preserve">И когда она чувствует, что ей помогают, ей крикнули – Маня, к тебе! Когда там вот в цеху женщины работают и вот, муж пришел. «Маня, к тебе!» И все завидуют. К ней пришел, а к нам не пришел. И вот она счастливая </w:t>
      </w:r>
      <w:r w:rsidR="00AB43E3">
        <w:t xml:space="preserve">идет, к ней муж пришел, что-то, яблочки </w:t>
      </w:r>
      <w:r w:rsidR="00463807">
        <w:t xml:space="preserve">ей </w:t>
      </w:r>
      <w:r w:rsidR="00AB43E3">
        <w:t xml:space="preserve">принес. </w:t>
      </w:r>
      <w:r w:rsidR="00463807">
        <w:t>Вот, поджелудочная узнала свое. Это, кстати, очень интересный</w:t>
      </w:r>
      <w:r w:rsidR="00077236">
        <w:t xml:space="preserve"> момент, он достаточно редко случается. Потому что, обычно, когда человек уже начал принимать, он уже что-то ест и там поджелудочная на второй, третьей недели начинает работать. У </w:t>
      </w:r>
      <w:r w:rsidR="00081999">
        <w:t xml:space="preserve">него достаточно быстрая реакция. Это очень интересно, поэтому, думаю, что </w:t>
      </w:r>
      <w:r w:rsidR="00081999">
        <w:lastRenderedPageBreak/>
        <w:t xml:space="preserve">здесь следующие выходные у вас должны пройти на грелке и с минеральной водой и всеми делами, чтобы мы получили, действительно, </w:t>
      </w:r>
      <w:r w:rsidR="001D2777">
        <w:t>хороший результат.</w:t>
      </w:r>
    </w:p>
    <w:p w:rsidR="00B6210B" w:rsidRDefault="001D2777" w:rsidP="00BD7245">
      <w:pPr>
        <w:jc w:val="both"/>
      </w:pPr>
      <w:r>
        <w:t>Значит, все товарищи, у которых вкус нейтральный, там, позитивные позиции</w:t>
      </w:r>
      <w:r w:rsidR="00C571D6">
        <w:t xml:space="preserve"> и особенно есть акцент на горечь, эту капиллярность, т.е. там где-то улучшилось, это все товарищи</w:t>
      </w:r>
      <w:r w:rsidR="0033402C">
        <w:t>, у которых открываются сосудистые моменты. Т.е. люди со склонностью к сосудистым нарушениям</w:t>
      </w:r>
      <w:r w:rsidR="000F0CB0">
        <w:t xml:space="preserve"> и то, что вот компоненты глюгарда, которые работают, потому что помните, я вам говорил про углеводы, </w:t>
      </w:r>
      <w:r w:rsidR="00E360A7">
        <w:t>про то,</w:t>
      </w:r>
      <w:r w:rsidR="000F0CB0">
        <w:t xml:space="preserve"> что </w:t>
      </w:r>
      <w:r w:rsidR="00E360A7">
        <w:t>они осахаривают вообще все</w:t>
      </w:r>
      <w:r w:rsidR="000F0CB0">
        <w:t xml:space="preserve">, </w:t>
      </w:r>
      <w:r w:rsidR="00E360A7">
        <w:t xml:space="preserve">да? Так вот осахаривание сосудистой стенки – это как раз </w:t>
      </w:r>
      <w:r w:rsidR="000207F0">
        <w:t xml:space="preserve">один из типов проблем нарушения </w:t>
      </w:r>
      <w:r w:rsidR="00F1219C">
        <w:t xml:space="preserve">углеводного типа обмена. Поэтому всем товарищам вот с таким типом реакции, обратить внимание </w:t>
      </w:r>
      <w:r w:rsidR="00814F2F">
        <w:t>на сосуды. И усилить сосудистые моменты. В</w:t>
      </w:r>
      <w:r w:rsidR="0084188A">
        <w:t>анны</w:t>
      </w:r>
      <w:r w:rsidR="00814F2F">
        <w:t xml:space="preserve"> </w:t>
      </w:r>
      <w:r w:rsidR="0084188A">
        <w:t>по Залманову, скипидарн</w:t>
      </w:r>
      <w:r w:rsidR="0084188A" w:rsidRPr="0084188A">
        <w:t xml:space="preserve">ые, хотя бы </w:t>
      </w:r>
      <w:r w:rsidR="0084188A">
        <w:t>раз в месяц проводить, особенно сейчас, когда тяжело, открывать капиллярчики свои</w:t>
      </w:r>
      <w:r w:rsidR="006A2E0B">
        <w:t xml:space="preserve">, вот. И какие-то сосудистые программы обязательно в индивидуальной программе восстановления делать. </w:t>
      </w:r>
      <w:r w:rsidR="00394EE3">
        <w:t xml:space="preserve">Уж как минимум </w:t>
      </w:r>
      <w:r w:rsidR="00394EE3" w:rsidRPr="00394EE3">
        <w:t>гинкго билоба</w:t>
      </w:r>
      <w:r w:rsidR="00394EE3">
        <w:t xml:space="preserve"> в месяц пропить. </w:t>
      </w:r>
      <w:r w:rsidR="0092680E">
        <w:t xml:space="preserve">100%. Ну и в общем, все остальные моменты, для тех всех у кого, вот еще раз повторяю, вкус был больше негативный, горечь с кислинкой, </w:t>
      </w:r>
      <w:r w:rsidR="00F2631A">
        <w:t>да вот эти определенные моменты, значит, работают только определенные рецепторы. Значит все товарищи, вот которые не прочувствовали все 5 вкусов, а 1 или 2, это все товарищи</w:t>
      </w:r>
      <w:r w:rsidR="00E07020">
        <w:t xml:space="preserve"> с пищевыми стереотипами. Т.е. люди, у которых стереотипия в питании. </w:t>
      </w:r>
      <w:r w:rsidR="00567787">
        <w:t>Т.е. нет, как бы такого, а не съесть ли сегодня соловьины</w:t>
      </w:r>
      <w:r w:rsidR="00E12876">
        <w:t>х язычков под сметанным соусом, да? Т.е. это люди, выбравшие определенные наборы в еде</w:t>
      </w:r>
      <w:r w:rsidR="005E16A2">
        <w:t xml:space="preserve">, да? Так, не заморачиваясь в питании. Греча с сосисками, грубо говоря. </w:t>
      </w:r>
      <w:r w:rsidR="00970B7B">
        <w:t xml:space="preserve">И есть некий такой стереотип. Яичница с беконом. </w:t>
      </w:r>
      <w:r w:rsidR="00712456">
        <w:t xml:space="preserve">Или там бутерброд с колбасой. Поел и особо не заморочился. </w:t>
      </w:r>
      <w:r w:rsidR="00EF39B7">
        <w:t xml:space="preserve">Вот всем товарищам, у </w:t>
      </w:r>
      <w:r w:rsidR="00503294">
        <w:t>кого</w:t>
      </w:r>
      <w:r w:rsidR="00EF39B7">
        <w:t xml:space="preserve"> 1-2 </w:t>
      </w:r>
      <w:r w:rsidR="00503294">
        <w:t xml:space="preserve">вкуса… да? (Вопрос из зала) </w:t>
      </w:r>
      <w:r w:rsidR="00C311E2">
        <w:t xml:space="preserve">А, еда. Еда мужская – 10 кг. </w:t>
      </w:r>
      <w:r w:rsidR="006C5D4F">
        <w:t>Согласен, но вот этим товарищам все-таки поработать над рецепторным опытом. Поработать над разнообразием вкусов и, в общем, выходить из пищевого стереотипа.</w:t>
      </w:r>
    </w:p>
    <w:p w:rsidR="006C5D4F" w:rsidRDefault="006C5D4F" w:rsidP="00BD7245">
      <w:pPr>
        <w:jc w:val="both"/>
      </w:pPr>
      <w:r>
        <w:t>У всех, у кого все рецепторные группы отыграли</w:t>
      </w:r>
      <w:r w:rsidR="00D34420">
        <w:t xml:space="preserve">, в общем, с разнообразием все неплохо. И в общем и целом, так подводя итог, я очень доволен, что в вашей аудитории хороший фон. </w:t>
      </w:r>
      <w:r w:rsidR="008728CB">
        <w:t xml:space="preserve">Общий, да? Нет, каких-то таких, вот, грубых нарушений. </w:t>
      </w:r>
      <w:r w:rsidR="00E91DA8">
        <w:t xml:space="preserve">Но по углеводикам тоже есть моменты, где бы я дал рекомендации на уменьшение. </w:t>
      </w:r>
      <w:r w:rsidR="00F2356B">
        <w:t>На уменьшение.</w:t>
      </w:r>
    </w:p>
    <w:p w:rsidR="00F2356B" w:rsidRDefault="00F2356B" w:rsidP="00BD7245">
      <w:pPr>
        <w:jc w:val="both"/>
      </w:pPr>
      <w:r>
        <w:t>Ну, и несколько человек меня порадовали. Вот, богатство вкуса. Такие, я бы сказал, интересные ощущения</w:t>
      </w:r>
      <w:r w:rsidR="00F65516">
        <w:t xml:space="preserve">. Так, в целом, позитивные эмоции. Остальное что? Через недельку порецептировать заново, если мы делаем какие-то моменты. </w:t>
      </w:r>
      <w:r w:rsidR="00236DA6">
        <w:t xml:space="preserve">Т.е. все, кто начинает принимать программу в традиционных технологиях, всем рекомендуется… Т.е. не надо каждый раз себя мучать, не </w:t>
      </w:r>
      <w:r w:rsidR="00437C4F">
        <w:t>надо каждый раз загружать мозг опытом, т.е. дальше можно просто их глотать</w:t>
      </w:r>
      <w:r w:rsidR="00210B02">
        <w:t xml:space="preserve">, да? Раз в неделю, куда пошел процесс? Если через недельку вы попробовали и вкус стал лучше, богаче, чем на прошлой недели, значит, вы идете в плюс. </w:t>
      </w:r>
      <w:r w:rsidR="00EA0210">
        <w:t xml:space="preserve">Если такой же – вы стоите на месте. Значит, что-то нужно добавить или просто продолжить по времени. Вот как только вкус начнет улучшаться, и вы, в целом, в конце первого месяца, на четвертой пробе </w:t>
      </w:r>
      <w:r w:rsidR="008539F0">
        <w:t xml:space="preserve">вы почувствовали, что уже как бы </w:t>
      </w:r>
      <w:r w:rsidR="00351BEB">
        <w:t xml:space="preserve">и хорошо, и ка-то лучше, и богаче, и вкуснее и менее противно, значит, это явно положительная динамика. </w:t>
      </w:r>
      <w:r w:rsidR="00D87F75">
        <w:t xml:space="preserve">Т.е. по динамике рецепторного вкуса мы можем отслеживать динамику </w:t>
      </w:r>
      <w:r w:rsidR="00141B37">
        <w:t>получения клеткой и изменения ее обмена. Понятно? Поэтому… а? (Вопрос из зала) А в идеале это такой как бы нейтральный привкус</w:t>
      </w:r>
      <w:r w:rsidR="009A719B">
        <w:t>. Нейтральный. Кстати, по ребятам могу сказать, немножечко</w:t>
      </w:r>
      <w:r w:rsidR="00A44488">
        <w:t>,</w:t>
      </w:r>
      <w:r w:rsidR="009A719B">
        <w:t xml:space="preserve"> </w:t>
      </w:r>
      <w:r w:rsidR="00A44488">
        <w:t xml:space="preserve">чуть-чуть избыточность по легким углеводам. </w:t>
      </w:r>
      <w:r w:rsidR="00A11B20">
        <w:t xml:space="preserve">Т.е., учитывая, что все-таки негативный привкус, немножко сладкого переедают. </w:t>
      </w:r>
      <w:r w:rsidR="003C588D">
        <w:t xml:space="preserve">Вот, или больше двигаться или уменьшить количество легких углеводов. </w:t>
      </w:r>
      <w:r w:rsidR="005B578B">
        <w:t>Т.е. стандартная рекомендация.</w:t>
      </w:r>
    </w:p>
    <w:p w:rsidR="005B578B" w:rsidRDefault="005B578B" w:rsidP="00BD7245">
      <w:pPr>
        <w:jc w:val="both"/>
      </w:pPr>
      <w:r>
        <w:lastRenderedPageBreak/>
        <w:t>А что еще можно сказать по… еще раз вопрос четко? (Вопрос из зала) Как должно быть в идеале? Если все хо</w:t>
      </w:r>
      <w:r w:rsidR="00F7016A">
        <w:t>рошо, я вот свою реакцию привел бы</w:t>
      </w:r>
      <w:r>
        <w:t xml:space="preserve">, </w:t>
      </w:r>
      <w:r w:rsidR="00F7016A">
        <w:t xml:space="preserve">т.е. это очень быстрое </w:t>
      </w:r>
      <w:r w:rsidR="00591FB9">
        <w:t>ощущение, т.е. рецепторная группа работает, профессионалы пришли с одного взгляда поставили диагноз, да?</w:t>
      </w:r>
      <w:r w:rsidR="008E3BA0">
        <w:t xml:space="preserve"> Вот. Значит, дальше. Сказали, что это к углеводам. </w:t>
      </w:r>
      <w:r w:rsidR="00A13D65">
        <w:t xml:space="preserve">Углеводный обмен. Быстро забыли, и при проглатывании остается вот такое послевкусие, действительно, травяное. Т.е. понятно, что это трава, понятно, что это </w:t>
      </w:r>
      <w:r w:rsidR="00F93789">
        <w:t xml:space="preserve">все натуральные компоненты и никакой химии. </w:t>
      </w:r>
      <w:r w:rsidR="001353B4">
        <w:t xml:space="preserve">И такой вот вкус и сориентироваться на после… если больше жжет, значит, тогда больше позаниматься сосудами. Если больше такой вяжущий привкус, ну такой как бы вот подвязала, значит, ну может быть, какую-то разгрузку, да? </w:t>
      </w:r>
      <w:r w:rsidR="003C75E2">
        <w:t xml:space="preserve">Потому что холодно когда, больше кушаешь, меньше двигаешься. </w:t>
      </w:r>
      <w:r w:rsidR="00244AC4">
        <w:t xml:space="preserve">Полежать хочется, т.е. некие позиции, связанные с очищением. </w:t>
      </w:r>
      <w:r w:rsidR="00BC2328">
        <w:t xml:space="preserve">С очищением. Потому что вяжущий вкус, когда вяжет очень сильно, это значит, слизь, которая на поверхности, она уплотняется, и этот эффект связывания </w:t>
      </w:r>
      <w:r w:rsidR="00566B62">
        <w:t xml:space="preserve">– это эффект потребности высморкаться. Да, вот такой вот, очистить нос. </w:t>
      </w:r>
      <w:r w:rsidR="00BB3971">
        <w:t xml:space="preserve">Прочистить ходы, сделать чубашик. Я, кстати, давненько его </w:t>
      </w:r>
      <w:r w:rsidR="00A47F35">
        <w:t>так нормально не делал. Все какие-то там, дороги, как я вам говорил, в поездах, самолетах. Поэтому вот, ну мне, действительно, надо так подзаняться, выбрать выходной или там в отпуске и сделать нормальный, хорошо по методике чубаш.</w:t>
      </w:r>
    </w:p>
    <w:p w:rsidR="00A47F35" w:rsidRDefault="00A47F35" w:rsidP="00BD7245">
      <w:pPr>
        <w:jc w:val="both"/>
      </w:pPr>
      <w:r>
        <w:t>00:30:02</w:t>
      </w:r>
    </w:p>
    <w:p w:rsidR="00A47F35" w:rsidRDefault="00A9385C" w:rsidP="00BD7245">
      <w:pPr>
        <w:jc w:val="both"/>
      </w:pPr>
      <w:r>
        <w:t>Поэтому идеальный вкус – это нейтраль с легким привкусом горечи, быстренько все знаем, поджелудочная, отработали, программа была, оставили на заметку. (Вопрос из зала)</w:t>
      </w:r>
      <w:r w:rsidR="00A347AC">
        <w:t xml:space="preserve"> Это хорошо, это все благостные вещи, т.е. тяжелых проблем с углеводным обменом у вас нет. </w:t>
      </w:r>
      <w:r w:rsidR="00A9217B">
        <w:t xml:space="preserve">Вот, еще раз говорю, все люди, у которых богатые и приятные ощущения, и в целом, позитивные моменты, не с углеводами, вот с другим – да, может быть. С гипоксией там, токсикозом, да? </w:t>
      </w:r>
      <w:r w:rsidR="00C216E0">
        <w:t xml:space="preserve">Вот, ну с углеводами особенно не страдаете. Т.е. даже если и говорить об этом, то вам туда, в самый конец. </w:t>
      </w:r>
      <w:r w:rsidR="00B05CEB">
        <w:t>Конец года. Может быть так</w:t>
      </w:r>
      <w:r w:rsidR="004D4B26">
        <w:t>,</w:t>
      </w:r>
      <w:r w:rsidR="00B05CEB">
        <w:t xml:space="preserve"> попить, чтобы опыт какой-то получить, но, в общем, начинать с этого не нужно. И обратите внимание </w:t>
      </w:r>
      <w:r w:rsidR="004D4B26">
        <w:t xml:space="preserve">та группа, тут уголок у нас сформировался, это пластилин, т.е. такие какие-то непонятные вещи – это все-таки признаки токсикоза. </w:t>
      </w:r>
      <w:r w:rsidR="00AE5121">
        <w:t xml:space="preserve">Вкусов, которых нет в формуле, однозначно там нет пластилина, однозначно там нет пенопласта, </w:t>
      </w:r>
      <w:r w:rsidR="00BC187A">
        <w:t xml:space="preserve">однозначно там нет никакого полиэтилена. Если такой вкус приходит, это все-таки </w:t>
      </w:r>
      <w:r w:rsidR="00EA55BF">
        <w:t>так называемое извращение рецепторной реакции. А все извращения рецепторной реакции происходят на токсикозе. На токсикозе.</w:t>
      </w:r>
    </w:p>
    <w:p w:rsidR="007311E8" w:rsidRPr="00F060AD" w:rsidRDefault="00EA55BF" w:rsidP="00BD7245">
      <w:pPr>
        <w:jc w:val="both"/>
      </w:pPr>
      <w:r>
        <w:t xml:space="preserve">Ну, а как? Т.е. чистый вкус, почему говорят – хорошо в аудитории, потому что есть люди с нормальным рецепторным ощущением. Человек точно знает, что аналогия, там пластилин, что-то непонятное. Токсикоз. </w:t>
      </w:r>
      <w:r w:rsidR="00ED4727">
        <w:t xml:space="preserve">Извращение рецепторного вкуса. Изменение рецепторов. Так что, вот так, друзья мои. Видите, как интересно работают традиционные технологии. Немножко такую вот, с утра у нас еще есть времечко, </w:t>
      </w:r>
      <w:r w:rsidR="00CF25C7">
        <w:t xml:space="preserve">расскажу свою историю. Я как раз человек из этой группы. Я долго учился в медицинском институте. Потом учился во втором медицинском институте. Долго работал вот здесь, там врач. Все рефлексы у меня врачебные. </w:t>
      </w:r>
      <w:r w:rsidR="00A34ECD">
        <w:t>Я с ними борюсь в последнее время, потому что</w:t>
      </w:r>
      <w:r w:rsidR="00423FB3">
        <w:t>,</w:t>
      </w:r>
      <w:r w:rsidR="00A34ECD">
        <w:t xml:space="preserve"> когда выходим в технологию</w:t>
      </w:r>
      <w:r w:rsidR="00423FB3">
        <w:t xml:space="preserve"> здоровья, врачебные рефлексы мешают. Врач в технологии здоровья – это скорее плохо, чем хорошо. </w:t>
      </w:r>
      <w:r w:rsidR="00DD5B3D">
        <w:t xml:space="preserve">Т.е. в технологию здоровья лучше приглашать людей, неиспорченных медицинским образованием. </w:t>
      </w:r>
      <w:r w:rsidR="00806EA1">
        <w:t>Они как-то более открыты, у них более здоровое отношение, а врач, у него всегда есть рефлекс полечить какой-нибудь геморрой. Он всегда его ищет, ждет и если его нет</w:t>
      </w:r>
      <w:r w:rsidR="00407158">
        <w:t>, огорчается. Уже это не изменить. Это забито у нас всей нашей медицинской жизнью, и все учителя, которые приходили и подключались к этой голове, забивали свой гвоздь, и этот гвоздь был или в диагноз, или ищи лучше, не нашел – ищи лучше</w:t>
      </w:r>
      <w:r w:rsidR="00A038E3">
        <w:t xml:space="preserve">, рой глубже. Нет диагнозов – есть плохообследованные. </w:t>
      </w:r>
      <w:r w:rsidR="00B250ED">
        <w:t xml:space="preserve">Поэтому это, конечно, плохо. </w:t>
      </w:r>
      <w:r w:rsidR="00E2019E">
        <w:t xml:space="preserve">Естественно, я начинал свое профессиональное движение к традиционным технологиям, долгое время ничего не знал об </w:t>
      </w:r>
      <w:r w:rsidR="00E2019E">
        <w:lastRenderedPageBreak/>
        <w:t>этом, к своем</w:t>
      </w:r>
      <w:r w:rsidR="007D5A4E">
        <w:t>у</w:t>
      </w:r>
      <w:r w:rsidR="00E2019E">
        <w:t xml:space="preserve"> стыду, но что меня поразило</w:t>
      </w:r>
      <w:r w:rsidR="00CF2CC1">
        <w:t xml:space="preserve"> при знакомстве с традиционными формами диетологии, зная как работает </w:t>
      </w:r>
      <w:r w:rsidR="007D5A4E">
        <w:t xml:space="preserve">система, как работает механизм, когда я столкнулся и начал изучать, по рекомендации, опять же, </w:t>
      </w:r>
      <w:r w:rsidR="00FB002B">
        <w:t>одного из моих товарищей, с которым я работал, сотрудником</w:t>
      </w:r>
      <w:r w:rsidR="00E06754">
        <w:t>, именно аюрведические технологии, когда я стал углубляться, читать тексты, я поразился тому, что они</w:t>
      </w:r>
      <w:r w:rsidR="00023303">
        <w:t>,</w:t>
      </w:r>
      <w:r w:rsidR="00E06754">
        <w:t xml:space="preserve"> </w:t>
      </w:r>
      <w:r w:rsidR="00763257">
        <w:t>в общем</w:t>
      </w:r>
      <w:r w:rsidR="00023303">
        <w:t>,</w:t>
      </w:r>
      <w:r w:rsidR="00763257">
        <w:t xml:space="preserve"> используют те вещи, о которых мы только недавно узнали. </w:t>
      </w:r>
      <w:r w:rsidR="00A41819">
        <w:t>Рецепторный импринтинг, ощущения, конвейер</w:t>
      </w:r>
      <w:r w:rsidR="008C771C">
        <w:t xml:space="preserve">, механизм обратной связи, приход, </w:t>
      </w:r>
      <w:r w:rsidR="00B45F3C">
        <w:t xml:space="preserve">слушание рецепторов, потом </w:t>
      </w:r>
      <w:r w:rsidR="008C771C">
        <w:t>вкус</w:t>
      </w:r>
      <w:r w:rsidR="00023303">
        <w:t xml:space="preserve">, потом клетки, потом что тебе вернулось и т.д. И вот последние 2 года один из </w:t>
      </w:r>
      <w:r w:rsidR="008E27FA">
        <w:t>моих жизненных поворотов, потому что я как технолог сделал поворот</w:t>
      </w:r>
      <w:r w:rsidR="004B395A">
        <w:t xml:space="preserve"> и, опять же, почему я вам сегодня рассказываю именно о традовских технологиях, потому что </w:t>
      </w:r>
      <w:r w:rsidR="00296128">
        <w:t xml:space="preserve">как раз вот этот проект – мое детище. Т.е. на рынке современных технологий оздоровительных, 95% всех БАДов относится к современной группе. Т.е. </w:t>
      </w:r>
      <w:r w:rsidR="008B6360">
        <w:t>на рынке России, до выхода компании «Традо», легальн</w:t>
      </w:r>
      <w:r w:rsidR="00343C14">
        <w:t xml:space="preserve">о работала только одна компания, завозившая традиционные аюрведические рецептуры. </w:t>
      </w:r>
      <w:r w:rsidR="00BE4FED">
        <w:t xml:space="preserve">Но это был не </w:t>
      </w:r>
      <w:r w:rsidR="00BE4FED">
        <w:rPr>
          <w:lang w:val="en-US"/>
        </w:rPr>
        <w:t>GMP</w:t>
      </w:r>
      <w:r w:rsidR="00BE4FED" w:rsidRPr="00B731BD">
        <w:t xml:space="preserve">, </w:t>
      </w:r>
      <w:r w:rsidR="00BE4FED">
        <w:t>это было, вообще, непонятно что</w:t>
      </w:r>
      <w:r w:rsidR="00AA65AD">
        <w:t>, кто, где на какой коленке сляпал</w:t>
      </w:r>
      <w:r w:rsidR="00B731BD">
        <w:t xml:space="preserve">, и, в общем, меня это не удовлетворяло. </w:t>
      </w:r>
      <w:r w:rsidR="00C561E2">
        <w:t>И вот, когда мы начали проект «Традо», мы взяли все традиционные рецепты, ничего нового не придумывали</w:t>
      </w:r>
      <w:r w:rsidR="00400439">
        <w:t>, всем формулам много тысяч лет</w:t>
      </w:r>
      <w:r w:rsidR="00F060AD">
        <w:t xml:space="preserve">, т.е. ничего не выдумывается, единственное, что привнесли это технологию </w:t>
      </w:r>
      <w:r w:rsidR="00F060AD">
        <w:rPr>
          <w:lang w:val="en-US"/>
        </w:rPr>
        <w:t>GMP</w:t>
      </w:r>
      <w:r w:rsidR="00F060AD">
        <w:t xml:space="preserve"> и принесли технологию правильного хранения. Потому </w:t>
      </w:r>
      <w:r w:rsidR="00B349FA">
        <w:t>что, когда таблетки находятся в банке, это плохо. Потому что они там трясутся, бьются</w:t>
      </w:r>
      <w:r w:rsidR="002C1BE6">
        <w:t xml:space="preserve"> и, если вы там ватку потеряли или у вас эта штука в сумке, и вы ее таскаете</w:t>
      </w:r>
      <w:r w:rsidR="005102E5">
        <w:t xml:space="preserve">, то таблетки трутся и плохо. </w:t>
      </w:r>
      <w:r w:rsidR="007311E8">
        <w:t>Таблеточки должны быть упакованы ка</w:t>
      </w:r>
      <w:r w:rsidR="00804BA2">
        <w:t>ждая в свою ячеечку, чтобы не было соприкосновения, не было гидратации, не набирали влагу из воздуха. Вот правильная упаковка</w:t>
      </w:r>
      <w:r w:rsidR="00FC2C49">
        <w:t xml:space="preserve"> для традиционных позиций только вот такая. Другого быть не должно.</w:t>
      </w:r>
    </w:p>
    <w:p w:rsidR="00B250ED" w:rsidRDefault="00FC2C49" w:rsidP="00BD7245">
      <w:pPr>
        <w:jc w:val="both"/>
      </w:pPr>
      <w:r>
        <w:t>И когда мы этот проект начали</w:t>
      </w:r>
      <w:r w:rsidR="00FB2E70">
        <w:t xml:space="preserve">, важно объяснить людям для чего и почему. </w:t>
      </w:r>
      <w:r w:rsidR="00C07655">
        <w:t xml:space="preserve">Потому что для очень многих, если массово взять, то аюрведа в России – это </w:t>
      </w:r>
      <w:r w:rsidR="00C97FD7">
        <w:t>шаманство какое-то. Какой-то дедушка волосатый с грязными ногтями в грязной пещере</w:t>
      </w:r>
      <w:r w:rsidR="0096738F">
        <w:t xml:space="preserve"> в Тибете, и он что-то в этой ступке трет, поплевывая туда периодически</w:t>
      </w:r>
      <w:r w:rsidR="002D4A42">
        <w:t xml:space="preserve">. Значит, потом, попробовав, кому-то это предлагает. </w:t>
      </w:r>
      <w:r w:rsidR="00075537">
        <w:t xml:space="preserve">На самом деле это не так. На самом деле это очень мощная правильная конвейерная технология. </w:t>
      </w:r>
      <w:r w:rsidR="00520CFB">
        <w:t xml:space="preserve">И, если мы ей правильно пользуемся и знаем все вещи, которые мы прошли на семинаре, эти технологии будут работать просто идеально. </w:t>
      </w:r>
      <w:r w:rsidR="0074204E">
        <w:t>А если мы еще добавляем, корректируе</w:t>
      </w:r>
      <w:r w:rsidR="009730D8">
        <w:t xml:space="preserve">м и быстро ликвидируем дефициты, мощно. Не месяц там, а </w:t>
      </w:r>
      <w:r w:rsidR="00D70F6D">
        <w:t xml:space="preserve">2 недели, то, вообще, практически идеальная технология. </w:t>
      </w:r>
      <w:r w:rsidR="00A42084">
        <w:t xml:space="preserve">Более того, пользуясь этими позициями, можно очень быстро провести самодиагностику. </w:t>
      </w:r>
      <w:r w:rsidR="00E04FF3">
        <w:t>И никакой врач вам никогда не выявит те нюансные вещи, которые вам дадут ваши вкусовые рецепто</w:t>
      </w:r>
      <w:r w:rsidR="00AE0053">
        <w:t>ры, ощущения и клеточный ответ.</w:t>
      </w:r>
    </w:p>
    <w:p w:rsidR="00AE0053" w:rsidRDefault="00AE0053" w:rsidP="00BD7245">
      <w:pPr>
        <w:jc w:val="both"/>
      </w:pPr>
      <w:r>
        <w:t xml:space="preserve">Сейчас мы с вами вступаем во вторую фазу. Сейчас вы проглотили </w:t>
      </w:r>
      <w:r w:rsidR="00FF6369">
        <w:t xml:space="preserve">эту </w:t>
      </w:r>
      <w:r>
        <w:t xml:space="preserve">пилюльку. </w:t>
      </w:r>
      <w:r w:rsidR="00FF6369">
        <w:t xml:space="preserve">Сейчас у вас начнутся уже внутренние механизмы. Следите за поджелудочной железой. </w:t>
      </w:r>
      <w:r w:rsidR="00196EE1">
        <w:t>Еще она пару раз вам так от</w:t>
      </w:r>
      <w:r w:rsidR="0048440B">
        <w:t xml:space="preserve">ыграет, с такой благодарностью, типа «спасибо, хозяин, дал мне сегодня мое». </w:t>
      </w:r>
      <w:r w:rsidR="009D0107">
        <w:t xml:space="preserve">Сейчас она будет кайфовать. И тоже в течение нескольких часов получим от нее ответ. А мы с вами </w:t>
      </w:r>
      <w:r w:rsidR="009457E0">
        <w:t>посмотрим где, что, как. Я не думаю, что будут какие-то супер-пуперпозиции</w:t>
      </w:r>
      <w:r w:rsidR="00A7322A">
        <w:t xml:space="preserve">, но может быть всех вас сегодня будет меньше тянуть на сладкое. </w:t>
      </w:r>
      <w:r w:rsidR="00B20A81">
        <w:t xml:space="preserve">Потому что если мы получили протектор на эту группу, то фактически потребности в углеводах, мы ж с вами сидим, физической активности никакой, может, сейчас выйдете и печеньку не захочется, </w:t>
      </w:r>
      <w:r w:rsidR="00905D35">
        <w:t xml:space="preserve">а захочется попить чистой водички или что-то там попить, </w:t>
      </w:r>
      <w:r w:rsidR="00995D6F">
        <w:t xml:space="preserve">а может, подойти и сказать: «Константин Борисыч, у вас там еще осталось? </w:t>
      </w:r>
      <w:r w:rsidR="008F581D">
        <w:t xml:space="preserve">Домните мне еще таблеточку, я усилю вектор». </w:t>
      </w:r>
      <w:r w:rsidR="00ED2F5A">
        <w:t>Следите за собой, часов после 2-3, я вас всех опрошу. Кто-то пар</w:t>
      </w:r>
      <w:r w:rsidR="00DB1728">
        <w:t>у раз сегодня сбегает в туалет по большому и посмотрит. Такое бывает, если мы все пр</w:t>
      </w:r>
      <w:r w:rsidR="00CD2910">
        <w:t xml:space="preserve">авильно делаем, клетки получают, вот, когда они поняли, что дали то, что им нужно, помните, я вам говорил? </w:t>
      </w:r>
      <w:r w:rsidR="009171B0">
        <w:t xml:space="preserve">Эффекты идут очень быстро, просто каждый час что-то новое. </w:t>
      </w:r>
      <w:r w:rsidR="00CA1FAD">
        <w:t>Поэтому прислушивайтесь к себе, будем двигаться дальше.</w:t>
      </w:r>
    </w:p>
    <w:p w:rsidR="00CA1FAD" w:rsidRDefault="00CA1FAD" w:rsidP="00BD7245">
      <w:pPr>
        <w:jc w:val="both"/>
      </w:pPr>
      <w:r>
        <w:lastRenderedPageBreak/>
        <w:t>Ну, и на вечер я приготовил</w:t>
      </w:r>
      <w:r w:rsidR="00EC2C68">
        <w:t xml:space="preserve"> еще вам сегодня стопочку. Это когда мы с вами поговорим про иммунную систему. Сегодня </w:t>
      </w:r>
      <w:r w:rsidR="0069448F">
        <w:t xml:space="preserve">всех протестируем на всякие умные позиции. Сегодня у нас будет день впечатлений. </w:t>
      </w:r>
      <w:r w:rsidR="00692D4B">
        <w:t>2 рецепта в день мы можем использовать. Третий нельзя, потому что рецепторы забива</w:t>
      </w:r>
      <w:r w:rsidR="00B70064">
        <w:t>ются, их лучше тогда на завтра.</w:t>
      </w:r>
    </w:p>
    <w:p w:rsidR="00B70064" w:rsidRDefault="00B70064" w:rsidP="00BD7245">
      <w:pPr>
        <w:jc w:val="both"/>
      </w:pPr>
      <w:r>
        <w:t xml:space="preserve">Ну, и последнее. Очень интересно эти позиции на животных испытывать. </w:t>
      </w:r>
      <w:r w:rsidR="00451E8A">
        <w:t xml:space="preserve">Потому что, опять же, вы поймите, что любое животное, собака или кошка, </w:t>
      </w:r>
      <w:r w:rsidR="00472529">
        <w:t xml:space="preserve">никогда не поймет вот эту вещь, потому что жрать пластмассовую пилюлю без вкуса животное не будет. </w:t>
      </w:r>
      <w:r w:rsidR="0007546D">
        <w:t xml:space="preserve">У животного четко, коры мало новой, в основном, древний мозг, а древний мозг четко разбирает: съедобно </w:t>
      </w:r>
      <w:r w:rsidR="0078267A">
        <w:t>–</w:t>
      </w:r>
      <w:r w:rsidR="0007546D">
        <w:t xml:space="preserve"> несъедобно</w:t>
      </w:r>
      <w:r w:rsidR="0078267A">
        <w:t xml:space="preserve">, нужно – не нужно, буду есть или пройду мимо. И вот если мы предложим </w:t>
      </w:r>
      <w:r w:rsidR="00BF6FB7">
        <w:t>эти же рецептуры животным, кошкам и собакам, при появившейся потребности, они эту пилюлечку очень быстро применят к себе. Обмуслякают, оближут, начнут грызть, если собаки</w:t>
      </w:r>
      <w:r w:rsidR="008F2351">
        <w:t>. Истекая слюной, что часто очень бывает, пару случаем у нас было</w:t>
      </w:r>
      <w:r w:rsidR="002744DC">
        <w:t>, у наших слушателей, которые говорили: «Я один раз ковыряла, уронила. Собака подбежала, ням. Слюна течет</w:t>
      </w:r>
      <w:r w:rsidR="001B58EA">
        <w:t xml:space="preserve">. Глаза такие закатывающиеся. Сидит. Эта зеленая травяная пена капает, но </w:t>
      </w:r>
      <w:r w:rsidR="006048BB">
        <w:t>она вот это делает». Т.е. животному нужно. Современные наши домашние питомцы не могут побегать по полям, по лесам</w:t>
      </w:r>
      <w:r w:rsidR="00C33A91">
        <w:t xml:space="preserve">, пожевать травку, и, конечно, когда они получают, их рецепторы </w:t>
      </w:r>
      <w:r w:rsidR="007F11FD">
        <w:t xml:space="preserve">уже ждущие долго этого момента, они, конечно, оп-оп-оп. Я сам тоже сталкивался </w:t>
      </w:r>
      <w:r w:rsidR="00B252AA">
        <w:t xml:space="preserve">с этими вопросами. Старые коты любят одно, старые барбосы другое. И уже можно давать рекомендации, кому что дать. Вот </w:t>
      </w:r>
      <w:r w:rsidR="00BD2EAF">
        <w:t>так, друзья мои.</w:t>
      </w:r>
    </w:p>
    <w:p w:rsidR="00EB3C3E" w:rsidRDefault="00BD2EAF" w:rsidP="00BD7245">
      <w:pPr>
        <w:jc w:val="both"/>
      </w:pPr>
      <w:r>
        <w:t xml:space="preserve">И на такой мажорной ноте, зная уже вас чуть лучше, потому что ответы ваших рецепторов, мне многое говорят о ваших обменных процессах и рекомендациях, мы с вами продолжим наше занятие. </w:t>
      </w:r>
      <w:r w:rsidR="00D3760E">
        <w:t xml:space="preserve">Вчера мы с вами разобрали все БАДы к пище. Я сразу скажу для всех вас, что </w:t>
      </w:r>
      <w:r w:rsidR="00B73A53">
        <w:t xml:space="preserve">мы подготовили для вас информацию, опять же, помните, что сейчас выходные, все нормальные люди не на работе, поэтому с понедельника, пожалуйста, все рекомендации по БАДам будут выложены на сайте </w:t>
      </w:r>
      <w:r w:rsidR="00E415C8">
        <w:rPr>
          <w:lang w:val="en-US"/>
        </w:rPr>
        <w:t>bioexpert</w:t>
      </w:r>
      <w:r w:rsidR="00E415C8" w:rsidRPr="00E415C8">
        <w:t>.</w:t>
      </w:r>
      <w:r w:rsidR="00E415C8">
        <w:rPr>
          <w:lang w:val="en-US"/>
        </w:rPr>
        <w:t>ru</w:t>
      </w:r>
      <w:r w:rsidR="00E415C8" w:rsidRPr="00E415C8">
        <w:t xml:space="preserve">. </w:t>
      </w:r>
      <w:r w:rsidR="00E415C8">
        <w:t>И сразу давайте договоримся так, если вы что-то делаете, вы делайте так, как учитесь, потому что когда кто-то начала чуть позже, кто-то пошел не туда. Вот, трудно управлять массой людей,</w:t>
      </w:r>
      <w:r w:rsidR="00962600">
        <w:t xml:space="preserve"> чем больше слушателей семинара, тем труднее потом преподавателю. Одно дело 30 человек, другое – 250. </w:t>
      </w:r>
      <w:r w:rsidR="00B512D3">
        <w:t>И поэтому я очень всех прошу, вы не один, все ломанутся, начнут что-то делать, поэтому мы вашу группу разделяем на такие потоки: «Традо» сюда, пилюльки коралловые –</w:t>
      </w:r>
      <w:r w:rsidR="00202F59">
        <w:t xml:space="preserve"> </w:t>
      </w:r>
      <w:r w:rsidR="00B512D3">
        <w:t xml:space="preserve">сюда, вивасан – сюда, парадигма </w:t>
      </w:r>
      <w:r w:rsidR="00202F59">
        <w:t>–</w:t>
      </w:r>
      <w:r w:rsidR="00B512D3">
        <w:t xml:space="preserve"> </w:t>
      </w:r>
      <w:r w:rsidR="00202F59">
        <w:t xml:space="preserve">туда. Будут даны номера, они там будут висеть, пожалуйста, не усложняйте нам жизнь, четко докладывайте менеджерам, что вы с моего семинара. Народ </w:t>
      </w:r>
      <w:r w:rsidR="005343DA">
        <w:t xml:space="preserve">предупрежден, что вам нужно то-то, то-то. Какие-то уточняющие вопросы задали, получили рекомендации. И, самое главное, мы обязаны соблюдать правила игры, поймите, что в каждом конкретном месте эти правила свои, у этих принято так, у этих </w:t>
      </w:r>
      <w:r w:rsidR="008E18C3">
        <w:t>–</w:t>
      </w:r>
      <w:r w:rsidR="005343DA">
        <w:t xml:space="preserve"> так</w:t>
      </w:r>
      <w:r w:rsidR="008E18C3">
        <w:t>, не забывайте про российское законодательство, мы и</w:t>
      </w:r>
      <w:r w:rsidR="004B29AB">
        <w:t xml:space="preserve">дем свои особым, русским путем. Европа, косоглазые, а у нас свой путь! </w:t>
      </w:r>
      <w:r w:rsidR="00011A99">
        <w:t xml:space="preserve">Поэтому тоже не забывайте про правовое поле, не усложняйте нам жизнь, не усложняйте </w:t>
      </w:r>
      <w:r w:rsidR="009D104A">
        <w:t>жизнь менеджерам фирм и компаний, которые работают, и делайте так, как написано. Это самое правильное при массовом движении о</w:t>
      </w:r>
      <w:r w:rsidR="005953B2">
        <w:t xml:space="preserve">рганизованными толпами. Да, к кормовой базе, поэтому берите то, что нужно и быстро уходите. </w:t>
      </w:r>
      <w:r w:rsidR="00190E6C">
        <w:t xml:space="preserve">И, в общем, не создавайте людям излишних моментов. Т.е. все нормально, все хорошо, все расскажу. </w:t>
      </w:r>
      <w:r w:rsidR="006C7422">
        <w:t xml:space="preserve">В дальнейшем, сейчас проговорим про иммунную систему, вообще все будет понятно, идите группой, потому что </w:t>
      </w:r>
      <w:r w:rsidR="00B2668D">
        <w:t xml:space="preserve">легче всегда говорить в направлении. В дальнейшем, мы будем с вами обязательно </w:t>
      </w:r>
      <w:r w:rsidR="008F3EC3">
        <w:t>встречаться периодически, с первой семинарской группой будем работа</w:t>
      </w:r>
      <w:r w:rsidR="001031BF">
        <w:t>ть, потому что опыт у вас будет набираться, чубаши будете делать</w:t>
      </w:r>
      <w:r w:rsidR="00EB3C3E">
        <w:t xml:space="preserve">, будут появляться какие-то вопросы, будут появляться ошибки, будем собираться, рассказывать, разговаривать, ничего сложного в этом нет. </w:t>
      </w:r>
      <w:r w:rsidR="00D72913">
        <w:t>И так, постепенно, в практической работе будем приближаться к вашему результату. Я вам все буду рассказывать</w:t>
      </w:r>
      <w:r w:rsidR="007A28F2">
        <w:t>, ничего не бойтесь, держитесь вместе и н Биоэксперте все инструкции будут выложены.</w:t>
      </w:r>
    </w:p>
    <w:p w:rsidR="007A28F2" w:rsidRDefault="007A28F2" w:rsidP="00BD7245">
      <w:pPr>
        <w:jc w:val="both"/>
      </w:pPr>
      <w:r>
        <w:lastRenderedPageBreak/>
        <w:t xml:space="preserve">Так, ну-у, </w:t>
      </w:r>
      <w:r w:rsidR="00A1333C">
        <w:t xml:space="preserve">и теперь давайте мы сотрем все этим вещи. Надеюсь, все всё поняли, все проиллюстрировано, задачи ясны. </w:t>
      </w:r>
      <w:r w:rsidR="00C451CE">
        <w:t>Значит, и последнее, что мы с вами должны разобрать из основ теоретических, и, действительно, важных вещей, путь к здоровью</w:t>
      </w:r>
      <w:r w:rsidR="009D4A91">
        <w:t xml:space="preserve"> нам скорей всего заказан. Так. Сайт все списали? Быстренько его стер. </w:t>
      </w:r>
      <w:r w:rsidR="009D4A91">
        <w:rPr>
          <w:lang w:val="en-US"/>
        </w:rPr>
        <w:t>bioexpert</w:t>
      </w:r>
      <w:r w:rsidR="009D4A91" w:rsidRPr="00E415C8">
        <w:t>.</w:t>
      </w:r>
      <w:r w:rsidR="009D4A91">
        <w:rPr>
          <w:lang w:val="en-US"/>
        </w:rPr>
        <w:t>ru</w:t>
      </w:r>
      <w:r w:rsidR="009D4A91">
        <w:t>. Что мы должны с вами разобрать</w:t>
      </w:r>
      <w:r w:rsidR="008227EE">
        <w:t xml:space="preserve"> из очень важных теоретических моментов</w:t>
      </w:r>
      <w:r w:rsidR="009D4A91">
        <w:t xml:space="preserve">? </w:t>
      </w:r>
      <w:r w:rsidR="008227EE">
        <w:t xml:space="preserve">Это то, как работает главная </w:t>
      </w:r>
      <w:r w:rsidR="004C36A8">
        <w:t xml:space="preserve">система безопасности. </w:t>
      </w:r>
      <w:r w:rsidR="00597C22">
        <w:t xml:space="preserve">Потому что в любом случае, все молекулы, все, что попадает в организм и проходит в нашу внутреннюю среду, проходит </w:t>
      </w:r>
      <w:r w:rsidR="00624468">
        <w:t>очень жесткий контроль иммунной системы. И вот, особенно частые вопросы, которые задают люди, которые только начали,</w:t>
      </w:r>
      <w:r w:rsidR="005A62FA">
        <w:t xml:space="preserve"> все боятся каких-то иммунных реакций. А не будет ли у меня аллергия? </w:t>
      </w:r>
      <w:r w:rsidR="00293105">
        <w:t xml:space="preserve">А у меня вот тут началась аллергия, я съел таблетку «Глюгарда», и у меня аллергия началась. </w:t>
      </w:r>
      <w:r w:rsidR="00BC3AAC">
        <w:t xml:space="preserve">Или там я съел медь, и у меня аллергия пошла. И вот с этими аллергиями </w:t>
      </w:r>
      <w:r w:rsidR="00C02E5B">
        <w:t xml:space="preserve">это настолько </w:t>
      </w:r>
      <w:r w:rsidR="00BC3AAC">
        <w:t xml:space="preserve">народ </w:t>
      </w:r>
      <w:r w:rsidR="00C02E5B">
        <w:t>запуган, что вы знаете, чем дольше живу, тем больше вот этих всяких запуганных аллергиями, всякими иммунными реакциями людей. И в последнее время, я все увеличиваю и увеличиваю время, посвящаемое иммунной системе. 5 лет назад я о ней рассказывал</w:t>
      </w:r>
      <w:r w:rsidR="00C02E5B" w:rsidRPr="00C02E5B">
        <w:t xml:space="preserve"> </w:t>
      </w:r>
      <w:r w:rsidR="00C02E5B">
        <w:t>и все, тема закрывалась. Сейчас мы будем над ней полдня работать, может быть даже до 6 вечера, будем жевать эти позиции, потому что, чем дальше, тем больше и самое главное, чем больше вокруг нас всяких веществ, химических, агрессивных</w:t>
      </w:r>
      <w:r w:rsidR="00917485">
        <w:t>, тем больше роль и функцию выполняет иммунная система. И поэтому без знания ее, путь к здоров</w:t>
      </w:r>
      <w:r w:rsidR="00AC74F4">
        <w:t>ью нам заказан.</w:t>
      </w:r>
    </w:p>
    <w:p w:rsidR="00BD6EF7" w:rsidRDefault="00AC74F4" w:rsidP="00BD7245">
      <w:pPr>
        <w:jc w:val="both"/>
      </w:pPr>
      <w:r>
        <w:t xml:space="preserve">И вот мы с вами об этом уже говорили в разных блоках. Я вам рассказывал об иммуноглобулинах, о белках. Мы знаем, что ее функции напрямую </w:t>
      </w:r>
      <w:r w:rsidR="00FE2F9A">
        <w:t xml:space="preserve">зависят от обеспеченности белков. Если у нас нет источников получения белков, ни о какой иммунной системе мы можем, в принципе, </w:t>
      </w:r>
      <w:r w:rsidR="003931B8">
        <w:t xml:space="preserve">с вами не говорить. Но для того, чтобы мы понимали, как она работает, мы должны четко понимать, какие звенья, отделы, кто за что </w:t>
      </w:r>
      <w:r w:rsidR="00663A0F">
        <w:t xml:space="preserve">и где и как с ними можно работать. Поэтому давайте запишем: основное и главное для чего нужна нам иммунная система, которая очень древняя, она гораздо древнее нервной, эндокринной, т.е. </w:t>
      </w:r>
      <w:r w:rsidR="00EE149C">
        <w:t>это уже все более такие современные позиции. А иммунная система это практически первая клеточная реакция. Вот ее главная</w:t>
      </w:r>
      <w:r w:rsidR="00B25701">
        <w:t xml:space="preserve"> система – это отличить своих от чужих. Свой-чужой. Это первый вопрос, на который отвечает иммунная </w:t>
      </w:r>
      <w:r w:rsidR="00C07A97">
        <w:t>система. Свой или чужой. И когда она понимает, свой это или чужой, начинаются вторые, третьи, четвертые, пятые ее реакции.</w:t>
      </w:r>
    </w:p>
    <w:p w:rsidR="00BC2688" w:rsidRDefault="00E3018D" w:rsidP="00BD7245">
      <w:pPr>
        <w:jc w:val="both"/>
      </w:pPr>
      <w:r>
        <w:t>Пока непонятно свой это или чужой, никаких действий иммунная си</w:t>
      </w:r>
      <w:r w:rsidR="00B41158">
        <w:t xml:space="preserve">стема не производит, потому что, если посмотреть в этой группе на каждого из параметров мы можем написать 2 значка. </w:t>
      </w:r>
      <w:r w:rsidR="00BD6EF7">
        <w:t>Свой хороший – это практически все здоровые клетки организма. Свои – хорошие, идет</w:t>
      </w:r>
      <w:r w:rsidR="00B709E6">
        <w:t xml:space="preserve">, проверяет паспорта. Все наши, все хорошие, все личики показали, все ручки </w:t>
      </w:r>
      <w:r w:rsidR="00595826">
        <w:t xml:space="preserve">показали. Все, молодцы, идем дальше. Оп! Увидели </w:t>
      </w:r>
      <w:r w:rsidR="00956DBF">
        <w:t>–</w:t>
      </w:r>
      <w:r w:rsidR="00595826">
        <w:t xml:space="preserve"> свой</w:t>
      </w:r>
      <w:r w:rsidR="00956DBF">
        <w:t>, но плохой. Может, такая ситуация быть? Когда свой, но плохой</w:t>
      </w:r>
      <w:r w:rsidR="00333179">
        <w:t xml:space="preserve">. Андрейка Бульба, помните? </w:t>
      </w:r>
      <w:r w:rsidR="00FF2595">
        <w:t>«</w:t>
      </w:r>
      <w:r w:rsidR="00333179">
        <w:t>Тарас Бульба</w:t>
      </w:r>
      <w:r w:rsidR="00FF2595">
        <w:t>»</w:t>
      </w:r>
      <w:r w:rsidR="00333179">
        <w:t xml:space="preserve"> </w:t>
      </w:r>
      <w:r w:rsidR="00FF2595">
        <w:t>Б</w:t>
      </w:r>
      <w:r w:rsidR="00333179">
        <w:t>ыл</w:t>
      </w:r>
      <w:r w:rsidR="00FF2595">
        <w:t xml:space="preserve"> старший, хороший парень, которому можно оставить и дом, и фамилию. И Андрейка</w:t>
      </w:r>
      <w:r w:rsidR="00C95156">
        <w:t xml:space="preserve">. Значит, Андрейка называется </w:t>
      </w:r>
      <w:r w:rsidR="005B3F16">
        <w:t>«</w:t>
      </w:r>
      <w:r w:rsidR="00C95156">
        <w:t>опухолевая клетка</w:t>
      </w:r>
      <w:r w:rsidR="005B3F16">
        <w:t>»</w:t>
      </w:r>
      <w:r w:rsidR="00C95156">
        <w:t xml:space="preserve"> или можно назвать </w:t>
      </w:r>
      <w:r w:rsidR="005B3F16">
        <w:t>«</w:t>
      </w:r>
      <w:r w:rsidR="00C95156">
        <w:t>онкоклетка</w:t>
      </w:r>
      <w:r w:rsidR="005B3F16">
        <w:t>»</w:t>
      </w:r>
      <w:r w:rsidR="00C95156">
        <w:t xml:space="preserve">. </w:t>
      </w:r>
      <w:r w:rsidR="005B3F16">
        <w:t xml:space="preserve">Или еще иногда называют «неопроцесс». «Неоклетки». </w:t>
      </w:r>
      <w:r w:rsidR="00964084">
        <w:t>В «Матрице» Нео был хороший, помните, он там всех спас. Вот, кто-то пришел. Врачи там что-то обсуждают</w:t>
      </w:r>
      <w:r w:rsidR="006F21E3">
        <w:t xml:space="preserve"> и такое слово «нео». Они не о «Матрице» говорят, а говорят о том, что, скорей всего, в вашем диагнозе </w:t>
      </w:r>
      <w:r w:rsidR="009D695B">
        <w:t xml:space="preserve">будет что-то из этой группы. Слово «нео» - новое – это всегда плохо. Старое гораздо лучше, чем новое. Чем новее, тем опаснее. </w:t>
      </w:r>
      <w:r w:rsidR="00187D80">
        <w:t xml:space="preserve">И вот эти необластические процессы или онкопроцессы - это всегда процессы нарушения клеточного </w:t>
      </w:r>
      <w:r w:rsidR="003E44ED">
        <w:t>деления. Когда клетка делится неправильно, некорректно. В условиях гипоксии</w:t>
      </w:r>
      <w:r w:rsidR="005A29E2">
        <w:t xml:space="preserve">, в условиях токсикоза, в условиях дефицита питательных веществ (белков и жиров). </w:t>
      </w:r>
      <w:r w:rsidR="007D5099">
        <w:t>Мембрана не так сформирована, клеточная структура не так сформирована</w:t>
      </w:r>
      <w:r w:rsidR="00E10031">
        <w:t xml:space="preserve">. Или в клетку попал вирус, принес ей чужеродную информацию. И под влиянием вирусной </w:t>
      </w:r>
      <w:r w:rsidR="009F0057">
        <w:t>ДНК</w:t>
      </w:r>
      <w:r w:rsidR="00E10031">
        <w:t xml:space="preserve"> клетка </w:t>
      </w:r>
      <w:r w:rsidR="009F0057">
        <w:t>изменила свой геном и стала другой. Но, в любом случае, она какая? Она своя, это наша клетка</w:t>
      </w:r>
      <w:r w:rsidR="00CA42FB">
        <w:t xml:space="preserve">. И в любом случае, она какая-то не такая, </w:t>
      </w:r>
      <w:r w:rsidR="003F07B0">
        <w:t xml:space="preserve">с какими-то </w:t>
      </w:r>
      <w:r w:rsidR="003F07B0">
        <w:lastRenderedPageBreak/>
        <w:t xml:space="preserve">свойствами, которых у нее быть не должно в норме. </w:t>
      </w:r>
      <w:r w:rsidR="00A40D5A">
        <w:t xml:space="preserve">И своими опухолевыми клетками занимается иммунная система. </w:t>
      </w:r>
      <w:r w:rsidR="00C348A3">
        <w:t>Это ее главное отличие.</w:t>
      </w:r>
    </w:p>
    <w:p w:rsidR="008A21B4" w:rsidRDefault="00C348A3" w:rsidP="00BD7245">
      <w:pPr>
        <w:jc w:val="both"/>
      </w:pPr>
      <w:r>
        <w:t xml:space="preserve">Я хочу, чтобы вы понимали, что каждую минуту в вашем </w:t>
      </w:r>
      <w:r w:rsidR="00BC2688">
        <w:t xml:space="preserve">организме образуются тысячи раковых клеток. Это, чтобы страх онкологии ушел. Онкофобия сейчас занимает огромное количество страхов людей. Люди боятся опухоли. </w:t>
      </w:r>
      <w:r w:rsidR="00A74A89">
        <w:t>И кстати, самая частая группа, приходящая ко мне на тестирование по накатане, это люди с немножко вытаращенными глазами, и когда я вижу такой немножко вытаращенный взгляд, я сразу вижу</w:t>
      </w:r>
      <w:r w:rsidR="0068273E">
        <w:t xml:space="preserve">, что человек боится, что я скажу ему слово «рак». Потому что они идут на тестирование. Они знают, что </w:t>
      </w:r>
      <w:r w:rsidR="009C5F94">
        <w:t>процессы будут видны, и они боятся. Вот,</w:t>
      </w:r>
      <w:r w:rsidR="00A624AD">
        <w:t xml:space="preserve"> он пришел, ничего не чувствует, а ему сказали «рак», и человек уже сидит</w:t>
      </w:r>
      <w:r w:rsidR="0036077A">
        <w:t xml:space="preserve">. Он уже напрягся, еще до всех моментов он уже боится. И я об этом знаю. Я даже знаю, чего он боится. </w:t>
      </w:r>
      <w:r w:rsidR="009333B3">
        <w:t xml:space="preserve">Понимаете? Я его успокаиваю: «все будет хорошо, не волнуйтесь». Иногда говорю, что делать. </w:t>
      </w:r>
      <w:r w:rsidR="00794E58">
        <w:t xml:space="preserve">Что есть, то есть. Это же не мои вопросы. Моя задача – поставить диагноз. Но, в принципе, вы должны понимать, что многие люди этого боятся, многие люди знают, что этом может случиться, и все сейчас запуганы не только </w:t>
      </w:r>
      <w:r w:rsidR="00922DAE">
        <w:t xml:space="preserve">иммунологами, но и онкологами. </w:t>
      </w:r>
      <w:r w:rsidR="00CE253A">
        <w:t>Вы помните об этом? Потому что терапия – это последняя надежда, но мы можем ему его предоставить, и люди отдадут все. Поэтому в онкологи идут самые амбициозные, люди, которые хотят хорош</w:t>
      </w:r>
      <w:r w:rsidR="008A21B4">
        <w:t>о зарабатывать.</w:t>
      </w:r>
    </w:p>
    <w:p w:rsidR="00AC74F4" w:rsidRDefault="008A21B4" w:rsidP="00BD7245">
      <w:pPr>
        <w:jc w:val="both"/>
      </w:pPr>
      <w:r>
        <w:t xml:space="preserve">Вот, собственно, эти процессы отслеживаются иммунной системой. Если она работает хорошо, все ваши дефектные клеточки, которые сформировались, будут быстро и эффективно уничтожены. Вы об этом даже не узнаете. </w:t>
      </w:r>
      <w:r w:rsidR="00D07E37">
        <w:t xml:space="preserve">Если иммунная система где-то ошиблась, и Андрейка Бульба остался жив, и Тарас его не шлепнул из пищали, соответственно, что будет делать Андрейка? </w:t>
      </w:r>
      <w:r w:rsidR="00631E52">
        <w:t>Он будет размножаться, используя в т.ч. и ресурсы здоровых клеток, а самое главное – он будет гадить популяции здоровых клеток. И рано или поздно, неважно какой это процесс</w:t>
      </w:r>
      <w:r w:rsidR="00AE1823">
        <w:t>, но, так или иначе, здоровья он нам не принесет. И опять заниматься можно, конечно, самой опухолью, кстати, онкологи так и делают. Они ищут ткани</w:t>
      </w:r>
      <w:r w:rsidR="004F62F0">
        <w:t xml:space="preserve">, они ищут клетки, они ищут вид нарушений, типа опухоли, но </w:t>
      </w:r>
      <w:r w:rsidR="0076163C">
        <w:t>мы сами технологи понимаем, что в глобальном плане процесс противоопухолевой защиты</w:t>
      </w:r>
      <w:r w:rsidR="00114B03">
        <w:t xml:space="preserve"> зависит у нас, в целом, от системы. Сколько угодно можно ковырять большой палец правой ноги, если там что-то есть</w:t>
      </w:r>
      <w:r w:rsidR="001D6518">
        <w:t>, но если у нас повреждена система, разобравшись с большим пальцем правой ноги, мы тут же займемся другим местом, а потом третьим, четвертым</w:t>
      </w:r>
      <w:r w:rsidR="00952609">
        <w:t xml:space="preserve"> и так и будем бегать и что-то где-то отрезать, облучать, присыпать, пудрить и в итоге </w:t>
      </w:r>
      <w:r w:rsidR="00931728">
        <w:t>все потеряем, потому что это системный сбой. Вот об этом мы тоже будем с вами сегодня говорить.</w:t>
      </w:r>
    </w:p>
    <w:p w:rsidR="003B5A9F" w:rsidRDefault="00084BB1" w:rsidP="00BD7245">
      <w:pPr>
        <w:jc w:val="both"/>
      </w:pPr>
      <w:r>
        <w:t>Т</w:t>
      </w:r>
      <w:r w:rsidR="00931728">
        <w:t>еперь</w:t>
      </w:r>
      <w:r>
        <w:t xml:space="preserve"> дальше. Чужие. Мы тоже с вами знаем, мы – люди грамотные, что есть чужие – хорошие. Это миллиарды </w:t>
      </w:r>
      <w:r w:rsidR="000D2B9A">
        <w:t>бифидо- и лактобактерии в нашем толстом кишечнике</w:t>
      </w:r>
      <w:r w:rsidR="000E24E2">
        <w:t xml:space="preserve">, без которых мы не можем с вами жить, правда? И уничтожать и убивать их не нужно. </w:t>
      </w:r>
      <w:r w:rsidR="00146BB5">
        <w:t xml:space="preserve">Понятно? И аппендикс сидит там, и пейеровы бляшки работают. Они точно знают, что там не надо никого убивать. А в другом месте могут быть другие, плохие патогенные бактерии. </w:t>
      </w:r>
      <w:r w:rsidR="00D06FB8">
        <w:t>Но если мы с ними не справимся, то в любом месте у нас может начаться хронический очаг инфекции. Согласны? Если иммунная система не ликвидирует этот очаг</w:t>
      </w:r>
      <w:r w:rsidR="006E3490">
        <w:t>. У кого где. У ког</w:t>
      </w:r>
      <w:r w:rsidR="00CC2CA1">
        <w:t>о миндалины нёбные, тонзиллиты. Живет себе человек всю жизнь, у него рассадник здесь инфекции. Помните, я вам про себя рассказывал, как я в институте по роддомам</w:t>
      </w:r>
      <w:r w:rsidR="006C14BC">
        <w:t xml:space="preserve"> ходил, у меня всегда что-то высевалось. У кого-то это цистит</w:t>
      </w:r>
      <w:r w:rsidR="006C7B3D">
        <w:t xml:space="preserve">. Всю жизнь человек мучается, всю жизнь у него там воспалительный процесс. А некоторые </w:t>
      </w:r>
      <w:r w:rsidR="00342B35">
        <w:t>живут без бифидо- и лактобактерий, они вроде бы хорошие, но их нет. Поэтому разные формы нарушений, но прежде чем отфильтровать ту или иную группу</w:t>
      </w:r>
      <w:r w:rsidR="002D627C">
        <w:t xml:space="preserve">. Давайте здесь запишем. Нормальные клетки. Бифидо- и лактобактерии. Мы с вами </w:t>
      </w:r>
      <w:r w:rsidR="00570FCA">
        <w:t>должны понять, что реакция иммунной системы на свой-чужой приоритетна</w:t>
      </w:r>
      <w:r w:rsidR="00BA461C">
        <w:t xml:space="preserve">. И осуществляется она очень простым способом, есть список своих. Система безопасности получает </w:t>
      </w:r>
      <w:r w:rsidR="00F9582D">
        <w:t xml:space="preserve">специальный </w:t>
      </w:r>
      <w:r w:rsidR="00BA461C">
        <w:t xml:space="preserve">список </w:t>
      </w:r>
      <w:r w:rsidR="00F9582D">
        <w:t xml:space="preserve">и говорит: «Вот тебе, на, держи. Это наши». И стоят </w:t>
      </w:r>
      <w:r w:rsidR="00F9582D">
        <w:lastRenderedPageBreak/>
        <w:t>охранники, человек приходит на какой-то банкет. Ему говорят: «Вы в списке гостей?» Он говорит: «Да, под № 12, фамилия – Заболотный» - «Ну, есть. Проходи»</w:t>
      </w:r>
      <w:r w:rsidR="00252F68">
        <w:t>. Если там, в списке нет гостей, какой бы я не был нобелевский лауреат, скажут: «Извините, а на нашей вечеринке вы не в списке. Может, вам в соседний подъезд? Туда идите».</w:t>
      </w:r>
    </w:p>
    <w:p w:rsidR="00931728" w:rsidRDefault="00252F68" w:rsidP="00BD7245">
      <w:pPr>
        <w:jc w:val="both"/>
      </w:pPr>
      <w:r>
        <w:t xml:space="preserve">Список своих называется латинскими буквами </w:t>
      </w:r>
      <w:r>
        <w:rPr>
          <w:lang w:val="en-US"/>
        </w:rPr>
        <w:t>HLA</w:t>
      </w:r>
      <w:r w:rsidRPr="009037FD">
        <w:t xml:space="preserve">. </w:t>
      </w:r>
      <w:r w:rsidR="009037FD">
        <w:t xml:space="preserve">Или по-русски – Главный Комплекс Гистосовместимости. «Гисто» - ткань, по-гречески. </w:t>
      </w:r>
      <w:r w:rsidR="00AC253F">
        <w:t xml:space="preserve">Главный Комплекс Гистосовместимости. </w:t>
      </w:r>
      <w:r w:rsidR="003B5A9F">
        <w:rPr>
          <w:lang w:val="en-US"/>
        </w:rPr>
        <w:t>HLA</w:t>
      </w:r>
      <w:r w:rsidR="003B5A9F">
        <w:t xml:space="preserve">. Он во всех текстах, во всех статьях, так и обозначается. Список </w:t>
      </w:r>
      <w:r w:rsidR="00C7148E">
        <w:t>«</w:t>
      </w:r>
      <w:r w:rsidR="003B5A9F">
        <w:t>своих</w:t>
      </w:r>
      <w:r w:rsidR="00C7148E">
        <w:t>»</w:t>
      </w:r>
      <w:r w:rsidR="003B5A9F">
        <w:t>, в кавычки возьмем. Т.е. каждая иммунная клетка, эмбриональная, которая начинает обучаться, помните, мы с вами говорили, что она обучается, она не сразу все умеет</w:t>
      </w:r>
      <w:r w:rsidR="00C7148E">
        <w:t xml:space="preserve"> и знает, есть «кадетские» училища, «юнкерские», «суворовские», «нахимовские», там обучают клетки. И вот первое, чему их обучают, это определять и отличать «своих». И нигде лучше этот процесс не п</w:t>
      </w:r>
      <w:r w:rsidR="00D6518C">
        <w:t>р</w:t>
      </w:r>
      <w:r w:rsidR="00C7148E">
        <w:t>ойдет</w:t>
      </w:r>
      <w:r w:rsidR="00D6518C">
        <w:t xml:space="preserve">, где в тех местах, где уже есть чужие. Помните, мы с вами говорили о пейеровых бляшках в кишечнике. Пишите: бляшки Пейера в кишечнике, лимфоузлы. Вот там идет обучение новых молодых иммунных клеток. Им говорят: «Смотри, вот это «наши», видишь, ползут. Наши. Все. А вот это смотри, не наши, ишь, оделся. </w:t>
      </w:r>
      <w:r w:rsidR="00E279A3">
        <w:t xml:space="preserve">Это не наш, сейчас мы тебе покажем, подь сюды». Человек показывает документы, </w:t>
      </w:r>
      <w:r w:rsidR="004327FE">
        <w:t xml:space="preserve">гимнастерку, у него там звездочка, сапоги, а тут раз и не «наш». </w:t>
      </w:r>
      <w:r w:rsidR="002C187A">
        <w:t xml:space="preserve">Пару провокационных вопросов и глядишь, в живот дали кулаком, и он по-немецки выругался. «О, </w:t>
      </w:r>
      <w:r w:rsidR="002C187A">
        <w:rPr>
          <w:lang w:val="en-US"/>
        </w:rPr>
        <w:t>mein</w:t>
      </w:r>
      <w:r w:rsidR="002C187A" w:rsidRPr="00DD3F51">
        <w:t xml:space="preserve"> </w:t>
      </w:r>
      <w:r w:rsidR="002C187A">
        <w:rPr>
          <w:lang w:val="en-US"/>
        </w:rPr>
        <w:t>Gott</w:t>
      </w:r>
      <w:r w:rsidR="002C187A" w:rsidRPr="00DD3F51">
        <w:t>!</w:t>
      </w:r>
      <w:r w:rsidR="002C187A">
        <w:t xml:space="preserve">» </w:t>
      </w:r>
      <w:r w:rsidR="00DD3F51">
        <w:t xml:space="preserve">Ну, и все. Тут же у блокпоста расстреляли. Все проверили – не «наш». </w:t>
      </w:r>
      <w:r w:rsidR="007A1E6B">
        <w:t xml:space="preserve">Неважно, что в гимнастерке. И вот так идет диагностировка. И главное, для этого это список «своих», я хочу вас специально настроить, чтобы вы понимали, и сейчас я вам расскажу историю, которую </w:t>
      </w:r>
      <w:r w:rsidR="00F37183">
        <w:t>я вам рассказывал вчера, помните, про японцев, да?</w:t>
      </w:r>
    </w:p>
    <w:p w:rsidR="00F37183" w:rsidRDefault="00F37183" w:rsidP="00BD7245">
      <w:pPr>
        <w:jc w:val="both"/>
      </w:pPr>
      <w:r>
        <w:t>Мы с вами говорили, что на них сбросили 2 атомные бомбы</w:t>
      </w:r>
      <w:r w:rsidR="00403BBF">
        <w:t>, и вот они начали вымирать. Про щитовидную железу я вам рассказывал. Йод даем, и даем иммунные комплексы, и умирают. А живут только те, кому ничего не дают. И вот они стонут, болеют, но не умирают, и как-то им хорошо. И вот когда выясняли, что это такое. Впервые в жизни выяснили</w:t>
      </w:r>
      <w:r w:rsidR="00E66F64">
        <w:t xml:space="preserve">, что в организме есть клетки, которые наши, но о которых иммунная система ничего не знает. </w:t>
      </w:r>
      <w:r w:rsidR="00B032C9">
        <w:t xml:space="preserve">Давайте запишем: список клеток нашего тела, невходящий в </w:t>
      </w:r>
      <w:r w:rsidR="00B032C9">
        <w:rPr>
          <w:lang w:val="en-US"/>
        </w:rPr>
        <w:t>HLA</w:t>
      </w:r>
      <w:r w:rsidR="00B032C9">
        <w:t xml:space="preserve">. </w:t>
      </w:r>
      <w:r w:rsidR="002870F7">
        <w:t xml:space="preserve">Потрясающая совершенно информация. Это наши клетки, мы с ними родились, но иммунная система о них ни черта не знает. </w:t>
      </w:r>
      <w:r w:rsidR="00AD0B32">
        <w:t xml:space="preserve">Потому что они в этот комплекс не записаны. Пишем: первое </w:t>
      </w:r>
      <w:r w:rsidR="003B10F1">
        <w:t>–</w:t>
      </w:r>
      <w:r w:rsidR="00AD0B32">
        <w:t xml:space="preserve"> </w:t>
      </w:r>
      <w:r w:rsidR="003B10F1">
        <w:t xml:space="preserve">клетки головного мозга. </w:t>
      </w:r>
      <w:r w:rsidR="00131FA9">
        <w:t xml:space="preserve">Иммунная система не знает, что у нас есть головной мозг. Ей это не нужно, совершенно правильно. </w:t>
      </w:r>
      <w:r w:rsidR="00824B33">
        <w:t xml:space="preserve">Точно так же, как никто из нас не знает, что происходит за Кремлевской стеной. </w:t>
      </w:r>
      <w:r w:rsidR="00A40770">
        <w:t>Никто не знает. И негоже нам знать, потому что, что там происходит, то там происходит. Второе, о чем не знает иммунная система, что у нас</w:t>
      </w:r>
      <w:r w:rsidR="00F241BF">
        <w:t xml:space="preserve"> есть клетки щитовидной железы, фериоциты. Фериоциты не входят в </w:t>
      </w:r>
      <w:r w:rsidR="00F241BF">
        <w:rPr>
          <w:lang w:val="en-US"/>
        </w:rPr>
        <w:t>HLA</w:t>
      </w:r>
      <w:r w:rsidR="00F241BF">
        <w:t xml:space="preserve">. </w:t>
      </w:r>
      <w:r w:rsidR="005F210A">
        <w:t xml:space="preserve">Ничего не знаем про них. Третьи клетки – это бета-клетки поджелудочной железы. Альфа-клетки вырабатывают амилазу, липазу, протеазу, помните, я вам говорил? А бета-клетки вырабатывают гормон «инсулин». </w:t>
      </w:r>
      <w:r w:rsidR="009F3135">
        <w:t xml:space="preserve">И вот эти клетки тоже не занесены в </w:t>
      </w:r>
      <w:r w:rsidR="009F3135">
        <w:rPr>
          <w:lang w:val="en-US"/>
        </w:rPr>
        <w:t>HLA</w:t>
      </w:r>
      <w:r w:rsidR="009F3135">
        <w:t>. И четвертая ткань, здесь мужчинам уже не повезло, это клеточки, вырабатывающие сперматозоиды, они называются клетки спермопродуцирующего эпителия.</w:t>
      </w:r>
    </w:p>
    <w:p w:rsidR="009F3135" w:rsidRDefault="009F3135" w:rsidP="00BD7245">
      <w:pPr>
        <w:jc w:val="both"/>
      </w:pPr>
      <w:r>
        <w:t>01:00:24</w:t>
      </w:r>
    </w:p>
    <w:p w:rsidR="009F3135" w:rsidRDefault="00CB3E9D" w:rsidP="00BD7245">
      <w:pPr>
        <w:jc w:val="both"/>
      </w:pPr>
      <w:r>
        <w:t xml:space="preserve">Клетки спермопродуцирующего эпителия. </w:t>
      </w:r>
      <w:r w:rsidR="00AD0F0D">
        <w:t xml:space="preserve">Т.е. иммунная система не знает, что у каждого мужчины есть миллионы клеток, продуцирующих сперматозоиды. </w:t>
      </w:r>
      <w:r w:rsidR="00A92A0A">
        <w:t>И вот как строится работа дальше. Все остальные клетки ходят с «паспортами», показывают, иммунной системе доступно. А вот, что не занесено в этот список</w:t>
      </w:r>
      <w:r w:rsidR="00D325C3">
        <w:t xml:space="preserve"> организм не должен показывать иммунной системой, и он закрывает эти клеточки такой плотной мембраной, она так и называется «мембрана»</w:t>
      </w:r>
      <w:r w:rsidR="00AA052C">
        <w:t xml:space="preserve">, которая </w:t>
      </w:r>
      <w:r w:rsidR="00AA052C">
        <w:lastRenderedPageBreak/>
        <w:t xml:space="preserve">отделяет клетки, незаписанные в «ваши» ля от иммунной системы. Для мозга </w:t>
      </w:r>
      <w:r w:rsidR="005C6D05">
        <w:t xml:space="preserve">это называется гематоэнцефалический барьер, ГЭБ. Все иммунные клетки в крови, между мозгом и кровью – барьер, ГЭБ. </w:t>
      </w:r>
      <w:r w:rsidR="0014454C">
        <w:t>Второй – гематотериодовый барьер</w:t>
      </w:r>
      <w:r w:rsidR="00A3107F">
        <w:t>, ГТБ</w:t>
      </w:r>
      <w:r w:rsidR="0014454C">
        <w:t>. Гематоинсулярный барьер</w:t>
      </w:r>
      <w:r w:rsidR="00A3107F">
        <w:t>, ГИБ,</w:t>
      </w:r>
      <w:r w:rsidR="00DD0512">
        <w:t xml:space="preserve"> и гематотестикулярный барьер</w:t>
      </w:r>
      <w:r w:rsidR="00A3107F">
        <w:t>, ГТестБ</w:t>
      </w:r>
      <w:r w:rsidR="00DD0512">
        <w:t xml:space="preserve">. Т.е. 4 барьерных органа – 4 барьерных функции. </w:t>
      </w:r>
      <w:r w:rsidR="00A3107F">
        <w:t xml:space="preserve">Барьеры. </w:t>
      </w:r>
      <w:r w:rsidR="00241FA4">
        <w:t xml:space="preserve">По буквам. Г – это «гемато», кровь. </w:t>
      </w:r>
      <w:r w:rsidR="009F6D72">
        <w:t>И по органам: энце</w:t>
      </w:r>
      <w:r w:rsidR="005857B3">
        <w:t>фалис, инсулин, териос, тестис.</w:t>
      </w:r>
    </w:p>
    <w:p w:rsidR="001C37CD" w:rsidRDefault="005857B3" w:rsidP="00BD7245">
      <w:pPr>
        <w:jc w:val="both"/>
      </w:pPr>
      <w:r>
        <w:t xml:space="preserve">За барьерами иммунная система не видит. Забор, забор, забор. Стена, стена, стена. Походил. Ворота! Оп! Все закрыто. </w:t>
      </w:r>
      <w:r w:rsidR="00F1448D">
        <w:t>Сунулся, ну и ладно и пошел дальше. Там ничего неизвестно. Своя система безопасности. Все свои. И так работает иммунная система. Эти клетки так и называются «забарьерные». Все остальные в доступе</w:t>
      </w:r>
      <w:r w:rsidR="0035565A">
        <w:t>. Всех остальных мы опрашиваем, проверяем, а тут барьер. И вот классическая история</w:t>
      </w:r>
      <w:r w:rsidR="009247DA">
        <w:t>, которую я вам рассказал вчера, по поводу щитовидной железы. Ионизирующая радиация, мощные дозы облучения повреждают барьерные функции мембраны</w:t>
      </w:r>
      <w:r w:rsidR="001D3607">
        <w:t xml:space="preserve">, а мы знаем, что барьерные функции мембраны – это в первую очередь, жиры. </w:t>
      </w:r>
      <w:r w:rsidR="00DA2A71">
        <w:t>Клеточные мембранки – все жирные компоненты.</w:t>
      </w:r>
      <w:r w:rsidR="00706C26">
        <w:t xml:space="preserve"> И вот поврежденная мембрана, здесь была иммунная система</w:t>
      </w:r>
      <w:r w:rsidR="002A538E">
        <w:t>, здесь были тиреоциты, и все, здесь было вот так, стена</w:t>
      </w:r>
      <w:r w:rsidR="00E2170A">
        <w:t>. Что делают неизвестно? И вдруг мембрана повредилась. Иммунные клеточки проникли</w:t>
      </w:r>
      <w:r w:rsidR="002411D3">
        <w:t xml:space="preserve"> и что увидели? Не просто чужие, а миллионы чужих. </w:t>
      </w:r>
      <w:r w:rsidR="00FC2B3C">
        <w:t>Миллионы чужих. Вау-эффект. Захожу я, а там миллионы китайцев, миллионы машинок швейных</w:t>
      </w:r>
      <w:r w:rsidR="008B5A21">
        <w:t>. Все бегают, все что-то строчат. И тут сержант Петров с пистолетом</w:t>
      </w:r>
      <w:r w:rsidR="00622ADD">
        <w:t xml:space="preserve">, кто такие? «Пошел отсюда, не мешай работать». </w:t>
      </w:r>
      <w:r w:rsidR="004B0B2F">
        <w:t>Работают и все. И пошли крошить. Реакция феноменальная.</w:t>
      </w:r>
    </w:p>
    <w:p w:rsidR="005857B3" w:rsidRDefault="004B0B2F" w:rsidP="00BD7245">
      <w:pPr>
        <w:jc w:val="both"/>
      </w:pPr>
      <w:r>
        <w:t xml:space="preserve">Иммунная система всегда </w:t>
      </w:r>
      <w:r w:rsidR="00BB7CFB">
        <w:t>работает одинаково. Если в списке «своих» нет, мембрана стала проницаемой, и вы попали</w:t>
      </w:r>
      <w:r w:rsidR="00FD14A1">
        <w:t xml:space="preserve">, увидели миллионы клеток. Иммунная система начинает выполнять свою работу. </w:t>
      </w:r>
      <w:r w:rsidR="00DC2359">
        <w:t xml:space="preserve">А ее работа – не знаю, не вижу, убиваю. Начинают убивать. Процесс называется аутоиммунный. Или аутоиммунный тиредит, в данном случае. Аутоиммунный. Аутос – автор, т.е. я сам. Реакция моей иммунной системы против меня же самого. Да, 37-ой год, все правильно. </w:t>
      </w:r>
      <w:r w:rsidR="00DF7C7F">
        <w:t>Ты – хороший, ты –</w:t>
      </w:r>
      <w:r w:rsidR="002A6A77">
        <w:t xml:space="preserve"> </w:t>
      </w:r>
      <w:r w:rsidR="00DF7C7F">
        <w:t xml:space="preserve">умный, ты придумал </w:t>
      </w:r>
      <w:r w:rsidR="002A6A77">
        <w:t>броневик «Клим Ворошилов», но ты – враг народа. Как это объяснить? Невозможно. Я –</w:t>
      </w:r>
      <w:r w:rsidR="00B76EAA">
        <w:t xml:space="preserve"> </w:t>
      </w:r>
      <w:r w:rsidR="002A6A77">
        <w:t xml:space="preserve">соратник Ленина, держал Ильичу </w:t>
      </w:r>
      <w:r w:rsidR="00B76EAA">
        <w:t xml:space="preserve">стакан с чаем, но сейчас ты – враг народа и тебя нужно расстрелять. Ничего не понятно, но… </w:t>
      </w:r>
      <w:r w:rsidR="00876ADD">
        <w:t>Аутоиммунный процесс. Все враги народа. Все 3 миллиона к стенке. Аутоиммунный</w:t>
      </w:r>
      <w:r w:rsidR="006A7501">
        <w:t xml:space="preserve"> ти</w:t>
      </w:r>
      <w:r w:rsidR="00876ADD">
        <w:t xml:space="preserve">редит или его еще чаще называют </w:t>
      </w:r>
      <w:r w:rsidR="00B831EB">
        <w:t xml:space="preserve">болезнью Хасимото. Страшный это процесс. </w:t>
      </w:r>
      <w:r w:rsidR="006A7501">
        <w:t>И самое главное, в этом процессе это то, что иммунные клетки нормальные здоровые и тироидн</w:t>
      </w:r>
      <w:r w:rsidR="00322AA9">
        <w:t xml:space="preserve">ые клетки, нормальные, здоровые. Все нормальные и все здоровые, а аутоиммунный процесс идет. </w:t>
      </w:r>
      <w:r w:rsidR="00D54616">
        <w:t xml:space="preserve">Нормальные клетки иммунной системы уничтожают нормальные клетки щитовидной железы по одной простой причине – мембрана стала проницаемой. </w:t>
      </w:r>
      <w:r w:rsidR="005E5929">
        <w:t xml:space="preserve">И все. И, соответственно, помните, я вам вчера рассказывал. Если мы даем йод, что мы делаем? </w:t>
      </w:r>
      <w:r w:rsidR="00DC5A72">
        <w:t xml:space="preserve">Улучшаем функцию тиреоцитов, они еще лучше стали работать. Эти говорят: «Ни хрена себе, мы тут мочим, а они тут понимаешь ли бодрятся, собаки. Дай-ка мне, сынок, еще одну обойму». </w:t>
      </w:r>
      <w:r w:rsidR="0060554E">
        <w:t>Как в старом анекдоте.</w:t>
      </w:r>
    </w:p>
    <w:p w:rsidR="0060554E" w:rsidRDefault="0060554E" w:rsidP="00BD7245">
      <w:pPr>
        <w:jc w:val="both"/>
      </w:pPr>
      <w:r>
        <w:t>- Папа, что это наша бабушка по полю зигзагами бежит?</w:t>
      </w:r>
    </w:p>
    <w:p w:rsidR="0060554E" w:rsidRDefault="0060554E" w:rsidP="00BD7245">
      <w:pPr>
        <w:jc w:val="both"/>
      </w:pPr>
      <w:r>
        <w:t>- Для кого бабушка, для кого теща. Дай-ка мне, сынок, еще одну обойму.</w:t>
      </w:r>
    </w:p>
    <w:p w:rsidR="00AD79A4" w:rsidRDefault="00A240E0" w:rsidP="00BD7245">
      <w:pPr>
        <w:jc w:val="both"/>
      </w:pPr>
      <w:r>
        <w:t xml:space="preserve">Та-ак. Любимый анекдот на тему аутоиммунных процессов. </w:t>
      </w:r>
      <w:r w:rsidR="00241AAB">
        <w:t xml:space="preserve">(Вопрос из зала) В природе… Не было, не было… </w:t>
      </w:r>
      <w:r w:rsidR="007622C0">
        <w:t>(Так вот сейчас существует возможность обучения иммунных клеток то</w:t>
      </w:r>
      <w:r w:rsidR="0039548B">
        <w:t>му, чему в природе их не учили. Потому что не надо есть свои клетки</w:t>
      </w:r>
      <w:r w:rsidR="007622C0">
        <w:t>)</w:t>
      </w:r>
      <w:r w:rsidR="0039548B">
        <w:t xml:space="preserve"> Это свои клетки… </w:t>
      </w:r>
      <w:r w:rsidR="00F54010">
        <w:t>(Это так называемый привнесенный интеллектуальный иммунитет)</w:t>
      </w:r>
      <w:r w:rsidR="00722FA4">
        <w:t xml:space="preserve"> Расширение комплекса Гистосовместимости. (Вот, здесь, могу сказать четко совершенно, это наш проект, это мы его делали</w:t>
      </w:r>
      <w:r w:rsidR="00E53C06">
        <w:t xml:space="preserve">. И таким образом, мы убирали и онкологию, и вот такие вот реакции. </w:t>
      </w:r>
      <w:r w:rsidR="00542558">
        <w:t xml:space="preserve">Т.е. это наша наука) Друзья мои, мне стало сразу </w:t>
      </w:r>
      <w:r w:rsidR="00542558">
        <w:lastRenderedPageBreak/>
        <w:t xml:space="preserve">легче жить, потому что диетологическим способом мы сейчас знаем, как это решить. </w:t>
      </w:r>
      <w:r w:rsidR="008E10A5">
        <w:t xml:space="preserve">Но то, что есть технологии, японцы сейчас этим занимаются, это очень интересный факт. А почему они этим занимаются? Потому что они первые с этим столкнулись. </w:t>
      </w:r>
      <w:r w:rsidR="00777382">
        <w:t xml:space="preserve">Понимаете, да? Если вся страна помирала от тиредита Хасимото, а что делать? </w:t>
      </w:r>
      <w:r w:rsidR="00E53DB9">
        <w:t>Облучили 15 миллионов и привет, живи, как хочешь. А самое главное, понимаете, я вам т</w:t>
      </w:r>
      <w:r w:rsidR="000D2F21">
        <w:t xml:space="preserve">олько о щитовидной рассказываю. А если мозг возьмем – рассеянный склероз, болезнь Альцгеймера. Слышали о такой? </w:t>
      </w:r>
      <w:r w:rsidR="0095625A">
        <w:t xml:space="preserve">Пишем: аутоиммунный энцефалит. </w:t>
      </w:r>
      <w:r w:rsidR="009B5621">
        <w:t xml:space="preserve">Все то же самое в головном мозге. Со щитовидной то ладно, там хоть справиться можно, а представляете, если человек мозг теряет? </w:t>
      </w:r>
      <w:r w:rsidR="001D2F43">
        <w:t>И мозговые клетки умирают не от стопочки хорошего коньяка. Как раньше нас пугали – стакан спирта выпил, все, клетки мозга погибли.</w:t>
      </w:r>
      <w:r w:rsidR="003C51D1">
        <w:t xml:space="preserve"> Уж не знаю, погибли, не погибли. Если мембранка </w:t>
      </w:r>
      <w:r w:rsidR="00603A1F">
        <w:t xml:space="preserve">гематоэнцефалическая начинает, - человек мозги теряет. </w:t>
      </w:r>
      <w:r w:rsidR="002326D5">
        <w:t xml:space="preserve">Становится дураком прогрессивным. Причем убивают его нервные клетки его же иммунные клетки. Представляете? </w:t>
      </w:r>
      <w:r w:rsidR="004653D5">
        <w:t>Тихий ужас. Поэтому болезнь Альцгеймера – это бич века, не знают, что делать? Поэтому чем дальше будет жить человек, тем выше шанс получить болезнь Альцгеймера.</w:t>
      </w:r>
      <w:r w:rsidR="00DB158A">
        <w:t xml:space="preserve"> Поэтому страшные вещи, если у нас появляется инструмент, то надо ставить памятник людям, из золота. И платиновые башмаки у памятника. Нет, серьезно, друзья мои. Это настолько страшные вещи, что сейчас практически </w:t>
      </w:r>
      <w:r w:rsidR="0081672E">
        <w:t xml:space="preserve">аутоиммунные болезни – это все, все остальное отдыхает. </w:t>
      </w:r>
      <w:r w:rsidR="00E528B8">
        <w:t>Потому что онкология – это понятно, вирусы – понятно, со всем все понятно. А вот аутоиммунные процессы</w:t>
      </w:r>
      <w:r w:rsidR="00AD79A4">
        <w:t xml:space="preserve"> – это беда. Ничего не работает. Поэтому если это есть, я первый записыва</w:t>
      </w:r>
      <w:r w:rsidR="00F531E4">
        <w:t>юсь на курс и, в общем, это нужно продвигать максимально эффективно.</w:t>
      </w:r>
    </w:p>
    <w:p w:rsidR="00F531E4" w:rsidRDefault="009101D9" w:rsidP="00BD7245">
      <w:pPr>
        <w:jc w:val="both"/>
      </w:pPr>
      <w:r>
        <w:t>Но самое страшное, мы должны с вами перечислить эти процессы. Бета-клетки поджелудочной железы. Пишем: сахарный диабет первого типа</w:t>
      </w:r>
      <w:r w:rsidR="002104DF">
        <w:t xml:space="preserve">. Или он еще называется инсулинозависимый диабет. Что происходит? </w:t>
      </w:r>
      <w:r w:rsidR="00F6411C">
        <w:t xml:space="preserve">Погибают все бета-клетки, т.е. рабочих нет, инсулин никто не вырабатывает, </w:t>
      </w:r>
      <w:r w:rsidR="00094419">
        <w:t xml:space="preserve">человек остается без инсулина. Что делать? Все ты попал, всю жизнь нужно жить со шприцом. Если шприц вовремя не воткнул, ты питаться не можешь, у тебя глюкоза в ткань не вступит. Человек умирает. От </w:t>
      </w:r>
      <w:r w:rsidR="00C95F78">
        <w:t>диабета первого типа, но это диабет аутоиммунный. Мы с вами разбирали второй тип диабета, когда избыток углеводов</w:t>
      </w:r>
      <w:r w:rsidR="004A7122">
        <w:t xml:space="preserve"> – это пищевой диабет, 90%. А 10% этого, аутоиммунного</w:t>
      </w:r>
      <w:r w:rsidR="002D5E54">
        <w:t xml:space="preserve">. Как правило, болеют им дети. Детский диабет его еще называют. </w:t>
      </w:r>
      <w:r w:rsidR="00681254">
        <w:t>Потому что у детишек, не можем мы столько сахара, они все-такие растут</w:t>
      </w:r>
      <w:r w:rsidR="00C90F1D">
        <w:t>, у них какие-то позиции. А вот первый тип – пожалуйста.</w:t>
      </w:r>
    </w:p>
    <w:p w:rsidR="00C90F1D" w:rsidRDefault="00C90F1D" w:rsidP="00BD7245">
      <w:pPr>
        <w:jc w:val="both"/>
      </w:pPr>
      <w:r>
        <w:t>И четвертый тип заболевания</w:t>
      </w:r>
      <w:r w:rsidR="00FA776E">
        <w:t xml:space="preserve"> – мужское бесплодие. Или это еще называется синдром стерильной спермы. </w:t>
      </w:r>
      <w:r w:rsidR="006269A5">
        <w:t xml:space="preserve">Когда берут сперму у мужчины, а сперматозоидов в ней нет. </w:t>
      </w:r>
      <w:r w:rsidR="008976FB">
        <w:t>Клеток нет. Одна слизь, сопельки. А сопельки ничего оплодотворить не могут. Клеток нет</w:t>
      </w:r>
      <w:r w:rsidR="00032555">
        <w:t xml:space="preserve">, все. Живет, эрекция великолепная. 5 женщин, все мечтают, все ждут, когда придет. Приходит и уходит. И все. Что делать? А уже ничего не сделаешь, клетки погибли. </w:t>
      </w:r>
      <w:r w:rsidR="00BF6870">
        <w:t xml:space="preserve">Спермапродуцирующего эпителия нет. </w:t>
      </w:r>
      <w:r w:rsidR="0005720E">
        <w:t xml:space="preserve">Мужское бесплодие. 40% семейных пар не могут иметь по этому вопросу. 60% - женская, мы с вами разбирали. В зависимости от стран, позиций, но тем не менее. </w:t>
      </w:r>
      <w:r w:rsidR="00686735">
        <w:t>Значит, все это, аутоиммунные заболевания. Мы должны их перечислить, еще раз давайте: болезнь</w:t>
      </w:r>
      <w:r w:rsidR="003319D7">
        <w:t xml:space="preserve"> Альцгеймера, тирео</w:t>
      </w:r>
      <w:r w:rsidR="00B93DBC">
        <w:t>и</w:t>
      </w:r>
      <w:r w:rsidR="003319D7">
        <w:t>дит Хасимото или аутоиммунный тирео</w:t>
      </w:r>
      <w:r w:rsidR="00B93DBC">
        <w:t>и</w:t>
      </w:r>
      <w:r w:rsidR="003319D7">
        <w:t>дит</w:t>
      </w:r>
      <w:r w:rsidR="00B93DBC">
        <w:t xml:space="preserve">, первый тип сахарного диабета или инсулинозависимый диабет и </w:t>
      </w:r>
      <w:r w:rsidR="002A15BD">
        <w:t xml:space="preserve">синдром стерильной спермы. Клеток нет, оплодотворять нечего. Это перечень аутоиммунных болезней. И можете записать, что 21 век </w:t>
      </w:r>
      <w:r w:rsidR="00E36AA5">
        <w:t>объявлен ВОЗ – веком аутоиммунных заболеваний. Статистика страшна. Каждые 5-7 лет</w:t>
      </w:r>
      <w:r w:rsidR="00CB4675">
        <w:t xml:space="preserve"> удвоение количество тех или иных позиций. Первый тип диабета все чаще и чаще. Аутоиммунный тиреоидит у каждого второго. </w:t>
      </w:r>
      <w:r w:rsidR="00C328CC">
        <w:t>Вообще, каждый второй имеет заболевания щитовидной железы. Если 100 лет назад</w:t>
      </w:r>
      <w:r w:rsidR="00134C14">
        <w:t>, каждое второе заболевание было эндемический зоб</w:t>
      </w:r>
      <w:r w:rsidR="007D5EF1">
        <w:t>, - человек жил не там, н</w:t>
      </w:r>
      <w:r w:rsidR="00134C14">
        <w:t xml:space="preserve">о сейчас </w:t>
      </w:r>
      <w:r w:rsidR="007D5EF1">
        <w:t xml:space="preserve">у нас расширение кормовой базы, мы можем есть норвежских устриц, ламинарию, и как-то нет дефицита йода, если </w:t>
      </w:r>
      <w:r w:rsidR="007D5EF1">
        <w:lastRenderedPageBreak/>
        <w:t xml:space="preserve">с мозгами проблем нет. А 100 лет назад почти все ходили с эндемическим зобом. </w:t>
      </w:r>
      <w:r w:rsidR="002A343F">
        <w:t>Сейчас все ходят с тиреоидитами Хасимото.</w:t>
      </w:r>
    </w:p>
    <w:p w:rsidR="002A343F" w:rsidRDefault="000C3B76" w:rsidP="00BD7245">
      <w:pPr>
        <w:jc w:val="both"/>
      </w:pPr>
      <w:r>
        <w:t xml:space="preserve">Болезнь Альцгеймера – это беда. </w:t>
      </w:r>
      <w:r w:rsidR="00432ABE">
        <w:t xml:space="preserve">Странная беда. При продолжительности жизни за 78 лет, потому что все, что за 78 лет, это те или иные проявления аутоиммунных процессов, рассеянный склероз. </w:t>
      </w:r>
      <w:r w:rsidR="000E420D">
        <w:t xml:space="preserve">И чем старше будет становиться человек, тем выше этот риск. И вот сейчас, что делали японцы, </w:t>
      </w:r>
      <w:r w:rsidR="002D4CDE">
        <w:t xml:space="preserve">почему я вчера вам так подробно рассказывал. Давайте посмотрим, что </w:t>
      </w:r>
      <w:r w:rsidR="00DA2207">
        <w:t>мы можем</w:t>
      </w:r>
      <w:r w:rsidR="002D4CDE">
        <w:t xml:space="preserve"> делать. </w:t>
      </w:r>
      <w:r w:rsidR="00DA2207">
        <w:t>Йод даем – плохо.</w:t>
      </w:r>
      <w:r w:rsidR="00D426BC">
        <w:t xml:space="preserve"> Иммунная… активируем клетки иммунной системы опять </w:t>
      </w:r>
      <w:r w:rsidR="004822A2">
        <w:t xml:space="preserve">смерть. Живет только тот, кому ничего не стимулируют. Вот эти, какие есть, эти, какие есть. </w:t>
      </w:r>
      <w:r w:rsidR="006F27CF">
        <w:t xml:space="preserve">Эти поджевывают постепенно. Что нужно сделать с точки зрения механизма? </w:t>
      </w:r>
      <w:r w:rsidR="002B615E">
        <w:t xml:space="preserve">Восстановить непроницаемость естественного </w:t>
      </w:r>
      <w:r w:rsidR="00E20497">
        <w:t>барьера</w:t>
      </w:r>
      <w:r w:rsidR="002B615E">
        <w:t xml:space="preserve">. </w:t>
      </w:r>
      <w:r w:rsidR="00E20497">
        <w:t>Если там есть дыры, нужно их быстро зашпатлевать. Стираем быстро поврежденную мембранку. Все. Восстановить. И опять иммунные клетки будут приходить, смотреть</w:t>
      </w:r>
      <w:r w:rsidR="00D5002E">
        <w:t xml:space="preserve">. Опять забор, опять ничего не видно, ну и ладно. А эти </w:t>
      </w:r>
      <w:r w:rsidR="00DC5622">
        <w:t>будут заниматься своей работой.</w:t>
      </w:r>
    </w:p>
    <w:p w:rsidR="00FA349A" w:rsidRDefault="00DC5622" w:rsidP="00BD7245">
      <w:pPr>
        <w:jc w:val="both"/>
      </w:pPr>
      <w:r>
        <w:t xml:space="preserve">И вот именно восстановление этого барьера </w:t>
      </w:r>
      <w:r w:rsidR="00AF54A6">
        <w:t xml:space="preserve">и посвящены технологии, опять диетологические. Мембрана – это что? Двойной слой жиров. </w:t>
      </w:r>
      <w:r w:rsidR="00F409B1">
        <w:t xml:space="preserve">Липиды, говоря нашим языком. Значит, это диета, обогащенная жирами. </w:t>
      </w:r>
      <w:r w:rsidR="0084679F">
        <w:t xml:space="preserve">В случае японцев, жиров у них нет. Где их взять? В море. Опять китообразные. Кит – это </w:t>
      </w:r>
      <w:r w:rsidR="00EB68D3">
        <w:t xml:space="preserve">еще и подкожный жир мощный. Кит ныряет, все киты так размножаются в северных </w:t>
      </w:r>
      <w:r w:rsidR="00C636C5">
        <w:t>или в южных широтах, в холодных водах, потому что там мало всяких хищников</w:t>
      </w:r>
      <w:r w:rsidR="00FA349A">
        <w:t xml:space="preserve">, акулы там не плавают, детенышей никто сожрать не может. Поэтому рефлекс очень простой </w:t>
      </w:r>
      <w:r w:rsidR="00DA45F6">
        <w:t>–</w:t>
      </w:r>
      <w:r w:rsidR="00FA349A">
        <w:t xml:space="preserve"> </w:t>
      </w:r>
      <w:r w:rsidR="00DA45F6">
        <w:t xml:space="preserve">уплыть в холодные воды, там родить детеныша, выкормить его до размеров, когда он может защищаться, потом </w:t>
      </w:r>
      <w:r w:rsidR="00335F12">
        <w:t>в теплые воды, где уже много пищи. Соответственно, опять это китобойный промысел в северных морях</w:t>
      </w:r>
      <w:r w:rsidR="0055348E">
        <w:t xml:space="preserve"> или в южных. Все японские китобойные флотилии стоят в Антарктиде или к нам туда ближе на север, к Охотскому морю.</w:t>
      </w:r>
    </w:p>
    <w:p w:rsidR="0055348E" w:rsidRDefault="0055348E" w:rsidP="00BD7245">
      <w:pPr>
        <w:jc w:val="both"/>
      </w:pPr>
      <w:r>
        <w:t xml:space="preserve">Второй момент. Жиры. </w:t>
      </w:r>
      <w:r w:rsidR="003017DD">
        <w:t xml:space="preserve">Но жиры будут встраиваться в мембрану долго. Мы понимаем, что диетологический путь медленный. </w:t>
      </w:r>
      <w:r w:rsidR="00CD2676">
        <w:t xml:space="preserve">Начали есть жиры, через 3 месяца они пошли в мембрану, потому что </w:t>
      </w:r>
      <w:r w:rsidR="00DF0B5F">
        <w:t>в начале сурфактант, потом, а до мембраны</w:t>
      </w:r>
      <w:r w:rsidR="004A459E">
        <w:t xml:space="preserve"> дойдет во 2-3 очередь. И поэтому ускоритель опять вот этих дефектов жиров,</w:t>
      </w:r>
      <w:r w:rsidR="00E1622B">
        <w:t xml:space="preserve"> ускоритель это опять гинкобелоба</w:t>
      </w:r>
      <w:r w:rsidR="004A459E">
        <w:t xml:space="preserve">. </w:t>
      </w:r>
      <w:r w:rsidR="00461EA1">
        <w:t>Вчера мы говорили с точки зрения свободно-радикальной защиты</w:t>
      </w:r>
      <w:r w:rsidR="006765E4">
        <w:t>, а вот опять комплекс веществ био</w:t>
      </w:r>
      <w:r w:rsidR="00891781">
        <w:t>логических, в 10 раз ускоряющие процесс восстановления мембраны, это опять гинкобело</w:t>
      </w:r>
      <w:r w:rsidR="00E1622B">
        <w:t>ба</w:t>
      </w:r>
      <w:r w:rsidR="00891781">
        <w:t xml:space="preserve">. </w:t>
      </w:r>
      <w:r w:rsidR="00CF3CBD">
        <w:t>Соответственно, программа на восстановление мембран очень проста – гин</w:t>
      </w:r>
      <w:r w:rsidR="00E1622B">
        <w:t>кобелоба</w:t>
      </w:r>
      <w:r w:rsidR="00CF3CBD">
        <w:t xml:space="preserve"> натощак, до еды</w:t>
      </w:r>
      <w:r w:rsidR="002F39E6">
        <w:t>, а после еды что? Жиры. Компонент мембран. Рыбий жир –</w:t>
      </w:r>
      <w:r w:rsidR="009046B9">
        <w:t xml:space="preserve"> лецитин. Фосфолипиды. Любые жиры</w:t>
      </w:r>
      <w:r w:rsidR="0084133B">
        <w:t xml:space="preserve">, какие только можете раздобыть. Масла. </w:t>
      </w:r>
      <w:r w:rsidR="00012674">
        <w:t>Виноградные к</w:t>
      </w:r>
      <w:r w:rsidR="0084133B">
        <w:t>осточки</w:t>
      </w:r>
      <w:r w:rsidR="00012674">
        <w:t>, кедровые, оливковые</w:t>
      </w:r>
      <w:r w:rsidR="00C47C6E">
        <w:t>. После еды. И в этом случае строительный материал</w:t>
      </w:r>
      <w:r w:rsidR="009E5DAF">
        <w:t xml:space="preserve"> очень быстро начинает использоваться рабочими, рабочие – это гинкобелоба. Работяги, известка, цемент, кирпич, - и стройка пошла в трехсменном режиме. </w:t>
      </w:r>
      <w:r w:rsidR="00055A21">
        <w:t>2-3 недели мембрана восстановлена. Но если это быстрый момент, у кого-то это может и 1-2 года, и 3</w:t>
      </w:r>
      <w:r w:rsidR="00F95840">
        <w:t>, у кого-то 2-3 недели. И сейчас я бы хотел, чтобы вы понимали, диетологическими механизмами, еще раз подчеркну, диетологическими</w:t>
      </w:r>
      <w:r w:rsidR="00E1622B">
        <w:t xml:space="preserve">, любая аутоиммунная болезнь, любая, это универсальный принцип – жиры и гинкобелоба. </w:t>
      </w:r>
      <w:r w:rsidR="00797ABC">
        <w:t>Все. Все остальное к механизму ауто</w:t>
      </w:r>
      <w:r w:rsidR="001D32DD">
        <w:t>иммуного процесса не относится.</w:t>
      </w:r>
    </w:p>
    <w:p w:rsidR="00167F6D" w:rsidRDefault="001D32DD" w:rsidP="00BD7245">
      <w:pPr>
        <w:jc w:val="both"/>
      </w:pPr>
      <w:r>
        <w:t xml:space="preserve">Если мы повторим опять опыт японцев, и опять начнем что-то делать, то опять получим тот же эффект. </w:t>
      </w:r>
      <w:r w:rsidR="006A2A68">
        <w:t xml:space="preserve">Питать бета-клетки, которые разрушаются, эффекта не будет, они еще быстрее погибнут. Назначать какие-то </w:t>
      </w:r>
      <w:r w:rsidR="0031169D">
        <w:t>иммуномодулирующие комплексы тоже нельзя, крайне опасно, чем больше иммуностимуляторов, тем больше проблем. Единственное, что нужно – восстановить мембрану. Поэтому давайте запишем такой закон питания</w:t>
      </w:r>
      <w:r w:rsidR="004114D1">
        <w:t xml:space="preserve">: если любому человеку, любому подчеркнем, становится хуже на витаминах, макро- и микро-элементах (любых), человек начал принимать </w:t>
      </w:r>
      <w:r w:rsidR="004114D1">
        <w:lastRenderedPageBreak/>
        <w:t>витамины, суперпрепарат, начал принимать аминокислоты</w:t>
      </w:r>
      <w:r w:rsidR="00112C39">
        <w:t xml:space="preserve"> – великолепные процессы, питают клетки, йода дали</w:t>
      </w:r>
      <w:r w:rsidR="00C63810">
        <w:t xml:space="preserve">, ему стало плохо. И он говорит: «Я что-то витамин начал есть, что-то совсем мне хреново». Может, такое быть в норме? Нет. Такое не может быть в норме, потому что если мы даем витамины, аминокислоты, всем хорошо, клетки начинают питаться. В каком случае это может быть плохо? </w:t>
      </w:r>
      <w:r w:rsidR="00B712B3">
        <w:t xml:space="preserve">Когда аутоиммунный процесс. Поэтому если мы дали, а человеку стало плохо, и он вам об этом говорит, он же не дурак, ему же плохо, то сразу мысль </w:t>
      </w:r>
      <w:r w:rsidR="00D5466A">
        <w:t xml:space="preserve">– единственной причиной этому может быть только один процесс – аутоиммунный. В башке сразу загорается красная лампочка. </w:t>
      </w:r>
      <w:r w:rsidR="00AF4514">
        <w:t xml:space="preserve">Сразу, моментом, на 2-3 день люди докладывают. Если </w:t>
      </w:r>
      <w:r w:rsidR="007F7EC9">
        <w:t>человеку стало плохо на любы программах</w:t>
      </w:r>
      <w:r w:rsidR="00066066">
        <w:t xml:space="preserve"> </w:t>
      </w:r>
      <w:r w:rsidR="006371C7">
        <w:t xml:space="preserve">адаптогенов и иммуномодуляторов. Дали вы ему женьшень, он: «Что-то на меня твой женьшень плохо действует, что-то плохо». </w:t>
      </w:r>
      <w:r w:rsidR="00871ED9">
        <w:t>Как плохо – это индивидуально. У вас опять загорается красная лампочка в голове, вы опять вспоминаете японцев</w:t>
      </w:r>
      <w:r w:rsidR="00656F41">
        <w:t>, и опять мысль – аутоиммунные процесс. Поэтому давайте договоримся, сейчас эпоха необученных технологов</w:t>
      </w:r>
      <w:r w:rsidR="00695EB3">
        <w:t>. Придешь в любую компанию – витамины великолепные, адаптогенов – море, все рекомендуют</w:t>
      </w:r>
      <w:r w:rsidR="004969B6">
        <w:t>, назначают, люди пьют. А кто-то пьет и думает: «Ну, не дурак ли я?» Его же могут на собрание пригласить, где л</w:t>
      </w:r>
      <w:r w:rsidR="0019268F">
        <w:t>юди рассказывают, как им хорошо от продукции компании «Гербалайф». Есть такая технология</w:t>
      </w:r>
      <w:r w:rsidR="00D65D3C">
        <w:t xml:space="preserve">, продажи, собрали людей… «Ой, я вот ходил дурак дураком, тут вот витамины, и стал умней, жена уже меньше ругается, и мама довольна». </w:t>
      </w:r>
      <w:r w:rsidR="005327CC">
        <w:t xml:space="preserve">И человек сидит и думает: «Почему я такой идиот? Всем хорошо, а мне плохо». </w:t>
      </w:r>
      <w:r w:rsidR="00C53B48">
        <w:t xml:space="preserve">А про них всегда забывают, потому что не знают, что им отметить. Ну, не может человеку быть плохо на витаминах, согласны? В норме. </w:t>
      </w:r>
      <w:r w:rsidR="00206E3C">
        <w:t xml:space="preserve">Если мы все правильно делаем. Дали ему, а он говорит: «Слушайте, что-то мне плохо» - «А этот ты – дурак». </w:t>
      </w:r>
      <w:r w:rsidR="008C0B01">
        <w:t xml:space="preserve">И человек думает: «А не дурак ли я?» Так вот, он не дурак. </w:t>
      </w:r>
      <w:r w:rsidR="00806DB2">
        <w:t>Единственное, когда ему станет плохо на любых суперпупервитаминах, и на любых суперпуперадаптогенов, и на любых суперпупериммуномодуляторах</w:t>
      </w:r>
      <w:r w:rsidR="00563140">
        <w:t>, и на всем том, что активирует иммунную систему, это один, единственный</w:t>
      </w:r>
      <w:r w:rsidR="00C741D7">
        <w:t xml:space="preserve"> механизма – аутоиммунного повреждения. Проблемы с мембраной. Срочно отменить </w:t>
      </w:r>
      <w:r w:rsidR="00EE285C">
        <w:t xml:space="preserve">все. Все витамины подарить, раздать, и ни в коем случае </w:t>
      </w:r>
      <w:r w:rsidR="008E5F4F">
        <w:t xml:space="preserve">их не есть. Ни адаптоген не есть, ни женьшень, ничего не есть, а есть только гинкобелобу и жиры и все, больше ему ничего нельзя. </w:t>
      </w:r>
      <w:r w:rsidR="00B00A30">
        <w:t xml:space="preserve">Вообще. Все хорошие, все молодцы, все на сцену. А мне плохо. </w:t>
      </w:r>
      <w:r w:rsidR="001D1A88">
        <w:t>Все отдать. Гинкобелоба, жиры. Ну и 6-8 месяцев, 2-3 недели я, конечно, погорячился, это для технологов, кто понимает</w:t>
      </w:r>
      <w:r w:rsidR="00B16BE3">
        <w:t>, а так… Программка, как у него мембрана восстановится, одному Богу известно, и где он цепанул эту дозу, где он там жил, может, через Череповец проезжал</w:t>
      </w:r>
      <w:r w:rsidR="003C0903">
        <w:t xml:space="preserve"> или трубочку какую-то нашел, покрутил, бросил. 3 минуты на нее посмотрел, этого </w:t>
      </w:r>
      <w:r w:rsidR="00EB53B3">
        <w:t>хватило, чтобы поиметь аутоиммунный процесс. Мы не знаем, особенно в этой стране, где что валяется, на какой помойке</w:t>
      </w:r>
      <w:r w:rsidR="00221AAC">
        <w:t>, где что закопал, неизвестно. И моменты аутоиммунных процессов сейчас расширяются, единственное, о чем вы должны помнить, - это о принципе невмешательства.</w:t>
      </w:r>
      <w:r w:rsidR="007C3439">
        <w:t xml:space="preserve"> Не надо ничего пить, ни витаминов, ни макроэлементов, все убрать, только гинкобелобу и жир. </w:t>
      </w:r>
      <w:r w:rsidR="00E063FB">
        <w:t xml:space="preserve">И у вас в башке 2 красные лампочки. Зажигаются. Всем хорошо, вам плохо, значит, у вас аутоиммунный процесс. </w:t>
      </w:r>
      <w:r w:rsidR="00B41CE6">
        <w:t xml:space="preserve">Расслабьтесь и технологично к нему подойдите. </w:t>
      </w:r>
      <w:r w:rsidR="00FF1523">
        <w:t>Дальше к нашим партнерам, они расскажут, что сделать, какую мантру прочитать</w:t>
      </w:r>
      <w:r w:rsidR="004A178C">
        <w:t xml:space="preserve"> и будете читать мантру, и все будет хорошо. Но с точки зрения диетологии, других способов не придумано. </w:t>
      </w:r>
      <w:r w:rsidR="003D7F2C">
        <w:t>Смотри – Япония, 1946 г. Константин Борисович вам все рассказывал.</w:t>
      </w:r>
    </w:p>
    <w:p w:rsidR="00B90316" w:rsidRDefault="003D7F2C" w:rsidP="00BD7245">
      <w:pPr>
        <w:jc w:val="both"/>
      </w:pPr>
      <w:r>
        <w:t xml:space="preserve">Ну и китовый жир или тюлений раздобудете – тоже хорошо. </w:t>
      </w:r>
      <w:r w:rsidR="00167F6D">
        <w:t xml:space="preserve">Медвежий, барсучий – великолепно, нерпенной – отлично, белужью икру – суперпупер. Конкурируйте за кормовую базу. В этом случае жиры играют </w:t>
      </w:r>
      <w:r w:rsidR="00830E3F">
        <w:t xml:space="preserve">основную жизнеспасающую роль. Чем качественнее и лучше </w:t>
      </w:r>
      <w:r w:rsidR="000A040F">
        <w:t xml:space="preserve">жировое питание, чем толще сало и больше банка с икрой, и крупнее ложка, которой мы это зачерпываем, тем </w:t>
      </w:r>
      <w:r w:rsidR="00D949E2">
        <w:t xml:space="preserve">гарантированнее вы останетесь в списке живых. Японцы это доказали, включив в программу </w:t>
      </w:r>
      <w:r w:rsidR="009A29AD">
        <w:t>увеличения хороших жиров в питание населения и БАДов из гинкобелобы</w:t>
      </w:r>
      <w:r w:rsidR="00B90316">
        <w:t xml:space="preserve">, японцы справились с </w:t>
      </w:r>
      <w:r w:rsidR="00B90316">
        <w:lastRenderedPageBreak/>
        <w:t>волной аутоиммунных заболеваний.</w:t>
      </w:r>
      <w:r w:rsidR="00EB2F49">
        <w:t xml:space="preserve"> </w:t>
      </w:r>
      <w:r w:rsidR="008701E8">
        <w:t xml:space="preserve">Заболеваемость тиреодитом Хасимото, болезнью Альцгеймера, диабетом первого типа, мужским бесплодием в Японии </w:t>
      </w:r>
      <w:r w:rsidR="00EB2F49">
        <w:t>– одна из самых низких в мире.</w:t>
      </w:r>
    </w:p>
    <w:p w:rsidR="00EB2F49" w:rsidRDefault="00EB2F49" w:rsidP="00BD7245">
      <w:pPr>
        <w:jc w:val="both"/>
      </w:pPr>
      <w:r>
        <w:t>Вопросы?</w:t>
      </w:r>
    </w:p>
    <w:p w:rsidR="00EB2F49" w:rsidRDefault="00EB2F49" w:rsidP="00BD7245">
      <w:pPr>
        <w:jc w:val="both"/>
      </w:pPr>
      <w:r>
        <w:t>01:25:35</w:t>
      </w:r>
    </w:p>
    <w:p w:rsidR="00EB2F49" w:rsidRDefault="00B139F0" w:rsidP="00BD7245">
      <w:pPr>
        <w:jc w:val="both"/>
      </w:pPr>
      <w:r>
        <w:t xml:space="preserve">Все ли понятно? Достаточно ли хорошо я обрисовал вам ситуацию? Рефлекс будет? </w:t>
      </w:r>
      <w:r w:rsidR="00AD1E20">
        <w:t xml:space="preserve">На витамины. Если человеку станет плохо. Не будете считать человека дураком? </w:t>
      </w:r>
      <w:r w:rsidR="00E75D48">
        <w:t>Очень хорошо, я буду счастлив, и таких людей много, я хочу, чтобы вы понимали</w:t>
      </w:r>
      <w:r w:rsidR="002A720E">
        <w:t xml:space="preserve">, потому что эта оголтелая реклама витаминов, так называемый американский тип </w:t>
      </w:r>
      <w:r w:rsidR="00C1681D">
        <w:t xml:space="preserve">здоровья – горстями </w:t>
      </w:r>
      <w:r w:rsidR="005B3751">
        <w:t>все.</w:t>
      </w:r>
      <w:r w:rsidR="00C1681D">
        <w:t xml:space="preserve"> </w:t>
      </w:r>
      <w:r w:rsidR="005B3751">
        <w:t>М</w:t>
      </w:r>
      <w:r w:rsidR="00C1681D">
        <w:t>мультивитаминные комплексы</w:t>
      </w:r>
      <w:r w:rsidR="005B3751">
        <w:t>, ко</w:t>
      </w:r>
      <w:r w:rsidR="00E84550">
        <w:t>гда в одной таблетке все мыслимо</w:t>
      </w:r>
      <w:r w:rsidR="005B3751">
        <w:t xml:space="preserve">е </w:t>
      </w:r>
      <w:r w:rsidR="00E84550">
        <w:t xml:space="preserve">количество витаминов и дозировка лошадиная </w:t>
      </w:r>
      <w:r w:rsidR="00810A2E">
        <w:t>– 200-300% суточной нормы. Это американский тип, у них мозгов мало, как мы вчера выяснили</w:t>
      </w:r>
      <w:r w:rsidR="00ED6E93">
        <w:t>, но желание жить безумное, потому что денег много. Для чего мы их зарабатываем? Подольше прожить, вот они недолго сумнящеся, мочалят эти лошадиные дозы</w:t>
      </w:r>
      <w:r w:rsidR="009F1E3E">
        <w:t xml:space="preserve"> и часто в таких дозах быстро проявляются эти процессы. Поэтому, </w:t>
      </w:r>
      <w:r w:rsidR="006E3F54">
        <w:t>это,</w:t>
      </w:r>
      <w:r w:rsidR="009F1E3E">
        <w:t xml:space="preserve"> как правило, </w:t>
      </w:r>
      <w:r w:rsidR="006E3F54">
        <w:t>это американские витамины, все остальные как-то адекватней по дозировкам. Мне нравятся большие дозы, но я всегда напряжен, эти процессы и у меня по молодости было 2 таких пациента, которых я чуть не угробил.</w:t>
      </w:r>
      <w:r w:rsidR="004D38A5">
        <w:t xml:space="preserve"> Я тоже был молодой, плохо обученный, как все доктора, выпускаемые </w:t>
      </w:r>
      <w:r w:rsidR="0045448F">
        <w:t>у нас. И у меня пришло 2 пациента, и я их начал активно лечить витаминами</w:t>
      </w:r>
      <w:r w:rsidR="008F0790">
        <w:t>. Понаписал все, что можно. Обе тетеньки. Одной повезло, она полетела в командировку, там упала, попала в больницу, ее спасли. Второй тоже повезло, как я считаю, тоже вовремя все сделалось. И я вот тоже имею свой список ошибок</w:t>
      </w:r>
      <w:r w:rsidR="0004129F">
        <w:t xml:space="preserve"> профессиональных, но я тоже об этом не знал, в институте проходил, но в голове у меня этот файл лежал отдельно. Но сейчас мы должны говорить об этом широко, потому что, к сожалению, </w:t>
      </w:r>
      <w:r w:rsidR="00FF75F9">
        <w:t xml:space="preserve">абсолютно правильно сказал Вячеслав, - радиоактивные элементы должны находиться в земле, поглубже. Если мы их достаем, </w:t>
      </w:r>
      <w:r w:rsidR="009D662B">
        <w:t xml:space="preserve">то пробирка может выпасть из ослабевших пальцев, поэтому где, кто, когда пролил и какой </w:t>
      </w:r>
      <w:r w:rsidR="00625515">
        <w:t>пошел процесс, мы не знаем. Потому что рецепторов к ионизирующему облучению у нас нет, мы не можем с вами почувствовать</w:t>
      </w:r>
      <w:r w:rsidR="003123C7">
        <w:t xml:space="preserve">, не случайно все японцы ходят со счетчиками в карманах. И уж если не каждый, то руководитель группы, экскурсии, железно идет </w:t>
      </w:r>
      <w:r w:rsidR="00034A89">
        <w:t xml:space="preserve">с дозиметром и смотрит, где, что, какие дозы мы ловим, потому что не увидите, не почувствуете. Абсолютно безболезненная смерть. Лучевая болезнь никаких симптомов не имеет. Просто что-то </w:t>
      </w:r>
      <w:r w:rsidR="006451BB">
        <w:t>плохо и помирают. Единственное, что мы должны помнить, если вы боитесь этих процессов, то боятся нужно не онкологии</w:t>
      </w:r>
      <w:r w:rsidR="0024337F">
        <w:t xml:space="preserve">, боятся нужно не шизофрении, ни глистов, </w:t>
      </w:r>
      <w:r w:rsidR="003C73C3">
        <w:t xml:space="preserve">потому что это все как раз мелочи жизни, боятся нужно несанкционированного повреждения ваших барьерных тканей, ваших барьерных мембран и автоматического начала аутоиммунного процесса. </w:t>
      </w:r>
      <w:r w:rsidR="008B531F">
        <w:t>Автоматическое, они начинается всегда автоматически. Иммунная система, клетка забарьерная, нет в комплексе гистосовместимости, реакция всегда одна.</w:t>
      </w:r>
    </w:p>
    <w:p w:rsidR="008B531F" w:rsidRDefault="008B531F" w:rsidP="00BD7245">
      <w:pPr>
        <w:jc w:val="both"/>
      </w:pPr>
      <w:r>
        <w:t>- Константин Борисович, расскажите, пожалуйста, о полезных свойствах этанола неиндугенного, об отрицательных вы упомянули, что он выбивает из альвеол при выдохе, как растворитель снимает липидные свойства с клеток</w:t>
      </w:r>
      <w:r w:rsidR="005B664D">
        <w:t>, в т.ч. эритроцитов и мембран.</w:t>
      </w:r>
    </w:p>
    <w:p w:rsidR="005B664D" w:rsidRDefault="005B664D" w:rsidP="00BD7245">
      <w:pPr>
        <w:jc w:val="both"/>
      </w:pPr>
      <w:r>
        <w:t>- Ну, о позитивных свойствах спирта можно говорить. Я рассказал вам о главных: противошоковый эффект и дополнительная энергия.</w:t>
      </w:r>
      <w:r w:rsidR="00613B78">
        <w:t xml:space="preserve"> В принципе, не очень хочу углубляться в спирт, потому что мужская аудитория реагирует, это, наверное, мужской вопрос?</w:t>
      </w:r>
    </w:p>
    <w:p w:rsidR="00613B78" w:rsidRDefault="00613B78" w:rsidP="00BD7245">
      <w:pPr>
        <w:jc w:val="both"/>
      </w:pPr>
      <w:r>
        <w:t>- Да.</w:t>
      </w:r>
    </w:p>
    <w:p w:rsidR="00613B78" w:rsidRDefault="00613B78" w:rsidP="00BD7245">
      <w:pPr>
        <w:jc w:val="both"/>
      </w:pPr>
      <w:r>
        <w:lastRenderedPageBreak/>
        <w:t>- Красавец! Это все товарищи, желающие иметь козырные карты на руках</w:t>
      </w:r>
      <w:r w:rsidR="001572C9">
        <w:t xml:space="preserve"> для оправдания собственной алкогольной зависимости. Значит, карты мы, конечно, им в руки не вложим, все, что нужно, сказал. </w:t>
      </w:r>
      <w:r w:rsidR="00753977">
        <w:t xml:space="preserve">Если есть желание углубиться, </w:t>
      </w:r>
      <w:r w:rsidR="00123DC8">
        <w:t>еще раз повторю, информации – огромное количество. Купите хороший учебничек по фармакологии, просто полистайте, зайдите в Дом Книги. Сейчас есть, кстати, книжку, я…</w:t>
      </w:r>
    </w:p>
    <w:p w:rsidR="00123DC8" w:rsidRDefault="00123DC8" w:rsidP="00BD7245">
      <w:pPr>
        <w:jc w:val="both"/>
      </w:pPr>
      <w:r>
        <w:t>01:30:00</w:t>
      </w:r>
    </w:p>
    <w:p w:rsidR="00123DC8" w:rsidRDefault="00E511A5" w:rsidP="00BD7245">
      <w:pPr>
        <w:jc w:val="both"/>
      </w:pPr>
      <w:r>
        <w:t xml:space="preserve">Может быть покажу, лучшее, вообще, за последнее время – книга про алкогольные напитки. </w:t>
      </w:r>
      <w:r w:rsidR="00CD375D">
        <w:t xml:space="preserve">«Полугар, или водка, которую мы потеряли». </w:t>
      </w:r>
      <w:r w:rsidR="00624D33">
        <w:t>Значит, чем она мне нравится?</w:t>
      </w:r>
      <w:r w:rsidR="0082650C">
        <w:t xml:space="preserve"> Во-первых, очень толковая книжка, автор провел совершенно фантастическую, феноменальную библиографическую работу. Больше 115 литературных источников. Прошерстил всю технологию производства вино-водочных изделий за </w:t>
      </w:r>
      <w:r w:rsidR="00B51DE6">
        <w:t>300 лет, причем не только российские, но и, как бы сказать, зарубежные. Что меня поразило больше всего, в России больше варили в чугунах, а вся Европа (Ирландия, Шотландния) в медных. Т.е. все котлы для производства спиртосодержащих жидкостей, браги и прочих вещей</w:t>
      </w:r>
      <w:r w:rsidR="00D17FC8">
        <w:t xml:space="preserve"> у них медные, у нас, народ пожалел деньги, </w:t>
      </w:r>
      <w:r w:rsidR="006948FD">
        <w:t xml:space="preserve">больше в чугунном. Вот. «Полугар», все вы знаете русское слово «перегар», да? </w:t>
      </w:r>
      <w:r w:rsidR="0059356A">
        <w:t xml:space="preserve">Перегаром пахнет. Вот, что такое полугарная водка? Это когда мы </w:t>
      </w:r>
      <w:r w:rsidR="006836D8">
        <w:t>выгоняем хлебное вино</w:t>
      </w:r>
      <w:r w:rsidR="001966CB">
        <w:t xml:space="preserve">, брага, да, вот мы ее выгоняем, вот полугар – это выгорание ровно половины </w:t>
      </w:r>
      <w:r w:rsidR="00A91F42">
        <w:t>смеси. Т.е. поджигается в специальной калибровочнице, были такие эти государственные казначейские пробы. Подходил, из бочки</w:t>
      </w:r>
      <w:r w:rsidR="0045014C">
        <w:t xml:space="preserve"> зачерпнул, поджог. Если ровно половина выгорела</w:t>
      </w:r>
      <w:r w:rsidR="00D50532">
        <w:t>, это значит, 40-ка градусный раствор спирта, соответственно, это полугарное вино.</w:t>
      </w:r>
      <w:r w:rsidR="00612ACC">
        <w:t xml:space="preserve"> Если спирта больше – перегарное, если спирта меньше, больше воды – недогарное. </w:t>
      </w:r>
      <w:r w:rsidR="00AF04B5">
        <w:t>Недогар – это бодяга, разводили, да? А вот перегар, ну, это мужчины, где</w:t>
      </w:r>
      <w:r w:rsidR="00667CB1">
        <w:t xml:space="preserve"> спиртика-то побольше, крепость выше. Соответственно, за одну и ту же копеечку, что выберет мужчина? </w:t>
      </w:r>
      <w:r w:rsidR="006A6985">
        <w:t xml:space="preserve">Полугар или перегар? Перегар, конечно, - больше алкоголя. </w:t>
      </w:r>
      <w:r w:rsidR="00F64373">
        <w:t>И поэтому народ говорит – пахнет перегаром</w:t>
      </w:r>
      <w:r w:rsidR="0051703E">
        <w:t>, не запахом спирта, а запахом более крепкого алкоголя, потому что любой нормальный алкоголик за те же деньги выберет</w:t>
      </w:r>
      <w:r w:rsidR="002030C4">
        <w:t xml:space="preserve"> больший объем спиртосодержащей жидкости. Поэтому государственное вино</w:t>
      </w:r>
      <w:r w:rsidR="00894F74">
        <w:t xml:space="preserve"> все было полугарное, которое в казну бралось. И вот эта полугарная водка, это то, что пила </w:t>
      </w:r>
      <w:r w:rsidR="00D47DD0">
        <w:t xml:space="preserve">Россия. Т.е. те растворы спирта, которые нам сейчас втюхивают, что </w:t>
      </w:r>
      <w:r w:rsidR="003119BD">
        <w:t xml:space="preserve">это то, что мы пили всю жизнь – это не то. </w:t>
      </w:r>
      <w:r w:rsidR="00A75767">
        <w:t xml:space="preserve">Это раствор этилового спирта, полугарная водка – это совсем другие вещи. Поэтому </w:t>
      </w:r>
      <w:r w:rsidR="009649E1">
        <w:t xml:space="preserve">книжечку очень рекомендую прочитать товарищу, который задает вопрос об эффекте алкоголя. </w:t>
      </w:r>
      <w:r w:rsidR="009C6D2E">
        <w:t>Вот вам эту книгу найти и осилить. Я не знаю, есть ли эта книга в Интернете? Я, в свое время, хапнул</w:t>
      </w:r>
      <w:r w:rsidR="0053339E">
        <w:t xml:space="preserve"> в магазине, потом подарил всем своим соратникам и партнерам, </w:t>
      </w:r>
      <w:r w:rsidR="00D8674E">
        <w:t>в итоге</w:t>
      </w:r>
      <w:r w:rsidR="0053339E">
        <w:t xml:space="preserve"> примчался, а там </w:t>
      </w:r>
      <w:r w:rsidR="00D8674E">
        <w:t>уже нет. И я так испугался</w:t>
      </w:r>
      <w:r w:rsidR="008572FB">
        <w:t xml:space="preserve">, Господи, всем раздал, сам без книги. </w:t>
      </w:r>
      <w:r w:rsidR="007F446E">
        <w:t xml:space="preserve">Видимо, мужики прочухали и расхватали. Но книжка </w:t>
      </w:r>
      <w:r w:rsidR="00403AC7">
        <w:t xml:space="preserve">потрясающая совершенно и с точки зрения технологии и </w:t>
      </w:r>
      <w:r w:rsidR="00E61471">
        <w:t xml:space="preserve">с точки зрения освещения вопроса, и опять с точки зрения </w:t>
      </w:r>
      <w:r w:rsidR="00545C3B">
        <w:t>наших диетологических механизмов. Т.е., по крайней мере, там статья про медные котлы</w:t>
      </w:r>
      <w:r w:rsidR="008F3A6B">
        <w:t xml:space="preserve"> просто потрясающая. Просто потрясающая, потому что оказывается, что </w:t>
      </w:r>
      <w:r w:rsidR="006E3CDF">
        <w:t>и в медном можно гнать бражку.</w:t>
      </w:r>
    </w:p>
    <w:p w:rsidR="006E3CDF" w:rsidRDefault="00830F1F" w:rsidP="00BD7245">
      <w:pPr>
        <w:jc w:val="both"/>
      </w:pPr>
      <w:r>
        <w:t>- Доброкачественные опухоли, скажем, липомы – это нарушение мембран?</w:t>
      </w:r>
    </w:p>
    <w:p w:rsidR="00830F1F" w:rsidRDefault="00830F1F" w:rsidP="00BD7245">
      <w:pPr>
        <w:jc w:val="both"/>
      </w:pPr>
      <w:r>
        <w:t xml:space="preserve">- </w:t>
      </w:r>
      <w:r w:rsidR="00B96D1C">
        <w:t xml:space="preserve">Нет, липомы – это все к опухолям, к дифференциации </w:t>
      </w:r>
      <w:r w:rsidR="00677081">
        <w:t xml:space="preserve">клеток. Чем больше дифференцирована клетка, т.е. чем ближе она </w:t>
      </w:r>
      <w:r w:rsidR="009F42CF">
        <w:t xml:space="preserve">изначально к нормальной, тем доброкачественней опухоль. </w:t>
      </w:r>
      <w:r w:rsidR="007F4F01">
        <w:t>Понятно, да? Т.е. если там совсем почти такая же, ну и будет</w:t>
      </w:r>
      <w:r w:rsidR="003F3925">
        <w:t xml:space="preserve"> вот такая неопасная липомка, этеромка, т.е. мелочи жизни.</w:t>
      </w:r>
      <w:r w:rsidR="002A7BDD">
        <w:t xml:space="preserve"> Чем больше она уходит по свойствам от нормальной клетки, т.е. чем больше свойства ненормальной ткани она приобретает, тем более злокачественна эта опухоль. И максимально злокачественные клетки – это клетки из этой ткани, но абсолютно непохожие на родительские. </w:t>
      </w:r>
      <w:r w:rsidR="00A146B1">
        <w:t xml:space="preserve">Ну, когда у двух славян голубоглазых рождается негритенок. </w:t>
      </w:r>
      <w:r w:rsidR="00E71A0A">
        <w:t xml:space="preserve">Вообще, другая </w:t>
      </w:r>
      <w:r w:rsidR="00E71A0A">
        <w:lastRenderedPageBreak/>
        <w:t>генетика. Откуда там, это уже другой вопрос.</w:t>
      </w:r>
      <w:r w:rsidR="0065442C">
        <w:t xml:space="preserve"> Это уже нужно индивидуально консультировать. Но если негритенок, это все, это </w:t>
      </w:r>
      <w:r w:rsidR="000F5958">
        <w:t>не та ткань и не те процессы. Поэтому, опять же, для нас с вами</w:t>
      </w:r>
      <w:r w:rsidR="0056380A">
        <w:t xml:space="preserve">, как для технологов, мы с вами не онкологи, не врачи, </w:t>
      </w:r>
      <w:r w:rsidR="009115E0">
        <w:t xml:space="preserve">не </w:t>
      </w:r>
      <w:r w:rsidR="0056380A">
        <w:t xml:space="preserve">наша задача </w:t>
      </w:r>
      <w:r w:rsidR="009115E0">
        <w:t xml:space="preserve">плюхаться в 1,5 тысячах опухолевых клеток. Наша задача понимать, где находится ключ. Ключ находится в функциях иммунной системы. Сейчас </w:t>
      </w:r>
      <w:r w:rsidR="00DB26C2">
        <w:t>мы об этом поговорим.</w:t>
      </w:r>
    </w:p>
    <w:p w:rsidR="00DB26C2" w:rsidRDefault="00DB26C2" w:rsidP="00BD7245">
      <w:pPr>
        <w:jc w:val="both"/>
      </w:pPr>
      <w:r>
        <w:t>- С помощью диетологии можно это корректировать?</w:t>
      </w:r>
    </w:p>
    <w:p w:rsidR="00DB26C2" w:rsidRDefault="00DB26C2" w:rsidP="00BD7245">
      <w:pPr>
        <w:jc w:val="both"/>
      </w:pPr>
      <w:r>
        <w:t xml:space="preserve">- Конечно. </w:t>
      </w:r>
      <w:r w:rsidR="001E0A63">
        <w:t xml:space="preserve">Не просто корректировать, вы обязаны поддерживать эту систему в оптимальном отношении, чтобы она </w:t>
      </w:r>
      <w:r w:rsidR="00817C2B">
        <w:t xml:space="preserve">не пропустила очередную опухолевую клетку, когда она появится в ткани. </w:t>
      </w:r>
      <w:r w:rsidR="00AF4C11">
        <w:t xml:space="preserve">Т.е. вопрос роста опухолевой клетки – это неотреагирование иммунной системы на нее, все. </w:t>
      </w:r>
      <w:r w:rsidR="005B7A9A">
        <w:t xml:space="preserve">Т.е. опухолевая клетка появится у вас, она появляется, я ж говорю, </w:t>
      </w:r>
      <w:r w:rsidR="00DA7733">
        <w:t xml:space="preserve">каждую минуту более десятков тысяч клеток </w:t>
      </w:r>
      <w:r w:rsidR="006D2408">
        <w:t xml:space="preserve">в разных тканях. Но просто тут же отслеживаются, тут же уничтожаются. </w:t>
      </w:r>
      <w:r w:rsidR="00397017">
        <w:t xml:space="preserve">Все. Не отследила, пропустила, вопрос: где, </w:t>
      </w:r>
      <w:r w:rsidR="00031055">
        <w:t>в какой степени злокачественности</w:t>
      </w:r>
      <w:r w:rsidR="00397017">
        <w:t xml:space="preserve">? </w:t>
      </w:r>
      <w:r w:rsidR="000923A7">
        <w:t>Поэтому это все иммунная система. Сейчас будем о ней гово</w:t>
      </w:r>
      <w:r w:rsidR="006D399D">
        <w:t>рить, я вам о ней все расскажу.</w:t>
      </w:r>
    </w:p>
    <w:p w:rsidR="006D399D" w:rsidRDefault="006D399D" w:rsidP="00BD7245">
      <w:pPr>
        <w:jc w:val="both"/>
      </w:pPr>
      <w:r>
        <w:t xml:space="preserve">- </w:t>
      </w:r>
      <w:r w:rsidR="0030395B">
        <w:t>Если аутоиммунная мышечная дистрофия, рекомендации те же?</w:t>
      </w:r>
    </w:p>
    <w:p w:rsidR="0030395B" w:rsidRDefault="0030395B" w:rsidP="00BD7245">
      <w:pPr>
        <w:jc w:val="both"/>
      </w:pPr>
      <w:r>
        <w:t xml:space="preserve">- </w:t>
      </w:r>
      <w:r w:rsidR="001E4C87">
        <w:t xml:space="preserve">Ну, вы знаете, аутоиммунные мышечные процессы – это не чисто аутоиммунная </w:t>
      </w:r>
      <w:r w:rsidR="00003465">
        <w:t xml:space="preserve">проблема. Они так называются, но с точки зрения технологии, это либо токсикоз, либо гипоксия. </w:t>
      </w:r>
      <w:r w:rsidR="00A94409">
        <w:t>Уверяю вас. Потому что мышечные ткани – они незабарьерные. Т.е. есть, конечно, реакции, когда иммунные клетки начинают заведомо «своих» уничтожать</w:t>
      </w:r>
      <w:r w:rsidR="00CE4877">
        <w:t>. Т.е. на нормальные клетки начинают агрессию, но это уже особая разновидность процессов, это когда в этих клетках начинает что-то содержаться. Т.е. когда на мембранах нормальных клеток появляются маркеры, которых там не должно быть. Иммунная клетка подходит, говорит: «Ты вроде «свой», а чего у тебя клоунский колпак на голове?</w:t>
      </w:r>
      <w:r w:rsidR="00137628">
        <w:t xml:space="preserve"> Ты вроде серьезный человек, а у тебя тут что-то надето</w:t>
      </w:r>
      <w:r w:rsidR="00CE4877">
        <w:t>»</w:t>
      </w:r>
      <w:r w:rsidR="00137628">
        <w:t xml:space="preserve">. И он бьет ее за это. </w:t>
      </w:r>
      <w:r w:rsidR="00827E7C">
        <w:t xml:space="preserve">Поэтому здесь вопрос не в клетках, а что на них надето? </w:t>
      </w:r>
      <w:r w:rsidR="008E7EF3">
        <w:t>Т.е. это опять вопросы к мембранам, к позициям</w:t>
      </w:r>
      <w:r w:rsidR="00D00438">
        <w:t xml:space="preserve">, связанным с мембранными функциями, но для этого у нас опять тот же ответ. Т.е. как только у вас вопрос к любой мембране – это жиры </w:t>
      </w:r>
      <w:r w:rsidR="00DE02AA">
        <w:t>после</w:t>
      </w:r>
      <w:r w:rsidR="00D00438">
        <w:t xml:space="preserve"> еды и гинкобилоба </w:t>
      </w:r>
      <w:r w:rsidR="00DE02AA">
        <w:t xml:space="preserve">до, все. </w:t>
      </w:r>
      <w:r w:rsidR="00F47A3E">
        <w:t xml:space="preserve">Других никаких диетологических инструментов у вас нет. </w:t>
      </w:r>
      <w:r w:rsidR="00621D15">
        <w:t>Чем раньше займетесь, тем лучше будет результат.</w:t>
      </w:r>
    </w:p>
    <w:p w:rsidR="00621D15" w:rsidRDefault="00621D15" w:rsidP="00BD7245">
      <w:pPr>
        <w:jc w:val="both"/>
      </w:pPr>
      <w:r>
        <w:t>- Спрашивают про ревматоидный артрит, он аутоиммунный?</w:t>
      </w:r>
    </w:p>
    <w:p w:rsidR="00621D15" w:rsidRDefault="00621D15" w:rsidP="00BD7245">
      <w:pPr>
        <w:jc w:val="both"/>
      </w:pPr>
      <w:r>
        <w:t xml:space="preserve">- Ну вот, опять же, </w:t>
      </w:r>
      <w:r w:rsidR="00FD6B71">
        <w:t>хорошие вопросы, но это опять вопросы из парадигмы медицины. Потому что как бы формально этот процесс считается аутоиммунным, иммунологи этим занимаются</w:t>
      </w:r>
      <w:r w:rsidR="002A0991">
        <w:t xml:space="preserve">, но здесь уже нарушены очень тонкие интимные свойства клеток. И </w:t>
      </w:r>
      <w:r w:rsidR="002A0991" w:rsidRPr="002A0991">
        <w:t xml:space="preserve">давайте </w:t>
      </w:r>
      <w:r w:rsidR="002A0991">
        <w:t xml:space="preserve">об этом </w:t>
      </w:r>
      <w:r w:rsidR="002A0991" w:rsidRPr="002A0991">
        <w:t>я</w:t>
      </w:r>
      <w:r w:rsidR="002A0991">
        <w:t xml:space="preserve">, когда мы полностью разберем иммунную систему, я вам ткну места, где другие иммунные процессы. </w:t>
      </w:r>
      <w:r w:rsidR="00313524">
        <w:t>Пока мы говорим только о чистых аутоиммунных процессах, мембранных.</w:t>
      </w:r>
    </w:p>
    <w:p w:rsidR="005A28C5" w:rsidRDefault="005A28C5" w:rsidP="00BD7245">
      <w:pPr>
        <w:jc w:val="both"/>
      </w:pPr>
      <w:r>
        <w:t>- Константин Борисович, вы сказали, 3-4 месяца нужно пить уригард для почек до чубаша, а какое средство поможет понизить давление? У меня вчера было давление 190/120 и как мне приобрести продукт, если я живу в Армении и представительства «Традо» у нас нет?</w:t>
      </w:r>
    </w:p>
    <w:p w:rsidR="005A28C5" w:rsidRDefault="005A28C5" w:rsidP="00BD7245">
      <w:pPr>
        <w:jc w:val="both"/>
      </w:pPr>
      <w:r>
        <w:t xml:space="preserve">- Нет пока, да. </w:t>
      </w:r>
      <w:r w:rsidR="00B45F85">
        <w:t>Это тема отдельной беседы. 120/190 –</w:t>
      </w:r>
      <w:r w:rsidR="009E33DB">
        <w:t xml:space="preserve"> это, конечно, резко выраженная артериальная почечная гипертензия</w:t>
      </w:r>
      <w:r w:rsidR="00651428">
        <w:t>. Надо использовать медикаменты фармацевтические. Давайте я вам отвечу в частном порядке. Это уже не на аудиторию</w:t>
      </w:r>
      <w:r w:rsidR="00D96032">
        <w:t>, да-да-да. Это нужно решать по полной программе.</w:t>
      </w:r>
      <w:r w:rsidR="00C0276F">
        <w:t xml:space="preserve"> Это уже все-таки</w:t>
      </w:r>
      <w:r w:rsidR="000175CF">
        <w:t xml:space="preserve"> не семинарские</w:t>
      </w:r>
      <w:r w:rsidR="00C0276F">
        <w:t xml:space="preserve"> вопросы.</w:t>
      </w:r>
    </w:p>
    <w:p w:rsidR="00D96032" w:rsidRDefault="00C0276F" w:rsidP="00BD7245">
      <w:pPr>
        <w:jc w:val="both"/>
      </w:pPr>
      <w:r>
        <w:t>- Суточная доза гинкобелобы?</w:t>
      </w:r>
    </w:p>
    <w:p w:rsidR="00C0276F" w:rsidRDefault="00C0276F" w:rsidP="00BD7245">
      <w:pPr>
        <w:jc w:val="both"/>
      </w:pPr>
      <w:r>
        <w:lastRenderedPageBreak/>
        <w:t xml:space="preserve">- </w:t>
      </w:r>
      <w:r w:rsidR="0090328D">
        <w:t xml:space="preserve">Не существует. Я же говорю, вы не в медицине, голубчик. Поэтому </w:t>
      </w:r>
      <w:r w:rsidR="00592F8B">
        <w:t xml:space="preserve">никаких дозировках мы не спрашиваем. Мы рекомендуем вам </w:t>
      </w:r>
      <w:r w:rsidR="005D2B9C">
        <w:t xml:space="preserve">препараты, насколько хватит задора и какая проблема, но, в целом, если мы говорим о чистой гинкобелобе </w:t>
      </w:r>
      <w:r w:rsidR="002F0E2F">
        <w:t>есть 2 дозировки: 20 мг и 50. Т.е. если мы начинаем принимать</w:t>
      </w:r>
      <w:r w:rsidR="00A7017F">
        <w:t>, то хотя бы 100 мг в день нужно обеспечить. Я, когда пью, это 2 капсулы</w:t>
      </w:r>
      <w:r w:rsidR="0072601E">
        <w:t xml:space="preserve"> по 50… (Перебивание из зала) 120-150 – это уже смеси </w:t>
      </w:r>
      <w:r w:rsidR="00E73613">
        <w:t xml:space="preserve">гинкебелобы с чем-то другим. Еще раз говорю, </w:t>
      </w:r>
      <w:r w:rsidR="0018186D">
        <w:t xml:space="preserve">что препараты гинка, мы ж вчера это на добавках изучали, </w:t>
      </w:r>
      <w:r w:rsidR="00D45C61">
        <w:t xml:space="preserve">слишком дороги. Поэтому их комбинируют с чем-то… Не ко мне вопрос. Это вы производителю задайте – чего вы не пишите? </w:t>
      </w:r>
      <w:r w:rsidR="00AB0FD9">
        <w:t>Но 300 мг чистой гинкобелобы я не видел. Покажите мне эту пилюлю</w:t>
      </w:r>
      <w:r w:rsidR="007F09F4">
        <w:t xml:space="preserve">, я первый у вас ее куплю. 350 со смесями. </w:t>
      </w:r>
      <w:r w:rsidR="00751C2C">
        <w:t xml:space="preserve">А 50 – чистая, можете со смесями, я не против. Но еще раз повторю, </w:t>
      </w:r>
      <w:r w:rsidR="008A1687">
        <w:t>что попробуйте, хоть раз в жизни, чистую гинкобелобу саму. Н</w:t>
      </w:r>
      <w:r w:rsidR="007D5136">
        <w:t>и</w:t>
      </w:r>
      <w:r w:rsidR="008A1687">
        <w:t xml:space="preserve"> с рисиротролом, ни с пикногенолом</w:t>
      </w:r>
      <w:r w:rsidR="007D5136">
        <w:t>, ни с виноградными косточкам, ни с витамином «Е», ни с витамином «А»</w:t>
      </w:r>
      <w:r w:rsidR="000C0906">
        <w:t xml:space="preserve">, понятно? Потому что его туда добавляют, а чистый. Потом можете перейти, я не против. Ешьте любые антиоксидантные комплексы. </w:t>
      </w:r>
      <w:r w:rsidR="001A70CF">
        <w:t xml:space="preserve">Но чистая гинкобелоба, я вам еще раз говорю, все победы получены на чистой гинкобелобе. </w:t>
      </w:r>
      <w:r w:rsidR="00D4134F">
        <w:t>Она очень дорога.</w:t>
      </w:r>
    </w:p>
    <w:p w:rsidR="00D4134F" w:rsidRDefault="00D4134F" w:rsidP="00BD7245">
      <w:pPr>
        <w:jc w:val="both"/>
      </w:pPr>
      <w:r>
        <w:t>- Спрашивают, влияют ли как-то мобильники на разрушение мембран?</w:t>
      </w:r>
    </w:p>
    <w:p w:rsidR="00D4134F" w:rsidRDefault="00436F1F" w:rsidP="00BD7245">
      <w:pPr>
        <w:jc w:val="both"/>
      </w:pPr>
      <w:r>
        <w:t xml:space="preserve">- Друзья мои, я настолько не люблю отвечать не на свои вопросы. </w:t>
      </w:r>
      <w:r w:rsidR="00BE2C89">
        <w:t xml:space="preserve">Если что-то после чего-то произошло. Есть старый добрый принцип: после того не значит </w:t>
      </w:r>
      <w:r w:rsidR="00730FF5">
        <w:t>вследствие</w:t>
      </w:r>
      <w:r w:rsidR="00BE2C89">
        <w:t xml:space="preserve"> того. </w:t>
      </w:r>
      <w:r w:rsidR="00730FF5">
        <w:t xml:space="preserve">Поэтому этот вопрос лучше задать специалистом, они больше в этом разбираются </w:t>
      </w:r>
      <w:r w:rsidR="00C51A5E">
        <w:t xml:space="preserve">(Поправка из зала) Нет! Специалисты сказали: «Нет». </w:t>
      </w:r>
      <w:r w:rsidR="00185E72">
        <w:t>Вот я часто пользуюсь мобильной связью, прикладываю к уху, счита</w:t>
      </w:r>
      <w:r w:rsidR="0015440E">
        <w:t>ю, что с фобиями надо бороться.</w:t>
      </w:r>
    </w:p>
    <w:p w:rsidR="0015440E" w:rsidRDefault="0015440E" w:rsidP="00BD7245">
      <w:pPr>
        <w:jc w:val="both"/>
      </w:pPr>
      <w:r>
        <w:t>- Пожалуйста, реакция аутоиммунной системы на синовиальную жидкость можно корректировать?</w:t>
      </w:r>
    </w:p>
    <w:p w:rsidR="0015440E" w:rsidRDefault="0015440E" w:rsidP="00BD7245">
      <w:pPr>
        <w:jc w:val="both"/>
      </w:pPr>
      <w:r>
        <w:t xml:space="preserve">- Ой! Токсикоз. </w:t>
      </w:r>
      <w:r w:rsidR="00B202CE">
        <w:t xml:space="preserve">Это все процессы не чистой аутоиммунной реакции, это все процессы, связанные с токсикозом. </w:t>
      </w:r>
      <w:r w:rsidR="00D046A8">
        <w:t>И нахождение в ваших тканях синовиальной жидкости</w:t>
      </w:r>
      <w:r w:rsidR="007B450B">
        <w:t>, в соединительной,</w:t>
      </w:r>
      <w:r w:rsidR="002403EC">
        <w:t xml:space="preserve"> в мышечной, каких-то токсинов, на которые и реагирует иммунная система. Чистый аутоиммунный процесс возможен </w:t>
      </w:r>
      <w:r w:rsidR="001707E4">
        <w:t xml:space="preserve">только к забарьерным тканям, которых нет в главном комплексе гистосовместимости. </w:t>
      </w:r>
      <w:r w:rsidR="00046840">
        <w:t xml:space="preserve">Синовиальная ткань у вас есть в главном комплексе гистосовместимости, </w:t>
      </w:r>
      <w:r w:rsidR="006A1704">
        <w:t>поэтому у вас реакция на нее, опосредована с другими вещами. А здесь, когда ее нет</w:t>
      </w:r>
      <w:r w:rsidR="00B81B15">
        <w:t xml:space="preserve">, реакция на нормальные клетки, вот что страшно. Синовиальная жидкость </w:t>
      </w:r>
      <w:r w:rsidR="00711150">
        <w:t>–</w:t>
      </w:r>
      <w:r w:rsidR="00B81B15">
        <w:t xml:space="preserve"> это</w:t>
      </w:r>
      <w:r w:rsidR="00711150">
        <w:t xml:space="preserve"> один из проявлений токсикозного механизма.</w:t>
      </w:r>
    </w:p>
    <w:p w:rsidR="00711150" w:rsidRDefault="00711150" w:rsidP="00BD7245">
      <w:pPr>
        <w:jc w:val="both"/>
      </w:pPr>
      <w:r>
        <w:t xml:space="preserve">- Еще пара вопросиков. </w:t>
      </w:r>
      <w:r w:rsidR="00EE1248">
        <w:t>После химии можно ли восстановить иммунитет? И в таком случае восстанавливают только кровь или еще что-то?</w:t>
      </w:r>
    </w:p>
    <w:p w:rsidR="00EE1248" w:rsidRDefault="00EE1248" w:rsidP="00BD7245">
      <w:pPr>
        <w:jc w:val="both"/>
      </w:pPr>
      <w:r>
        <w:t xml:space="preserve">- Можно. Все можно. </w:t>
      </w:r>
      <w:r w:rsidR="006F6848">
        <w:t>И после химии. Все расскажу. Следующее занятие</w:t>
      </w:r>
      <w:r w:rsidR="0075593C">
        <w:t>. Сейчас мы продолжим.</w:t>
      </w:r>
    </w:p>
    <w:p w:rsidR="0075593C" w:rsidRDefault="0075593C" w:rsidP="00BD7245">
      <w:pPr>
        <w:jc w:val="both"/>
      </w:pPr>
      <w:r>
        <w:t>- Рассеянный склероз – та же проблема, потеря мембраны?</w:t>
      </w:r>
    </w:p>
    <w:p w:rsidR="0075593C" w:rsidRDefault="0075593C" w:rsidP="00BD7245">
      <w:pPr>
        <w:jc w:val="both"/>
      </w:pPr>
      <w:r>
        <w:t xml:space="preserve">- Да. </w:t>
      </w:r>
      <w:r w:rsidR="00251C47">
        <w:t xml:space="preserve">Рассеянный склероз – болезнь Альцгеймера. </w:t>
      </w:r>
      <w:r w:rsidR="009457BF">
        <w:t>Это вот наша, первое повреждение</w:t>
      </w:r>
      <w:r w:rsidR="004F2766">
        <w:t xml:space="preserve"> гематоэнцефалического барьера.</w:t>
      </w:r>
    </w:p>
    <w:p w:rsidR="004F2766" w:rsidRDefault="004F2766" w:rsidP="00BD7245">
      <w:pPr>
        <w:jc w:val="both"/>
      </w:pPr>
      <w:r>
        <w:t>- Сегодня будет про токсикоз что-то?</w:t>
      </w:r>
    </w:p>
    <w:p w:rsidR="004F2766" w:rsidRDefault="004F2766" w:rsidP="00BD7245">
      <w:pPr>
        <w:jc w:val="both"/>
      </w:pPr>
      <w:r>
        <w:t xml:space="preserve">- Мы уже про него говорили. </w:t>
      </w:r>
      <w:r w:rsidR="00971DB2">
        <w:t>Про токсикоз.</w:t>
      </w:r>
    </w:p>
    <w:p w:rsidR="00971DB2" w:rsidRDefault="00434A61" w:rsidP="00BD7245">
      <w:pPr>
        <w:jc w:val="both"/>
      </w:pPr>
      <w:r>
        <w:t>01:41:48</w:t>
      </w:r>
    </w:p>
    <w:p w:rsidR="00434A61" w:rsidRDefault="00434A61" w:rsidP="00BD7245">
      <w:pPr>
        <w:jc w:val="both"/>
      </w:pPr>
      <w:r>
        <w:lastRenderedPageBreak/>
        <w:t>Эффект рецептуры традиционный будет комплексным, на всю зону. Да, начинаем с поджелудочной, с рецепторов, с углеводного обмена</w:t>
      </w:r>
      <w:r w:rsidR="00B6185A">
        <w:t>, но потом подключается желчный, кишка, начинает все работать.</w:t>
      </w:r>
      <w:r w:rsidR="00F75C4A">
        <w:t xml:space="preserve"> </w:t>
      </w:r>
      <w:r w:rsidR="00AA7722">
        <w:t>Перистальтика</w:t>
      </w:r>
      <w:r w:rsidR="00F75C4A">
        <w:t xml:space="preserve">, горечь, там сейчас желчь пойдет. </w:t>
      </w:r>
      <w:r w:rsidR="00D2150C">
        <w:t>Поэтому водичку тепленькую пейте, пейте</w:t>
      </w:r>
      <w:r w:rsidR="00A03F41">
        <w:t xml:space="preserve">, и особо это зависеть будет </w:t>
      </w:r>
      <w:r w:rsidR="001E092A">
        <w:t xml:space="preserve">опять </w:t>
      </w:r>
      <w:r w:rsidR="00A03F41">
        <w:t xml:space="preserve">от </w:t>
      </w:r>
      <w:r w:rsidR="001E092A">
        <w:t>чистой</w:t>
      </w:r>
      <w:r w:rsidR="00A03F41">
        <w:t xml:space="preserve"> воды</w:t>
      </w:r>
      <w:r w:rsidR="001E092A">
        <w:t>.</w:t>
      </w:r>
      <w:r w:rsidR="00194E98">
        <w:t xml:space="preserve"> Т.е. если есть дефицит, детоксикационный эффект, </w:t>
      </w:r>
      <w:r w:rsidR="00946046">
        <w:t xml:space="preserve">то </w:t>
      </w:r>
      <w:r w:rsidR="00194E98">
        <w:t>через 2</w:t>
      </w:r>
      <w:r w:rsidR="00946046">
        <w:t>-3</w:t>
      </w:r>
      <w:r w:rsidR="00194E98">
        <w:t xml:space="preserve"> ч</w:t>
      </w:r>
      <w:r w:rsidR="00946046">
        <w:t xml:space="preserve"> может голова начать болеть</w:t>
      </w:r>
      <w:r w:rsidR="00812105">
        <w:t xml:space="preserve">. Т.е. появятся некие интоксикационные моменты, поэтому не забывайте, что здесь все должно быть </w:t>
      </w:r>
      <w:r w:rsidR="00DA5686">
        <w:t>правильно.</w:t>
      </w:r>
    </w:p>
    <w:p w:rsidR="00DA5686" w:rsidRDefault="00DA5686" w:rsidP="00BD7245">
      <w:pPr>
        <w:jc w:val="both"/>
      </w:pPr>
      <w:r>
        <w:t>(Вопрос из зала) А?.. Если комфортно, вы уже получаете клеточный ответ.</w:t>
      </w:r>
      <w:r w:rsidR="00205AFE">
        <w:t xml:space="preserve"> Клеточки говорят: «Молодец! Дала. Сейчас у меня там все…» </w:t>
      </w:r>
      <w:r w:rsidR="00C049ED">
        <w:t xml:space="preserve">Поэтому чувствуйте, формула очень сбалансирована. Мне безумно нравятся аюрведические препараты. </w:t>
      </w:r>
      <w:r w:rsidR="008D6FE8">
        <w:t xml:space="preserve">Безумно. Потому что раньше я такие эффекты достигал горстями современных БАДов. </w:t>
      </w:r>
      <w:r w:rsidR="00E20641">
        <w:t xml:space="preserve">Т.е. приходилось 5-6, тут 8 пилюль, т.е. горстями народ жевал. Сейчас с появлением аюрведы моя задача упростилась. Я такой кайф получаю. </w:t>
      </w:r>
      <w:r w:rsidR="00C13119">
        <w:t xml:space="preserve">Потому что раньше какие-то схемы, нюансы, а сейчас все – нашел </w:t>
      </w:r>
      <w:r w:rsidR="0064343A">
        <w:t xml:space="preserve">зону, дал инструмент, дополнил моментом, касаемым убыстрением </w:t>
      </w:r>
      <w:r w:rsidR="001125BD">
        <w:t xml:space="preserve">процесса и научил человека слушать себя. Человек, научившийся слушать себя, он все тебе расскажет. </w:t>
      </w:r>
      <w:r w:rsidR="00865BC7">
        <w:t>Поджелудочная, клеточки, там кайф, ощущения</w:t>
      </w:r>
      <w:r w:rsidR="00477059">
        <w:t xml:space="preserve">, получения того, что нужно. Все работает абсолютно эффективно. </w:t>
      </w:r>
      <w:r w:rsidR="003E464F">
        <w:t>Поэтому очень приятно, что двигаемся вперед.</w:t>
      </w:r>
    </w:p>
    <w:p w:rsidR="003E464F" w:rsidRDefault="00EF5FCD" w:rsidP="00BD7245">
      <w:pPr>
        <w:jc w:val="both"/>
      </w:pPr>
      <w:r>
        <w:t xml:space="preserve">Ну что, друзья мои, более-менее разобрались с забарьерными тканями. </w:t>
      </w:r>
      <w:r w:rsidR="00F271AA">
        <w:t xml:space="preserve">Потому что без понимания этого механизма, мы не поймем как работает система дальше. </w:t>
      </w:r>
      <w:r w:rsidR="00A81FBC">
        <w:t>И вот, озвучив, основные проблемы и поняв, что лучше, когда говорим об иммунной системе, чтоб с мембранами у нас все было хорошо. Я даже рекомендую сейчас такие позиции, если раньше мы говорили, давайте там начнем, особенно если есть какие-то алл</w:t>
      </w:r>
      <w:r w:rsidR="00B33EE6">
        <w:t xml:space="preserve">ергии и т.д., то сейчас, к сожалению, в связи с более часто встречающимися скрытыми недиагносцируемыми аутоиммунными процессами, я, в последнее время, людям рекомендую коротенькие курсы, мемабраностабилизирующие </w:t>
      </w:r>
      <w:r w:rsidR="00FB6AD8">
        <w:t xml:space="preserve">программы пройти. Т.е. это хотя бы 2-3 недельки попить гинкобелобы с жирами. </w:t>
      </w:r>
      <w:r w:rsidR="00E5387B">
        <w:t xml:space="preserve">И потом уже начинать все остальное. Потому что, не </w:t>
      </w:r>
      <w:r w:rsidR="00536433">
        <w:t>приведи Господь, если есть какой</w:t>
      </w:r>
      <w:r w:rsidR="00E5387B">
        <w:t>-то аутоим</w:t>
      </w:r>
      <w:r w:rsidR="00536433">
        <w:t>мунный</w:t>
      </w:r>
      <w:r w:rsidR="00E5387B">
        <w:t xml:space="preserve"> </w:t>
      </w:r>
      <w:r w:rsidR="00536433">
        <w:t xml:space="preserve">механизм, то мы можем получить очень нехороший эффект. Поэтому в современных условиях лучше думать о мембранах. </w:t>
      </w:r>
      <w:r w:rsidR="001B45D9">
        <w:t>И, вообще, учитывая, что народ в огромных количествах находится на обезжиренных диетах, сейчас это просто бич</w:t>
      </w:r>
      <w:r w:rsidR="00495583">
        <w:t>, с каждым годом мы будем получать все больше и больше аутоиммунных проблем</w:t>
      </w:r>
      <w:r w:rsidR="00995DA3">
        <w:t xml:space="preserve">. Дефицит жиров в питании – это всегда проблемы с мембраной. </w:t>
      </w:r>
      <w:r w:rsidR="007B1EB0">
        <w:t xml:space="preserve">С сурфанктантом – это железно, а с мембранами – однозначно. </w:t>
      </w:r>
      <w:r w:rsidR="007831BC">
        <w:t xml:space="preserve">Поэтому чуть позже, но более фатально. Помните об этом. </w:t>
      </w:r>
      <w:r w:rsidR="00BD1E46">
        <w:t xml:space="preserve">И </w:t>
      </w:r>
      <w:r w:rsidR="00DC65FB">
        <w:t>быстренько на увеличение жиров.</w:t>
      </w:r>
    </w:p>
    <w:p w:rsidR="00DC65FB" w:rsidRDefault="00DC65FB" w:rsidP="00BD7245">
      <w:pPr>
        <w:jc w:val="both"/>
      </w:pPr>
      <w:r>
        <w:t>Ну и теперь, давайте уже приступим к основным функциям</w:t>
      </w:r>
      <w:r w:rsidR="004E0E95">
        <w:t xml:space="preserve">, т.е. как работает иммунная система и от чего зависит ее эффект. </w:t>
      </w:r>
      <w:r w:rsidR="00BC1967">
        <w:t xml:space="preserve">Немножечко сейчас, у нас такое занятие, немножечко даже пошалю. </w:t>
      </w:r>
      <w:r w:rsidR="003758FF">
        <w:t>Вот, все вы сталкивались с иммуномодуляторами</w:t>
      </w:r>
      <w:r w:rsidR="00B25841">
        <w:t>, иммуностимуляторами, наверняка. Женьшень точно кто-то пил</w:t>
      </w:r>
      <w:r w:rsidR="00181D16">
        <w:t>. Кто-то может быть и более серьезные комплексы</w:t>
      </w:r>
      <w:r w:rsidR="00210A8B">
        <w:t>. Т.е. фактически, если человек всерьез занимается свои здоровьем, то какую-то пилюльную технологию иммун</w:t>
      </w:r>
      <w:r w:rsidR="004542D5">
        <w:t>н</w:t>
      </w:r>
      <w:r w:rsidR="00210A8B">
        <w:t xml:space="preserve">ой стимуляции он уже прошел. </w:t>
      </w:r>
      <w:r w:rsidR="006A6A1E">
        <w:t xml:space="preserve">Согласны? У кого были какие, такие знакомства, позитивные или негативные, если что-то делали? </w:t>
      </w:r>
      <w:r w:rsidR="00E51832">
        <w:t xml:space="preserve">Отзывы, да. Ответила иммунная система или что-то ели и все как-то </w:t>
      </w:r>
      <w:r w:rsidR="00701469">
        <w:t>бес толку</w:t>
      </w:r>
      <w:r w:rsidR="00E51832">
        <w:t xml:space="preserve">. </w:t>
      </w:r>
      <w:r w:rsidR="00701469">
        <w:t>У кого бес толку? Поднимайте. Честно. У кого так, поели и хорошо так, нормально? Ну вот все-таки бес толку больше.</w:t>
      </w:r>
      <w:r w:rsidR="009846CA">
        <w:t xml:space="preserve"> А нормально так, две руки. И вот смотрите, в чем здесь, опять же, проблема. </w:t>
      </w:r>
      <w:r w:rsidR="00E377B5">
        <w:t>Как вы думаете, этой системой кто-то управляет? Ну, программа ладно, а вот мы с вами говорили про головной мозг</w:t>
      </w:r>
      <w:r w:rsidR="0037467E">
        <w:t xml:space="preserve">. Головной мозг управляет, вообще, всеми процессами в организме. </w:t>
      </w:r>
      <w:r w:rsidR="00D4049B">
        <w:t xml:space="preserve">Как вы думаете, есть ли главный орган управляющий иммунной системой? </w:t>
      </w:r>
      <w:r w:rsidR="00203E43">
        <w:t xml:space="preserve">(Ответы из зала) Правильно… Но все-таки… Есть. Конечно, молодец! Спасибо. В каждой системе есть </w:t>
      </w:r>
      <w:r w:rsidR="003D5305">
        <w:t xml:space="preserve">свой главный орган. В эндокринной системе </w:t>
      </w:r>
      <w:r w:rsidR="006B7DEA">
        <w:t xml:space="preserve">- </w:t>
      </w:r>
      <w:r w:rsidR="003D5305">
        <w:t>это гипофиз</w:t>
      </w:r>
      <w:r w:rsidR="006B7DEA">
        <w:t xml:space="preserve">, гипоталамус. В нервной системе – это головной мозг. А в иммунной системе этот орган называется тимус или по-русски, вилочковая железа. </w:t>
      </w:r>
      <w:r w:rsidR="00670C0B">
        <w:t xml:space="preserve">Главный орган </w:t>
      </w:r>
      <w:r w:rsidR="00670C0B">
        <w:lastRenderedPageBreak/>
        <w:t xml:space="preserve">иммунной системы. Почему так называется? </w:t>
      </w:r>
      <w:r w:rsidR="00C12574">
        <w:t>У всех нас есть шея, есть перстневидный хрящ, где лежит щитовидная железа</w:t>
      </w:r>
      <w:r w:rsidR="00393132">
        <w:t xml:space="preserve">, на себе я показываю. И </w:t>
      </w:r>
      <w:r w:rsidR="00AA06D3">
        <w:t>под щитовидной железой, под перстневидным хрящом, в месте, где у нас есть выемка в грудине, яремная выемка, вот здесь вот</w:t>
      </w:r>
      <w:r w:rsidR="00231BFA">
        <w:t xml:space="preserve">, пальчиком можете нащупать и вот здесь есть выемочка. </w:t>
      </w:r>
      <w:r w:rsidR="00A072FE">
        <w:t xml:space="preserve">Вот в этом месте, под щитовидной железой, где у меня 2 пальца лежат, у всех у нас </w:t>
      </w:r>
      <w:r w:rsidR="00EA14CB">
        <w:t xml:space="preserve">и располагался когда-то тимус. Почему располагался? Потому что сейчас у нас его нет. Это место прочувствовали. Это над грудиной, </w:t>
      </w:r>
      <w:r w:rsidR="008C53E5">
        <w:t xml:space="preserve">между ключицами, вот эта выемка – это как раз вымочка для тимуса. Все мы с этим тимусом рождаемся, у всех он у нас есть. Но, о чудо, друзья мои, после 10 лет </w:t>
      </w:r>
      <w:r w:rsidR="002C010C">
        <w:t xml:space="preserve">по определенным биологическим законам, тимус начинает умирать. </w:t>
      </w:r>
      <w:r w:rsidR="008F53C4">
        <w:t xml:space="preserve">И к 15 годам у всех людей. Слово «всех» подчеркните. Независимо от пола, возраста, вероисповедания и прочих индивидуальных особенностей, к 15 годам тимус погибает полностью. </w:t>
      </w:r>
      <w:r w:rsidR="007918F2">
        <w:t>Называется этот процесс инволюция тимуса. Инволюция – это обратное развитие. И если говорить о всех системах, то все системы у нас развиваются, головной мозг растет, клетки обучаются</w:t>
      </w:r>
      <w:r w:rsidR="008C0C2D">
        <w:t xml:space="preserve">. Все системы начинают работать все лучше и лучше, а с тимусом все наоборот. </w:t>
      </w:r>
      <w:r w:rsidR="007756D9">
        <w:t xml:space="preserve">Лучшая оптимальная функция тимуса – до десятилетнего возраста. </w:t>
      </w:r>
      <w:r w:rsidR="00525B79">
        <w:t>Это его основной период работы, это период основной функции и всей иммунной системы. После 1</w:t>
      </w:r>
      <w:r w:rsidR="00E94F10">
        <w:t xml:space="preserve">0 лет начинается процесс гибели, который ничто не может остановить. </w:t>
      </w:r>
      <w:r w:rsidR="00337C6F">
        <w:t>Тимус умирает в любом случае у всех к 15 годам. И после 15 лет мы с вами остаемся без тимуса. Все.</w:t>
      </w:r>
      <w:r w:rsidR="00425E8F">
        <w:t xml:space="preserve"> С чем я вас всех и поздравляю.</w:t>
      </w:r>
    </w:p>
    <w:p w:rsidR="00143396" w:rsidRDefault="00425E8F" w:rsidP="00BD7245">
      <w:pPr>
        <w:jc w:val="both"/>
      </w:pPr>
      <w:r>
        <w:t xml:space="preserve">И вот этот процесс инволюции тимуса является главной загадкой биологии. </w:t>
      </w:r>
      <w:r w:rsidR="00B973CE">
        <w:t xml:space="preserve">Т.е. по большому счету в каждом процессе хочется найти причину и понимать, почему это происходит. </w:t>
      </w:r>
      <w:r w:rsidR="006D0A74">
        <w:t>И есть множество теорий. Есть генетическая теория, т.е. блокирование определенных генов каких-то, которые выключают нам механизм</w:t>
      </w:r>
      <w:r w:rsidR="002C6752">
        <w:t xml:space="preserve"> функционирования тимуса, и мы его теряем. </w:t>
      </w:r>
      <w:r w:rsidR="00143396">
        <w:t xml:space="preserve">Есть веще теории, вирусные всякие. Есть теории божественных промыслов, что человеку Высший разум закрывает окно или эту чакру. А если эта чакра заблокирована, ну, представляете себе, одна из главных систем организма осталась без руководящего и направляющего действия. </w:t>
      </w:r>
      <w:r w:rsidR="00303E7A">
        <w:t xml:space="preserve">И все. И дальше насколько нас хватит. И соответственно, </w:t>
      </w:r>
      <w:r w:rsidR="00DB675C">
        <w:t>так или иначе в любом механизме смерти надо найти иммунологические основы, потому что повреждение функции иммунной системы</w:t>
      </w:r>
      <w:r w:rsidR="00675B2B">
        <w:t xml:space="preserve"> после 15 лет, можно ткнуть пальцем и у кого-то что-то найдем. </w:t>
      </w:r>
      <w:r w:rsidR="00C54E10">
        <w:t xml:space="preserve">У кого-то найдем нарушение в дифференцировки нормальных клеток, когда и на нормальные клетки идет агрессия. У кого-то </w:t>
      </w:r>
      <w:r w:rsidR="00033CD6">
        <w:t xml:space="preserve">опухолевые процессы. У кого-то вечные проблемы «свой»-«чужой». У кого-то хронические очаги инфекции, человек вечно ходит, не может вылечиться, и в итоге </w:t>
      </w:r>
      <w:r w:rsidR="001F0F9C">
        <w:t xml:space="preserve">погибает от каких-то последствий хронических инфекций и т.д. </w:t>
      </w:r>
      <w:r w:rsidR="00A5791B">
        <w:t>Но я хочу, чтобы вы понимали, с точки зрения иммунной системы</w:t>
      </w:r>
      <w:r w:rsidR="004053AF">
        <w:t xml:space="preserve">, все упирается в главный и основной орган, который ей управляет. </w:t>
      </w:r>
      <w:r w:rsidR="00A94325">
        <w:t xml:space="preserve">Если мы откроем загадку, инволюции тимуса, </w:t>
      </w:r>
      <w:r w:rsidR="00E4232B">
        <w:t>мы,</w:t>
      </w:r>
      <w:r w:rsidR="00A94325">
        <w:t xml:space="preserve"> скорее </w:t>
      </w:r>
      <w:r w:rsidR="00E4232B">
        <w:t>всего,</w:t>
      </w:r>
      <w:r w:rsidR="00A94325">
        <w:t xml:space="preserve"> откроем загадку продолжительности жизни человека</w:t>
      </w:r>
      <w:r w:rsidR="003201C1">
        <w:t xml:space="preserve"> и его вечной молодости. </w:t>
      </w:r>
      <w:r w:rsidR="00E4232B">
        <w:t>Или, по крайней мере, отсутствия нарушен</w:t>
      </w:r>
      <w:r w:rsidR="00A96189">
        <w:t>ий иммунологических механизмов.</w:t>
      </w:r>
    </w:p>
    <w:p w:rsidR="00A96189" w:rsidRDefault="00A96189" w:rsidP="00BD7245">
      <w:pPr>
        <w:jc w:val="both"/>
      </w:pPr>
      <w:r>
        <w:t>В принципе, с моей точки зрения, как технолога… Вот, сейчас все сосредоточены как-то на опухолевых</w:t>
      </w:r>
      <w:r w:rsidR="00C90DF1">
        <w:t xml:space="preserve"> там, лекарства от рака, ахинею там ищут, там чушь собачью. На самом деле, </w:t>
      </w:r>
      <w:r w:rsidR="00AE7D0B">
        <w:t xml:space="preserve">кто ответит на вопрос – почему погибает вилочковая железа? Тот ответит на все вопросы, связанные с иммунной системой. </w:t>
      </w:r>
      <w:r w:rsidR="004A2218">
        <w:t xml:space="preserve">Потому что в любом случае функция главного органа, ею управляющего является приоритетной. </w:t>
      </w:r>
      <w:r w:rsidR="00E0621E">
        <w:t xml:space="preserve">Если мы его теряем, то никаких претензий к системе, неуправляемой </w:t>
      </w:r>
      <w:r w:rsidR="009C5C30">
        <w:t xml:space="preserve">главным органом, мы предъявить не можем. </w:t>
      </w:r>
      <w:r w:rsidR="00612876">
        <w:t>Это то</w:t>
      </w:r>
      <w:r w:rsidR="0098483A">
        <w:t xml:space="preserve"> </w:t>
      </w:r>
      <w:r w:rsidR="00612876">
        <w:t xml:space="preserve">же самое, что нервная система без мозга. </w:t>
      </w:r>
      <w:r w:rsidR="00DA2D7C">
        <w:t xml:space="preserve">Эндокринная система без гипофиза. </w:t>
      </w:r>
      <w:r w:rsidR="0098483A">
        <w:t xml:space="preserve">Какие претензии вы можете предъявить нервной системе, если у человека отсутствует мозг. </w:t>
      </w:r>
      <w:r w:rsidR="007406B2">
        <w:t>Что можно решать с этим человеком? Только усыпить его, чтобы уже окружающие не мучились</w:t>
      </w:r>
      <w:r w:rsidR="00574352">
        <w:t xml:space="preserve">, чтоб он перешел в какое-то другое тело, и там уже радовал нас своими какими-то победами, правильно? </w:t>
      </w:r>
      <w:r w:rsidR="00E01BC0">
        <w:t xml:space="preserve">А вот с иммунной системой все достаточно определенно. </w:t>
      </w:r>
      <w:r w:rsidR="00000F1C">
        <w:t xml:space="preserve">И вот я хочу, чтобы, когда мы говорили об этом, вы это помнили. Потому что, к сожалению, я никогда не слышал и, вообще, </w:t>
      </w:r>
      <w:r w:rsidR="002B40C9">
        <w:t xml:space="preserve">мы практически не занимаемся этим вопросом. И все </w:t>
      </w:r>
      <w:r w:rsidR="002B40C9">
        <w:lastRenderedPageBreak/>
        <w:t xml:space="preserve">эти иммуностимулирующие </w:t>
      </w:r>
      <w:r w:rsidR="00DE12D1">
        <w:t xml:space="preserve">технологии, они лежат немножко не в той плоскости. </w:t>
      </w:r>
      <w:r w:rsidR="00A56CA0">
        <w:t>Сейчас мы это разберем, но главная проблема – это инволюция тимуса.</w:t>
      </w:r>
    </w:p>
    <w:p w:rsidR="005A3305" w:rsidRDefault="00A56CA0" w:rsidP="00BD7245">
      <w:pPr>
        <w:jc w:val="both"/>
      </w:pPr>
      <w:r>
        <w:t xml:space="preserve">И дальше мы смотрим, а что же делает тимус, какова его главная задача? </w:t>
      </w:r>
      <w:r w:rsidR="00311C6D">
        <w:t xml:space="preserve">Давайте сотрем вот этих. </w:t>
      </w:r>
      <w:r w:rsidR="00864091">
        <w:t xml:space="preserve">Значит, у всех у нас есть в организме запас клеток. </w:t>
      </w:r>
      <w:r w:rsidR="009F147A">
        <w:t xml:space="preserve">Т.е. у нас есть костный мозг, в котором лежит запас стволовых клеток, их еще называют унипотентные. </w:t>
      </w:r>
      <w:r w:rsidR="0063171E">
        <w:t xml:space="preserve">Потенция – это возможность. Унипотентность – это </w:t>
      </w:r>
      <w:r w:rsidR="00E00479">
        <w:t>универсальная возможность. Т</w:t>
      </w:r>
      <w:r w:rsidR="0063171E">
        <w:t xml:space="preserve">.е. </w:t>
      </w:r>
      <w:r w:rsidR="00E00479">
        <w:t>наша стволовая клеточка, зародыш, может дифференцироваться в организме в любую клетку. Она может стать эритроцитом, может стать новой клеточкой эпителия</w:t>
      </w:r>
      <w:r w:rsidR="000F3F75">
        <w:t xml:space="preserve"> или там, какой-нибудь соединительной</w:t>
      </w:r>
      <w:r w:rsidR="005C54D8">
        <w:t xml:space="preserve"> ткани, а может стать иммунной клеткой, в зависимости от того, какие задачи сейчас стоят перед организмом. </w:t>
      </w:r>
      <w:r w:rsidR="007C49DB">
        <w:t xml:space="preserve">И все мы с вами рождаемся с запасом унипотентных стволовых клеток, которые у нас находятся в костном мозге, красный костный мозг есть у всех, располагается в самом защищенном месте, это в костях. </w:t>
      </w:r>
      <w:r w:rsidR="00614AD1">
        <w:t xml:space="preserve">Он защищен от механического </w:t>
      </w:r>
      <w:r w:rsidR="00171D04">
        <w:t>воздействия</w:t>
      </w:r>
      <w:r w:rsidR="00614AD1">
        <w:t>, и всю нашу жизнь из унипотентных клеток у нас д</w:t>
      </w:r>
      <w:r w:rsidR="005A3305">
        <w:t>ифференцируются новые клеточки.</w:t>
      </w:r>
    </w:p>
    <w:p w:rsidR="00A56CA0" w:rsidRDefault="001F193C" w:rsidP="00BD7245">
      <w:pPr>
        <w:jc w:val="both"/>
      </w:pPr>
      <w:r>
        <w:t>Сейчас вы знаете, очень популярны технологии пересадок этих ствол</w:t>
      </w:r>
      <w:r w:rsidR="00464DAF">
        <w:t>овых клеток.</w:t>
      </w:r>
      <w:r w:rsidR="005A3305">
        <w:t xml:space="preserve"> Т.е. всячески их вливают, пересаживают</w:t>
      </w:r>
      <w:r w:rsidR="00CD434D">
        <w:t xml:space="preserve"> и т.д. Очень многие опухолевые болезни как раз лечатся пересадкой костного мозга</w:t>
      </w:r>
      <w:r w:rsidR="00EC7093">
        <w:t xml:space="preserve">. Особенно, если это опухоли крови, когда </w:t>
      </w:r>
      <w:r w:rsidR="006E7AE6">
        <w:t xml:space="preserve">в крови клеточки умирают, и вот </w:t>
      </w:r>
      <w:r w:rsidR="00896FCC">
        <w:t xml:space="preserve">пересадить </w:t>
      </w:r>
      <w:r w:rsidR="006E7AE6">
        <w:t xml:space="preserve">от кого-то костный мозг, это значит, восстановить опять популяцию унипотентных стволовых </w:t>
      </w:r>
      <w:r w:rsidR="005E6E2E">
        <w:t xml:space="preserve">клеток, и организм будет их дифференцировать. </w:t>
      </w:r>
      <w:r w:rsidR="005F39CC">
        <w:t xml:space="preserve">И вот, что делает тимус? Тимус обеспечивает процесс перехода унипотентных стволовых клеток в иммунные. </w:t>
      </w:r>
      <w:r w:rsidR="00C477AD">
        <w:t xml:space="preserve">Т.е. он говорит – становитесь иммунными. </w:t>
      </w:r>
      <w:r w:rsidR="00012BE6">
        <w:t>И вот все стволовые клеточки, которые, и вот малыше решил, что он будет военным. Все, говорит, буду офицером. Еще каким не знает, там артиллеристом, летчи</w:t>
      </w:r>
      <w:r w:rsidR="003110C5">
        <w:t xml:space="preserve">ком, танкистом, но уже вот все, будет военным. </w:t>
      </w:r>
      <w:r w:rsidR="00A33672">
        <w:t>И дальше его нужно направить в тот или иной учебный центр</w:t>
      </w:r>
      <w:r w:rsidR="00125DF6">
        <w:t xml:space="preserve">. И вот главный учебный центр – это тимус. </w:t>
      </w:r>
      <w:r w:rsidR="00AC0DBC">
        <w:t xml:space="preserve">Он обозначается буквой «Т», и все клеточки иммунные, которые обучаются под воздействием тимуса, называются Т-зависимые клетки. </w:t>
      </w:r>
      <w:r w:rsidR="0007798E">
        <w:t xml:space="preserve">Мы о них сейчас поговорим. Или </w:t>
      </w:r>
      <w:r w:rsidR="00F7587C">
        <w:t xml:space="preserve">иногда в литературе, вы будете читать статьи по иммунитету, так и будет - Т-клетки. </w:t>
      </w:r>
      <w:r w:rsidR="001C43C7">
        <w:t xml:space="preserve">Если вы видите слово – Т-клетка, это клетка, зависящая от </w:t>
      </w:r>
      <w:r w:rsidR="00C5498B">
        <w:t xml:space="preserve">функции </w:t>
      </w:r>
      <w:r w:rsidR="001C43C7">
        <w:t xml:space="preserve">тимуса. </w:t>
      </w:r>
      <w:r w:rsidR="00C5498B">
        <w:t xml:space="preserve">Все. Тимус ей занимается. </w:t>
      </w:r>
      <w:r w:rsidR="002112AA">
        <w:t>Если клеточка не зависит от тимуса, а обучается уже больше на периферии, в лимфоузлах, аппендиксе, пийеровых бляшках</w:t>
      </w:r>
      <w:r w:rsidR="00B658BA">
        <w:t xml:space="preserve">, то это уже не тимусный механизм, а периферический, он называется буквой «Б». </w:t>
      </w:r>
      <w:r w:rsidR="002E48DB">
        <w:t xml:space="preserve">Б-клетки. Видим буковку «Б» - знаем, что это механизм обучения не тимусный. </w:t>
      </w:r>
      <w:r w:rsidR="008E5362">
        <w:t xml:space="preserve">И вот, когда мы с вами имеем 2 группы, а у нас с вами эти 2 группы так и будут, </w:t>
      </w:r>
      <w:r w:rsidR="00AA40DD">
        <w:t xml:space="preserve">ну, не все учились в институтах, правда? </w:t>
      </w:r>
      <w:r w:rsidR="00A10724">
        <w:t xml:space="preserve">Кто-то и техникум закончил, училище, ПТУ. Кому что. Вот, училище, ПТУ, техникум – это вот это. </w:t>
      </w:r>
      <w:r w:rsidR="00FD5881">
        <w:t xml:space="preserve">Это высшая академия по всем родам войск. </w:t>
      </w:r>
      <w:r w:rsidR="00292DA6">
        <w:t xml:space="preserve">Военно-воздушных, танковых, бронетанковых, </w:t>
      </w:r>
      <w:r w:rsidR="0017572C">
        <w:t>пехотных – это институт, Т-клетки. Не всем учиться в институте, кому-то нужно и болванки точать, для этого хватает ПТУ. Но самое главное, чтоб мы понимали</w:t>
      </w:r>
      <w:r w:rsidR="00C400E5">
        <w:t xml:space="preserve">, что все остальные клетки, которые учились в ПТУ и техникуме, управляются потом, какими клетками? </w:t>
      </w:r>
      <w:r w:rsidR="00353822">
        <w:t xml:space="preserve">Те, которые учились в институте, согласны? </w:t>
      </w:r>
      <w:r w:rsidR="00C7364B">
        <w:t>Т.е. любой специалист, любое производство, любое действие</w:t>
      </w:r>
      <w:r w:rsidR="00675020">
        <w:t xml:space="preserve"> – это институтские обученные кадры. Если не хватает одного института, человека отправляют в другой, третий. Он учится и возглавляет министерство, например. </w:t>
      </w:r>
      <w:r w:rsidR="00724284">
        <w:t xml:space="preserve">И все министерство, все ресурсы подчинены лучшем специалисту в данной отрасли. </w:t>
      </w:r>
      <w:r w:rsidR="00A57574">
        <w:t xml:space="preserve">Точно также и в иммунной системе, и поэтому </w:t>
      </w:r>
      <w:r w:rsidR="00855F2F">
        <w:t xml:space="preserve">все зависит фактически от количества и обученности Т-клеток. </w:t>
      </w:r>
      <w:r w:rsidR="0043166A">
        <w:t xml:space="preserve">Б-клетки – это </w:t>
      </w:r>
      <w:r w:rsidR="00EA4C25">
        <w:t>рабочие.</w:t>
      </w:r>
    </w:p>
    <w:p w:rsidR="00144BD4" w:rsidRDefault="00EA4C25" w:rsidP="00BD7245">
      <w:pPr>
        <w:jc w:val="both"/>
      </w:pPr>
      <w:r>
        <w:t xml:space="preserve">Теперь какими эти клетки бывают, давайте их стрелочками тоже распишем. </w:t>
      </w:r>
      <w:r w:rsidR="00F06C21">
        <w:t xml:space="preserve">Самые главные, основные и элитные Т-клетки – это клетки памяти. </w:t>
      </w:r>
      <w:r w:rsidR="00DC3591">
        <w:t>Скажите, пожалуйста, память – это важно или не очень? Если каждый день, как новый</w:t>
      </w:r>
      <w:r w:rsidR="002E3BBE">
        <w:t xml:space="preserve">. Каждое утро проснулся. Кто я? Кто это? </w:t>
      </w:r>
      <w:r w:rsidR="00B406D1">
        <w:t xml:space="preserve">Боже мой, где я? То, наверное, это не очень хорошо. Это, может быть, личное какое-то счастье, но окружающих это </w:t>
      </w:r>
      <w:r w:rsidR="00B406D1">
        <w:lastRenderedPageBreak/>
        <w:t xml:space="preserve">не радует. </w:t>
      </w:r>
      <w:r w:rsidR="00F150FD">
        <w:t>А самое главное, к концу дня, когда ты все вспомнишь и поймешь, тебе уже снова спать</w:t>
      </w:r>
      <w:r w:rsidR="009F2E39">
        <w:t xml:space="preserve">, а утром опять День сурка, и так каждый день, и, наверное, это не очень хорошо. </w:t>
      </w:r>
      <w:r w:rsidR="005A24B4">
        <w:t xml:space="preserve">И поэтому технологи говорят, что, в принципе, если мы хотим решать какие-то серьезные задачи, мы должны иметь память. </w:t>
      </w:r>
      <w:r w:rsidR="008368BE">
        <w:t xml:space="preserve">Если вы этой памяти не имеете, вы будете однозначно плохим специалистом, </w:t>
      </w:r>
      <w:r w:rsidR="003E7F6C">
        <w:t xml:space="preserve">плохим человеком, </w:t>
      </w:r>
      <w:r w:rsidR="008368BE">
        <w:t xml:space="preserve">плохим другом, да? </w:t>
      </w:r>
      <w:r w:rsidR="00144BD4">
        <w:t xml:space="preserve">Потому что все время все будете забывать. И вот иммунная система, которая все время все забывает, это тоже малоэффективная система. </w:t>
      </w:r>
      <w:r w:rsidR="008B2284">
        <w:t xml:space="preserve">Каждый раз новая встреча с «чужим» - для нее опять это новый шок. </w:t>
      </w:r>
      <w:r w:rsidR="00000448">
        <w:t xml:space="preserve">«Вау, опять, где-то я это помню, но не помню где». </w:t>
      </w:r>
      <w:r w:rsidR="0004333D">
        <w:t xml:space="preserve">И опять изучение, и опять, и опять. Месяц прошел, опять ни черта не помню – кто это такой? </w:t>
      </w:r>
      <w:r w:rsidR="008D7CDA">
        <w:t xml:space="preserve">Чего это такое? </w:t>
      </w:r>
      <w:r w:rsidR="000D24BB">
        <w:t xml:space="preserve">А особенно, если это бифидо- и лактобактерии. Представляете </w:t>
      </w:r>
      <w:r w:rsidR="00F05AD7">
        <w:t>себе, да, иммунная система, которая каждое утро вспоминает, что бифидо- и лактобактерии –</w:t>
      </w:r>
      <w:r w:rsidR="0058284A">
        <w:t xml:space="preserve"> это, оказывается, хорошо.</w:t>
      </w:r>
    </w:p>
    <w:p w:rsidR="0058284A" w:rsidRDefault="0058284A" w:rsidP="00BD7245">
      <w:pPr>
        <w:jc w:val="both"/>
      </w:pPr>
      <w:r>
        <w:t>02:00:00</w:t>
      </w:r>
    </w:p>
    <w:p w:rsidR="0058284A" w:rsidRDefault="0058284A" w:rsidP="00BD7245">
      <w:pPr>
        <w:jc w:val="both"/>
      </w:pPr>
      <w:r>
        <w:t xml:space="preserve">И, в общем, куда не плюнь, </w:t>
      </w:r>
      <w:r w:rsidR="00D17B74">
        <w:t>фактически основа всей функции иммунной системы – это хорошие клетки памяти</w:t>
      </w:r>
      <w:r w:rsidR="00CD2FFF">
        <w:t xml:space="preserve">. </w:t>
      </w:r>
      <w:r w:rsidR="007C30A8">
        <w:t xml:space="preserve">Т-клеточки памяти. </w:t>
      </w:r>
      <w:r w:rsidR="00886A99">
        <w:t xml:space="preserve">И вот с этими клетками связана, так называемая, основа почти врожденного иммунитета. </w:t>
      </w:r>
      <w:r w:rsidR="005477C6">
        <w:t xml:space="preserve">Врожденный иммунитет. </w:t>
      </w:r>
      <w:r w:rsidR="009963F1">
        <w:t xml:space="preserve">Мы еще не встречались с какой-то инфекцией, но имеем к ней клетки памяти. </w:t>
      </w:r>
      <w:r w:rsidR="004C683D">
        <w:t xml:space="preserve">И не болеем данной проблемой по множеству процессов. Вот многие там </w:t>
      </w:r>
      <w:r w:rsidR="00924789">
        <w:t xml:space="preserve">боятся каких-то там инфекций, что-то кто-то, все умирают от атипичной пневмонии, а кто-то от нее не умирает. </w:t>
      </w:r>
      <w:r w:rsidR="00E44F67">
        <w:t xml:space="preserve">Почему? Есть клетки памяти, причем не только вашей личной памяти, </w:t>
      </w:r>
      <w:r w:rsidR="00B63788">
        <w:t xml:space="preserve">это, вообще, генетическая память поколений. И в этих клетках, когда вы родились, уже есть кто-то специалист, старый скальт, поющий песни, который помнит о годах, когда еще и человечества не было. </w:t>
      </w:r>
      <w:r w:rsidR="009C75B4">
        <w:t xml:space="preserve">И в сказаниях рассказывает об этом. </w:t>
      </w:r>
      <w:r w:rsidR="00D42315">
        <w:t>И люди – оо! Как было, когда Даждьбог там спустился и что-то сделал. И есть некий эпос</w:t>
      </w:r>
      <w:r w:rsidR="003F3465">
        <w:t>. В человеческой памяти – это вот эти сказители, передатчики изустной традиции</w:t>
      </w:r>
      <w:r w:rsidR="008F0367">
        <w:t xml:space="preserve">, кто ходит по деревням, играет на гуслях, бандурах и рассказывает о былых днях. </w:t>
      </w:r>
      <w:r w:rsidR="00FD4B33">
        <w:t xml:space="preserve">Все помнят. Память рода. Память вида. Память поколений. </w:t>
      </w:r>
      <w:r w:rsidR="00645FC2">
        <w:t xml:space="preserve">Соответственно, все упирается в эти клетки. </w:t>
      </w:r>
      <w:r w:rsidR="00205D91">
        <w:t>И вот по любой инфекции, которую мы только можем вспомнить, есть группа людей, кото</w:t>
      </w:r>
      <w:r w:rsidR="00805A10">
        <w:t>рые имеют клетки памяти.</w:t>
      </w:r>
    </w:p>
    <w:p w:rsidR="00847E69" w:rsidRDefault="00805A10" w:rsidP="00BD7245">
      <w:pPr>
        <w:jc w:val="both"/>
      </w:pPr>
      <w:r>
        <w:t>Появился синдром приобретенного иммунодефицита, помните, паника и ужас</w:t>
      </w:r>
      <w:r w:rsidR="009A4709">
        <w:t xml:space="preserve">, да? Вирус, который повреждает одни из клеток, мы сейчас о них будем говорить. </w:t>
      </w:r>
      <w:r w:rsidR="00A36FBA">
        <w:t xml:space="preserve">Начали изучать и выяснили, что 2 племени американских индейцев плевать хотели на СПИД. </w:t>
      </w:r>
      <w:r w:rsidR="0098224D">
        <w:t xml:space="preserve">Просто плевать хотели. </w:t>
      </w:r>
      <w:r w:rsidR="008119B8">
        <w:t>Могут совершенно спокойно ходить к женщинам, зараженным СПИДом, каждый де</w:t>
      </w:r>
      <w:r w:rsidR="00F60DE2">
        <w:t>нь по 3 раза и ничего им за это</w:t>
      </w:r>
      <w:r w:rsidR="008119B8">
        <w:t xml:space="preserve"> не будет. </w:t>
      </w:r>
      <w:r w:rsidR="00F60DE2">
        <w:t xml:space="preserve">Причем, самое интересное, это свойство связано с устойчивостью к работе на высоте. Т.е. когда человек ходит по сотому этажу, по балке, смотрит вниз, поплевывает и ему совершенно фиолетово. </w:t>
      </w:r>
      <w:r w:rsidR="005E19A6">
        <w:t>Вот вы встанете и у вас начнется дрожать, потому что машинки, как точечки, людей, вообще, не видно, и тут птицы летают</w:t>
      </w:r>
      <w:r w:rsidR="006704C5">
        <w:t xml:space="preserve">, альбатросы, а ты стоишь и тебе фиолетово. </w:t>
      </w:r>
      <w:r w:rsidR="0099292C">
        <w:t xml:space="preserve">И вот выяснилось, что все люди, которым наплевать на высоту, они, как правило, обладают устойчивостью к ВИЧ-инфекции. </w:t>
      </w:r>
      <w:r w:rsidR="007112A8">
        <w:t xml:space="preserve">Представляете, как здорово – все боятся, а тебе пофиг? </w:t>
      </w:r>
      <w:r w:rsidR="00907804">
        <w:t xml:space="preserve">Потому что в твоих клетках памяти, примерно 10000-ом поколении, примерно такой же вирус проходил, иммунная система с ним справилась и записала его в клетки памяти. </w:t>
      </w:r>
      <w:r w:rsidR="00A618C5">
        <w:t xml:space="preserve">И кто-то 1 из 100 сказителей об этом помнит, </w:t>
      </w:r>
      <w:r w:rsidR="001575DD">
        <w:t xml:space="preserve">играет на бандуре о том, как мы победили трехголового змея, и как Илья Муромец </w:t>
      </w:r>
      <w:r w:rsidR="00F02AC9">
        <w:t xml:space="preserve">каким мечом-кладенцом, какую голову в какой последовательности ему снес. Если нужно, изучите, завтра у нас такой же змеюка вылезет на площади Пролетарской диктатуры, мы знаем примерно, где лежит меч-кладенец, главное, чтобы рыцарь нашелся. </w:t>
      </w:r>
      <w:r w:rsidR="000F390D">
        <w:t xml:space="preserve">Соответственно, клетки иммунологической памяти обеспечивают нам эффективную работу всей системы </w:t>
      </w:r>
      <w:r w:rsidR="009A7145">
        <w:t xml:space="preserve">иммунитета при встрече с тем или иным агентом. При встрече с тем или иным агентом. </w:t>
      </w:r>
      <w:r w:rsidR="007F7526">
        <w:t xml:space="preserve">Чем больше клеток памяти и к большим позициям у нас есть эта память, тем эффективнее работает </w:t>
      </w:r>
      <w:r w:rsidR="007F7526">
        <w:lastRenderedPageBreak/>
        <w:t xml:space="preserve">ваша иммунная система. </w:t>
      </w:r>
      <w:r w:rsidR="00D1523D">
        <w:t xml:space="preserve">А тимус отвечает за обучение Т-клеток, к тем инфекциям, с которыми встречается данный организм. </w:t>
      </w:r>
      <w:r w:rsidR="001F0D18">
        <w:t>Вот мы с вами из мамочки вылезли, и на нас набросились все, кто может, понятно, да? Стафилококки набросились</w:t>
      </w:r>
      <w:r w:rsidR="00874F2A">
        <w:t>, клебсиелла тоже набросилась</w:t>
      </w:r>
      <w:r w:rsidR="00585527">
        <w:t xml:space="preserve">, кишечная палочка тоже с удовольствием бежит, гриб Кандида уже разместился, чемодан </w:t>
      </w:r>
      <w:r w:rsidR="00441C46">
        <w:t>распаковал. И наша система подходит, ей докладывают: «Я – гриб Кандида, чемодан уже распаковал</w:t>
      </w:r>
      <w:r w:rsidR="00011B56">
        <w:t>»</w:t>
      </w:r>
      <w:r w:rsidR="00441C46">
        <w:t xml:space="preserve">. </w:t>
      </w:r>
      <w:r w:rsidR="00011B56">
        <w:t xml:space="preserve">Она еще не знает как что с ним, но тимус ей говорит – этот точно не «наш», запиши </w:t>
      </w:r>
      <w:r w:rsidR="006F15BA">
        <w:t>его</w:t>
      </w:r>
      <w:r w:rsidR="00011B56">
        <w:t xml:space="preserve"> себе</w:t>
      </w:r>
      <w:r w:rsidR="006F15BA">
        <w:t xml:space="preserve"> в список, передай Васе, чтобы Вася записал в книгу уже в отделении</w:t>
      </w:r>
      <w:r w:rsidR="00011B56">
        <w:t xml:space="preserve">. </w:t>
      </w:r>
      <w:r w:rsidR="006F15BA">
        <w:t xml:space="preserve">Приметы такие-то, рост средний, глаза карие, шрам над левой бровью, осужден по такой статье, в розыске. Записали. </w:t>
      </w:r>
      <w:r w:rsidR="00167E19">
        <w:t xml:space="preserve">Все знают. Фотографии расклеили. Все в курсе. </w:t>
      </w:r>
      <w:r w:rsidR="00197411">
        <w:t xml:space="preserve">Не запишем, не узнаем, не расклеим, будем жить на соседней площадке с опаснейшим преступником, и не будем знать, что он опаснейший преступник. </w:t>
      </w:r>
      <w:r w:rsidR="006137E0">
        <w:t xml:space="preserve">Мы думали, что это милейший Иван Иваныч, который каждое утро с нами здоровается во дворе. </w:t>
      </w:r>
      <w:r w:rsidR="00517C5A">
        <w:t xml:space="preserve">А милейший Иван Иваныч, оказывается, не такой, каким он себя нам пытается показать. </w:t>
      </w:r>
      <w:r w:rsidR="00A328AF">
        <w:t xml:space="preserve">И вот клетки памяти – это одна из самых ключевых и уязвимых функций нашей иммунной системы. </w:t>
      </w:r>
      <w:r w:rsidR="0098484D">
        <w:t>Высокоспециализированные клетки. Точнейшая настройка иммунной системы.</w:t>
      </w:r>
    </w:p>
    <w:p w:rsidR="00805A10" w:rsidRDefault="0098484D" w:rsidP="00BD7245">
      <w:pPr>
        <w:jc w:val="both"/>
      </w:pPr>
      <w:r>
        <w:t xml:space="preserve">Если </w:t>
      </w:r>
      <w:r w:rsidR="00847E69">
        <w:t xml:space="preserve">мы посмотрим, как происходят вопросы организации коллективов. Вот, предположим, при Советской власти было то-то, то-то. В 90-ые все развалили. Все разбежались, кто-то гастарбайтером, кто-то мешочником, кто сумочником, кто-то в бандиты пошел. </w:t>
      </w:r>
      <w:r w:rsidR="00780C14">
        <w:t xml:space="preserve">Значит, все производства развалились. Вдруг сейчас встает задача </w:t>
      </w:r>
      <w:r w:rsidR="00E53BDE">
        <w:t>–</w:t>
      </w:r>
      <w:r w:rsidR="00780C14">
        <w:t xml:space="preserve"> </w:t>
      </w:r>
      <w:r w:rsidR="00E53BDE">
        <w:t xml:space="preserve">восстановить такое-то производство. Вот сейчас у нас что-то ракета не вывела, спутники упали </w:t>
      </w:r>
      <w:r w:rsidR="00410F07">
        <w:t xml:space="preserve">в океан. 300 млрд рублей коту под хвост, почему? Потому что кто-то что-то не туда привинтил, не туда налил, плюнул не так, перекрестил не ту деталь, которую надо было. И все. </w:t>
      </w:r>
      <w:r w:rsidR="001F262F">
        <w:t>И коту под хвост все работы. Что нужно было? Найти специалиста, который мог бы встать на эту позицию. Понятно, что это штучный товар. Что если товар есть, то мы все запустим</w:t>
      </w:r>
      <w:r w:rsidR="00B13493">
        <w:t xml:space="preserve">, а если товара нет? Ну, опять, пока найдешь, пока он закончит ПТУ, </w:t>
      </w:r>
      <w:r w:rsidR="00C034FF">
        <w:t xml:space="preserve">пока он сделает все свои ошибки, и весь процесс заново. Фактически во что упирается? В наличие хотя бы одного, кто это мог бы сделать. Если этого одного найдем, то будет все нормально. </w:t>
      </w:r>
      <w:r w:rsidR="00D50F37">
        <w:t xml:space="preserve">Если не найдем – всем привет. Функция клеток памяти. Если она есть, она включает весь механизм, и одна клетка нам может спасти все тело. </w:t>
      </w:r>
      <w:r w:rsidR="00B12823">
        <w:t xml:space="preserve">1 клетка памяти. Горе, если ее не будет. В </w:t>
      </w:r>
      <w:r w:rsidR="0095165C">
        <w:t>нужное время в нужном месте.</w:t>
      </w:r>
    </w:p>
    <w:p w:rsidR="0095165C" w:rsidRDefault="0095165C" w:rsidP="00BD7245">
      <w:pPr>
        <w:jc w:val="both"/>
      </w:pPr>
      <w:r>
        <w:t xml:space="preserve">Следующая позиция. Следующие клетки. Все по-английски, потому что, в основном, англичане занимается. Хелперы. </w:t>
      </w:r>
      <w:r w:rsidR="00D20D2A">
        <w:rPr>
          <w:lang w:val="en-US"/>
        </w:rPr>
        <w:t>Help</w:t>
      </w:r>
      <w:r>
        <w:t xml:space="preserve">, по-английски, помощь. </w:t>
      </w:r>
      <w:r w:rsidR="00D20D2A">
        <w:rPr>
          <w:lang w:val="en-US"/>
        </w:rPr>
        <w:t>Help</w:t>
      </w:r>
      <w:r w:rsidR="00D20D2A" w:rsidRPr="005E655C">
        <w:t xml:space="preserve"> </w:t>
      </w:r>
      <w:r w:rsidR="00D20D2A">
        <w:rPr>
          <w:lang w:val="en-US"/>
        </w:rPr>
        <w:t>me</w:t>
      </w:r>
      <w:r w:rsidR="00D20D2A" w:rsidRPr="005E655C">
        <w:t xml:space="preserve"> </w:t>
      </w:r>
      <w:r w:rsidR="00D20D2A">
        <w:t>– помоги мне</w:t>
      </w:r>
      <w:r w:rsidR="005E655C">
        <w:t>, как пели битлы</w:t>
      </w:r>
      <w:r w:rsidR="00D20D2A" w:rsidRPr="005E655C">
        <w:t xml:space="preserve">. </w:t>
      </w:r>
      <w:r w:rsidR="005E655C">
        <w:t xml:space="preserve">Что делают хелперы? Они помогают, всем, кому могут. </w:t>
      </w:r>
      <w:r w:rsidR="00AA5042">
        <w:t>Всем остальным клеткам помогают. Помощники. Универсальные подмастерья. Такие подбежали и помогли. Мужик провалился колесом в люк</w:t>
      </w:r>
      <w:r w:rsidR="0069542F">
        <w:t>, стоит, не знает, что делать. Подбежали, приподняли, отт</w:t>
      </w:r>
      <w:r w:rsidR="00FB403C">
        <w:t>ащили, подмонтировали, поехал мужик. Женщина шла, ой, каблук подвернулся, упала</w:t>
      </w:r>
      <w:r w:rsidR="0027595F">
        <w:t>, нос разбила, ногу подвернула. Лежит бедная, красивая</w:t>
      </w:r>
      <w:r w:rsidR="00125997">
        <w:t xml:space="preserve"> в грязи. Подбежали, подняли, отряхнули, каблучок привинтили, ножку помассировали, маслицем помазали, таблеточку дали</w:t>
      </w:r>
      <w:r w:rsidR="00CA050A">
        <w:t>, - пошла. Еще там бабушка,</w:t>
      </w:r>
      <w:r w:rsidR="00B80963">
        <w:t xml:space="preserve"> ребеночек там где-то обкакался. Пошли гулять в музей, он там бедный наложил в штаны. Подбежали, </w:t>
      </w:r>
      <w:r w:rsidR="0060164B">
        <w:t xml:space="preserve">переодели, помыли, штанишки… Всем хорошо. Т.е. такие универсальный тимуровцы, группа срочного вызова, всем, кому надо, всем поможем. </w:t>
      </w:r>
      <w:r w:rsidR="000B4A05">
        <w:t xml:space="preserve">Здорово? Если рядом с вами, случись чего, окажется бригада профессиональных помощников, здорово? Хелперы. Суперклетки. </w:t>
      </w:r>
      <w:r w:rsidR="00DB1B10">
        <w:t>Чего надо, везде помогут. В лю</w:t>
      </w:r>
      <w:r w:rsidR="007F205B">
        <w:t>бом месте организуют и подскажут. Главное, чтоб было нужное место и добежать.</w:t>
      </w:r>
    </w:p>
    <w:p w:rsidR="007F205B" w:rsidRDefault="006670BA" w:rsidP="00BD7245">
      <w:pPr>
        <w:jc w:val="both"/>
      </w:pPr>
      <w:r>
        <w:t>Следующая группа – супрес</w:t>
      </w:r>
      <w:r w:rsidR="00E1273C">
        <w:t>с</w:t>
      </w:r>
      <w:r>
        <w:t>оры. Супре</w:t>
      </w:r>
      <w:r w:rsidR="00E1273C">
        <w:t>с</w:t>
      </w:r>
      <w:r>
        <w:t xml:space="preserve">сия – подавление. </w:t>
      </w:r>
      <w:r w:rsidR="00F1770C">
        <w:t xml:space="preserve">Подавляют. Эти помогают, мотивируют, эти подавляют. </w:t>
      </w:r>
      <w:r w:rsidR="00AB277D">
        <w:t>Всегда любой процесс – 2 мнения. Мнения всегда радикально противоположны.</w:t>
      </w:r>
      <w:r w:rsidR="001C7FEF">
        <w:t xml:space="preserve"> Встретила мужчину своей мечты, выходить замуж или не выходить? </w:t>
      </w:r>
      <w:r w:rsidR="00553CBE">
        <w:t xml:space="preserve">Все подруги разделились на 2 лагеря. Одни говорят: «Ты что, дура? Такие только раз в жизни», другие говорят: «Нет, ты </w:t>
      </w:r>
      <w:r w:rsidR="00553CBE">
        <w:lastRenderedPageBreak/>
        <w:t>подожди</w:t>
      </w:r>
      <w:r w:rsidR="00A60F20">
        <w:t xml:space="preserve">. Это он, сука, маскируется. Завтра увидишь, какая гнида». Значит, что </w:t>
      </w:r>
      <w:r w:rsidR="00D719A2">
        <w:t xml:space="preserve">половина подружек – хелперы, помогают. «Мы тебе и фату купим, и букетик подержим». А остальные: «Да ты чо, знаем мы его в Интернете танцевал, ширинка расстегнута, зачем тебе такой?» </w:t>
      </w:r>
      <w:r w:rsidR="00F302F7">
        <w:t>Супрес</w:t>
      </w:r>
      <w:r w:rsidR="00E1273C">
        <w:t>с</w:t>
      </w:r>
      <w:r w:rsidR="00F302F7">
        <w:t xml:space="preserve">оры. И вопрос: как воспринять данное явление? </w:t>
      </w:r>
      <w:r w:rsidR="0066053E">
        <w:t xml:space="preserve">Какие клетки победят, такая реакция иммунной системы и возникнет. </w:t>
      </w:r>
      <w:r w:rsidR="00482B81">
        <w:t xml:space="preserve">Столкнулись с бифидо- </w:t>
      </w:r>
      <w:r w:rsidR="00CF4135">
        <w:t xml:space="preserve">и лактобактериями, что? Чужие, но хорошие. </w:t>
      </w:r>
      <w:r w:rsidR="00053C9E">
        <w:t xml:space="preserve">Выступление, на трибуну выходят разные ораторы, один кричит: «Убить всех! Зачем они нужны?! Живем! </w:t>
      </w:r>
      <w:r w:rsidR="00202310">
        <w:t xml:space="preserve">На все эти спирты и сахара, там, чужие убивай!», другой говорит: «Нет, ребята, вот книгу прочитали, все живы с ними хорошо». Значит, что? </w:t>
      </w:r>
      <w:r w:rsidR="00F90157">
        <w:t xml:space="preserve">По бифидо- и лактобактериями, какую реакцию надо выбрать? </w:t>
      </w:r>
      <w:r w:rsidR="00E1273C">
        <w:t xml:space="preserve">Иммунную. Какую реакцию выбрать? Супрессию. </w:t>
      </w:r>
      <w:r w:rsidR="0082058E">
        <w:t>Нордическая толерантность.</w:t>
      </w:r>
      <w:r w:rsidR="00225FC4">
        <w:t xml:space="preserve"> Ну, живут и живут, не надо их трогать, соответственно, в этом месте должны победить супрессоры. </w:t>
      </w:r>
      <w:r w:rsidR="0056181B">
        <w:t xml:space="preserve">А вирус гриппа пришел? Убивать, не убивать или пусть живет, как бифидо- и лактобактериями? </w:t>
      </w:r>
      <w:r w:rsidR="00152488">
        <w:t xml:space="preserve">Хелперы должны победить, - убить, замочить, и все клетки, которые этим вирусом поражены, безжалостно уничтожить. </w:t>
      </w:r>
      <w:r w:rsidR="0030798E">
        <w:t>Потому что, если не уничтожим их, это все будет размножаться</w:t>
      </w:r>
      <w:r w:rsidR="00C9437A">
        <w:t xml:space="preserve">, поэтому всех, кого увидели… юркнул в эту квартиру, сразу из базуки мочить, даже не разбираться там, заскочил, - сразу взорвал дом к чертям! </w:t>
      </w:r>
      <w:r w:rsidR="00B0408D">
        <w:t xml:space="preserve">Проще будет. Хелперы должны. Здесь супрессоры, здесь хелперы. </w:t>
      </w:r>
      <w:r w:rsidR="007759F1">
        <w:t xml:space="preserve">Хелперная, супрессорная реакция всегда есть, потому что </w:t>
      </w:r>
      <w:r w:rsidR="00702355">
        <w:t xml:space="preserve">мнение хелперов всегда «за», мнение супрессоров – всегда «против». Это универсальная реакция. </w:t>
      </w:r>
      <w:r w:rsidR="00295417">
        <w:t xml:space="preserve">Поэтому, когда мы начинаем изучать общественное мнение, и народ напрягает, а почему, кто-то против? А с точки зрения правильного подхода, всегда должен быть кто-то против. </w:t>
      </w:r>
      <w:r w:rsidR="00D7362E">
        <w:t>Если у нас в каком-то явлении нет ни одного супрессора, а… все в колхозы, все за колхозы</w:t>
      </w:r>
      <w:r w:rsidR="000D1FFE">
        <w:t xml:space="preserve">, а против никого нет, почему? </w:t>
      </w:r>
      <w:r w:rsidR="00943C63">
        <w:t xml:space="preserve">Это не такая однозначная вещь. Вот в Поволжье колхозы хороши, а вот на Украине уже не очень. </w:t>
      </w:r>
      <w:r w:rsidR="006926DA">
        <w:t xml:space="preserve">Вот, давайте в Поволжье – колхозы, а на Украине без, и будет все хорошо. </w:t>
      </w:r>
      <w:r w:rsidR="00851EC8">
        <w:t xml:space="preserve">На Украине должны появиться супрессоры, а в Поволжье – хелперы и т.д. И поэтому любые мнения, любые реакции – это проявления либо хелперной, либо супрессорной идеологии. </w:t>
      </w:r>
      <w:r w:rsidR="007F4B2B">
        <w:t xml:space="preserve">А это идеология зависит от типа клетки, и опять от того, как его обучают в «институте». </w:t>
      </w:r>
      <w:r w:rsidR="00261708">
        <w:t xml:space="preserve">Половина института обучает, чтобы активировали, чтобы как Константин Борисыч, вот сюда в хелперы, а второй половине института объясняют – а давай-ка тут посомневаемся. </w:t>
      </w:r>
      <w:r w:rsidR="00545E85">
        <w:t xml:space="preserve">Так ли это? А вдруг это не так? И т.д. Все клетки важны. </w:t>
      </w:r>
      <w:r w:rsidR="0056311E">
        <w:t xml:space="preserve">И, в зависимости от нужной организму реакции, зеленый свет либо одним, либо другим. </w:t>
      </w:r>
      <w:r w:rsidR="00FB4B1F">
        <w:t xml:space="preserve">Эти другими не становятся, они – всегда </w:t>
      </w:r>
      <w:r w:rsidR="00CB50FA">
        <w:t>хелперы, всегда супрессоры.</w:t>
      </w:r>
    </w:p>
    <w:p w:rsidR="00CB50FA" w:rsidRDefault="00CB50FA" w:rsidP="00BD7245">
      <w:pPr>
        <w:jc w:val="both"/>
      </w:pPr>
      <w:r>
        <w:t>Следующая группа очень важных клеточек, Т-клеточек. Это так называемы клетки</w:t>
      </w:r>
      <w:r w:rsidR="000C23A4">
        <w:t xml:space="preserve">, может, очень некорректная реакция, но это клетки, осуществляющие тотальную иммунологическую толерантность. </w:t>
      </w:r>
      <w:r w:rsidR="008B34E8">
        <w:t xml:space="preserve">Т.е., помните, я вам говорил про бифидо- и лактобактерии, что это не совсем </w:t>
      </w:r>
      <w:r w:rsidR="00721739">
        <w:t>чистая супрессорная реакция, иногда мы должны осуществлять полную толерантность</w:t>
      </w:r>
      <w:r w:rsidR="004F54B2">
        <w:t xml:space="preserve">, т.е. даже супрессоры не включать. А вот пришли бифидо- и лактобактерии, расселились, и мы закрыли по ним тему, вообще. </w:t>
      </w:r>
      <w:r w:rsidR="0092770F">
        <w:t xml:space="preserve">И даже не вспоминаем, что они «чужие». Вот они там живут, и все хорошо. </w:t>
      </w:r>
      <w:r w:rsidR="001249A5">
        <w:t>Т.е. это клетки, так называемой иммунологической толерантности</w:t>
      </w:r>
      <w:r w:rsidR="00A53F52">
        <w:t xml:space="preserve"> полной. </w:t>
      </w:r>
      <w:r w:rsidR="00A42E2D">
        <w:t xml:space="preserve">Особенная группа. И хорошо, это если к бифидо- и лактобактериям. Ну такая группа «закрытия глаза». </w:t>
      </w:r>
      <w:r w:rsidR="00B616A1">
        <w:t>На все. Этим все можно, такая спецбригада «Ух».</w:t>
      </w:r>
    </w:p>
    <w:p w:rsidR="000B70F2" w:rsidRDefault="00EF4E7D" w:rsidP="00BD7245">
      <w:pPr>
        <w:jc w:val="both"/>
      </w:pPr>
      <w:r>
        <w:t xml:space="preserve">Теперь Б-клетки, давайте про Б-клетки. </w:t>
      </w:r>
      <w:r w:rsidR="00DD6FED">
        <w:t>Б-клетки тоже подразделяются на похожие классы, но главная</w:t>
      </w:r>
      <w:r w:rsidR="00A053F9">
        <w:t xml:space="preserve"> задача Б-клеток – это вырабатывать иммуноглобулины. Мы об этом с вами уже говорим. Когда происходит какая-то реакция, любая иммунная клетка, которая относится к Б-клет</w:t>
      </w:r>
      <w:r w:rsidR="000E6885">
        <w:t>кам, еще их называют лимфоциты, она должна выделить вещества белковой приро</w:t>
      </w:r>
      <w:r w:rsidR="000B70F2">
        <w:t xml:space="preserve">ды, которые точно соответствуют, просто в точности, определенному чужеродному веществу. Это чужеродное вещество называется словом «антиген». И соответственно, иммуноглобулин, выделяемый на него, называется простым словом «антитела». Ну, слышали такое. На каждый антиген должно быть выработано антитело. </w:t>
      </w:r>
      <w:r w:rsidR="00912F42">
        <w:t xml:space="preserve">На любое вещество, любой природы, которое иммунная система </w:t>
      </w:r>
      <w:r w:rsidR="00912F42">
        <w:lastRenderedPageBreak/>
        <w:t>отрегулировала как «чужое»</w:t>
      </w:r>
      <w:r w:rsidR="00D07D9F">
        <w:t xml:space="preserve"> должно быть выработано «свое». Понятно? Антиген – антитело. И вот этот антиген, блокируемый антителом, превращается уже в иммунный комплекс, и этот иммунный комплекс не может оказать тяжелого повреждающего </w:t>
      </w:r>
      <w:r w:rsidR="000200DC">
        <w:t xml:space="preserve">иммунологического </w:t>
      </w:r>
      <w:r w:rsidR="00D07D9F">
        <w:t xml:space="preserve">эффекта. </w:t>
      </w:r>
      <w:r w:rsidR="000200DC">
        <w:t xml:space="preserve">Иммунный комплекс, так и пишите, антиген + антитело, обезвреживание, инактивация антигена. Это может быть </w:t>
      </w:r>
      <w:r w:rsidR="00163D38">
        <w:t xml:space="preserve">бактериальный токсин, это может быть частичка его оболочки, но если к этому антигену прилипло антитело – все, этот антиген блокирован. Патогенного действия он оказать не может, но сформировался иммунный комплекс. Иммунный комплекс из организма нужно удалять, согласны? </w:t>
      </w:r>
      <w:r w:rsidR="0082259A">
        <w:t xml:space="preserve">Убирать. Ну, представьте, десятки антигенов пришли, миллионы, миллионы иммунных тел заблокировали, </w:t>
      </w:r>
      <w:r w:rsidR="009E1F7C">
        <w:t>все это валяется на дороге, а на дороге это лежать не должно, там ходят дети, старушки</w:t>
      </w:r>
      <w:r w:rsidR="00C66B9C">
        <w:t xml:space="preserve">, инвалид проехал в коляске в булочную, а тут лежит труп чей-то с прострелянной головой. </w:t>
      </w:r>
      <w:r w:rsidR="00072FC6">
        <w:t xml:space="preserve">Ну зачем это нужно? Его нужно убрать. И вот иммунными комплексами, и, вообще, всем, что нужно удалить из организма, занимаются специальные иммунные клетки, которые называются «фаги». </w:t>
      </w:r>
      <w:r w:rsidR="00781184">
        <w:t xml:space="preserve">Или фагоциты – это клетки, которые жрут, потому что «фагос» в переводе с греческого – это жрущий. </w:t>
      </w:r>
      <w:r w:rsidR="002E0702">
        <w:t xml:space="preserve">Т.е. не едящий, не кушающий, я специально оставил слово «жрать», именно </w:t>
      </w:r>
      <w:r w:rsidR="0037647D">
        <w:t>этот глагол – жрущий. Задача фага – сжирать все, и чем больше</w:t>
      </w:r>
      <w:r w:rsidR="0037647D" w:rsidRPr="0037647D">
        <w:t xml:space="preserve"> </w:t>
      </w:r>
      <w:r w:rsidR="0037647D">
        <w:t>он сожрет, тем лучше. К фагоцитам отно</w:t>
      </w:r>
      <w:r w:rsidR="00547ECF">
        <w:t>сятся известные клетки – лейкоциты (белые клетки крови). Лейкоцит – это классический фаг, но он маленький, юркий</w:t>
      </w:r>
      <w:r w:rsidR="00B2345C">
        <w:t xml:space="preserve"> и за свою жизнь съедает примерно 30 единиц или иммунных комплексов или клеток. 30 единиц. </w:t>
      </w:r>
      <w:r w:rsidR="003179DC">
        <w:t xml:space="preserve">За жизнь. И умирает, потому что его ресурсы исчерпаны. Ну, все-таки согласитесь, 30 – это мало. </w:t>
      </w:r>
      <w:r w:rsidR="00BE6851">
        <w:t xml:space="preserve">Если каждый врач вылечит только 30 пациентов, наверное, надо почесать голову и подумать, сколько ж нам надо врачей? </w:t>
      </w:r>
      <w:r w:rsidR="00027883">
        <w:t xml:space="preserve">Один врач – всего 30. Или, например, один снайпер убил всего 30 врагов. </w:t>
      </w:r>
      <w:r w:rsidR="00E023F1">
        <w:t>(Реплика из зала) Хорошо все-таки? Это суперснайпер?.. Командира, да? А я думал всех</w:t>
      </w:r>
      <w:r w:rsidR="00453DEC">
        <w:t xml:space="preserve">. Нет?.. Понятно. Во всяком случае, 30 – это немного. </w:t>
      </w:r>
      <w:r w:rsidR="00365A1F">
        <w:t>Слушай, на помощь лейкоцитам мы дадим крупные клетки, они называются «макрофаги»</w:t>
      </w:r>
      <w:r w:rsidR="00662B12">
        <w:t xml:space="preserve">. Т.е. многожрущие клетки, обжирающиеся, они за жизнь способны съесть до 120 единиц. Т.е. эффективность одного микрофага – это 4 лейкоцита. Пулеметчик. </w:t>
      </w:r>
      <w:r w:rsidR="00957727">
        <w:t xml:space="preserve">Т.е. этот там из автомата, из винтовки, а этот просто </w:t>
      </w:r>
      <w:r w:rsidR="008675E9">
        <w:t xml:space="preserve">бу-бу-бу, 120 трупов. </w:t>
      </w:r>
      <w:r w:rsidR="00FE4717">
        <w:t xml:space="preserve">Лента кончилась, вторую зарядил, еще 120 трупов. </w:t>
      </w:r>
      <w:r w:rsidR="00BB10AE">
        <w:t>Значит, макрофаги и лейкоциты, но они различаются по скорости, т.е. лейкоцит – он быстрый</w:t>
      </w:r>
      <w:r w:rsidR="002A3AEE">
        <w:t>, он может прибежать, куда хочешь, кого хочешь сожрать</w:t>
      </w:r>
      <w:r w:rsidR="00143226">
        <w:t>. А макрофаг пока доползет, пока сожрет</w:t>
      </w:r>
      <w:r w:rsidR="00D46782">
        <w:t>, пока переварит. И медленный, тяжелый, не везде проползет. Соответственно, вторая группа.</w:t>
      </w:r>
    </w:p>
    <w:p w:rsidR="00BE1E00" w:rsidRDefault="00D46782" w:rsidP="00BD7245">
      <w:pPr>
        <w:jc w:val="both"/>
      </w:pPr>
      <w:r>
        <w:t xml:space="preserve">Пишите: их основная задача – иммунные </w:t>
      </w:r>
      <w:r w:rsidR="00944ECE">
        <w:t xml:space="preserve">комплексы, они их и должны съедать. Это в кавычках слово «трупы». </w:t>
      </w:r>
      <w:r w:rsidR="00731AE1">
        <w:t xml:space="preserve">Причем убирает любые трупы, и своих тоже. </w:t>
      </w:r>
      <w:r w:rsidR="0087110B">
        <w:t>Ну вот умерла клетка</w:t>
      </w:r>
      <w:r w:rsidR="0076297C">
        <w:t xml:space="preserve">, кто ее из ткани ликвидирует? Что она так и будет лежать? </w:t>
      </w:r>
      <w:r w:rsidR="00BD7230">
        <w:t>Марь Иванна жила с нами на одной лестничной клетке, вчера умерла</w:t>
      </w:r>
      <w:r w:rsidR="00AB3C9A">
        <w:t xml:space="preserve"> в возрасте 92 лет, надо вывезти труп из квартиры? Приезжает бригада, все спокойно</w:t>
      </w:r>
      <w:r w:rsidR="007A6A31">
        <w:t>,</w:t>
      </w:r>
      <w:r w:rsidR="00AB3C9A">
        <w:t xml:space="preserve"> оформили</w:t>
      </w:r>
      <w:r w:rsidR="007A6A31">
        <w:t xml:space="preserve"> свидетельство о смерти, погрузили на носилочки, закрыли</w:t>
      </w:r>
      <w:r w:rsidR="001F05D4">
        <w:t>, вынесли, - все хорошо. Спасибо, Марь Иванне, труп убрали.</w:t>
      </w:r>
      <w:r w:rsidR="004F1673">
        <w:t xml:space="preserve"> (Реплика из зала) Ну и там, да… съели. Ресурсная кормовая база. </w:t>
      </w:r>
      <w:r w:rsidR="00CA6063">
        <w:t xml:space="preserve">Тоже хорошо. «Чужие», если их убили, да? </w:t>
      </w:r>
      <w:r w:rsidR="007818D5">
        <w:t>Была операция, всех перестреляли, но тоже надо прибраться</w:t>
      </w:r>
      <w:r w:rsidR="006227B8">
        <w:t xml:space="preserve">, всех вывезти. Граждане не должны знать об этих операциях. </w:t>
      </w:r>
      <w:r w:rsidR="00554624">
        <w:t xml:space="preserve">Да, они ходят в школу, институт, на работу, смотрят футбол, болеют. Эти свою работу делают. </w:t>
      </w:r>
      <w:r w:rsidR="00E02525">
        <w:t>Кто-то кого-то куда-то тащит. Кто-то кого-то ест.</w:t>
      </w:r>
      <w:r w:rsidR="000E2B01">
        <w:t xml:space="preserve"> Главное, чтобы это были «наши», чтобы делали все правильно. Вот так работают</w:t>
      </w:r>
      <w:r w:rsidR="00CC6A69">
        <w:t xml:space="preserve"> звенья иммунитета. И самое интересное то, что я вам рассказал за полчаса, </w:t>
      </w:r>
      <w:r w:rsidR="007727CD">
        <w:t>у науки ушло примерно 70 лет</w:t>
      </w:r>
      <w:r w:rsidR="0020409A">
        <w:t xml:space="preserve">. Значит, потому что вот эту группу иммунитета открыл и развивал великий немецкий ученый Роберт Бирхофф. Бирхоффская </w:t>
      </w:r>
      <w:r w:rsidR="00A657A3">
        <w:t xml:space="preserve">теория гуморального иммунитета говорит о том, что иммунные клетки выделяют антитела и уничтожают белковыми структурами. А ему оппонировал другой великий </w:t>
      </w:r>
      <w:r w:rsidR="00B2119B">
        <w:t>иммунолог всех времен и народов Илья Ильич Мечников</w:t>
      </w:r>
      <w:r w:rsidR="00981AD7">
        <w:t>. Он говорил: «Все это чушь с твоим гуморальным иммунитетом</w:t>
      </w:r>
      <w:r w:rsidR="00E558AE">
        <w:t xml:space="preserve">. Иммунная система – это жрущие </w:t>
      </w:r>
      <w:r w:rsidR="00E558AE">
        <w:lastRenderedPageBreak/>
        <w:t>фаги. Они ползают, всех съедают</w:t>
      </w:r>
      <w:r w:rsidR="0033391F">
        <w:t xml:space="preserve"> и от того, как они съедают, и зависит иммунная система». И вот ругались они </w:t>
      </w:r>
      <w:r w:rsidR="00EC2DD6">
        <w:t xml:space="preserve">с Бирхоффом больше 30 лет, называя друг друга разными нехорошими эпитетами, </w:t>
      </w:r>
      <w:r w:rsidR="005C0136">
        <w:t xml:space="preserve">оппонируя друг другу на всех симпозиумах. </w:t>
      </w:r>
      <w:r w:rsidR="00AB21DF">
        <w:t>И все биологи, врачи были либо бирхоффцами, поддержив</w:t>
      </w:r>
      <w:r w:rsidR="00CE44F9">
        <w:t xml:space="preserve">ающими гуморальный. И мечниковцы, которые кричали: «Фагоцит! Фагоцит!» </w:t>
      </w:r>
      <w:r w:rsidR="000A5A6B">
        <w:t>Группа фагоцитарного и гуморального иммунитета соперничали, соперничали</w:t>
      </w:r>
      <w:r w:rsidR="000D00AB">
        <w:t xml:space="preserve">, и в итоге обе оказались правы. И Бирхофф – молодец и умница, и Мечников </w:t>
      </w:r>
      <w:r w:rsidR="001310D5">
        <w:t>–</w:t>
      </w:r>
      <w:r w:rsidR="000D00AB">
        <w:t xml:space="preserve"> </w:t>
      </w:r>
      <w:r w:rsidR="001310D5">
        <w:t xml:space="preserve">молодец и умница. Просто каждый изучал одну из функций иммунной системы. Обе </w:t>
      </w:r>
      <w:r w:rsidR="00917396">
        <w:t>они работают. Или сейчас это называют клеточный иммунит</w:t>
      </w:r>
      <w:r w:rsidR="00A608FB">
        <w:t xml:space="preserve">ет, а это называют гуморальный, т.е. иммунитет иммуноглобулинов. </w:t>
      </w:r>
      <w:r w:rsidR="00DA4730">
        <w:t>Соответственно, клетки, которые этим занимаются, они так и называются «фагоцитарный ряд»</w:t>
      </w:r>
      <w:r w:rsidR="006C6F03">
        <w:t xml:space="preserve"> или белая кровь, или лейкоциты. </w:t>
      </w:r>
      <w:r w:rsidR="00E661A0">
        <w:t xml:space="preserve">А все клетки, которые занимаются гуморальным иммунитетом </w:t>
      </w:r>
      <w:r w:rsidR="00C47706">
        <w:t>–</w:t>
      </w:r>
      <w:r w:rsidR="00E661A0">
        <w:t xml:space="preserve"> лимфоциты</w:t>
      </w:r>
      <w:r w:rsidR="00C47706">
        <w:t>. 2 группы клеток. Если вам говорят «лимфоциты», или вы читаете «лимфоциты»</w:t>
      </w:r>
      <w:r w:rsidR="00773AF4">
        <w:t>, или мы говорим о лимфе, лимфоузлах, я вам рассказываю, что в лимфоузлах сидят какие-то клетки, вы сразу знаете, что это какой иммунитет? Гуморальный</w:t>
      </w:r>
      <w:r w:rsidR="00B442C1">
        <w:t>, антитела. Если мы говорим, что это лейкоциты, кто-то где-то ползает</w:t>
      </w:r>
      <w:r w:rsidR="002A4FFA">
        <w:t>, кто-то где-то кого-то ест</w:t>
      </w:r>
      <w:r w:rsidR="00376E14">
        <w:t xml:space="preserve">, значит фагоцитарный. Это какие клетки? </w:t>
      </w:r>
      <w:r w:rsidR="00C75641">
        <w:t>Фаги. Классические фаги</w:t>
      </w:r>
      <w:r w:rsidR="00324694">
        <w:t>, к ним отношение тоже хорошее. Оба звена иммунитета работают параллельно, и оба усиливают действие друг друга</w:t>
      </w:r>
      <w:r w:rsidR="00BE1E00">
        <w:t>.</w:t>
      </w:r>
    </w:p>
    <w:p w:rsidR="00D46782" w:rsidRDefault="00BE1E00" w:rsidP="00BD7245">
      <w:pPr>
        <w:jc w:val="both"/>
      </w:pPr>
      <w:r>
        <w:t>Соответственно, друзья мои, давайте посмотрим на 2 эти группы и позиции, и посмотрим для каких реакций</w:t>
      </w:r>
      <w:r w:rsidR="00A5713F">
        <w:t xml:space="preserve"> нужна лимфоцитарная группа, и реакция, которую мы с вами записали: антиген + антитело. Ну, это что-то неклеточное, согласны? Что? Токсины куда пойдут? </w:t>
      </w:r>
      <w:r w:rsidR="00AE0C7F">
        <w:t>Клеточка чужая выработала какой-то токсин, мы с вами говорили, помните? Экзотоксин</w:t>
      </w:r>
      <w:r w:rsidR="00683620">
        <w:t>ы</w:t>
      </w:r>
      <w:r w:rsidR="00AE0C7F">
        <w:t>, эндотоксин</w:t>
      </w:r>
      <w:r w:rsidR="00683620">
        <w:t>ы</w:t>
      </w:r>
      <w:r w:rsidR="00AE0C7F">
        <w:t xml:space="preserve">. </w:t>
      </w:r>
      <w:r w:rsidR="00683620">
        <w:t xml:space="preserve">Нужно с ними </w:t>
      </w:r>
      <w:r w:rsidR="007029B9">
        <w:t xml:space="preserve">бороться, работать, нужно их блокировать, чтобы они не били нас. Кто этим будет заниматься? </w:t>
      </w:r>
      <w:r w:rsidR="00E738FD">
        <w:t xml:space="preserve">Лимфоциты. Все понятно, согласны? Может ли эта </w:t>
      </w:r>
      <w:r w:rsidR="00607B0B">
        <w:t xml:space="preserve">клетка отработать на токсин, ему говорят, пришел фаг: «У вас тут какие-то токсины». Пришел фаг, кого жрать? </w:t>
      </w:r>
      <w:r w:rsidR="002161EE">
        <w:t xml:space="preserve">Нет субстрата. Есть какая-то молекула, но он ее не может никак оприходовать, потому что это молекула должна быть уже нейтрализована и лежать в виде готового </w:t>
      </w:r>
      <w:r w:rsidR="00CB76BA">
        <w:t>иммунного комплекса</w:t>
      </w:r>
      <w:r w:rsidR="00F341D4">
        <w:t xml:space="preserve">, тогда он ее съест. </w:t>
      </w:r>
      <w:r w:rsidR="00681B80">
        <w:t xml:space="preserve">Соответственно, это какая-то клеточная структура, это морфология, кусок чьего-то тела, который </w:t>
      </w:r>
      <w:r w:rsidR="0055261D">
        <w:t xml:space="preserve">можно съесть. Это </w:t>
      </w:r>
      <w:r w:rsidR="00A00CBD">
        <w:t xml:space="preserve">все, что не клеточное, не телесное, не корпоральное. </w:t>
      </w:r>
      <w:r w:rsidR="00BF2BE4">
        <w:t xml:space="preserve">Поэтому пишем здесь: </w:t>
      </w:r>
      <w:r w:rsidR="00E80CB6">
        <w:t xml:space="preserve">все структуры клеточные, здесь – все структуры неклеточные. </w:t>
      </w:r>
      <w:r w:rsidR="00130375">
        <w:t xml:space="preserve">Все просто. </w:t>
      </w:r>
      <w:r w:rsidR="009D6FBC">
        <w:t>Понятно?</w:t>
      </w:r>
    </w:p>
    <w:p w:rsidR="009D6FBC" w:rsidRDefault="006A6968" w:rsidP="00BD7245">
      <w:pPr>
        <w:jc w:val="both"/>
      </w:pPr>
      <w:r>
        <w:t xml:space="preserve">Вторая позиция. Главным для клеток лимфоцитарного ряда, главным для их функции является как раз функция тимуса. </w:t>
      </w:r>
      <w:r w:rsidR="00C66126">
        <w:t xml:space="preserve">Потому что они там обучаются. И, соответственно, этот тип иммунитета формируется и, в основном, выстраивается </w:t>
      </w:r>
      <w:r w:rsidR="0064335D">
        <w:t>у нас до какого времени? До 10 лет в идеале, а, вообще так, даже на уходящем хвосте до 15</w:t>
      </w:r>
      <w:r w:rsidR="000E091E">
        <w:t xml:space="preserve"> лет. И поэтому, в принципе, если мы хотим к чему-то, это нужно сделать до 15 лет.</w:t>
      </w:r>
      <w:r w:rsidR="005704D2">
        <w:t xml:space="preserve"> Поэтому не забываем, что все лимфоцитарные группы и гуморальный иммунитет зависят от, вообще, наличия тимуса. </w:t>
      </w:r>
      <w:r w:rsidR="00FA4660">
        <w:t xml:space="preserve">Если институт закрылся, а где учиться? Я хочу, я – Ломоносов, у меня даже лапти припасены, а куда я пойду учиться? </w:t>
      </w:r>
      <w:r w:rsidR="00BF6287">
        <w:t xml:space="preserve">Если все университеты в Москве закрылись, и там уже гашиш продают, куда я пойду учиться? </w:t>
      </w:r>
      <w:r w:rsidR="00E37832">
        <w:t xml:space="preserve">А вот для макрофагов как раз, о тимусе они, вообще, ничего не знают, их задача – жрать, и вот они ходят и жрут. </w:t>
      </w:r>
      <w:r w:rsidR="009F3575">
        <w:t>Жрут и жрут, и поэтому вот эта группа иммунных клеток не зависит от тимуса, и мы должны понимать, что клеточные формы нас и спасают остаток жизни.</w:t>
      </w:r>
      <w:r w:rsidR="00C419C9">
        <w:t xml:space="preserve"> Потому что, эта форма, с ней можно работать, но, что касается гуморального, Т-клеток, особенно, клеток памяти, особенно, клеток хелперов и супрессоров</w:t>
      </w:r>
      <w:r w:rsidR="00046434">
        <w:t>, это функция тимуса и фактически возраст до 15 лет. Поэтому, к</w:t>
      </w:r>
      <w:r w:rsidR="00ED45DB">
        <w:t>огда раньше в народной традиции, старые добрые бабушки, все говорили: «Чем раньше ребеночек переболее</w:t>
      </w:r>
      <w:r w:rsidR="007C341B">
        <w:t>т</w:t>
      </w:r>
      <w:r w:rsidR="008D5872">
        <w:t xml:space="preserve"> какой-то инфекцией, тем счастливей будет его жизнь».</w:t>
      </w:r>
      <w:r w:rsidR="0081687A">
        <w:t xml:space="preserve"> И когда сейчас, спору уже нет и так ежу понятно, </w:t>
      </w:r>
      <w:r w:rsidR="00B26BA5">
        <w:t>что, в принципе, наработкой и встречами с антигенами,</w:t>
      </w:r>
      <w:r w:rsidR="005E4450">
        <w:t xml:space="preserve"> обучением иммунной системы, желательно, когда у нас есть главный орган. </w:t>
      </w:r>
      <w:r w:rsidR="00CF1651">
        <w:t xml:space="preserve">Поэтому, в принципе, мы должны себе записать: чтоб жизнь была более счастливой в иммунологическом плане, желательно, </w:t>
      </w:r>
      <w:r w:rsidR="00CF1651">
        <w:lastRenderedPageBreak/>
        <w:t xml:space="preserve">наибольшее количество антигенов перепробовать до 15 лет. </w:t>
      </w:r>
      <w:r w:rsidR="00E3657A">
        <w:t xml:space="preserve">А в идеале – до 10. (Реплика из зала) Тогда вы пропустили тимусный период. </w:t>
      </w:r>
      <w:r w:rsidR="008A6264">
        <w:t xml:space="preserve">И теперь с чем встретились, то и шебуршится. А с чем не встретились, те же инфекции после 15 лет переносятся гораздо тяжелее – это основной закон инфекционных заболеваний. </w:t>
      </w:r>
      <w:r w:rsidR="00A17F85">
        <w:t xml:space="preserve">Если вы переболели ветрянкой в 5 лет – это хорошо. Если вы ей переболели в 35 лет – это плохо. </w:t>
      </w:r>
      <w:r w:rsidR="00A833D7">
        <w:t xml:space="preserve">Если ребенок заболел краснухой в 7 лет – это хорошо. Если заболел ей в 20 лет – это плохо. </w:t>
      </w:r>
      <w:r w:rsidR="00C1489E">
        <w:t>Если ты перенес дифтерию в 3 года – это хорошо, если в 40 лет – это смертельно.</w:t>
      </w:r>
      <w:r w:rsidR="00363B55">
        <w:t xml:space="preserve"> Понятно? </w:t>
      </w:r>
      <w:r w:rsidR="00D40BC7">
        <w:t xml:space="preserve">Понятно. Давайте запишем первый закон функционирования иммунной системы: чем опаснее </w:t>
      </w:r>
      <w:r w:rsidR="00D80A72">
        <w:t xml:space="preserve">инфекция, тем в более раннем возрасте, желательно, ее перенести. </w:t>
      </w:r>
      <w:r w:rsidR="00366DA1">
        <w:t>Не по тому, что мы – ненавистники детей, а по тому, что мы понимаем</w:t>
      </w:r>
      <w:r w:rsidR="00552450">
        <w:t>, что после 15 лет у нас не будет главной иммунной железы</w:t>
      </w:r>
      <w:r w:rsidR="0057613A">
        <w:t>. А все будет шикарным. Костная ткань будет великолепной</w:t>
      </w:r>
      <w:r w:rsidR="00174635">
        <w:t>, мышечная ткань – суперпупер, мозг будет лучшим мозгом в Европе</w:t>
      </w:r>
      <w:r w:rsidR="00853CC6">
        <w:t xml:space="preserve">, а тимуса уже нет. А иммунной системе мозг не нужен. Костная ткань ей </w:t>
      </w:r>
      <w:r w:rsidR="00D56F24">
        <w:t>–</w:t>
      </w:r>
      <w:r w:rsidR="00853CC6">
        <w:t xml:space="preserve"> тьфу</w:t>
      </w:r>
      <w:r w:rsidR="00D56F24">
        <w:t>, мышечная – она, вообще, не знает, что это такое.</w:t>
      </w:r>
    </w:p>
    <w:p w:rsidR="00511D7F" w:rsidRDefault="00511D7F" w:rsidP="00BD7245">
      <w:pPr>
        <w:jc w:val="both"/>
      </w:pPr>
      <w:r>
        <w:t>02:29:40</w:t>
      </w:r>
    </w:p>
    <w:p w:rsidR="00511D7F" w:rsidRDefault="00485459" w:rsidP="00BD7245">
      <w:pPr>
        <w:jc w:val="both"/>
      </w:pPr>
      <w:r>
        <w:t>(</w:t>
      </w:r>
      <w:r w:rsidR="001E376F">
        <w:t>Поправка</w:t>
      </w:r>
      <w:r>
        <w:t xml:space="preserve"> из зала) </w:t>
      </w:r>
      <w:r w:rsidR="00511D7F">
        <w:t>- До 15 лет ребенок еще очень сильно поддерживается своими родителями</w:t>
      </w:r>
      <w:r>
        <w:t>, своей семьи у них нет, поэтому удар приходится на всю семью.</w:t>
      </w:r>
      <w:r w:rsidR="00A42EF6">
        <w:t xml:space="preserve"> И ребенок, переболев новой формой, передает </w:t>
      </w:r>
      <w:r w:rsidR="006F313C">
        <w:t xml:space="preserve">по этим связям </w:t>
      </w:r>
      <w:r w:rsidR="00A42EF6">
        <w:t xml:space="preserve">обучающий сигнал </w:t>
      </w:r>
      <w:r w:rsidR="006F313C">
        <w:t>родителям.</w:t>
      </w:r>
      <w:r w:rsidR="001E376F">
        <w:t xml:space="preserve"> Таким образом происходит доопределение родителей к новым штаммам заболевания. Это обратная связь.</w:t>
      </w:r>
    </w:p>
    <w:p w:rsidR="001E376F" w:rsidRDefault="001E376F" w:rsidP="00BD7245">
      <w:pPr>
        <w:jc w:val="both"/>
      </w:pPr>
      <w:r>
        <w:t>- Т.е. ребенок может своим тимусом помогать?</w:t>
      </w:r>
    </w:p>
    <w:p w:rsidR="001E376F" w:rsidRDefault="001E376F" w:rsidP="00BD7245">
      <w:pPr>
        <w:jc w:val="both"/>
      </w:pPr>
      <w:r>
        <w:t>- Да, да.</w:t>
      </w:r>
    </w:p>
    <w:p w:rsidR="001E376F" w:rsidRDefault="001E376F" w:rsidP="00BD7245">
      <w:pPr>
        <w:jc w:val="both"/>
      </w:pPr>
      <w:r>
        <w:t xml:space="preserve">- О! Как интересно. </w:t>
      </w:r>
      <w:r w:rsidR="00653954">
        <w:t>Значит, смотрите, как интересно. Переведем на наш иммунологический язык, если у кого-то в семье остался тимус</w:t>
      </w:r>
      <w:r w:rsidR="00143ACA">
        <w:t xml:space="preserve">, то он этим своим умирающим тимусом может помочь близкородственной группе существ. </w:t>
      </w:r>
      <w:r w:rsidR="00D37FC3">
        <w:t>Понятно, генетически и энергетически, это близкородственные существа</w:t>
      </w:r>
      <w:r w:rsidR="00243F69">
        <w:t>,</w:t>
      </w:r>
      <w:r w:rsidR="00D37FC3">
        <w:t xml:space="preserve"> и проблемы в нормальной семье</w:t>
      </w:r>
      <w:r w:rsidR="00243F69">
        <w:t xml:space="preserve"> решаются всей семьей.</w:t>
      </w:r>
      <w:r w:rsidR="00DF7AF6">
        <w:t xml:space="preserve"> Чем нормальнее семья, тем большим коллективом…</w:t>
      </w:r>
    </w:p>
    <w:p w:rsidR="00DF7AF6" w:rsidRDefault="00DF7AF6" w:rsidP="00BD7245">
      <w:pPr>
        <w:jc w:val="both"/>
      </w:pPr>
      <w:r>
        <w:t>- Этим полезны семьи.</w:t>
      </w:r>
    </w:p>
    <w:p w:rsidR="00713719" w:rsidRDefault="00DF7AF6" w:rsidP="00BD7245">
      <w:pPr>
        <w:jc w:val="both"/>
      </w:pPr>
      <w:r>
        <w:t>- Конечн</w:t>
      </w:r>
      <w:r w:rsidR="00D978B6">
        <w:t xml:space="preserve">о, полезны. Они не только полезны, это наша единственная инвестиция в будущее. </w:t>
      </w:r>
      <w:r w:rsidR="009228BB">
        <w:t xml:space="preserve">Мы об этом попозже поговорим, когда о детях. Что это такое и как к ним относиться. </w:t>
      </w:r>
      <w:r w:rsidR="00E6085A">
        <w:t xml:space="preserve">Но самое главное, я хочу, чтобы вы поняли, когда бабушка водит любимого </w:t>
      </w:r>
      <w:r w:rsidR="00100E6B">
        <w:t>внучка к другу, который заболел корью и краснухой одновременно</w:t>
      </w:r>
      <w:r w:rsidR="0062209C">
        <w:t>, а внучок только оправился от гриппа. И они: «Куда ты его повела?!»</w:t>
      </w:r>
      <w:r w:rsidR="0094009A">
        <w:t xml:space="preserve">, а она: «Да это грипп, а это краснуха </w:t>
      </w:r>
      <w:r w:rsidR="00BB3B74">
        <w:t>с этой… корью». И тащит туда. Они пьют чай из одной чашки</w:t>
      </w:r>
      <w:r w:rsidR="003A20BC">
        <w:t>,</w:t>
      </w:r>
      <w:r w:rsidR="00BB3B74">
        <w:t xml:space="preserve"> и в итоге через неделю </w:t>
      </w:r>
      <w:r w:rsidR="003A20BC">
        <w:t xml:space="preserve">этот падает с краснухой и корью, но бабушка крестится, «Господи, слава тебе, милосердный! Переболел дитятко». </w:t>
      </w:r>
      <w:r w:rsidR="007E3A8D">
        <w:t xml:space="preserve">Успели в тимусный период. Дитятко переболело, и когда он в 30 лет встретится с очень опасным вирусом из этой </w:t>
      </w:r>
      <w:r w:rsidR="005F7E4C">
        <w:t>же группы, клетки памяти быстро скажут: «было, помните, в</w:t>
      </w:r>
      <w:r w:rsidR="004D64B3">
        <w:t xml:space="preserve"> </w:t>
      </w:r>
      <w:r w:rsidR="005F7E4C">
        <w:t xml:space="preserve">7 лет чуть не померли», </w:t>
      </w:r>
      <w:r w:rsidR="00BD35BA">
        <w:t>быстро чух-чух-чух, и иммунный механизм отрегулируется таким образом</w:t>
      </w:r>
      <w:r w:rsidR="008D5665">
        <w:t xml:space="preserve">, что вы об этом даже не узнаете. Просто не узнаете, вы прошли мимо, «как каравелла по зеленым волнам», </w:t>
      </w:r>
      <w:r w:rsidR="00103248">
        <w:t>и вам ничего не стало. А все попадали рядом. Сыпи, почесухи, зудни</w:t>
      </w:r>
      <w:r w:rsidR="007C1A1C">
        <w:t xml:space="preserve">, половина исчезла с лица земли, а вам хорошо, потому что вы успели в тимусный </w:t>
      </w:r>
      <w:r w:rsidR="004D64B3">
        <w:t>период</w:t>
      </w:r>
      <w:r w:rsidR="007C1A1C">
        <w:t xml:space="preserve">. </w:t>
      </w:r>
      <w:r w:rsidR="004D64B3">
        <w:t>И вот если мы будем говорить с точки зрения иммунной системы, я хочу, чтоб вы понимали</w:t>
      </w:r>
      <w:r w:rsidR="00153E71">
        <w:t>, почему Константин Борисыч маниакально напрягается на обеспечении детей белком</w:t>
      </w:r>
      <w:r w:rsidR="00EB552D">
        <w:t>, да? Когда я говорю, что я –</w:t>
      </w:r>
      <w:r w:rsidR="00041545">
        <w:t xml:space="preserve"> </w:t>
      </w:r>
      <w:r w:rsidR="00EB552D">
        <w:t xml:space="preserve">маньяк, я не шучу, я, действительно, </w:t>
      </w:r>
      <w:r w:rsidR="00041545">
        <w:t xml:space="preserve">маниакальная личность. Помните, я вам говорил про белок, что лишение ребенка 3 источников </w:t>
      </w:r>
      <w:r w:rsidR="007A6664">
        <w:t>б</w:t>
      </w:r>
      <w:r w:rsidR="00CF49C6">
        <w:t xml:space="preserve">елка является пищевым геноцидом, преступлением против личности. Почему? </w:t>
      </w:r>
      <w:r w:rsidR="009365FE">
        <w:t xml:space="preserve">Потому что необеспеченная в этот самый период </w:t>
      </w:r>
      <w:r w:rsidR="009365FE">
        <w:lastRenderedPageBreak/>
        <w:t xml:space="preserve">иммунная система ресурсами для формирования иммуноглобулинового гуморального ответа </w:t>
      </w:r>
      <w:r w:rsidR="003D2DCF">
        <w:t xml:space="preserve">– это фатальнейшая история на всю оставшуюся жизнь. </w:t>
      </w:r>
      <w:r w:rsidR="00692F6F">
        <w:t xml:space="preserve">И никакими другими белковым реверансами в последующий период </w:t>
      </w:r>
      <w:r w:rsidR="00CC54B5">
        <w:t xml:space="preserve">после 15 лет, мы эту ситуацию не исправим. </w:t>
      </w:r>
      <w:r w:rsidR="004B63B9">
        <w:t xml:space="preserve">Потому что белка может быть сколько угодно, а тимуса уже нет. </w:t>
      </w:r>
      <w:r w:rsidR="009D32EE">
        <w:t xml:space="preserve">И иммунная система осталась без управления. </w:t>
      </w:r>
      <w:r w:rsidR="0090622D">
        <w:t xml:space="preserve">Поэтому на этом этапе сейчас мы пишем, что обеспечение ребенка до 10 лет преимущественно белковой пищей является не только диетологической, но и общей проблемой здоровья этого организма на всю оставшуюся жизнь. Потому что если этот ребенок получает адекватное количества белка, он переработает и не заметит любые количества антигенов. Даже если он каждую неделю будет заболевать новым тяжелым заболеванием. </w:t>
      </w:r>
      <w:r w:rsidR="004C75C0">
        <w:t xml:space="preserve">Если ему хватает белка, и его клетки – лимфоциты, которые дифференцируются из стволовых клеток, </w:t>
      </w:r>
      <w:r w:rsidR="00713719">
        <w:t xml:space="preserve">которых у ребенка огромное количество, у него их миллиарды, и он может достать любое количество из красного костного мозга и дифференцировать их, то пусть он эти клетки дифференцируют куда? </w:t>
      </w:r>
      <w:r w:rsidR="00221D09">
        <w:t>В Т-зависимую группу, потому что все, что он дифференцирует до 10 лет, у него останется на всю оставшуюся жизнь. А, возможно, еще и передастся в иммунологической памяти, в наследственность его войдет</w:t>
      </w:r>
      <w:r w:rsidR="00F05C51">
        <w:t xml:space="preserve">. </w:t>
      </w:r>
      <w:r w:rsidR="006B6006">
        <w:t xml:space="preserve">И его потомки приобретут уже устойчивость к </w:t>
      </w:r>
      <w:r w:rsidR="00EB6E85">
        <w:t>этим позициям, и когда через 35 000 лет его потомки столкнуться с каким-то вирусом, все вымрут, а его потомки останутся жить. Потому что в их иммунной памяти, в их генетики уже заложена эта встреча. Вопрос: хватает ли в это время белка? А если его не хватает, ребята, тут никакой тимус не поможет. Потому что специалистов навалом</w:t>
      </w:r>
      <w:r w:rsidR="0099583D">
        <w:t xml:space="preserve">, штаб работает, институт выпускает, а патронов нет. Патронов не хватает. Начало войны помните? 22 июня ровно в 4 часа. И армия хороша, и русский солдат – лучший в мире, а патронов нет. Одна винтовка на троих, один танк на дивизию. Одна пушка со снарядами. Или снаряды есть или пушка. </w:t>
      </w:r>
      <w:r w:rsidR="004611A7">
        <w:t xml:space="preserve">А немцы едут, и что делать? И какие бы у нас не были Ворошиловы, Тухачевские и прочие товарищи, что они могут с голым задом? Ничего. Нет патронов – солдат воевать не может. </w:t>
      </w:r>
      <w:r w:rsidR="0087156D">
        <w:t xml:space="preserve">В лучшем случае выживет в плену. Есть патроны – даже новобранец отстреляется и переживет, приобретет опыт и станет хорошей иммунной клеткой. </w:t>
      </w:r>
      <w:r w:rsidR="00AA5B46">
        <w:t xml:space="preserve">Поэтому обеспечение белком из 3 источников, подчеркиваю, и не злите меня больше по поводу отсутствия одного из них, </w:t>
      </w:r>
      <w:r w:rsidR="00810F68">
        <w:t>из 3 источников</w:t>
      </w:r>
      <w:r w:rsidR="00810F68">
        <w:t xml:space="preserve"> </w:t>
      </w:r>
      <w:r w:rsidR="00AA5B46">
        <w:t>до 10 лет</w:t>
      </w:r>
      <w:r w:rsidR="00810F68">
        <w:t xml:space="preserve"> – это ключевой фактор здоровья.</w:t>
      </w:r>
      <w:r w:rsidR="009513BD">
        <w:t xml:space="preserve"> Дальше с 10 до 15, но тут мы понимаем, включаются механизмы полового воспитания, начинает работать гормональная система</w:t>
      </w:r>
      <w:r w:rsidR="00417400">
        <w:t xml:space="preserve">, и на уходящем тимусе, как говорят, на умирающем тимусе, начинается половое созревание. </w:t>
      </w:r>
      <w:r w:rsidR="008A25C1">
        <w:t xml:space="preserve">И поэтому ресурсная часть после 15 лет, опять помните, переключается больше в </w:t>
      </w:r>
      <w:r w:rsidR="00725150">
        <w:t>гормональную</w:t>
      </w:r>
      <w:r w:rsidR="008A25C1">
        <w:t xml:space="preserve"> </w:t>
      </w:r>
      <w:r w:rsidR="00725150">
        <w:t xml:space="preserve">сторону. Туда, в половые гормоны, а это уже отток ресурсов. </w:t>
      </w:r>
      <w:r w:rsidR="00BC532C">
        <w:t xml:space="preserve">Поэтому с 10 до 15 – это тоже неплохо, если мы чем-то будем болеть, но лучше </w:t>
      </w:r>
      <w:r w:rsidR="00A327E1">
        <w:t xml:space="preserve">до 10, а после 15 – все, можете расслабиться и жить спокойно. </w:t>
      </w:r>
      <w:r w:rsidR="00504344">
        <w:t xml:space="preserve">Будете всю оставшуюся жить на тех Т-ресурсах, которые вы к этому моменту приобрели. </w:t>
      </w:r>
      <w:r w:rsidR="00FE0FB3">
        <w:t>Поэтому, с моей точки зрения, еще раз повторю, я имею в виду, что ребенок получает адекватное количество белка, и мы не думаем о нормах, мы не думаем о том, что это плохо, мы не думаем о том, что это «ножки Буша»</w:t>
      </w:r>
      <w:r w:rsidR="00191E2D">
        <w:t xml:space="preserve">, и давать или не давать, и мы просто даем, а ребенок тупо ест, вот в этом случае </w:t>
      </w:r>
      <w:r w:rsidR="00E22058">
        <w:t xml:space="preserve">вторым главным фактором его здоровья является максимальное обеспечение его </w:t>
      </w:r>
      <w:r w:rsidR="00FC13CB">
        <w:t>встречами с различными антигенами. Т.е. чем больше ваш ребенок переболеет</w:t>
      </w:r>
      <w:r w:rsidR="00823F26">
        <w:t>, перенесет, перевстречается с инфекциями до 10 лет</w:t>
      </w:r>
      <w:r w:rsidR="00646EC2">
        <w:t xml:space="preserve">, тем лучше. Волнуетесь за его жизнь, переживаете, - водите его в гости к больным детишкам. </w:t>
      </w:r>
      <w:r w:rsidR="006718CF">
        <w:t xml:space="preserve">И чем больнее ребночек, к которому вы идете, тем чаще и интенсивнее вы его должны посещать. </w:t>
      </w:r>
      <w:r w:rsidR="00BF4658">
        <w:t>Да, до момента заболевания. А дальше поболели, выздоровели, и снова в гости</w:t>
      </w:r>
      <w:r w:rsidR="00750639">
        <w:t xml:space="preserve"> к следующему больном ребеночку. Особенно, если это девочки, потому что для девочек есть очень опасные инфекции, которые потом могут им всю жизнь испортить, я имею в виду краснуху, цитомегаловирусную инфекцию</w:t>
      </w:r>
      <w:r w:rsidR="00340198">
        <w:t xml:space="preserve">, прочие другие неприятные инфекции, которые потом в посттимусный период уже ничем восстановлены быть не могут, понятно? </w:t>
      </w:r>
      <w:r w:rsidR="00A93031">
        <w:t xml:space="preserve">Поэтому болеть нужно до 10 лет, но как говорил в свое время наш профессор Воронцов в педиатрическом институте: «Ребенок должен болеть, но </w:t>
      </w:r>
      <w:r w:rsidR="00A93031">
        <w:lastRenderedPageBreak/>
        <w:t xml:space="preserve">болеть правильно». А болеть правильно, это, значит, что? </w:t>
      </w:r>
      <w:r w:rsidR="00A71256">
        <w:t xml:space="preserve">Дать ему время на контакт с антигеном, дать ему несколько дней, </w:t>
      </w:r>
      <w:r w:rsidR="0053177B">
        <w:t>если ребенок в эти дни кушать не хочет. У него повышается температура</w:t>
      </w:r>
      <w:r w:rsidR="00EA3699">
        <w:t xml:space="preserve">, он начинает пить водичку, всем его обеспечить. И </w:t>
      </w:r>
      <w:r w:rsidR="00FE2D1D">
        <w:t xml:space="preserve">как только он выздоровел, снова возвращаемся к белковой кормовой базе, и весь период </w:t>
      </w:r>
      <w:r w:rsidR="00995525">
        <w:t>выздоровления</w:t>
      </w:r>
      <w:r w:rsidR="00FE2D1D">
        <w:t xml:space="preserve"> опять даем </w:t>
      </w:r>
      <w:r w:rsidR="00995525">
        <w:t>ребенку белки. Пока болеет, может и на углеводах перекантоваться</w:t>
      </w:r>
      <w:r w:rsidR="00474AC8">
        <w:t>, потому что это период такой достаточно серьезный. Это интоксикация</w:t>
      </w:r>
      <w:r w:rsidR="00127086">
        <w:t>, это там всякие реакции и т.д. Но, как только выздоровел, опять на белок, и опять маниакально ему пихать в рот творог, сметану</w:t>
      </w:r>
      <w:r w:rsidR="00777C27">
        <w:t xml:space="preserve">, печенку, яйца и т.д. Тогда все будет хорошо. Вот в этом случае </w:t>
      </w:r>
      <w:r w:rsidR="009C4D2D">
        <w:t xml:space="preserve">тимусное время мы проживем с пользой и вопрос: с каким количеством антигенов мы пересеклись? С 1 миллионом </w:t>
      </w:r>
      <w:r w:rsidR="008E4701">
        <w:t xml:space="preserve">или 10 миллиардами. </w:t>
      </w:r>
      <w:r w:rsidR="00920ECE">
        <w:t xml:space="preserve">Какое окружение? 1 миллион или 10 миллиардов. Чем </w:t>
      </w:r>
      <w:r w:rsidR="00855EAE">
        <w:t xml:space="preserve">больше, тем лучше, потому что пока «институт» работает, желательно, обучить как можно большее количество клеток. </w:t>
      </w:r>
      <w:r w:rsidR="00C6383D">
        <w:t xml:space="preserve">Вот и все. А стволовых клеток </w:t>
      </w:r>
      <w:r w:rsidR="00ED3C6F">
        <w:t xml:space="preserve">полным-полно, пусть основная часть их пойдет в клетки памяти и </w:t>
      </w:r>
      <w:r w:rsidR="00ED3593">
        <w:t xml:space="preserve">Т-хелперы, Т-супрессоры. </w:t>
      </w:r>
      <w:r w:rsidR="00AF6925">
        <w:t>Вот так. Это что касается гуморального. Вопросы есть?</w:t>
      </w:r>
    </w:p>
    <w:p w:rsidR="00AF6925" w:rsidRDefault="00FB72B2" w:rsidP="00BD7245">
      <w:pPr>
        <w:jc w:val="both"/>
      </w:pPr>
      <w:r>
        <w:t xml:space="preserve">(Вопрос из зала) Конечно. Нет, </w:t>
      </w:r>
      <w:r w:rsidR="00EA1A02">
        <w:t xml:space="preserve">т.е. </w:t>
      </w:r>
      <w:r w:rsidR="000B13BA">
        <w:t xml:space="preserve">эти расходуются, их есть запас, но вопрос: на что они расходуются? </w:t>
      </w:r>
      <w:r w:rsidR="00666780">
        <w:t>Да? И вот если после 15, там понятно, что они могут расходоваться на что угодно</w:t>
      </w:r>
      <w:r w:rsidR="002747B2">
        <w:t>, но в возрасте до 10 лет, я вам очень рекомендую, чтобы основной запас стволовых клеток расходовался вот на это</w:t>
      </w:r>
      <w:r w:rsidR="00346DC0">
        <w:t xml:space="preserve"> (Обводит Т-память)</w:t>
      </w:r>
      <w:r w:rsidR="002747B2">
        <w:t xml:space="preserve">. </w:t>
      </w:r>
      <w:r w:rsidR="003A1755">
        <w:t xml:space="preserve">Потому что мир вокруг нас прекрасен и удивителен, но огромное количество </w:t>
      </w:r>
      <w:r w:rsidR="00346DC0">
        <w:t>антигенов</w:t>
      </w:r>
      <w:r w:rsidR="002D370E">
        <w:t>, огромное, причем таких антигенов, которых раньше не было. Я абсолютно согласен</w:t>
      </w:r>
      <w:r w:rsidR="003072E4">
        <w:t xml:space="preserve"> с коллегами, что иногда мы встречаемся с тем, чего в жизни в природе не было</w:t>
      </w:r>
      <w:r w:rsidR="005C7F24">
        <w:t xml:space="preserve">, а сейчас появилось. И, соответственно, кто как не мы должны нашим поколениям это дело перенести, согласны? </w:t>
      </w:r>
      <w:r w:rsidR="003736D7">
        <w:t xml:space="preserve">Ну все, ну и действуйте. Но это нужно делать до 10 лет. </w:t>
      </w:r>
      <w:r w:rsidR="001D76DC">
        <w:t xml:space="preserve">Поэтому опять умная бабушка, помните, я вам принцип умной бабушки рассказывал, которая угощает своего внучка </w:t>
      </w:r>
      <w:r w:rsidR="00791420">
        <w:t xml:space="preserve"> и тренирует ему… так вот умная бабушка еще, после того как </w:t>
      </w:r>
      <w:r w:rsidR="00BE391E">
        <w:t>поугощала, покормила хорошими белками</w:t>
      </w:r>
      <w:r w:rsidR="002E3BF6">
        <w:t xml:space="preserve">, она еще ведет его в гости и знакомит его в этом возрасте, потому что в этом возрасте мы еще, как правило, </w:t>
      </w:r>
      <w:r w:rsidR="00EB44D5">
        <w:t>серьезными</w:t>
      </w:r>
      <w:r w:rsidR="002E3BF6">
        <w:t xml:space="preserve"> </w:t>
      </w:r>
      <w:r w:rsidR="00EB44D5">
        <w:t>жизненными делами не занимаемся. Мы не учимся в институте</w:t>
      </w:r>
      <w:r w:rsidR="00585E45">
        <w:t xml:space="preserve">, нам еще не нужна таблица Менделеева, правда? До 10 лет мы, в принципе, должны в игровой форме познавать </w:t>
      </w:r>
      <w:r w:rsidR="00EF6EBF">
        <w:t>мир, да, в принципе. Хорошо питаться</w:t>
      </w:r>
      <w:r w:rsidR="005705F4">
        <w:t xml:space="preserve"> и самое главное – тренировать свою иммунную систему. Все остальное мы будем делать после 10 лет. </w:t>
      </w:r>
      <w:r w:rsidR="00777690">
        <w:t>Созревать в половом плане, бегать за девочками, бить морды мальчикам</w:t>
      </w:r>
      <w:r w:rsidR="000B6281">
        <w:t xml:space="preserve">, там, и т.д. А до 10 лет </w:t>
      </w:r>
      <w:r w:rsidR="00943D21">
        <w:t>мы,</w:t>
      </w:r>
      <w:r w:rsidR="000B6281">
        <w:t xml:space="preserve"> чем должны заниматься? Наработкой клеток памяти</w:t>
      </w:r>
      <w:r w:rsidR="00943D21">
        <w:t xml:space="preserve"> и включение тимусного механизма, который берется из стволовых клеток</w:t>
      </w:r>
      <w:r w:rsidR="00516220">
        <w:t xml:space="preserve">. А так как запас их в детстве </w:t>
      </w:r>
      <w:r w:rsidR="00C85DD6">
        <w:t xml:space="preserve">максимален, это потом они расходуются, красный костный мозг заменяется </w:t>
      </w:r>
      <w:r w:rsidR="008F6665">
        <w:t xml:space="preserve">жиром. Жир – это израсходованные клетки, они оттуда ушли </w:t>
      </w:r>
      <w:r w:rsidR="008F6886">
        <w:t xml:space="preserve">и вот жировой костный мозг остался. Но пока у нас </w:t>
      </w:r>
      <w:r w:rsidR="00522057">
        <w:t xml:space="preserve">и клеток навалом, и тимус работает, вот чем нужно думать. </w:t>
      </w:r>
      <w:r w:rsidR="00B9328C">
        <w:t xml:space="preserve">Поэтому иммунная система это все до 10 лет, вот этим и занимайтесь. </w:t>
      </w:r>
      <w:r w:rsidR="00DB6D47">
        <w:t xml:space="preserve">Все остальное попозже. </w:t>
      </w:r>
      <w:r w:rsidR="00DB6D47">
        <w:t>Все остальное попозже.</w:t>
      </w:r>
    </w:p>
    <w:p w:rsidR="00DB6D47" w:rsidRPr="00FE2D1D" w:rsidRDefault="00514ED2" w:rsidP="00BD7245">
      <w:pPr>
        <w:jc w:val="both"/>
      </w:pPr>
      <w:r>
        <w:t>02:42:53</w:t>
      </w:r>
      <w:bookmarkStart w:id="0" w:name="_GoBack"/>
      <w:bookmarkEnd w:id="0"/>
    </w:p>
    <w:sectPr w:rsidR="00DB6D47" w:rsidRPr="00FE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23"/>
    <w:rsid w:val="00000448"/>
    <w:rsid w:val="00000F1C"/>
    <w:rsid w:val="000012FC"/>
    <w:rsid w:val="00003465"/>
    <w:rsid w:val="00004DE3"/>
    <w:rsid w:val="00004E40"/>
    <w:rsid w:val="00007ABC"/>
    <w:rsid w:val="000107BA"/>
    <w:rsid w:val="00011A99"/>
    <w:rsid w:val="00011B56"/>
    <w:rsid w:val="0001231D"/>
    <w:rsid w:val="00012674"/>
    <w:rsid w:val="00012BE6"/>
    <w:rsid w:val="00013F5F"/>
    <w:rsid w:val="000175CF"/>
    <w:rsid w:val="000200DC"/>
    <w:rsid w:val="000207F0"/>
    <w:rsid w:val="00023303"/>
    <w:rsid w:val="0002392C"/>
    <w:rsid w:val="0002562C"/>
    <w:rsid w:val="00025BCD"/>
    <w:rsid w:val="00025F4A"/>
    <w:rsid w:val="000262B5"/>
    <w:rsid w:val="00027883"/>
    <w:rsid w:val="00027E3C"/>
    <w:rsid w:val="00030F21"/>
    <w:rsid w:val="00031055"/>
    <w:rsid w:val="00032555"/>
    <w:rsid w:val="00032C00"/>
    <w:rsid w:val="00033CD6"/>
    <w:rsid w:val="0003408C"/>
    <w:rsid w:val="00034A89"/>
    <w:rsid w:val="00037536"/>
    <w:rsid w:val="0004129F"/>
    <w:rsid w:val="00041545"/>
    <w:rsid w:val="00042389"/>
    <w:rsid w:val="0004333D"/>
    <w:rsid w:val="0004344E"/>
    <w:rsid w:val="00046434"/>
    <w:rsid w:val="000465A3"/>
    <w:rsid w:val="00046840"/>
    <w:rsid w:val="00051D6B"/>
    <w:rsid w:val="00053C9E"/>
    <w:rsid w:val="00054DEC"/>
    <w:rsid w:val="000554FC"/>
    <w:rsid w:val="00055A21"/>
    <w:rsid w:val="0005720E"/>
    <w:rsid w:val="00057761"/>
    <w:rsid w:val="00061646"/>
    <w:rsid w:val="0006167F"/>
    <w:rsid w:val="00064EAD"/>
    <w:rsid w:val="00066066"/>
    <w:rsid w:val="00066E56"/>
    <w:rsid w:val="00072196"/>
    <w:rsid w:val="00072FC6"/>
    <w:rsid w:val="00073648"/>
    <w:rsid w:val="00074A79"/>
    <w:rsid w:val="00075160"/>
    <w:rsid w:val="0007546D"/>
    <w:rsid w:val="00075537"/>
    <w:rsid w:val="00075CAF"/>
    <w:rsid w:val="00077236"/>
    <w:rsid w:val="0007798E"/>
    <w:rsid w:val="000801B4"/>
    <w:rsid w:val="00081999"/>
    <w:rsid w:val="0008487C"/>
    <w:rsid w:val="00084BB1"/>
    <w:rsid w:val="00086525"/>
    <w:rsid w:val="00090752"/>
    <w:rsid w:val="000923A7"/>
    <w:rsid w:val="00093BF4"/>
    <w:rsid w:val="000943F4"/>
    <w:rsid w:val="00094419"/>
    <w:rsid w:val="0009560A"/>
    <w:rsid w:val="000A040F"/>
    <w:rsid w:val="000A0958"/>
    <w:rsid w:val="000A096E"/>
    <w:rsid w:val="000A5A6B"/>
    <w:rsid w:val="000B04F6"/>
    <w:rsid w:val="000B13BA"/>
    <w:rsid w:val="000B1E32"/>
    <w:rsid w:val="000B22BB"/>
    <w:rsid w:val="000B4A05"/>
    <w:rsid w:val="000B4C65"/>
    <w:rsid w:val="000B53E6"/>
    <w:rsid w:val="000B5A0E"/>
    <w:rsid w:val="000B6281"/>
    <w:rsid w:val="000B6F00"/>
    <w:rsid w:val="000B70F2"/>
    <w:rsid w:val="000B758B"/>
    <w:rsid w:val="000C040B"/>
    <w:rsid w:val="000C0906"/>
    <w:rsid w:val="000C136E"/>
    <w:rsid w:val="000C23A4"/>
    <w:rsid w:val="000C3B76"/>
    <w:rsid w:val="000C5E41"/>
    <w:rsid w:val="000C68B8"/>
    <w:rsid w:val="000C77FD"/>
    <w:rsid w:val="000D00AB"/>
    <w:rsid w:val="000D1FFE"/>
    <w:rsid w:val="000D24BB"/>
    <w:rsid w:val="000D2B9A"/>
    <w:rsid w:val="000D2F21"/>
    <w:rsid w:val="000D3184"/>
    <w:rsid w:val="000D3260"/>
    <w:rsid w:val="000D33D9"/>
    <w:rsid w:val="000D4A1A"/>
    <w:rsid w:val="000E091E"/>
    <w:rsid w:val="000E1767"/>
    <w:rsid w:val="000E24E2"/>
    <w:rsid w:val="000E2608"/>
    <w:rsid w:val="000E2B01"/>
    <w:rsid w:val="000E420D"/>
    <w:rsid w:val="000E459B"/>
    <w:rsid w:val="000E59D7"/>
    <w:rsid w:val="000E6103"/>
    <w:rsid w:val="000E6885"/>
    <w:rsid w:val="000E7286"/>
    <w:rsid w:val="000F0CB0"/>
    <w:rsid w:val="000F20EC"/>
    <w:rsid w:val="000F260E"/>
    <w:rsid w:val="000F390D"/>
    <w:rsid w:val="000F3F75"/>
    <w:rsid w:val="000F401C"/>
    <w:rsid w:val="000F5958"/>
    <w:rsid w:val="000F5C70"/>
    <w:rsid w:val="001005E3"/>
    <w:rsid w:val="00100E6B"/>
    <w:rsid w:val="00101279"/>
    <w:rsid w:val="00101690"/>
    <w:rsid w:val="001031BF"/>
    <w:rsid w:val="00103248"/>
    <w:rsid w:val="00103646"/>
    <w:rsid w:val="00103967"/>
    <w:rsid w:val="00104639"/>
    <w:rsid w:val="001047E5"/>
    <w:rsid w:val="0010681E"/>
    <w:rsid w:val="00110623"/>
    <w:rsid w:val="001109FD"/>
    <w:rsid w:val="001125BD"/>
    <w:rsid w:val="001127DC"/>
    <w:rsid w:val="00112C39"/>
    <w:rsid w:val="00112C8B"/>
    <w:rsid w:val="00114B03"/>
    <w:rsid w:val="00115D75"/>
    <w:rsid w:val="0011608F"/>
    <w:rsid w:val="001162EE"/>
    <w:rsid w:val="00117AAC"/>
    <w:rsid w:val="00117C3F"/>
    <w:rsid w:val="001220F9"/>
    <w:rsid w:val="00122461"/>
    <w:rsid w:val="00122515"/>
    <w:rsid w:val="00123DC8"/>
    <w:rsid w:val="001249A5"/>
    <w:rsid w:val="00125997"/>
    <w:rsid w:val="00125DF6"/>
    <w:rsid w:val="00126401"/>
    <w:rsid w:val="00127086"/>
    <w:rsid w:val="00130375"/>
    <w:rsid w:val="00130446"/>
    <w:rsid w:val="001308F7"/>
    <w:rsid w:val="001310D5"/>
    <w:rsid w:val="00131195"/>
    <w:rsid w:val="001312C9"/>
    <w:rsid w:val="00131CC2"/>
    <w:rsid w:val="00131FA9"/>
    <w:rsid w:val="001326D0"/>
    <w:rsid w:val="00134C14"/>
    <w:rsid w:val="001353B4"/>
    <w:rsid w:val="00135C41"/>
    <w:rsid w:val="00135ED7"/>
    <w:rsid w:val="00137628"/>
    <w:rsid w:val="0013775D"/>
    <w:rsid w:val="00140F8B"/>
    <w:rsid w:val="00141B37"/>
    <w:rsid w:val="00142618"/>
    <w:rsid w:val="00142D6E"/>
    <w:rsid w:val="00143226"/>
    <w:rsid w:val="00143396"/>
    <w:rsid w:val="00143ACA"/>
    <w:rsid w:val="0014454C"/>
    <w:rsid w:val="00144BD4"/>
    <w:rsid w:val="00145791"/>
    <w:rsid w:val="00146BB5"/>
    <w:rsid w:val="00152488"/>
    <w:rsid w:val="00152DE4"/>
    <w:rsid w:val="00153E71"/>
    <w:rsid w:val="001543DB"/>
    <w:rsid w:val="0015440E"/>
    <w:rsid w:val="00156B1E"/>
    <w:rsid w:val="001572C9"/>
    <w:rsid w:val="001575DD"/>
    <w:rsid w:val="00163D38"/>
    <w:rsid w:val="00164627"/>
    <w:rsid w:val="00166993"/>
    <w:rsid w:val="00166E4A"/>
    <w:rsid w:val="00167E19"/>
    <w:rsid w:val="00167F6D"/>
    <w:rsid w:val="001707E4"/>
    <w:rsid w:val="00171D04"/>
    <w:rsid w:val="00172E4E"/>
    <w:rsid w:val="0017389A"/>
    <w:rsid w:val="00174635"/>
    <w:rsid w:val="0017572C"/>
    <w:rsid w:val="00177FAD"/>
    <w:rsid w:val="00180FEB"/>
    <w:rsid w:val="0018186D"/>
    <w:rsid w:val="00181D16"/>
    <w:rsid w:val="001826C9"/>
    <w:rsid w:val="001826DA"/>
    <w:rsid w:val="001838E9"/>
    <w:rsid w:val="00185E72"/>
    <w:rsid w:val="00186F7B"/>
    <w:rsid w:val="00187B39"/>
    <w:rsid w:val="00187D80"/>
    <w:rsid w:val="00190E6C"/>
    <w:rsid w:val="001917FB"/>
    <w:rsid w:val="00191E2D"/>
    <w:rsid w:val="0019268F"/>
    <w:rsid w:val="001933E2"/>
    <w:rsid w:val="001938E8"/>
    <w:rsid w:val="00193918"/>
    <w:rsid w:val="001940B8"/>
    <w:rsid w:val="00194775"/>
    <w:rsid w:val="00194AD8"/>
    <w:rsid w:val="00194E98"/>
    <w:rsid w:val="00195A9F"/>
    <w:rsid w:val="001966CB"/>
    <w:rsid w:val="00196EE1"/>
    <w:rsid w:val="00197411"/>
    <w:rsid w:val="001A2538"/>
    <w:rsid w:val="001A3FC6"/>
    <w:rsid w:val="001A4CFA"/>
    <w:rsid w:val="001A70CF"/>
    <w:rsid w:val="001A7300"/>
    <w:rsid w:val="001B3BE0"/>
    <w:rsid w:val="001B45D9"/>
    <w:rsid w:val="001B58EA"/>
    <w:rsid w:val="001B7087"/>
    <w:rsid w:val="001C0196"/>
    <w:rsid w:val="001C18A1"/>
    <w:rsid w:val="001C26E7"/>
    <w:rsid w:val="001C37CD"/>
    <w:rsid w:val="001C43C7"/>
    <w:rsid w:val="001C5095"/>
    <w:rsid w:val="001C70B1"/>
    <w:rsid w:val="001C7FEF"/>
    <w:rsid w:val="001D1A88"/>
    <w:rsid w:val="001D2777"/>
    <w:rsid w:val="001D2BD4"/>
    <w:rsid w:val="001D2F43"/>
    <w:rsid w:val="001D32DD"/>
    <w:rsid w:val="001D33A2"/>
    <w:rsid w:val="001D344A"/>
    <w:rsid w:val="001D3607"/>
    <w:rsid w:val="001D6518"/>
    <w:rsid w:val="001D65A6"/>
    <w:rsid w:val="001D76DC"/>
    <w:rsid w:val="001E092A"/>
    <w:rsid w:val="001E0A63"/>
    <w:rsid w:val="001E225B"/>
    <w:rsid w:val="001E2A78"/>
    <w:rsid w:val="001E2D95"/>
    <w:rsid w:val="001E376F"/>
    <w:rsid w:val="001E4B82"/>
    <w:rsid w:val="001E4C87"/>
    <w:rsid w:val="001E652D"/>
    <w:rsid w:val="001F033F"/>
    <w:rsid w:val="001F05D4"/>
    <w:rsid w:val="001F0D18"/>
    <w:rsid w:val="001F0F9C"/>
    <w:rsid w:val="001F193C"/>
    <w:rsid w:val="001F23AA"/>
    <w:rsid w:val="001F262F"/>
    <w:rsid w:val="001F371B"/>
    <w:rsid w:val="001F46D3"/>
    <w:rsid w:val="001F5176"/>
    <w:rsid w:val="001F53B0"/>
    <w:rsid w:val="001F70B9"/>
    <w:rsid w:val="001F727B"/>
    <w:rsid w:val="00202310"/>
    <w:rsid w:val="00202F59"/>
    <w:rsid w:val="002030C4"/>
    <w:rsid w:val="00203E43"/>
    <w:rsid w:val="0020409A"/>
    <w:rsid w:val="00205AFE"/>
    <w:rsid w:val="00205D91"/>
    <w:rsid w:val="00206E3C"/>
    <w:rsid w:val="00207FB7"/>
    <w:rsid w:val="002104DF"/>
    <w:rsid w:val="00210A8B"/>
    <w:rsid w:val="00210B02"/>
    <w:rsid w:val="002112AA"/>
    <w:rsid w:val="00211CE3"/>
    <w:rsid w:val="00212BE3"/>
    <w:rsid w:val="00215035"/>
    <w:rsid w:val="00215B48"/>
    <w:rsid w:val="00216032"/>
    <w:rsid w:val="002161EE"/>
    <w:rsid w:val="0021684D"/>
    <w:rsid w:val="00220134"/>
    <w:rsid w:val="002205DF"/>
    <w:rsid w:val="002208E1"/>
    <w:rsid w:val="00221AAC"/>
    <w:rsid w:val="00221D09"/>
    <w:rsid w:val="002223EE"/>
    <w:rsid w:val="002238FB"/>
    <w:rsid w:val="002249CB"/>
    <w:rsid w:val="00225FC4"/>
    <w:rsid w:val="00226DC2"/>
    <w:rsid w:val="00230922"/>
    <w:rsid w:val="00231BFA"/>
    <w:rsid w:val="0023254B"/>
    <w:rsid w:val="002326D5"/>
    <w:rsid w:val="00232899"/>
    <w:rsid w:val="002329B0"/>
    <w:rsid w:val="002332BC"/>
    <w:rsid w:val="002334DD"/>
    <w:rsid w:val="00233D30"/>
    <w:rsid w:val="002350FF"/>
    <w:rsid w:val="00236DA6"/>
    <w:rsid w:val="00240075"/>
    <w:rsid w:val="00240204"/>
    <w:rsid w:val="002403EC"/>
    <w:rsid w:val="0024075B"/>
    <w:rsid w:val="00240E92"/>
    <w:rsid w:val="002411D3"/>
    <w:rsid w:val="00241AAB"/>
    <w:rsid w:val="00241ABF"/>
    <w:rsid w:val="00241B77"/>
    <w:rsid w:val="00241FA4"/>
    <w:rsid w:val="0024337F"/>
    <w:rsid w:val="00243623"/>
    <w:rsid w:val="00243F69"/>
    <w:rsid w:val="00244AC4"/>
    <w:rsid w:val="00250323"/>
    <w:rsid w:val="00250ECC"/>
    <w:rsid w:val="00251C47"/>
    <w:rsid w:val="00252F68"/>
    <w:rsid w:val="00254F91"/>
    <w:rsid w:val="00254FA6"/>
    <w:rsid w:val="0025616F"/>
    <w:rsid w:val="0025677A"/>
    <w:rsid w:val="002577F6"/>
    <w:rsid w:val="00257D09"/>
    <w:rsid w:val="00261708"/>
    <w:rsid w:val="00261960"/>
    <w:rsid w:val="00263A5B"/>
    <w:rsid w:val="00263E94"/>
    <w:rsid w:val="002643A5"/>
    <w:rsid w:val="002661FF"/>
    <w:rsid w:val="00267E61"/>
    <w:rsid w:val="002701FB"/>
    <w:rsid w:val="002726C1"/>
    <w:rsid w:val="00272E3F"/>
    <w:rsid w:val="002744DC"/>
    <w:rsid w:val="002747B2"/>
    <w:rsid w:val="0027595F"/>
    <w:rsid w:val="00275B55"/>
    <w:rsid w:val="00277CD1"/>
    <w:rsid w:val="00281EFE"/>
    <w:rsid w:val="002845EC"/>
    <w:rsid w:val="00285E66"/>
    <w:rsid w:val="002869E9"/>
    <w:rsid w:val="002870F7"/>
    <w:rsid w:val="002875E1"/>
    <w:rsid w:val="002924AB"/>
    <w:rsid w:val="00292567"/>
    <w:rsid w:val="0029280B"/>
    <w:rsid w:val="00292DA6"/>
    <w:rsid w:val="00293105"/>
    <w:rsid w:val="002938CE"/>
    <w:rsid w:val="0029521F"/>
    <w:rsid w:val="00295417"/>
    <w:rsid w:val="00296128"/>
    <w:rsid w:val="002A0991"/>
    <w:rsid w:val="002A15BD"/>
    <w:rsid w:val="002A1CA8"/>
    <w:rsid w:val="002A343F"/>
    <w:rsid w:val="002A35B5"/>
    <w:rsid w:val="002A3AEE"/>
    <w:rsid w:val="002A4FFA"/>
    <w:rsid w:val="002A538E"/>
    <w:rsid w:val="002A6A77"/>
    <w:rsid w:val="002A720E"/>
    <w:rsid w:val="002A769C"/>
    <w:rsid w:val="002A7A2C"/>
    <w:rsid w:val="002A7BDD"/>
    <w:rsid w:val="002B0DCD"/>
    <w:rsid w:val="002B14B7"/>
    <w:rsid w:val="002B2822"/>
    <w:rsid w:val="002B3013"/>
    <w:rsid w:val="002B40C9"/>
    <w:rsid w:val="002B5569"/>
    <w:rsid w:val="002B58DC"/>
    <w:rsid w:val="002B615E"/>
    <w:rsid w:val="002B70BC"/>
    <w:rsid w:val="002B7690"/>
    <w:rsid w:val="002C010C"/>
    <w:rsid w:val="002C0ED9"/>
    <w:rsid w:val="002C187A"/>
    <w:rsid w:val="002C1BE6"/>
    <w:rsid w:val="002C20A1"/>
    <w:rsid w:val="002C26CC"/>
    <w:rsid w:val="002C3319"/>
    <w:rsid w:val="002C6752"/>
    <w:rsid w:val="002C7471"/>
    <w:rsid w:val="002D370E"/>
    <w:rsid w:val="002D37A7"/>
    <w:rsid w:val="002D4A42"/>
    <w:rsid w:val="002D4CDE"/>
    <w:rsid w:val="002D5E54"/>
    <w:rsid w:val="002D5EE1"/>
    <w:rsid w:val="002D6237"/>
    <w:rsid w:val="002D627C"/>
    <w:rsid w:val="002D654C"/>
    <w:rsid w:val="002E0332"/>
    <w:rsid w:val="002E03F1"/>
    <w:rsid w:val="002E0702"/>
    <w:rsid w:val="002E2BA9"/>
    <w:rsid w:val="002E3A30"/>
    <w:rsid w:val="002E3BBE"/>
    <w:rsid w:val="002E3BF6"/>
    <w:rsid w:val="002E48DB"/>
    <w:rsid w:val="002E4A03"/>
    <w:rsid w:val="002E513A"/>
    <w:rsid w:val="002E792C"/>
    <w:rsid w:val="002E7C31"/>
    <w:rsid w:val="002F07F1"/>
    <w:rsid w:val="002F0848"/>
    <w:rsid w:val="002F0E2F"/>
    <w:rsid w:val="002F14B7"/>
    <w:rsid w:val="002F1719"/>
    <w:rsid w:val="002F1892"/>
    <w:rsid w:val="002F2277"/>
    <w:rsid w:val="002F314F"/>
    <w:rsid w:val="002F39E6"/>
    <w:rsid w:val="002F500E"/>
    <w:rsid w:val="002F572D"/>
    <w:rsid w:val="002F57CE"/>
    <w:rsid w:val="003017DD"/>
    <w:rsid w:val="0030395B"/>
    <w:rsid w:val="00303E7A"/>
    <w:rsid w:val="003072E4"/>
    <w:rsid w:val="0030798E"/>
    <w:rsid w:val="003110C5"/>
    <w:rsid w:val="0031169D"/>
    <w:rsid w:val="003119BD"/>
    <w:rsid w:val="00311C6D"/>
    <w:rsid w:val="003123C7"/>
    <w:rsid w:val="00312638"/>
    <w:rsid w:val="00313082"/>
    <w:rsid w:val="00313524"/>
    <w:rsid w:val="003151D4"/>
    <w:rsid w:val="0031573A"/>
    <w:rsid w:val="00315DB4"/>
    <w:rsid w:val="003179DC"/>
    <w:rsid w:val="003201C1"/>
    <w:rsid w:val="00320423"/>
    <w:rsid w:val="00320585"/>
    <w:rsid w:val="00321045"/>
    <w:rsid w:val="0032126D"/>
    <w:rsid w:val="00321317"/>
    <w:rsid w:val="0032191C"/>
    <w:rsid w:val="00322AA9"/>
    <w:rsid w:val="003232B8"/>
    <w:rsid w:val="00324694"/>
    <w:rsid w:val="0033058A"/>
    <w:rsid w:val="00330A15"/>
    <w:rsid w:val="00330C7E"/>
    <w:rsid w:val="003319D7"/>
    <w:rsid w:val="00333179"/>
    <w:rsid w:val="00333211"/>
    <w:rsid w:val="003333F8"/>
    <w:rsid w:val="0033391F"/>
    <w:rsid w:val="0033402C"/>
    <w:rsid w:val="00334203"/>
    <w:rsid w:val="00335F12"/>
    <w:rsid w:val="00336D27"/>
    <w:rsid w:val="00337C6F"/>
    <w:rsid w:val="00340198"/>
    <w:rsid w:val="00340EFE"/>
    <w:rsid w:val="0034119A"/>
    <w:rsid w:val="00342B35"/>
    <w:rsid w:val="00343BD8"/>
    <w:rsid w:val="00343C14"/>
    <w:rsid w:val="00346DC0"/>
    <w:rsid w:val="00351BEB"/>
    <w:rsid w:val="00353822"/>
    <w:rsid w:val="003538BD"/>
    <w:rsid w:val="00353FB4"/>
    <w:rsid w:val="003540B0"/>
    <w:rsid w:val="00354300"/>
    <w:rsid w:val="00354533"/>
    <w:rsid w:val="0035565A"/>
    <w:rsid w:val="00355BAF"/>
    <w:rsid w:val="0036077A"/>
    <w:rsid w:val="0036124F"/>
    <w:rsid w:val="00361D3E"/>
    <w:rsid w:val="00363371"/>
    <w:rsid w:val="00363B55"/>
    <w:rsid w:val="00363F7B"/>
    <w:rsid w:val="00365A1F"/>
    <w:rsid w:val="00366DA1"/>
    <w:rsid w:val="003676F3"/>
    <w:rsid w:val="00372F08"/>
    <w:rsid w:val="003736D7"/>
    <w:rsid w:val="0037421F"/>
    <w:rsid w:val="0037467E"/>
    <w:rsid w:val="003758FF"/>
    <w:rsid w:val="0037647D"/>
    <w:rsid w:val="00376E14"/>
    <w:rsid w:val="0037705F"/>
    <w:rsid w:val="00377F24"/>
    <w:rsid w:val="003837CE"/>
    <w:rsid w:val="00383D78"/>
    <w:rsid w:val="00383E50"/>
    <w:rsid w:val="003860CD"/>
    <w:rsid w:val="00386C50"/>
    <w:rsid w:val="003921FE"/>
    <w:rsid w:val="00393132"/>
    <w:rsid w:val="003931B8"/>
    <w:rsid w:val="00394EE3"/>
    <w:rsid w:val="0039548B"/>
    <w:rsid w:val="00397017"/>
    <w:rsid w:val="00397E49"/>
    <w:rsid w:val="003A0385"/>
    <w:rsid w:val="003A1755"/>
    <w:rsid w:val="003A2063"/>
    <w:rsid w:val="003A20BC"/>
    <w:rsid w:val="003A55F7"/>
    <w:rsid w:val="003A7ADD"/>
    <w:rsid w:val="003B10F1"/>
    <w:rsid w:val="003B149C"/>
    <w:rsid w:val="003B25FB"/>
    <w:rsid w:val="003B40CE"/>
    <w:rsid w:val="003B5A9F"/>
    <w:rsid w:val="003B5C35"/>
    <w:rsid w:val="003B78D7"/>
    <w:rsid w:val="003C071D"/>
    <w:rsid w:val="003C0903"/>
    <w:rsid w:val="003C114F"/>
    <w:rsid w:val="003C40A7"/>
    <w:rsid w:val="003C51D1"/>
    <w:rsid w:val="003C588D"/>
    <w:rsid w:val="003C5C6C"/>
    <w:rsid w:val="003C60CF"/>
    <w:rsid w:val="003C70C0"/>
    <w:rsid w:val="003C73C3"/>
    <w:rsid w:val="003C75E2"/>
    <w:rsid w:val="003D2DCF"/>
    <w:rsid w:val="003D5305"/>
    <w:rsid w:val="003D711C"/>
    <w:rsid w:val="003D7F2C"/>
    <w:rsid w:val="003E184F"/>
    <w:rsid w:val="003E1FC2"/>
    <w:rsid w:val="003E2816"/>
    <w:rsid w:val="003E3548"/>
    <w:rsid w:val="003E3B84"/>
    <w:rsid w:val="003E44ED"/>
    <w:rsid w:val="003E464F"/>
    <w:rsid w:val="003E526F"/>
    <w:rsid w:val="003E5647"/>
    <w:rsid w:val="003E7ACC"/>
    <w:rsid w:val="003E7C76"/>
    <w:rsid w:val="003E7F6C"/>
    <w:rsid w:val="003F07B0"/>
    <w:rsid w:val="003F0A2D"/>
    <w:rsid w:val="003F15DE"/>
    <w:rsid w:val="003F1A39"/>
    <w:rsid w:val="003F3391"/>
    <w:rsid w:val="003F3465"/>
    <w:rsid w:val="003F3925"/>
    <w:rsid w:val="003F6A7E"/>
    <w:rsid w:val="003F6F2F"/>
    <w:rsid w:val="003F72AB"/>
    <w:rsid w:val="003F7C3F"/>
    <w:rsid w:val="00400439"/>
    <w:rsid w:val="00400E85"/>
    <w:rsid w:val="00402B52"/>
    <w:rsid w:val="00402D0A"/>
    <w:rsid w:val="00402F92"/>
    <w:rsid w:val="00403AC7"/>
    <w:rsid w:val="00403BBF"/>
    <w:rsid w:val="004046E4"/>
    <w:rsid w:val="004053AF"/>
    <w:rsid w:val="00405B2F"/>
    <w:rsid w:val="00405B9B"/>
    <w:rsid w:val="00407158"/>
    <w:rsid w:val="004101DA"/>
    <w:rsid w:val="00410F07"/>
    <w:rsid w:val="004114D1"/>
    <w:rsid w:val="00411595"/>
    <w:rsid w:val="0041386B"/>
    <w:rsid w:val="004158E7"/>
    <w:rsid w:val="00417400"/>
    <w:rsid w:val="004179B3"/>
    <w:rsid w:val="00417FA4"/>
    <w:rsid w:val="004202E2"/>
    <w:rsid w:val="004222A7"/>
    <w:rsid w:val="00423FB3"/>
    <w:rsid w:val="00424657"/>
    <w:rsid w:val="00424F32"/>
    <w:rsid w:val="00425E8F"/>
    <w:rsid w:val="0043166A"/>
    <w:rsid w:val="004327FE"/>
    <w:rsid w:val="00432ABE"/>
    <w:rsid w:val="004335E8"/>
    <w:rsid w:val="00434A61"/>
    <w:rsid w:val="00436F1F"/>
    <w:rsid w:val="0043741D"/>
    <w:rsid w:val="00437C4F"/>
    <w:rsid w:val="00440817"/>
    <w:rsid w:val="00440AEE"/>
    <w:rsid w:val="00440CFA"/>
    <w:rsid w:val="00441C46"/>
    <w:rsid w:val="004441B1"/>
    <w:rsid w:val="00445F84"/>
    <w:rsid w:val="0045014C"/>
    <w:rsid w:val="0045182A"/>
    <w:rsid w:val="00451E8A"/>
    <w:rsid w:val="00452382"/>
    <w:rsid w:val="0045362D"/>
    <w:rsid w:val="00453DEC"/>
    <w:rsid w:val="004542D5"/>
    <w:rsid w:val="0045448F"/>
    <w:rsid w:val="004557E8"/>
    <w:rsid w:val="00460E3D"/>
    <w:rsid w:val="004611A7"/>
    <w:rsid w:val="00461426"/>
    <w:rsid w:val="00461EA1"/>
    <w:rsid w:val="00461EBD"/>
    <w:rsid w:val="00463807"/>
    <w:rsid w:val="00464DAF"/>
    <w:rsid w:val="004653D5"/>
    <w:rsid w:val="004654D2"/>
    <w:rsid w:val="004655B9"/>
    <w:rsid w:val="00465857"/>
    <w:rsid w:val="0046765C"/>
    <w:rsid w:val="00467D21"/>
    <w:rsid w:val="00470F44"/>
    <w:rsid w:val="0047106B"/>
    <w:rsid w:val="00471A5A"/>
    <w:rsid w:val="00471DAB"/>
    <w:rsid w:val="00472529"/>
    <w:rsid w:val="00473815"/>
    <w:rsid w:val="004741EE"/>
    <w:rsid w:val="00474AC8"/>
    <w:rsid w:val="00474DF5"/>
    <w:rsid w:val="00475609"/>
    <w:rsid w:val="00477059"/>
    <w:rsid w:val="00477598"/>
    <w:rsid w:val="00480040"/>
    <w:rsid w:val="00480CDD"/>
    <w:rsid w:val="00481C8F"/>
    <w:rsid w:val="00481CC0"/>
    <w:rsid w:val="004822A2"/>
    <w:rsid w:val="00482B81"/>
    <w:rsid w:val="00483F56"/>
    <w:rsid w:val="0048408A"/>
    <w:rsid w:val="0048440B"/>
    <w:rsid w:val="00485459"/>
    <w:rsid w:val="00485CF9"/>
    <w:rsid w:val="00491591"/>
    <w:rsid w:val="00493E4F"/>
    <w:rsid w:val="00495583"/>
    <w:rsid w:val="004958A1"/>
    <w:rsid w:val="004969B6"/>
    <w:rsid w:val="004A02D4"/>
    <w:rsid w:val="004A08B9"/>
    <w:rsid w:val="004A11C5"/>
    <w:rsid w:val="004A178C"/>
    <w:rsid w:val="004A1D67"/>
    <w:rsid w:val="004A2218"/>
    <w:rsid w:val="004A40E5"/>
    <w:rsid w:val="004A459E"/>
    <w:rsid w:val="004A5824"/>
    <w:rsid w:val="004A7122"/>
    <w:rsid w:val="004A7DE7"/>
    <w:rsid w:val="004B0B2F"/>
    <w:rsid w:val="004B1932"/>
    <w:rsid w:val="004B1CA7"/>
    <w:rsid w:val="004B2774"/>
    <w:rsid w:val="004B29AB"/>
    <w:rsid w:val="004B2E71"/>
    <w:rsid w:val="004B395A"/>
    <w:rsid w:val="004B3C46"/>
    <w:rsid w:val="004B4C9C"/>
    <w:rsid w:val="004B63B9"/>
    <w:rsid w:val="004B6B48"/>
    <w:rsid w:val="004B7789"/>
    <w:rsid w:val="004B77E6"/>
    <w:rsid w:val="004C1199"/>
    <w:rsid w:val="004C36A8"/>
    <w:rsid w:val="004C37D2"/>
    <w:rsid w:val="004C635A"/>
    <w:rsid w:val="004C683D"/>
    <w:rsid w:val="004C75C0"/>
    <w:rsid w:val="004C7A2F"/>
    <w:rsid w:val="004D38A5"/>
    <w:rsid w:val="004D4B26"/>
    <w:rsid w:val="004D4C93"/>
    <w:rsid w:val="004D5557"/>
    <w:rsid w:val="004D5CB5"/>
    <w:rsid w:val="004D64B3"/>
    <w:rsid w:val="004D7578"/>
    <w:rsid w:val="004E0995"/>
    <w:rsid w:val="004E0E95"/>
    <w:rsid w:val="004E1640"/>
    <w:rsid w:val="004E19F8"/>
    <w:rsid w:val="004E1E5A"/>
    <w:rsid w:val="004E26DA"/>
    <w:rsid w:val="004E283F"/>
    <w:rsid w:val="004E4ADB"/>
    <w:rsid w:val="004F0845"/>
    <w:rsid w:val="004F1673"/>
    <w:rsid w:val="004F2766"/>
    <w:rsid w:val="004F36CB"/>
    <w:rsid w:val="004F3F9F"/>
    <w:rsid w:val="004F54B2"/>
    <w:rsid w:val="004F62F0"/>
    <w:rsid w:val="00500894"/>
    <w:rsid w:val="00501EEB"/>
    <w:rsid w:val="005031C1"/>
    <w:rsid w:val="00503294"/>
    <w:rsid w:val="005042D3"/>
    <w:rsid w:val="00504344"/>
    <w:rsid w:val="0050675A"/>
    <w:rsid w:val="005102E5"/>
    <w:rsid w:val="005107AC"/>
    <w:rsid w:val="00510DB7"/>
    <w:rsid w:val="00511B0C"/>
    <w:rsid w:val="00511D7F"/>
    <w:rsid w:val="00513040"/>
    <w:rsid w:val="005130B7"/>
    <w:rsid w:val="00513C7E"/>
    <w:rsid w:val="0051431C"/>
    <w:rsid w:val="00514ED2"/>
    <w:rsid w:val="00516220"/>
    <w:rsid w:val="005166C5"/>
    <w:rsid w:val="00516726"/>
    <w:rsid w:val="00516EFE"/>
    <w:rsid w:val="0051703E"/>
    <w:rsid w:val="00517C5A"/>
    <w:rsid w:val="00520278"/>
    <w:rsid w:val="005203A5"/>
    <w:rsid w:val="00520532"/>
    <w:rsid w:val="00520CFB"/>
    <w:rsid w:val="00522057"/>
    <w:rsid w:val="00523C63"/>
    <w:rsid w:val="00524160"/>
    <w:rsid w:val="00525B79"/>
    <w:rsid w:val="005262AE"/>
    <w:rsid w:val="0052794D"/>
    <w:rsid w:val="0053177B"/>
    <w:rsid w:val="00531CFC"/>
    <w:rsid w:val="005327CC"/>
    <w:rsid w:val="0053286D"/>
    <w:rsid w:val="00533034"/>
    <w:rsid w:val="0053339E"/>
    <w:rsid w:val="00533F33"/>
    <w:rsid w:val="005343DA"/>
    <w:rsid w:val="00534736"/>
    <w:rsid w:val="00534A36"/>
    <w:rsid w:val="00536433"/>
    <w:rsid w:val="005403E5"/>
    <w:rsid w:val="00542139"/>
    <w:rsid w:val="00542558"/>
    <w:rsid w:val="005430FC"/>
    <w:rsid w:val="00543E46"/>
    <w:rsid w:val="00545586"/>
    <w:rsid w:val="00545C3B"/>
    <w:rsid w:val="00545E85"/>
    <w:rsid w:val="005477C6"/>
    <w:rsid w:val="00547ECF"/>
    <w:rsid w:val="00552450"/>
    <w:rsid w:val="0055261D"/>
    <w:rsid w:val="00552905"/>
    <w:rsid w:val="00552CBD"/>
    <w:rsid w:val="0055348E"/>
    <w:rsid w:val="00553CBE"/>
    <w:rsid w:val="00554624"/>
    <w:rsid w:val="005565AD"/>
    <w:rsid w:val="005578D2"/>
    <w:rsid w:val="00557AE3"/>
    <w:rsid w:val="0056181B"/>
    <w:rsid w:val="00561844"/>
    <w:rsid w:val="0056311E"/>
    <w:rsid w:val="00563140"/>
    <w:rsid w:val="0056323C"/>
    <w:rsid w:val="0056380A"/>
    <w:rsid w:val="0056427E"/>
    <w:rsid w:val="00564BAC"/>
    <w:rsid w:val="00564CFF"/>
    <w:rsid w:val="005665D6"/>
    <w:rsid w:val="00566B62"/>
    <w:rsid w:val="00566D24"/>
    <w:rsid w:val="00567787"/>
    <w:rsid w:val="005704D2"/>
    <w:rsid w:val="005705F4"/>
    <w:rsid w:val="00570785"/>
    <w:rsid w:val="00570FCA"/>
    <w:rsid w:val="00573D2F"/>
    <w:rsid w:val="00574352"/>
    <w:rsid w:val="0057449B"/>
    <w:rsid w:val="0057613A"/>
    <w:rsid w:val="005764F3"/>
    <w:rsid w:val="005800CA"/>
    <w:rsid w:val="00580E1E"/>
    <w:rsid w:val="0058144F"/>
    <w:rsid w:val="0058284A"/>
    <w:rsid w:val="00585527"/>
    <w:rsid w:val="005857B3"/>
    <w:rsid w:val="00585E45"/>
    <w:rsid w:val="0059148E"/>
    <w:rsid w:val="00591FB9"/>
    <w:rsid w:val="00592F8B"/>
    <w:rsid w:val="0059356A"/>
    <w:rsid w:val="005953B2"/>
    <w:rsid w:val="00595826"/>
    <w:rsid w:val="0059610F"/>
    <w:rsid w:val="00597C22"/>
    <w:rsid w:val="005A01C2"/>
    <w:rsid w:val="005A0F3A"/>
    <w:rsid w:val="005A23C9"/>
    <w:rsid w:val="005A24B4"/>
    <w:rsid w:val="005A28C5"/>
    <w:rsid w:val="005A29E2"/>
    <w:rsid w:val="005A316B"/>
    <w:rsid w:val="005A3305"/>
    <w:rsid w:val="005A62FA"/>
    <w:rsid w:val="005A6E1D"/>
    <w:rsid w:val="005B0631"/>
    <w:rsid w:val="005B302D"/>
    <w:rsid w:val="005B3751"/>
    <w:rsid w:val="005B3F16"/>
    <w:rsid w:val="005B578B"/>
    <w:rsid w:val="005B61B9"/>
    <w:rsid w:val="005B664D"/>
    <w:rsid w:val="005B706C"/>
    <w:rsid w:val="005B75AE"/>
    <w:rsid w:val="005B7A9A"/>
    <w:rsid w:val="005B7B54"/>
    <w:rsid w:val="005C0002"/>
    <w:rsid w:val="005C0136"/>
    <w:rsid w:val="005C2590"/>
    <w:rsid w:val="005C2F06"/>
    <w:rsid w:val="005C4FD2"/>
    <w:rsid w:val="005C54D8"/>
    <w:rsid w:val="005C6D05"/>
    <w:rsid w:val="005C6D5E"/>
    <w:rsid w:val="005C764E"/>
    <w:rsid w:val="005C79A4"/>
    <w:rsid w:val="005C7F24"/>
    <w:rsid w:val="005D099B"/>
    <w:rsid w:val="005D2B9C"/>
    <w:rsid w:val="005D31C3"/>
    <w:rsid w:val="005E0897"/>
    <w:rsid w:val="005E16A2"/>
    <w:rsid w:val="005E19A6"/>
    <w:rsid w:val="005E29EF"/>
    <w:rsid w:val="005E4450"/>
    <w:rsid w:val="005E491C"/>
    <w:rsid w:val="005E5035"/>
    <w:rsid w:val="005E5929"/>
    <w:rsid w:val="005E655C"/>
    <w:rsid w:val="005E6837"/>
    <w:rsid w:val="005E6976"/>
    <w:rsid w:val="005E6E2E"/>
    <w:rsid w:val="005E7802"/>
    <w:rsid w:val="005F064A"/>
    <w:rsid w:val="005F210A"/>
    <w:rsid w:val="005F3406"/>
    <w:rsid w:val="005F35D6"/>
    <w:rsid w:val="005F39CC"/>
    <w:rsid w:val="005F4010"/>
    <w:rsid w:val="005F528D"/>
    <w:rsid w:val="005F5785"/>
    <w:rsid w:val="005F7E4C"/>
    <w:rsid w:val="006013B1"/>
    <w:rsid w:val="0060164B"/>
    <w:rsid w:val="006025D0"/>
    <w:rsid w:val="0060304A"/>
    <w:rsid w:val="00603A1F"/>
    <w:rsid w:val="006046B5"/>
    <w:rsid w:val="00604873"/>
    <w:rsid w:val="006048BB"/>
    <w:rsid w:val="0060554E"/>
    <w:rsid w:val="00605981"/>
    <w:rsid w:val="00606479"/>
    <w:rsid w:val="00607B0B"/>
    <w:rsid w:val="00610BE5"/>
    <w:rsid w:val="0061168E"/>
    <w:rsid w:val="006118F5"/>
    <w:rsid w:val="00611D48"/>
    <w:rsid w:val="0061256E"/>
    <w:rsid w:val="00612876"/>
    <w:rsid w:val="00612ACC"/>
    <w:rsid w:val="006137E0"/>
    <w:rsid w:val="00613B78"/>
    <w:rsid w:val="0061449F"/>
    <w:rsid w:val="00614AD1"/>
    <w:rsid w:val="00615030"/>
    <w:rsid w:val="00616388"/>
    <w:rsid w:val="006167CD"/>
    <w:rsid w:val="00617162"/>
    <w:rsid w:val="00617D38"/>
    <w:rsid w:val="006206E7"/>
    <w:rsid w:val="00621D15"/>
    <w:rsid w:val="0062209C"/>
    <w:rsid w:val="00622529"/>
    <w:rsid w:val="006227B8"/>
    <w:rsid w:val="00622ADD"/>
    <w:rsid w:val="00624468"/>
    <w:rsid w:val="00624959"/>
    <w:rsid w:val="00624D33"/>
    <w:rsid w:val="00625515"/>
    <w:rsid w:val="00625CE6"/>
    <w:rsid w:val="006269A5"/>
    <w:rsid w:val="00630154"/>
    <w:rsid w:val="0063171E"/>
    <w:rsid w:val="00631E52"/>
    <w:rsid w:val="00635378"/>
    <w:rsid w:val="00636639"/>
    <w:rsid w:val="006371C7"/>
    <w:rsid w:val="00637F90"/>
    <w:rsid w:val="00640DB8"/>
    <w:rsid w:val="006411FB"/>
    <w:rsid w:val="00642585"/>
    <w:rsid w:val="00642861"/>
    <w:rsid w:val="0064335D"/>
    <w:rsid w:val="0064343A"/>
    <w:rsid w:val="00643C1B"/>
    <w:rsid w:val="00644EAA"/>
    <w:rsid w:val="006451BB"/>
    <w:rsid w:val="00645FC2"/>
    <w:rsid w:val="00646EC2"/>
    <w:rsid w:val="0064796C"/>
    <w:rsid w:val="00647CEE"/>
    <w:rsid w:val="00647D16"/>
    <w:rsid w:val="00651309"/>
    <w:rsid w:val="00651428"/>
    <w:rsid w:val="00653712"/>
    <w:rsid w:val="00653954"/>
    <w:rsid w:val="0065442C"/>
    <w:rsid w:val="00654721"/>
    <w:rsid w:val="006547E9"/>
    <w:rsid w:val="006559E5"/>
    <w:rsid w:val="006567E2"/>
    <w:rsid w:val="00656F41"/>
    <w:rsid w:val="0066053E"/>
    <w:rsid w:val="00661BF0"/>
    <w:rsid w:val="00662B12"/>
    <w:rsid w:val="006633F1"/>
    <w:rsid w:val="00663A0F"/>
    <w:rsid w:val="00663F9B"/>
    <w:rsid w:val="00666780"/>
    <w:rsid w:val="006670BA"/>
    <w:rsid w:val="00667B73"/>
    <w:rsid w:val="00667CB1"/>
    <w:rsid w:val="006704C5"/>
    <w:rsid w:val="00670C0B"/>
    <w:rsid w:val="006715E4"/>
    <w:rsid w:val="006718CF"/>
    <w:rsid w:val="00674D2F"/>
    <w:rsid w:val="00674E23"/>
    <w:rsid w:val="00675020"/>
    <w:rsid w:val="006756E1"/>
    <w:rsid w:val="00675B2B"/>
    <w:rsid w:val="00675B82"/>
    <w:rsid w:val="00675BC3"/>
    <w:rsid w:val="00675F0F"/>
    <w:rsid w:val="006765E4"/>
    <w:rsid w:val="00677081"/>
    <w:rsid w:val="00680613"/>
    <w:rsid w:val="0068061D"/>
    <w:rsid w:val="006806A3"/>
    <w:rsid w:val="00680E71"/>
    <w:rsid w:val="00681254"/>
    <w:rsid w:val="006813AD"/>
    <w:rsid w:val="00681B4B"/>
    <w:rsid w:val="00681B80"/>
    <w:rsid w:val="0068273E"/>
    <w:rsid w:val="0068317A"/>
    <w:rsid w:val="006832FD"/>
    <w:rsid w:val="00683471"/>
    <w:rsid w:val="00683620"/>
    <w:rsid w:val="006836D8"/>
    <w:rsid w:val="00685EA5"/>
    <w:rsid w:val="00686735"/>
    <w:rsid w:val="00687648"/>
    <w:rsid w:val="00690925"/>
    <w:rsid w:val="006917C8"/>
    <w:rsid w:val="006926DA"/>
    <w:rsid w:val="00692D4B"/>
    <w:rsid w:val="00692F6F"/>
    <w:rsid w:val="00692FA0"/>
    <w:rsid w:val="00693073"/>
    <w:rsid w:val="0069448F"/>
    <w:rsid w:val="006948FD"/>
    <w:rsid w:val="0069542F"/>
    <w:rsid w:val="00695EB3"/>
    <w:rsid w:val="00697284"/>
    <w:rsid w:val="006978AB"/>
    <w:rsid w:val="006A1704"/>
    <w:rsid w:val="006A2884"/>
    <w:rsid w:val="006A2A68"/>
    <w:rsid w:val="006A2E0B"/>
    <w:rsid w:val="006A5C43"/>
    <w:rsid w:val="006A6968"/>
    <w:rsid w:val="006A6985"/>
    <w:rsid w:val="006A6A1E"/>
    <w:rsid w:val="006A7501"/>
    <w:rsid w:val="006B036B"/>
    <w:rsid w:val="006B6006"/>
    <w:rsid w:val="006B7768"/>
    <w:rsid w:val="006B7DEA"/>
    <w:rsid w:val="006C0FE9"/>
    <w:rsid w:val="006C14BC"/>
    <w:rsid w:val="006C15EB"/>
    <w:rsid w:val="006C1D04"/>
    <w:rsid w:val="006C2A4F"/>
    <w:rsid w:val="006C46F9"/>
    <w:rsid w:val="006C5D4F"/>
    <w:rsid w:val="006C6F03"/>
    <w:rsid w:val="006C7422"/>
    <w:rsid w:val="006C7B3D"/>
    <w:rsid w:val="006D0A74"/>
    <w:rsid w:val="006D1F8B"/>
    <w:rsid w:val="006D20C6"/>
    <w:rsid w:val="006D2408"/>
    <w:rsid w:val="006D399D"/>
    <w:rsid w:val="006D406D"/>
    <w:rsid w:val="006D440A"/>
    <w:rsid w:val="006D7338"/>
    <w:rsid w:val="006E0C71"/>
    <w:rsid w:val="006E3490"/>
    <w:rsid w:val="006E36F3"/>
    <w:rsid w:val="006E3CDF"/>
    <w:rsid w:val="006E3F54"/>
    <w:rsid w:val="006E4A15"/>
    <w:rsid w:val="006E6948"/>
    <w:rsid w:val="006E6965"/>
    <w:rsid w:val="006E72CA"/>
    <w:rsid w:val="006E7339"/>
    <w:rsid w:val="006E7AE6"/>
    <w:rsid w:val="006F05E9"/>
    <w:rsid w:val="006F15BA"/>
    <w:rsid w:val="006F21E3"/>
    <w:rsid w:val="006F27CF"/>
    <w:rsid w:val="006F313C"/>
    <w:rsid w:val="006F39B4"/>
    <w:rsid w:val="006F6848"/>
    <w:rsid w:val="006F6E95"/>
    <w:rsid w:val="006F6F5C"/>
    <w:rsid w:val="00701469"/>
    <w:rsid w:val="00702355"/>
    <w:rsid w:val="007029B9"/>
    <w:rsid w:val="00702A86"/>
    <w:rsid w:val="0070545A"/>
    <w:rsid w:val="007060DB"/>
    <w:rsid w:val="007065CF"/>
    <w:rsid w:val="00706C26"/>
    <w:rsid w:val="007072B2"/>
    <w:rsid w:val="00707851"/>
    <w:rsid w:val="007107C4"/>
    <w:rsid w:val="00711150"/>
    <w:rsid w:val="007112A8"/>
    <w:rsid w:val="00711494"/>
    <w:rsid w:val="00712456"/>
    <w:rsid w:val="00712EB6"/>
    <w:rsid w:val="00712F0F"/>
    <w:rsid w:val="00713719"/>
    <w:rsid w:val="00713EE8"/>
    <w:rsid w:val="007151F6"/>
    <w:rsid w:val="00715CA7"/>
    <w:rsid w:val="007167B8"/>
    <w:rsid w:val="0071763E"/>
    <w:rsid w:val="00721739"/>
    <w:rsid w:val="00722FA4"/>
    <w:rsid w:val="00723108"/>
    <w:rsid w:val="00723702"/>
    <w:rsid w:val="00723E53"/>
    <w:rsid w:val="00723E85"/>
    <w:rsid w:val="00724284"/>
    <w:rsid w:val="00724A2D"/>
    <w:rsid w:val="00725150"/>
    <w:rsid w:val="0072601E"/>
    <w:rsid w:val="00730FF5"/>
    <w:rsid w:val="007311E8"/>
    <w:rsid w:val="00731AE1"/>
    <w:rsid w:val="00731DA6"/>
    <w:rsid w:val="00731FC5"/>
    <w:rsid w:val="00732FE2"/>
    <w:rsid w:val="007358D1"/>
    <w:rsid w:val="00736357"/>
    <w:rsid w:val="00736F65"/>
    <w:rsid w:val="00736FAA"/>
    <w:rsid w:val="0073767B"/>
    <w:rsid w:val="0074024A"/>
    <w:rsid w:val="007406B2"/>
    <w:rsid w:val="00740759"/>
    <w:rsid w:val="00741BE9"/>
    <w:rsid w:val="0074204E"/>
    <w:rsid w:val="007430F7"/>
    <w:rsid w:val="00747A84"/>
    <w:rsid w:val="00750639"/>
    <w:rsid w:val="00751224"/>
    <w:rsid w:val="00751C2C"/>
    <w:rsid w:val="00753297"/>
    <w:rsid w:val="00753977"/>
    <w:rsid w:val="00754BFA"/>
    <w:rsid w:val="00754C2F"/>
    <w:rsid w:val="00755763"/>
    <w:rsid w:val="0075593C"/>
    <w:rsid w:val="00755D23"/>
    <w:rsid w:val="007609A2"/>
    <w:rsid w:val="0076163C"/>
    <w:rsid w:val="00761D28"/>
    <w:rsid w:val="007622C0"/>
    <w:rsid w:val="0076297C"/>
    <w:rsid w:val="00762DBA"/>
    <w:rsid w:val="00763257"/>
    <w:rsid w:val="00765E8E"/>
    <w:rsid w:val="00766E6F"/>
    <w:rsid w:val="00770469"/>
    <w:rsid w:val="007727CD"/>
    <w:rsid w:val="00773AB4"/>
    <w:rsid w:val="00773AF4"/>
    <w:rsid w:val="00773F97"/>
    <w:rsid w:val="00774699"/>
    <w:rsid w:val="007756D9"/>
    <w:rsid w:val="007759F1"/>
    <w:rsid w:val="00777382"/>
    <w:rsid w:val="00777690"/>
    <w:rsid w:val="00777C27"/>
    <w:rsid w:val="00780C14"/>
    <w:rsid w:val="00781184"/>
    <w:rsid w:val="007816F4"/>
    <w:rsid w:val="007818D5"/>
    <w:rsid w:val="00782431"/>
    <w:rsid w:val="0078267A"/>
    <w:rsid w:val="00782AD0"/>
    <w:rsid w:val="007831BC"/>
    <w:rsid w:val="00787AF5"/>
    <w:rsid w:val="00787EC3"/>
    <w:rsid w:val="00790F22"/>
    <w:rsid w:val="00791420"/>
    <w:rsid w:val="007915EF"/>
    <w:rsid w:val="007918F2"/>
    <w:rsid w:val="0079283E"/>
    <w:rsid w:val="007946E1"/>
    <w:rsid w:val="00794C19"/>
    <w:rsid w:val="00794E58"/>
    <w:rsid w:val="0079609C"/>
    <w:rsid w:val="00796431"/>
    <w:rsid w:val="007972F5"/>
    <w:rsid w:val="00797ABC"/>
    <w:rsid w:val="00797BD9"/>
    <w:rsid w:val="007A0AF7"/>
    <w:rsid w:val="007A0F90"/>
    <w:rsid w:val="007A1E6B"/>
    <w:rsid w:val="007A229C"/>
    <w:rsid w:val="007A2763"/>
    <w:rsid w:val="007A28F2"/>
    <w:rsid w:val="007A2F94"/>
    <w:rsid w:val="007A33A0"/>
    <w:rsid w:val="007A4010"/>
    <w:rsid w:val="007A550A"/>
    <w:rsid w:val="007A602A"/>
    <w:rsid w:val="007A6664"/>
    <w:rsid w:val="007A6A31"/>
    <w:rsid w:val="007A705D"/>
    <w:rsid w:val="007B1EB0"/>
    <w:rsid w:val="007B2A40"/>
    <w:rsid w:val="007B450B"/>
    <w:rsid w:val="007B5CC8"/>
    <w:rsid w:val="007C1A1C"/>
    <w:rsid w:val="007C1C3D"/>
    <w:rsid w:val="007C1EAC"/>
    <w:rsid w:val="007C2355"/>
    <w:rsid w:val="007C30A8"/>
    <w:rsid w:val="007C341B"/>
    <w:rsid w:val="007C3439"/>
    <w:rsid w:val="007C39AC"/>
    <w:rsid w:val="007C49DB"/>
    <w:rsid w:val="007C4B38"/>
    <w:rsid w:val="007C5863"/>
    <w:rsid w:val="007C63F8"/>
    <w:rsid w:val="007D0AA0"/>
    <w:rsid w:val="007D0D19"/>
    <w:rsid w:val="007D18FB"/>
    <w:rsid w:val="007D19C6"/>
    <w:rsid w:val="007D37FC"/>
    <w:rsid w:val="007D4BC8"/>
    <w:rsid w:val="007D4CAB"/>
    <w:rsid w:val="007D5099"/>
    <w:rsid w:val="007D5136"/>
    <w:rsid w:val="007D5A4E"/>
    <w:rsid w:val="007D5EF1"/>
    <w:rsid w:val="007D68B2"/>
    <w:rsid w:val="007D6C01"/>
    <w:rsid w:val="007D74C9"/>
    <w:rsid w:val="007D7668"/>
    <w:rsid w:val="007E11C9"/>
    <w:rsid w:val="007E17BB"/>
    <w:rsid w:val="007E202E"/>
    <w:rsid w:val="007E26E0"/>
    <w:rsid w:val="007E3A8D"/>
    <w:rsid w:val="007E6CA6"/>
    <w:rsid w:val="007E7DB6"/>
    <w:rsid w:val="007F0442"/>
    <w:rsid w:val="007F09F4"/>
    <w:rsid w:val="007F11FD"/>
    <w:rsid w:val="007F205B"/>
    <w:rsid w:val="007F2662"/>
    <w:rsid w:val="007F446E"/>
    <w:rsid w:val="007F4B2B"/>
    <w:rsid w:val="007F4F01"/>
    <w:rsid w:val="007F5413"/>
    <w:rsid w:val="007F60FA"/>
    <w:rsid w:val="007F7526"/>
    <w:rsid w:val="007F7D7F"/>
    <w:rsid w:val="007F7EC9"/>
    <w:rsid w:val="00800237"/>
    <w:rsid w:val="00802B66"/>
    <w:rsid w:val="00802E51"/>
    <w:rsid w:val="00802F54"/>
    <w:rsid w:val="00803963"/>
    <w:rsid w:val="008041DE"/>
    <w:rsid w:val="00804BA2"/>
    <w:rsid w:val="0080580A"/>
    <w:rsid w:val="00805A10"/>
    <w:rsid w:val="008069FE"/>
    <w:rsid w:val="00806DB2"/>
    <w:rsid w:val="00806EA1"/>
    <w:rsid w:val="00810A2E"/>
    <w:rsid w:val="00810E67"/>
    <w:rsid w:val="00810F68"/>
    <w:rsid w:val="00811856"/>
    <w:rsid w:val="008119B8"/>
    <w:rsid w:val="00812105"/>
    <w:rsid w:val="00813A51"/>
    <w:rsid w:val="00814D39"/>
    <w:rsid w:val="00814F2F"/>
    <w:rsid w:val="0081672E"/>
    <w:rsid w:val="0081687A"/>
    <w:rsid w:val="00816F89"/>
    <w:rsid w:val="008170E8"/>
    <w:rsid w:val="00817C2B"/>
    <w:rsid w:val="0082058E"/>
    <w:rsid w:val="00820FDC"/>
    <w:rsid w:val="00821ADC"/>
    <w:rsid w:val="0082259A"/>
    <w:rsid w:val="008227EE"/>
    <w:rsid w:val="00822C40"/>
    <w:rsid w:val="00823F26"/>
    <w:rsid w:val="00824B33"/>
    <w:rsid w:val="00824C81"/>
    <w:rsid w:val="0082608A"/>
    <w:rsid w:val="0082650C"/>
    <w:rsid w:val="00827495"/>
    <w:rsid w:val="00827E7C"/>
    <w:rsid w:val="00830E3F"/>
    <w:rsid w:val="00830F1F"/>
    <w:rsid w:val="0083292D"/>
    <w:rsid w:val="008329A3"/>
    <w:rsid w:val="00832EED"/>
    <w:rsid w:val="00835602"/>
    <w:rsid w:val="00835955"/>
    <w:rsid w:val="00836064"/>
    <w:rsid w:val="008368BE"/>
    <w:rsid w:val="00837B9D"/>
    <w:rsid w:val="0084133B"/>
    <w:rsid w:val="0084188A"/>
    <w:rsid w:val="00844665"/>
    <w:rsid w:val="00845C92"/>
    <w:rsid w:val="00846309"/>
    <w:rsid w:val="0084679F"/>
    <w:rsid w:val="0084768D"/>
    <w:rsid w:val="00847E69"/>
    <w:rsid w:val="00851A3D"/>
    <w:rsid w:val="00851EC8"/>
    <w:rsid w:val="00852741"/>
    <w:rsid w:val="008533C4"/>
    <w:rsid w:val="008539F0"/>
    <w:rsid w:val="00853A27"/>
    <w:rsid w:val="00853CC6"/>
    <w:rsid w:val="00855588"/>
    <w:rsid w:val="00855EAE"/>
    <w:rsid w:val="00855F2F"/>
    <w:rsid w:val="00856F25"/>
    <w:rsid w:val="008572FB"/>
    <w:rsid w:val="00857603"/>
    <w:rsid w:val="00861A6F"/>
    <w:rsid w:val="0086330D"/>
    <w:rsid w:val="00863FC9"/>
    <w:rsid w:val="00864091"/>
    <w:rsid w:val="00865BC7"/>
    <w:rsid w:val="00866B17"/>
    <w:rsid w:val="008675E9"/>
    <w:rsid w:val="00867A20"/>
    <w:rsid w:val="00867BD6"/>
    <w:rsid w:val="008701E8"/>
    <w:rsid w:val="0087110B"/>
    <w:rsid w:val="0087156D"/>
    <w:rsid w:val="00871DCA"/>
    <w:rsid w:val="00871ED9"/>
    <w:rsid w:val="008726D9"/>
    <w:rsid w:val="008728CB"/>
    <w:rsid w:val="00873BC3"/>
    <w:rsid w:val="00874F2A"/>
    <w:rsid w:val="008757DA"/>
    <w:rsid w:val="00876074"/>
    <w:rsid w:val="008768D3"/>
    <w:rsid w:val="00876ADD"/>
    <w:rsid w:val="0087763E"/>
    <w:rsid w:val="008779FC"/>
    <w:rsid w:val="008805A0"/>
    <w:rsid w:val="00883694"/>
    <w:rsid w:val="00883AC5"/>
    <w:rsid w:val="00884A89"/>
    <w:rsid w:val="0088534E"/>
    <w:rsid w:val="00885398"/>
    <w:rsid w:val="00885B1B"/>
    <w:rsid w:val="0088696A"/>
    <w:rsid w:val="00886A99"/>
    <w:rsid w:val="00887E8F"/>
    <w:rsid w:val="00891781"/>
    <w:rsid w:val="0089292B"/>
    <w:rsid w:val="00894DC9"/>
    <w:rsid w:val="00894F74"/>
    <w:rsid w:val="00896FCC"/>
    <w:rsid w:val="008976FB"/>
    <w:rsid w:val="008A00F0"/>
    <w:rsid w:val="008A094D"/>
    <w:rsid w:val="008A0F2F"/>
    <w:rsid w:val="008A113F"/>
    <w:rsid w:val="008A1472"/>
    <w:rsid w:val="008A1687"/>
    <w:rsid w:val="008A1F54"/>
    <w:rsid w:val="008A21B4"/>
    <w:rsid w:val="008A25C1"/>
    <w:rsid w:val="008A2A80"/>
    <w:rsid w:val="008A33A6"/>
    <w:rsid w:val="008A6264"/>
    <w:rsid w:val="008B153D"/>
    <w:rsid w:val="008B1D04"/>
    <w:rsid w:val="008B20B6"/>
    <w:rsid w:val="008B2284"/>
    <w:rsid w:val="008B24FB"/>
    <w:rsid w:val="008B34E8"/>
    <w:rsid w:val="008B39F4"/>
    <w:rsid w:val="008B46ED"/>
    <w:rsid w:val="008B521E"/>
    <w:rsid w:val="008B531F"/>
    <w:rsid w:val="008B5A21"/>
    <w:rsid w:val="008B6360"/>
    <w:rsid w:val="008B6A37"/>
    <w:rsid w:val="008C0B01"/>
    <w:rsid w:val="008C0C2D"/>
    <w:rsid w:val="008C3823"/>
    <w:rsid w:val="008C48F0"/>
    <w:rsid w:val="008C53E5"/>
    <w:rsid w:val="008C724B"/>
    <w:rsid w:val="008C771C"/>
    <w:rsid w:val="008D0242"/>
    <w:rsid w:val="008D114B"/>
    <w:rsid w:val="008D55C1"/>
    <w:rsid w:val="008D55CF"/>
    <w:rsid w:val="008D5665"/>
    <w:rsid w:val="008D5872"/>
    <w:rsid w:val="008D6FE8"/>
    <w:rsid w:val="008D7CDA"/>
    <w:rsid w:val="008D7FC3"/>
    <w:rsid w:val="008E10A5"/>
    <w:rsid w:val="008E18C3"/>
    <w:rsid w:val="008E27FA"/>
    <w:rsid w:val="008E3965"/>
    <w:rsid w:val="008E3BA0"/>
    <w:rsid w:val="008E4701"/>
    <w:rsid w:val="008E5362"/>
    <w:rsid w:val="008E5F4F"/>
    <w:rsid w:val="008E7259"/>
    <w:rsid w:val="008E7EF3"/>
    <w:rsid w:val="008F0367"/>
    <w:rsid w:val="008F0790"/>
    <w:rsid w:val="008F1055"/>
    <w:rsid w:val="008F2351"/>
    <w:rsid w:val="008F3377"/>
    <w:rsid w:val="008F3610"/>
    <w:rsid w:val="008F3A6B"/>
    <w:rsid w:val="008F3EC3"/>
    <w:rsid w:val="008F48CF"/>
    <w:rsid w:val="008F53C4"/>
    <w:rsid w:val="008F581D"/>
    <w:rsid w:val="008F6165"/>
    <w:rsid w:val="008F6665"/>
    <w:rsid w:val="008F66BF"/>
    <w:rsid w:val="008F6886"/>
    <w:rsid w:val="008F75F8"/>
    <w:rsid w:val="009028BA"/>
    <w:rsid w:val="0090328D"/>
    <w:rsid w:val="009037FD"/>
    <w:rsid w:val="00903F5E"/>
    <w:rsid w:val="009046B9"/>
    <w:rsid w:val="00905D35"/>
    <w:rsid w:val="0090622D"/>
    <w:rsid w:val="00906DF3"/>
    <w:rsid w:val="00907804"/>
    <w:rsid w:val="009101D9"/>
    <w:rsid w:val="009114BE"/>
    <w:rsid w:val="009115E0"/>
    <w:rsid w:val="00912F42"/>
    <w:rsid w:val="009171B0"/>
    <w:rsid w:val="00917396"/>
    <w:rsid w:val="009173A3"/>
    <w:rsid w:val="00917485"/>
    <w:rsid w:val="00920979"/>
    <w:rsid w:val="00920ECE"/>
    <w:rsid w:val="00921275"/>
    <w:rsid w:val="009228BB"/>
    <w:rsid w:val="00922DAE"/>
    <w:rsid w:val="00924789"/>
    <w:rsid w:val="009247DA"/>
    <w:rsid w:val="0092680E"/>
    <w:rsid w:val="0092770F"/>
    <w:rsid w:val="00927AEB"/>
    <w:rsid w:val="009314B0"/>
    <w:rsid w:val="00931728"/>
    <w:rsid w:val="009320D2"/>
    <w:rsid w:val="009333B3"/>
    <w:rsid w:val="009365FE"/>
    <w:rsid w:val="0093736C"/>
    <w:rsid w:val="00937D8E"/>
    <w:rsid w:val="00937DA2"/>
    <w:rsid w:val="0094009A"/>
    <w:rsid w:val="009415D3"/>
    <w:rsid w:val="00941682"/>
    <w:rsid w:val="00941D51"/>
    <w:rsid w:val="009433AA"/>
    <w:rsid w:val="00943C63"/>
    <w:rsid w:val="00943D21"/>
    <w:rsid w:val="0094451A"/>
    <w:rsid w:val="00944ECE"/>
    <w:rsid w:val="00945201"/>
    <w:rsid w:val="009457BF"/>
    <w:rsid w:val="009457E0"/>
    <w:rsid w:val="00946046"/>
    <w:rsid w:val="00946294"/>
    <w:rsid w:val="009513BD"/>
    <w:rsid w:val="0095165C"/>
    <w:rsid w:val="009518BB"/>
    <w:rsid w:val="009522E1"/>
    <w:rsid w:val="00952609"/>
    <w:rsid w:val="00953DEF"/>
    <w:rsid w:val="00955685"/>
    <w:rsid w:val="0095625A"/>
    <w:rsid w:val="00956DBF"/>
    <w:rsid w:val="00957727"/>
    <w:rsid w:val="0096120F"/>
    <w:rsid w:val="009617F2"/>
    <w:rsid w:val="0096242E"/>
    <w:rsid w:val="00962600"/>
    <w:rsid w:val="00964084"/>
    <w:rsid w:val="009649E1"/>
    <w:rsid w:val="00965447"/>
    <w:rsid w:val="00965BD6"/>
    <w:rsid w:val="009661C5"/>
    <w:rsid w:val="0096699E"/>
    <w:rsid w:val="0096738F"/>
    <w:rsid w:val="009706E3"/>
    <w:rsid w:val="00970B7B"/>
    <w:rsid w:val="00971137"/>
    <w:rsid w:val="00971BD2"/>
    <w:rsid w:val="00971DB2"/>
    <w:rsid w:val="00972F28"/>
    <w:rsid w:val="009730D8"/>
    <w:rsid w:val="00973A78"/>
    <w:rsid w:val="00974926"/>
    <w:rsid w:val="009750CE"/>
    <w:rsid w:val="009764EB"/>
    <w:rsid w:val="00977F4B"/>
    <w:rsid w:val="00980724"/>
    <w:rsid w:val="00981AD7"/>
    <w:rsid w:val="0098224D"/>
    <w:rsid w:val="009826AF"/>
    <w:rsid w:val="009826FC"/>
    <w:rsid w:val="009846CA"/>
    <w:rsid w:val="0098483A"/>
    <w:rsid w:val="0098484D"/>
    <w:rsid w:val="00986A1B"/>
    <w:rsid w:val="009923AA"/>
    <w:rsid w:val="0099292C"/>
    <w:rsid w:val="00993421"/>
    <w:rsid w:val="00993E6B"/>
    <w:rsid w:val="00995525"/>
    <w:rsid w:val="0099583D"/>
    <w:rsid w:val="00995D6F"/>
    <w:rsid w:val="00995DA3"/>
    <w:rsid w:val="00995DA7"/>
    <w:rsid w:val="009963F1"/>
    <w:rsid w:val="009A09E5"/>
    <w:rsid w:val="009A29AD"/>
    <w:rsid w:val="009A35C3"/>
    <w:rsid w:val="009A3C88"/>
    <w:rsid w:val="009A4709"/>
    <w:rsid w:val="009A7123"/>
    <w:rsid w:val="009A7145"/>
    <w:rsid w:val="009A719B"/>
    <w:rsid w:val="009A7DF1"/>
    <w:rsid w:val="009B088C"/>
    <w:rsid w:val="009B0EB5"/>
    <w:rsid w:val="009B1FBF"/>
    <w:rsid w:val="009B5621"/>
    <w:rsid w:val="009B70CA"/>
    <w:rsid w:val="009B719F"/>
    <w:rsid w:val="009C04C7"/>
    <w:rsid w:val="009C11BF"/>
    <w:rsid w:val="009C2A79"/>
    <w:rsid w:val="009C3C4F"/>
    <w:rsid w:val="009C4D2D"/>
    <w:rsid w:val="009C5C30"/>
    <w:rsid w:val="009C5F94"/>
    <w:rsid w:val="009C6D2E"/>
    <w:rsid w:val="009C7351"/>
    <w:rsid w:val="009C75B4"/>
    <w:rsid w:val="009C777D"/>
    <w:rsid w:val="009C7DF6"/>
    <w:rsid w:val="009D0107"/>
    <w:rsid w:val="009D0BDD"/>
    <w:rsid w:val="009D0D89"/>
    <w:rsid w:val="009D104A"/>
    <w:rsid w:val="009D32EE"/>
    <w:rsid w:val="009D452D"/>
    <w:rsid w:val="009D4A91"/>
    <w:rsid w:val="009D5216"/>
    <w:rsid w:val="009D56E5"/>
    <w:rsid w:val="009D5EB2"/>
    <w:rsid w:val="009D5ECF"/>
    <w:rsid w:val="009D662B"/>
    <w:rsid w:val="009D695B"/>
    <w:rsid w:val="009D6FBC"/>
    <w:rsid w:val="009E1F7C"/>
    <w:rsid w:val="009E323B"/>
    <w:rsid w:val="009E33DB"/>
    <w:rsid w:val="009E4CA2"/>
    <w:rsid w:val="009E5DAF"/>
    <w:rsid w:val="009E6EF9"/>
    <w:rsid w:val="009E7F9D"/>
    <w:rsid w:val="009F0057"/>
    <w:rsid w:val="009F0D50"/>
    <w:rsid w:val="009F147A"/>
    <w:rsid w:val="009F17A1"/>
    <w:rsid w:val="009F1E3E"/>
    <w:rsid w:val="009F1EBB"/>
    <w:rsid w:val="009F2E39"/>
    <w:rsid w:val="009F3135"/>
    <w:rsid w:val="009F3575"/>
    <w:rsid w:val="009F42CF"/>
    <w:rsid w:val="009F6D72"/>
    <w:rsid w:val="009F75ED"/>
    <w:rsid w:val="00A00025"/>
    <w:rsid w:val="00A00CBD"/>
    <w:rsid w:val="00A01832"/>
    <w:rsid w:val="00A035F1"/>
    <w:rsid w:val="00A038E3"/>
    <w:rsid w:val="00A03F41"/>
    <w:rsid w:val="00A053F9"/>
    <w:rsid w:val="00A05CA9"/>
    <w:rsid w:val="00A06E1C"/>
    <w:rsid w:val="00A072FE"/>
    <w:rsid w:val="00A07E29"/>
    <w:rsid w:val="00A10724"/>
    <w:rsid w:val="00A11B20"/>
    <w:rsid w:val="00A11C99"/>
    <w:rsid w:val="00A1333C"/>
    <w:rsid w:val="00A13548"/>
    <w:rsid w:val="00A13D65"/>
    <w:rsid w:val="00A143DB"/>
    <w:rsid w:val="00A146B1"/>
    <w:rsid w:val="00A17F85"/>
    <w:rsid w:val="00A240E0"/>
    <w:rsid w:val="00A25969"/>
    <w:rsid w:val="00A2658E"/>
    <w:rsid w:val="00A26C33"/>
    <w:rsid w:val="00A3107F"/>
    <w:rsid w:val="00A31429"/>
    <w:rsid w:val="00A32579"/>
    <w:rsid w:val="00A327E1"/>
    <w:rsid w:val="00A328AF"/>
    <w:rsid w:val="00A33672"/>
    <w:rsid w:val="00A347AC"/>
    <w:rsid w:val="00A34ECD"/>
    <w:rsid w:val="00A367BF"/>
    <w:rsid w:val="00A36F92"/>
    <w:rsid w:val="00A36FBA"/>
    <w:rsid w:val="00A37617"/>
    <w:rsid w:val="00A379CE"/>
    <w:rsid w:val="00A40770"/>
    <w:rsid w:val="00A40D5A"/>
    <w:rsid w:val="00A41819"/>
    <w:rsid w:val="00A42084"/>
    <w:rsid w:val="00A4243B"/>
    <w:rsid w:val="00A42E2D"/>
    <w:rsid w:val="00A42EF6"/>
    <w:rsid w:val="00A44271"/>
    <w:rsid w:val="00A44488"/>
    <w:rsid w:val="00A46587"/>
    <w:rsid w:val="00A46EC9"/>
    <w:rsid w:val="00A47F35"/>
    <w:rsid w:val="00A50407"/>
    <w:rsid w:val="00A5078C"/>
    <w:rsid w:val="00A5242D"/>
    <w:rsid w:val="00A53100"/>
    <w:rsid w:val="00A53F52"/>
    <w:rsid w:val="00A56CA0"/>
    <w:rsid w:val="00A5713F"/>
    <w:rsid w:val="00A57574"/>
    <w:rsid w:val="00A5791B"/>
    <w:rsid w:val="00A608FB"/>
    <w:rsid w:val="00A60F20"/>
    <w:rsid w:val="00A618C5"/>
    <w:rsid w:val="00A62429"/>
    <w:rsid w:val="00A624AD"/>
    <w:rsid w:val="00A63706"/>
    <w:rsid w:val="00A64CDF"/>
    <w:rsid w:val="00A64D67"/>
    <w:rsid w:val="00A650F0"/>
    <w:rsid w:val="00A657A3"/>
    <w:rsid w:val="00A66FFD"/>
    <w:rsid w:val="00A7017F"/>
    <w:rsid w:val="00A710AD"/>
    <w:rsid w:val="00A71149"/>
    <w:rsid w:val="00A71256"/>
    <w:rsid w:val="00A728F8"/>
    <w:rsid w:val="00A7322A"/>
    <w:rsid w:val="00A73597"/>
    <w:rsid w:val="00A7474B"/>
    <w:rsid w:val="00A74A89"/>
    <w:rsid w:val="00A75767"/>
    <w:rsid w:val="00A759E5"/>
    <w:rsid w:val="00A76466"/>
    <w:rsid w:val="00A775E4"/>
    <w:rsid w:val="00A807B5"/>
    <w:rsid w:val="00A81FBC"/>
    <w:rsid w:val="00A833D7"/>
    <w:rsid w:val="00A85633"/>
    <w:rsid w:val="00A91F42"/>
    <w:rsid w:val="00A9217B"/>
    <w:rsid w:val="00A92871"/>
    <w:rsid w:val="00A92A0A"/>
    <w:rsid w:val="00A92BBF"/>
    <w:rsid w:val="00A93031"/>
    <w:rsid w:val="00A9344B"/>
    <w:rsid w:val="00A9385C"/>
    <w:rsid w:val="00A94325"/>
    <w:rsid w:val="00A94409"/>
    <w:rsid w:val="00A9512C"/>
    <w:rsid w:val="00A96189"/>
    <w:rsid w:val="00A96296"/>
    <w:rsid w:val="00A96F82"/>
    <w:rsid w:val="00AA0286"/>
    <w:rsid w:val="00AA052C"/>
    <w:rsid w:val="00AA06D3"/>
    <w:rsid w:val="00AA0FDD"/>
    <w:rsid w:val="00AA1253"/>
    <w:rsid w:val="00AA23F9"/>
    <w:rsid w:val="00AA2517"/>
    <w:rsid w:val="00AA2AED"/>
    <w:rsid w:val="00AA40DD"/>
    <w:rsid w:val="00AA44AD"/>
    <w:rsid w:val="00AA5042"/>
    <w:rsid w:val="00AA5B46"/>
    <w:rsid w:val="00AA65AD"/>
    <w:rsid w:val="00AA7722"/>
    <w:rsid w:val="00AB0FD9"/>
    <w:rsid w:val="00AB1977"/>
    <w:rsid w:val="00AB21DF"/>
    <w:rsid w:val="00AB277D"/>
    <w:rsid w:val="00AB289F"/>
    <w:rsid w:val="00AB3C9A"/>
    <w:rsid w:val="00AB43E3"/>
    <w:rsid w:val="00AB5388"/>
    <w:rsid w:val="00AB6581"/>
    <w:rsid w:val="00AB6DC8"/>
    <w:rsid w:val="00AB71CE"/>
    <w:rsid w:val="00AC0DBC"/>
    <w:rsid w:val="00AC15B9"/>
    <w:rsid w:val="00AC17EF"/>
    <w:rsid w:val="00AC2181"/>
    <w:rsid w:val="00AC253F"/>
    <w:rsid w:val="00AC313D"/>
    <w:rsid w:val="00AC330A"/>
    <w:rsid w:val="00AC4A2C"/>
    <w:rsid w:val="00AC5969"/>
    <w:rsid w:val="00AC6BD1"/>
    <w:rsid w:val="00AC74F4"/>
    <w:rsid w:val="00AD0B32"/>
    <w:rsid w:val="00AD0F0D"/>
    <w:rsid w:val="00AD1E20"/>
    <w:rsid w:val="00AD2155"/>
    <w:rsid w:val="00AD26A4"/>
    <w:rsid w:val="00AD2746"/>
    <w:rsid w:val="00AD40F2"/>
    <w:rsid w:val="00AD45EB"/>
    <w:rsid w:val="00AD79A4"/>
    <w:rsid w:val="00AE0053"/>
    <w:rsid w:val="00AE0295"/>
    <w:rsid w:val="00AE0C7F"/>
    <w:rsid w:val="00AE1823"/>
    <w:rsid w:val="00AE280D"/>
    <w:rsid w:val="00AE4A0F"/>
    <w:rsid w:val="00AE5121"/>
    <w:rsid w:val="00AE5742"/>
    <w:rsid w:val="00AE68FB"/>
    <w:rsid w:val="00AE6B49"/>
    <w:rsid w:val="00AE6C03"/>
    <w:rsid w:val="00AE6D56"/>
    <w:rsid w:val="00AE7D0B"/>
    <w:rsid w:val="00AE7D54"/>
    <w:rsid w:val="00AF04B5"/>
    <w:rsid w:val="00AF4514"/>
    <w:rsid w:val="00AF4C11"/>
    <w:rsid w:val="00AF51CB"/>
    <w:rsid w:val="00AF524B"/>
    <w:rsid w:val="00AF54A6"/>
    <w:rsid w:val="00AF6925"/>
    <w:rsid w:val="00AF6BF5"/>
    <w:rsid w:val="00B00034"/>
    <w:rsid w:val="00B00A30"/>
    <w:rsid w:val="00B01DF2"/>
    <w:rsid w:val="00B01F88"/>
    <w:rsid w:val="00B032C9"/>
    <w:rsid w:val="00B032DC"/>
    <w:rsid w:val="00B0408D"/>
    <w:rsid w:val="00B05CE3"/>
    <w:rsid w:val="00B05CEB"/>
    <w:rsid w:val="00B05FF8"/>
    <w:rsid w:val="00B076D3"/>
    <w:rsid w:val="00B11A05"/>
    <w:rsid w:val="00B12823"/>
    <w:rsid w:val="00B13493"/>
    <w:rsid w:val="00B139F0"/>
    <w:rsid w:val="00B13BEA"/>
    <w:rsid w:val="00B16BE3"/>
    <w:rsid w:val="00B202CE"/>
    <w:rsid w:val="00B20A81"/>
    <w:rsid w:val="00B2119B"/>
    <w:rsid w:val="00B2345C"/>
    <w:rsid w:val="00B236DF"/>
    <w:rsid w:val="00B239A6"/>
    <w:rsid w:val="00B247E3"/>
    <w:rsid w:val="00B250ED"/>
    <w:rsid w:val="00B252AA"/>
    <w:rsid w:val="00B25701"/>
    <w:rsid w:val="00B25841"/>
    <w:rsid w:val="00B2608E"/>
    <w:rsid w:val="00B260FE"/>
    <w:rsid w:val="00B2668D"/>
    <w:rsid w:val="00B26BA5"/>
    <w:rsid w:val="00B30966"/>
    <w:rsid w:val="00B30AB6"/>
    <w:rsid w:val="00B321FA"/>
    <w:rsid w:val="00B33EE6"/>
    <w:rsid w:val="00B349FA"/>
    <w:rsid w:val="00B36042"/>
    <w:rsid w:val="00B406D1"/>
    <w:rsid w:val="00B40984"/>
    <w:rsid w:val="00B40D52"/>
    <w:rsid w:val="00B41158"/>
    <w:rsid w:val="00B41CE6"/>
    <w:rsid w:val="00B41E78"/>
    <w:rsid w:val="00B442C1"/>
    <w:rsid w:val="00B44A4B"/>
    <w:rsid w:val="00B4528B"/>
    <w:rsid w:val="00B459BD"/>
    <w:rsid w:val="00B45F3C"/>
    <w:rsid w:val="00B45F85"/>
    <w:rsid w:val="00B46E7C"/>
    <w:rsid w:val="00B46F1A"/>
    <w:rsid w:val="00B509D9"/>
    <w:rsid w:val="00B512D3"/>
    <w:rsid w:val="00B51DE6"/>
    <w:rsid w:val="00B5427C"/>
    <w:rsid w:val="00B575CD"/>
    <w:rsid w:val="00B60DDC"/>
    <w:rsid w:val="00B616A1"/>
    <w:rsid w:val="00B6185A"/>
    <w:rsid w:val="00B6210B"/>
    <w:rsid w:val="00B62471"/>
    <w:rsid w:val="00B63788"/>
    <w:rsid w:val="00B64A4A"/>
    <w:rsid w:val="00B658BA"/>
    <w:rsid w:val="00B666B9"/>
    <w:rsid w:val="00B66EBF"/>
    <w:rsid w:val="00B672A0"/>
    <w:rsid w:val="00B70064"/>
    <w:rsid w:val="00B709E6"/>
    <w:rsid w:val="00B712B3"/>
    <w:rsid w:val="00B731BD"/>
    <w:rsid w:val="00B735E6"/>
    <w:rsid w:val="00B73A53"/>
    <w:rsid w:val="00B76EAA"/>
    <w:rsid w:val="00B77304"/>
    <w:rsid w:val="00B803A6"/>
    <w:rsid w:val="00B80963"/>
    <w:rsid w:val="00B81B15"/>
    <w:rsid w:val="00B8272C"/>
    <w:rsid w:val="00B831EB"/>
    <w:rsid w:val="00B84534"/>
    <w:rsid w:val="00B85949"/>
    <w:rsid w:val="00B86ABF"/>
    <w:rsid w:val="00B90316"/>
    <w:rsid w:val="00B92014"/>
    <w:rsid w:val="00B9328C"/>
    <w:rsid w:val="00B93DBC"/>
    <w:rsid w:val="00B93EE1"/>
    <w:rsid w:val="00B95F1E"/>
    <w:rsid w:val="00B96D1C"/>
    <w:rsid w:val="00B973CE"/>
    <w:rsid w:val="00B9753C"/>
    <w:rsid w:val="00BA3AD8"/>
    <w:rsid w:val="00BA461C"/>
    <w:rsid w:val="00BA49D6"/>
    <w:rsid w:val="00BB10AE"/>
    <w:rsid w:val="00BB2A24"/>
    <w:rsid w:val="00BB3971"/>
    <w:rsid w:val="00BB3B74"/>
    <w:rsid w:val="00BB4B54"/>
    <w:rsid w:val="00BB6203"/>
    <w:rsid w:val="00BB6985"/>
    <w:rsid w:val="00BB7B71"/>
    <w:rsid w:val="00BB7CFB"/>
    <w:rsid w:val="00BC0C0E"/>
    <w:rsid w:val="00BC187A"/>
    <w:rsid w:val="00BC1967"/>
    <w:rsid w:val="00BC2328"/>
    <w:rsid w:val="00BC2688"/>
    <w:rsid w:val="00BC3AAC"/>
    <w:rsid w:val="00BC3DDF"/>
    <w:rsid w:val="00BC4737"/>
    <w:rsid w:val="00BC4BCB"/>
    <w:rsid w:val="00BC532C"/>
    <w:rsid w:val="00BC5C40"/>
    <w:rsid w:val="00BC7E01"/>
    <w:rsid w:val="00BD020B"/>
    <w:rsid w:val="00BD0949"/>
    <w:rsid w:val="00BD1E46"/>
    <w:rsid w:val="00BD1FF1"/>
    <w:rsid w:val="00BD2EAF"/>
    <w:rsid w:val="00BD35BA"/>
    <w:rsid w:val="00BD5833"/>
    <w:rsid w:val="00BD5A4B"/>
    <w:rsid w:val="00BD6EF7"/>
    <w:rsid w:val="00BD7230"/>
    <w:rsid w:val="00BD7245"/>
    <w:rsid w:val="00BE069E"/>
    <w:rsid w:val="00BE0BEE"/>
    <w:rsid w:val="00BE0F9D"/>
    <w:rsid w:val="00BE1E00"/>
    <w:rsid w:val="00BE24B1"/>
    <w:rsid w:val="00BE2C89"/>
    <w:rsid w:val="00BE391E"/>
    <w:rsid w:val="00BE4FED"/>
    <w:rsid w:val="00BE5147"/>
    <w:rsid w:val="00BE6851"/>
    <w:rsid w:val="00BE7742"/>
    <w:rsid w:val="00BE7882"/>
    <w:rsid w:val="00BF0B1A"/>
    <w:rsid w:val="00BF1161"/>
    <w:rsid w:val="00BF2390"/>
    <w:rsid w:val="00BF28AB"/>
    <w:rsid w:val="00BF2BE4"/>
    <w:rsid w:val="00BF3C7B"/>
    <w:rsid w:val="00BF4658"/>
    <w:rsid w:val="00BF5ED5"/>
    <w:rsid w:val="00BF6287"/>
    <w:rsid w:val="00BF6870"/>
    <w:rsid w:val="00BF6FB7"/>
    <w:rsid w:val="00BF796C"/>
    <w:rsid w:val="00C01175"/>
    <w:rsid w:val="00C0276F"/>
    <w:rsid w:val="00C028C2"/>
    <w:rsid w:val="00C02A6A"/>
    <w:rsid w:val="00C02E5B"/>
    <w:rsid w:val="00C034FF"/>
    <w:rsid w:val="00C049ED"/>
    <w:rsid w:val="00C04D71"/>
    <w:rsid w:val="00C07655"/>
    <w:rsid w:val="00C07A97"/>
    <w:rsid w:val="00C1221E"/>
    <w:rsid w:val="00C12574"/>
    <w:rsid w:val="00C12920"/>
    <w:rsid w:val="00C13119"/>
    <w:rsid w:val="00C1489E"/>
    <w:rsid w:val="00C15251"/>
    <w:rsid w:val="00C1681D"/>
    <w:rsid w:val="00C17A81"/>
    <w:rsid w:val="00C216E0"/>
    <w:rsid w:val="00C226A2"/>
    <w:rsid w:val="00C2293A"/>
    <w:rsid w:val="00C23502"/>
    <w:rsid w:val="00C23D07"/>
    <w:rsid w:val="00C24364"/>
    <w:rsid w:val="00C30C0C"/>
    <w:rsid w:val="00C311E2"/>
    <w:rsid w:val="00C312BB"/>
    <w:rsid w:val="00C31DD9"/>
    <w:rsid w:val="00C328CC"/>
    <w:rsid w:val="00C32D4B"/>
    <w:rsid w:val="00C33A91"/>
    <w:rsid w:val="00C33FC6"/>
    <w:rsid w:val="00C348A3"/>
    <w:rsid w:val="00C36823"/>
    <w:rsid w:val="00C400E5"/>
    <w:rsid w:val="00C40F4A"/>
    <w:rsid w:val="00C419C9"/>
    <w:rsid w:val="00C451CE"/>
    <w:rsid w:val="00C45983"/>
    <w:rsid w:val="00C47706"/>
    <w:rsid w:val="00C4772B"/>
    <w:rsid w:val="00C477AD"/>
    <w:rsid w:val="00C47C6E"/>
    <w:rsid w:val="00C5051B"/>
    <w:rsid w:val="00C51A5E"/>
    <w:rsid w:val="00C51D45"/>
    <w:rsid w:val="00C53B48"/>
    <w:rsid w:val="00C53CED"/>
    <w:rsid w:val="00C54645"/>
    <w:rsid w:val="00C5498B"/>
    <w:rsid w:val="00C54E10"/>
    <w:rsid w:val="00C55A16"/>
    <w:rsid w:val="00C561E2"/>
    <w:rsid w:val="00C571D6"/>
    <w:rsid w:val="00C573D2"/>
    <w:rsid w:val="00C62862"/>
    <w:rsid w:val="00C636C5"/>
    <w:rsid w:val="00C63810"/>
    <w:rsid w:val="00C6383D"/>
    <w:rsid w:val="00C63F05"/>
    <w:rsid w:val="00C652C6"/>
    <w:rsid w:val="00C66126"/>
    <w:rsid w:val="00C66B9C"/>
    <w:rsid w:val="00C7148E"/>
    <w:rsid w:val="00C7339C"/>
    <w:rsid w:val="00C7364B"/>
    <w:rsid w:val="00C741D7"/>
    <w:rsid w:val="00C75641"/>
    <w:rsid w:val="00C75A9F"/>
    <w:rsid w:val="00C76954"/>
    <w:rsid w:val="00C76BC2"/>
    <w:rsid w:val="00C81F5A"/>
    <w:rsid w:val="00C85DD6"/>
    <w:rsid w:val="00C87623"/>
    <w:rsid w:val="00C908FD"/>
    <w:rsid w:val="00C90DF1"/>
    <w:rsid w:val="00C90F1D"/>
    <w:rsid w:val="00C91EF6"/>
    <w:rsid w:val="00C9437A"/>
    <w:rsid w:val="00C94450"/>
    <w:rsid w:val="00C95156"/>
    <w:rsid w:val="00C95CB0"/>
    <w:rsid w:val="00C95F78"/>
    <w:rsid w:val="00C97FD7"/>
    <w:rsid w:val="00CA050A"/>
    <w:rsid w:val="00CA1984"/>
    <w:rsid w:val="00CA1FAD"/>
    <w:rsid w:val="00CA350C"/>
    <w:rsid w:val="00CA3850"/>
    <w:rsid w:val="00CA42FB"/>
    <w:rsid w:val="00CA6063"/>
    <w:rsid w:val="00CB0EA1"/>
    <w:rsid w:val="00CB0F73"/>
    <w:rsid w:val="00CB1B99"/>
    <w:rsid w:val="00CB3E9D"/>
    <w:rsid w:val="00CB4675"/>
    <w:rsid w:val="00CB50FA"/>
    <w:rsid w:val="00CB680B"/>
    <w:rsid w:val="00CB6B25"/>
    <w:rsid w:val="00CB6C53"/>
    <w:rsid w:val="00CB76A4"/>
    <w:rsid w:val="00CB76BA"/>
    <w:rsid w:val="00CB7F2C"/>
    <w:rsid w:val="00CC20BA"/>
    <w:rsid w:val="00CC2CA1"/>
    <w:rsid w:val="00CC332B"/>
    <w:rsid w:val="00CC54B5"/>
    <w:rsid w:val="00CC604E"/>
    <w:rsid w:val="00CC6807"/>
    <w:rsid w:val="00CC6A69"/>
    <w:rsid w:val="00CD2676"/>
    <w:rsid w:val="00CD283F"/>
    <w:rsid w:val="00CD28B3"/>
    <w:rsid w:val="00CD2910"/>
    <w:rsid w:val="00CD2CC9"/>
    <w:rsid w:val="00CD2FFF"/>
    <w:rsid w:val="00CD375D"/>
    <w:rsid w:val="00CD434D"/>
    <w:rsid w:val="00CD56DD"/>
    <w:rsid w:val="00CD7261"/>
    <w:rsid w:val="00CE139B"/>
    <w:rsid w:val="00CE21AC"/>
    <w:rsid w:val="00CE253A"/>
    <w:rsid w:val="00CE2F6E"/>
    <w:rsid w:val="00CE44F9"/>
    <w:rsid w:val="00CE4877"/>
    <w:rsid w:val="00CE4925"/>
    <w:rsid w:val="00CE6AE9"/>
    <w:rsid w:val="00CF095C"/>
    <w:rsid w:val="00CF1651"/>
    <w:rsid w:val="00CF25C7"/>
    <w:rsid w:val="00CF2CC1"/>
    <w:rsid w:val="00CF3205"/>
    <w:rsid w:val="00CF3CBD"/>
    <w:rsid w:val="00CF4135"/>
    <w:rsid w:val="00CF49C6"/>
    <w:rsid w:val="00CF54F3"/>
    <w:rsid w:val="00D00438"/>
    <w:rsid w:val="00D00E94"/>
    <w:rsid w:val="00D01A76"/>
    <w:rsid w:val="00D038C8"/>
    <w:rsid w:val="00D039CB"/>
    <w:rsid w:val="00D046A8"/>
    <w:rsid w:val="00D0519D"/>
    <w:rsid w:val="00D05F6E"/>
    <w:rsid w:val="00D06FB8"/>
    <w:rsid w:val="00D07D9F"/>
    <w:rsid w:val="00D07E37"/>
    <w:rsid w:val="00D11C83"/>
    <w:rsid w:val="00D1417F"/>
    <w:rsid w:val="00D14C4B"/>
    <w:rsid w:val="00D15145"/>
    <w:rsid w:val="00D1523D"/>
    <w:rsid w:val="00D15491"/>
    <w:rsid w:val="00D177FC"/>
    <w:rsid w:val="00D17B74"/>
    <w:rsid w:val="00D17FC8"/>
    <w:rsid w:val="00D20D2A"/>
    <w:rsid w:val="00D20FEF"/>
    <w:rsid w:val="00D2150C"/>
    <w:rsid w:val="00D21E5B"/>
    <w:rsid w:val="00D22140"/>
    <w:rsid w:val="00D24B75"/>
    <w:rsid w:val="00D25CD6"/>
    <w:rsid w:val="00D30698"/>
    <w:rsid w:val="00D325C3"/>
    <w:rsid w:val="00D32B7D"/>
    <w:rsid w:val="00D34420"/>
    <w:rsid w:val="00D35668"/>
    <w:rsid w:val="00D35DFC"/>
    <w:rsid w:val="00D3760E"/>
    <w:rsid w:val="00D37F6B"/>
    <w:rsid w:val="00D37FC3"/>
    <w:rsid w:val="00D4049B"/>
    <w:rsid w:val="00D40BC7"/>
    <w:rsid w:val="00D41051"/>
    <w:rsid w:val="00D41079"/>
    <w:rsid w:val="00D4134F"/>
    <w:rsid w:val="00D42315"/>
    <w:rsid w:val="00D426BC"/>
    <w:rsid w:val="00D4301B"/>
    <w:rsid w:val="00D45C61"/>
    <w:rsid w:val="00D460E2"/>
    <w:rsid w:val="00D46782"/>
    <w:rsid w:val="00D469DF"/>
    <w:rsid w:val="00D46D0E"/>
    <w:rsid w:val="00D476F9"/>
    <w:rsid w:val="00D4778C"/>
    <w:rsid w:val="00D47DD0"/>
    <w:rsid w:val="00D5002E"/>
    <w:rsid w:val="00D50532"/>
    <w:rsid w:val="00D50D47"/>
    <w:rsid w:val="00D50F37"/>
    <w:rsid w:val="00D52D6E"/>
    <w:rsid w:val="00D54616"/>
    <w:rsid w:val="00D5466A"/>
    <w:rsid w:val="00D558EF"/>
    <w:rsid w:val="00D56597"/>
    <w:rsid w:val="00D56BD7"/>
    <w:rsid w:val="00D56F24"/>
    <w:rsid w:val="00D57AFD"/>
    <w:rsid w:val="00D61AB6"/>
    <w:rsid w:val="00D6518C"/>
    <w:rsid w:val="00D6574B"/>
    <w:rsid w:val="00D65D3C"/>
    <w:rsid w:val="00D664F0"/>
    <w:rsid w:val="00D70F6D"/>
    <w:rsid w:val="00D7163A"/>
    <w:rsid w:val="00D719A2"/>
    <w:rsid w:val="00D71B6D"/>
    <w:rsid w:val="00D72913"/>
    <w:rsid w:val="00D7362E"/>
    <w:rsid w:val="00D7465F"/>
    <w:rsid w:val="00D74D12"/>
    <w:rsid w:val="00D75D5E"/>
    <w:rsid w:val="00D767A5"/>
    <w:rsid w:val="00D77EE1"/>
    <w:rsid w:val="00D802FB"/>
    <w:rsid w:val="00D80662"/>
    <w:rsid w:val="00D80A72"/>
    <w:rsid w:val="00D816A5"/>
    <w:rsid w:val="00D82419"/>
    <w:rsid w:val="00D857FC"/>
    <w:rsid w:val="00D8595F"/>
    <w:rsid w:val="00D85E6F"/>
    <w:rsid w:val="00D8674E"/>
    <w:rsid w:val="00D87F75"/>
    <w:rsid w:val="00D87FE1"/>
    <w:rsid w:val="00D949E2"/>
    <w:rsid w:val="00D95826"/>
    <w:rsid w:val="00D95F53"/>
    <w:rsid w:val="00D96032"/>
    <w:rsid w:val="00D978B6"/>
    <w:rsid w:val="00D97CE3"/>
    <w:rsid w:val="00DA09B2"/>
    <w:rsid w:val="00DA2045"/>
    <w:rsid w:val="00DA2207"/>
    <w:rsid w:val="00DA2A71"/>
    <w:rsid w:val="00DA2D7C"/>
    <w:rsid w:val="00DA3F09"/>
    <w:rsid w:val="00DA45F6"/>
    <w:rsid w:val="00DA4730"/>
    <w:rsid w:val="00DA50A6"/>
    <w:rsid w:val="00DA5686"/>
    <w:rsid w:val="00DA580F"/>
    <w:rsid w:val="00DA5AC3"/>
    <w:rsid w:val="00DA5C2C"/>
    <w:rsid w:val="00DA6A7C"/>
    <w:rsid w:val="00DA6C47"/>
    <w:rsid w:val="00DA7733"/>
    <w:rsid w:val="00DB0804"/>
    <w:rsid w:val="00DB13BA"/>
    <w:rsid w:val="00DB158A"/>
    <w:rsid w:val="00DB1728"/>
    <w:rsid w:val="00DB1B10"/>
    <w:rsid w:val="00DB1B37"/>
    <w:rsid w:val="00DB25FD"/>
    <w:rsid w:val="00DB26C2"/>
    <w:rsid w:val="00DB2F78"/>
    <w:rsid w:val="00DB3765"/>
    <w:rsid w:val="00DB38B3"/>
    <w:rsid w:val="00DB517B"/>
    <w:rsid w:val="00DB5991"/>
    <w:rsid w:val="00DB675C"/>
    <w:rsid w:val="00DB6D47"/>
    <w:rsid w:val="00DB7151"/>
    <w:rsid w:val="00DC029E"/>
    <w:rsid w:val="00DC1317"/>
    <w:rsid w:val="00DC1B0F"/>
    <w:rsid w:val="00DC1EE3"/>
    <w:rsid w:val="00DC2359"/>
    <w:rsid w:val="00DC240B"/>
    <w:rsid w:val="00DC255D"/>
    <w:rsid w:val="00DC3591"/>
    <w:rsid w:val="00DC3B45"/>
    <w:rsid w:val="00DC3C77"/>
    <w:rsid w:val="00DC4A9B"/>
    <w:rsid w:val="00DC5622"/>
    <w:rsid w:val="00DC5A72"/>
    <w:rsid w:val="00DC5B84"/>
    <w:rsid w:val="00DC5C8E"/>
    <w:rsid w:val="00DC5EFD"/>
    <w:rsid w:val="00DC65FB"/>
    <w:rsid w:val="00DD0512"/>
    <w:rsid w:val="00DD1C3E"/>
    <w:rsid w:val="00DD1FFF"/>
    <w:rsid w:val="00DD293F"/>
    <w:rsid w:val="00DD29F0"/>
    <w:rsid w:val="00DD3F51"/>
    <w:rsid w:val="00DD5A4C"/>
    <w:rsid w:val="00DD5B3D"/>
    <w:rsid w:val="00DD6A2F"/>
    <w:rsid w:val="00DD6FED"/>
    <w:rsid w:val="00DD79D6"/>
    <w:rsid w:val="00DE0218"/>
    <w:rsid w:val="00DE02AA"/>
    <w:rsid w:val="00DE04EF"/>
    <w:rsid w:val="00DE12D1"/>
    <w:rsid w:val="00DE15D2"/>
    <w:rsid w:val="00DE1EE3"/>
    <w:rsid w:val="00DE2187"/>
    <w:rsid w:val="00DE25FB"/>
    <w:rsid w:val="00DE3D8E"/>
    <w:rsid w:val="00DE6C97"/>
    <w:rsid w:val="00DE72B6"/>
    <w:rsid w:val="00DE7A17"/>
    <w:rsid w:val="00DF0B5F"/>
    <w:rsid w:val="00DF166C"/>
    <w:rsid w:val="00DF171A"/>
    <w:rsid w:val="00DF279F"/>
    <w:rsid w:val="00DF2FA7"/>
    <w:rsid w:val="00DF3D42"/>
    <w:rsid w:val="00DF4F7B"/>
    <w:rsid w:val="00DF7AF6"/>
    <w:rsid w:val="00DF7C7F"/>
    <w:rsid w:val="00E00228"/>
    <w:rsid w:val="00E0026F"/>
    <w:rsid w:val="00E00479"/>
    <w:rsid w:val="00E01BC0"/>
    <w:rsid w:val="00E023F1"/>
    <w:rsid w:val="00E02525"/>
    <w:rsid w:val="00E03F21"/>
    <w:rsid w:val="00E04FF3"/>
    <w:rsid w:val="00E05B3A"/>
    <w:rsid w:val="00E05DE6"/>
    <w:rsid w:val="00E0621E"/>
    <w:rsid w:val="00E063FB"/>
    <w:rsid w:val="00E06754"/>
    <w:rsid w:val="00E06FF3"/>
    <w:rsid w:val="00E07020"/>
    <w:rsid w:val="00E10031"/>
    <w:rsid w:val="00E1273C"/>
    <w:rsid w:val="00E12876"/>
    <w:rsid w:val="00E128D6"/>
    <w:rsid w:val="00E1622B"/>
    <w:rsid w:val="00E16328"/>
    <w:rsid w:val="00E1745B"/>
    <w:rsid w:val="00E2019E"/>
    <w:rsid w:val="00E20497"/>
    <w:rsid w:val="00E20641"/>
    <w:rsid w:val="00E2170A"/>
    <w:rsid w:val="00E22058"/>
    <w:rsid w:val="00E23149"/>
    <w:rsid w:val="00E239FB"/>
    <w:rsid w:val="00E247A8"/>
    <w:rsid w:val="00E24A42"/>
    <w:rsid w:val="00E27993"/>
    <w:rsid w:val="00E279A3"/>
    <w:rsid w:val="00E27A69"/>
    <w:rsid w:val="00E3018D"/>
    <w:rsid w:val="00E360A7"/>
    <w:rsid w:val="00E3657A"/>
    <w:rsid w:val="00E36AA5"/>
    <w:rsid w:val="00E377B5"/>
    <w:rsid w:val="00E37832"/>
    <w:rsid w:val="00E415C8"/>
    <w:rsid w:val="00E41A1B"/>
    <w:rsid w:val="00E4232B"/>
    <w:rsid w:val="00E42F88"/>
    <w:rsid w:val="00E44F67"/>
    <w:rsid w:val="00E46363"/>
    <w:rsid w:val="00E463D0"/>
    <w:rsid w:val="00E46806"/>
    <w:rsid w:val="00E471E6"/>
    <w:rsid w:val="00E511A5"/>
    <w:rsid w:val="00E51832"/>
    <w:rsid w:val="00E528B8"/>
    <w:rsid w:val="00E52A42"/>
    <w:rsid w:val="00E5387B"/>
    <w:rsid w:val="00E53BDE"/>
    <w:rsid w:val="00E53C06"/>
    <w:rsid w:val="00E53DB9"/>
    <w:rsid w:val="00E53EC6"/>
    <w:rsid w:val="00E55050"/>
    <w:rsid w:val="00E558AE"/>
    <w:rsid w:val="00E55CCD"/>
    <w:rsid w:val="00E573C1"/>
    <w:rsid w:val="00E6049B"/>
    <w:rsid w:val="00E6085A"/>
    <w:rsid w:val="00E61471"/>
    <w:rsid w:val="00E61599"/>
    <w:rsid w:val="00E634B3"/>
    <w:rsid w:val="00E63E9E"/>
    <w:rsid w:val="00E661A0"/>
    <w:rsid w:val="00E66F64"/>
    <w:rsid w:val="00E7121B"/>
    <w:rsid w:val="00E71A0A"/>
    <w:rsid w:val="00E73613"/>
    <w:rsid w:val="00E738FD"/>
    <w:rsid w:val="00E73A8B"/>
    <w:rsid w:val="00E74085"/>
    <w:rsid w:val="00E74856"/>
    <w:rsid w:val="00E75D48"/>
    <w:rsid w:val="00E75E89"/>
    <w:rsid w:val="00E77C92"/>
    <w:rsid w:val="00E77E86"/>
    <w:rsid w:val="00E80CB6"/>
    <w:rsid w:val="00E83AA1"/>
    <w:rsid w:val="00E84550"/>
    <w:rsid w:val="00E85BAC"/>
    <w:rsid w:val="00E86BC8"/>
    <w:rsid w:val="00E909AA"/>
    <w:rsid w:val="00E91DA8"/>
    <w:rsid w:val="00E92184"/>
    <w:rsid w:val="00E93C0C"/>
    <w:rsid w:val="00E94F10"/>
    <w:rsid w:val="00E95CBD"/>
    <w:rsid w:val="00EA0210"/>
    <w:rsid w:val="00EA14CB"/>
    <w:rsid w:val="00EA18EC"/>
    <w:rsid w:val="00EA1A02"/>
    <w:rsid w:val="00EA2274"/>
    <w:rsid w:val="00EA3699"/>
    <w:rsid w:val="00EA4C25"/>
    <w:rsid w:val="00EA55BF"/>
    <w:rsid w:val="00EA5C2C"/>
    <w:rsid w:val="00EA691F"/>
    <w:rsid w:val="00EB2F49"/>
    <w:rsid w:val="00EB394F"/>
    <w:rsid w:val="00EB3C3E"/>
    <w:rsid w:val="00EB44D5"/>
    <w:rsid w:val="00EB53B3"/>
    <w:rsid w:val="00EB552D"/>
    <w:rsid w:val="00EB5A0C"/>
    <w:rsid w:val="00EB68D3"/>
    <w:rsid w:val="00EB6E85"/>
    <w:rsid w:val="00EC168D"/>
    <w:rsid w:val="00EC16F3"/>
    <w:rsid w:val="00EC2C68"/>
    <w:rsid w:val="00EC2DD6"/>
    <w:rsid w:val="00EC2F33"/>
    <w:rsid w:val="00EC3981"/>
    <w:rsid w:val="00EC3A37"/>
    <w:rsid w:val="00EC54CA"/>
    <w:rsid w:val="00EC6853"/>
    <w:rsid w:val="00EC7093"/>
    <w:rsid w:val="00EC733B"/>
    <w:rsid w:val="00ED04D0"/>
    <w:rsid w:val="00ED28DD"/>
    <w:rsid w:val="00ED2F5A"/>
    <w:rsid w:val="00ED3161"/>
    <w:rsid w:val="00ED3593"/>
    <w:rsid w:val="00ED3C6F"/>
    <w:rsid w:val="00ED4510"/>
    <w:rsid w:val="00ED45DB"/>
    <w:rsid w:val="00ED4727"/>
    <w:rsid w:val="00ED49BE"/>
    <w:rsid w:val="00ED6E93"/>
    <w:rsid w:val="00ED6FF1"/>
    <w:rsid w:val="00EE0B12"/>
    <w:rsid w:val="00EE10DC"/>
    <w:rsid w:val="00EE1248"/>
    <w:rsid w:val="00EE149C"/>
    <w:rsid w:val="00EE285C"/>
    <w:rsid w:val="00EE42EA"/>
    <w:rsid w:val="00EE6DDE"/>
    <w:rsid w:val="00EE7792"/>
    <w:rsid w:val="00EF16D3"/>
    <w:rsid w:val="00EF39B7"/>
    <w:rsid w:val="00EF45B9"/>
    <w:rsid w:val="00EF4E7D"/>
    <w:rsid w:val="00EF5FCD"/>
    <w:rsid w:val="00EF6EBF"/>
    <w:rsid w:val="00EF7222"/>
    <w:rsid w:val="00F00220"/>
    <w:rsid w:val="00F02AC9"/>
    <w:rsid w:val="00F03C46"/>
    <w:rsid w:val="00F04AED"/>
    <w:rsid w:val="00F04F15"/>
    <w:rsid w:val="00F05AD7"/>
    <w:rsid w:val="00F05C51"/>
    <w:rsid w:val="00F060AD"/>
    <w:rsid w:val="00F06C21"/>
    <w:rsid w:val="00F07D1F"/>
    <w:rsid w:val="00F1219C"/>
    <w:rsid w:val="00F13E9B"/>
    <w:rsid w:val="00F14099"/>
    <w:rsid w:val="00F1448D"/>
    <w:rsid w:val="00F150FD"/>
    <w:rsid w:val="00F1755C"/>
    <w:rsid w:val="00F1770C"/>
    <w:rsid w:val="00F21DE2"/>
    <w:rsid w:val="00F2356B"/>
    <w:rsid w:val="00F241BF"/>
    <w:rsid w:val="00F24359"/>
    <w:rsid w:val="00F2631A"/>
    <w:rsid w:val="00F271AA"/>
    <w:rsid w:val="00F302F7"/>
    <w:rsid w:val="00F305AA"/>
    <w:rsid w:val="00F30820"/>
    <w:rsid w:val="00F32AED"/>
    <w:rsid w:val="00F341D4"/>
    <w:rsid w:val="00F36F07"/>
    <w:rsid w:val="00F37183"/>
    <w:rsid w:val="00F376FD"/>
    <w:rsid w:val="00F408D4"/>
    <w:rsid w:val="00F409B1"/>
    <w:rsid w:val="00F40A86"/>
    <w:rsid w:val="00F40DBE"/>
    <w:rsid w:val="00F41652"/>
    <w:rsid w:val="00F42439"/>
    <w:rsid w:val="00F42C13"/>
    <w:rsid w:val="00F4337F"/>
    <w:rsid w:val="00F435D6"/>
    <w:rsid w:val="00F4675F"/>
    <w:rsid w:val="00F47A3E"/>
    <w:rsid w:val="00F501F6"/>
    <w:rsid w:val="00F50DA6"/>
    <w:rsid w:val="00F50E16"/>
    <w:rsid w:val="00F5152F"/>
    <w:rsid w:val="00F51BB1"/>
    <w:rsid w:val="00F51D2D"/>
    <w:rsid w:val="00F531E4"/>
    <w:rsid w:val="00F53B20"/>
    <w:rsid w:val="00F54010"/>
    <w:rsid w:val="00F548EE"/>
    <w:rsid w:val="00F54FE5"/>
    <w:rsid w:val="00F55E66"/>
    <w:rsid w:val="00F56ACB"/>
    <w:rsid w:val="00F60819"/>
    <w:rsid w:val="00F60DE2"/>
    <w:rsid w:val="00F61ED5"/>
    <w:rsid w:val="00F61FE7"/>
    <w:rsid w:val="00F627DF"/>
    <w:rsid w:val="00F631DF"/>
    <w:rsid w:val="00F63550"/>
    <w:rsid w:val="00F6411C"/>
    <w:rsid w:val="00F64373"/>
    <w:rsid w:val="00F65516"/>
    <w:rsid w:val="00F7001F"/>
    <w:rsid w:val="00F7016A"/>
    <w:rsid w:val="00F705E0"/>
    <w:rsid w:val="00F71390"/>
    <w:rsid w:val="00F745C5"/>
    <w:rsid w:val="00F7587C"/>
    <w:rsid w:val="00F75C4A"/>
    <w:rsid w:val="00F77CD7"/>
    <w:rsid w:val="00F80F2D"/>
    <w:rsid w:val="00F81155"/>
    <w:rsid w:val="00F81641"/>
    <w:rsid w:val="00F818CF"/>
    <w:rsid w:val="00F83119"/>
    <w:rsid w:val="00F842F3"/>
    <w:rsid w:val="00F8648D"/>
    <w:rsid w:val="00F90157"/>
    <w:rsid w:val="00F9237F"/>
    <w:rsid w:val="00F92986"/>
    <w:rsid w:val="00F93789"/>
    <w:rsid w:val="00F93E96"/>
    <w:rsid w:val="00F9582D"/>
    <w:rsid w:val="00F95840"/>
    <w:rsid w:val="00F95B1D"/>
    <w:rsid w:val="00F96044"/>
    <w:rsid w:val="00F97023"/>
    <w:rsid w:val="00FA349A"/>
    <w:rsid w:val="00FA4660"/>
    <w:rsid w:val="00FA63DB"/>
    <w:rsid w:val="00FA776E"/>
    <w:rsid w:val="00FB002B"/>
    <w:rsid w:val="00FB2E70"/>
    <w:rsid w:val="00FB31D6"/>
    <w:rsid w:val="00FB3B8A"/>
    <w:rsid w:val="00FB403C"/>
    <w:rsid w:val="00FB437D"/>
    <w:rsid w:val="00FB4B1F"/>
    <w:rsid w:val="00FB5D56"/>
    <w:rsid w:val="00FB6AD8"/>
    <w:rsid w:val="00FB6F21"/>
    <w:rsid w:val="00FB72B2"/>
    <w:rsid w:val="00FC0152"/>
    <w:rsid w:val="00FC0308"/>
    <w:rsid w:val="00FC0817"/>
    <w:rsid w:val="00FC095E"/>
    <w:rsid w:val="00FC13CB"/>
    <w:rsid w:val="00FC1921"/>
    <w:rsid w:val="00FC1A00"/>
    <w:rsid w:val="00FC1C40"/>
    <w:rsid w:val="00FC2471"/>
    <w:rsid w:val="00FC2496"/>
    <w:rsid w:val="00FC270B"/>
    <w:rsid w:val="00FC2B3C"/>
    <w:rsid w:val="00FC2BF5"/>
    <w:rsid w:val="00FC2C49"/>
    <w:rsid w:val="00FC7D6B"/>
    <w:rsid w:val="00FD0FAE"/>
    <w:rsid w:val="00FD119C"/>
    <w:rsid w:val="00FD14A1"/>
    <w:rsid w:val="00FD49BF"/>
    <w:rsid w:val="00FD4B33"/>
    <w:rsid w:val="00FD5769"/>
    <w:rsid w:val="00FD5881"/>
    <w:rsid w:val="00FD5FFF"/>
    <w:rsid w:val="00FD6B71"/>
    <w:rsid w:val="00FD7BA3"/>
    <w:rsid w:val="00FE0FB3"/>
    <w:rsid w:val="00FE1240"/>
    <w:rsid w:val="00FE2D1D"/>
    <w:rsid w:val="00FE2F9A"/>
    <w:rsid w:val="00FE3036"/>
    <w:rsid w:val="00FE424A"/>
    <w:rsid w:val="00FE4717"/>
    <w:rsid w:val="00FE47A5"/>
    <w:rsid w:val="00FE5546"/>
    <w:rsid w:val="00FE5D93"/>
    <w:rsid w:val="00FF0E01"/>
    <w:rsid w:val="00FF0E78"/>
    <w:rsid w:val="00FF141F"/>
    <w:rsid w:val="00FF1523"/>
    <w:rsid w:val="00FF1F30"/>
    <w:rsid w:val="00FF21FB"/>
    <w:rsid w:val="00FF2595"/>
    <w:rsid w:val="00FF265D"/>
    <w:rsid w:val="00FF4E51"/>
    <w:rsid w:val="00FF636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30</Pages>
  <Words>16771</Words>
  <Characters>95601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Андрей</cp:lastModifiedBy>
  <cp:revision>1261</cp:revision>
  <dcterms:created xsi:type="dcterms:W3CDTF">2016-05-21T11:12:00Z</dcterms:created>
  <dcterms:modified xsi:type="dcterms:W3CDTF">2016-05-23T07:10:00Z</dcterms:modified>
</cp:coreProperties>
</file>