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53" w:rsidRDefault="00B83A65" w:rsidP="001B4A5F">
      <w:r w:rsidRPr="001B4A5F">
        <w:t>У вас</w:t>
      </w:r>
      <w:r w:rsidR="001B4A5F" w:rsidRPr="001B4A5F">
        <w:t>. В</w:t>
      </w:r>
      <w:r w:rsidRPr="001B4A5F">
        <w:t xml:space="preserve">се впечатления впервые будут. Эти очереди короткие, понимаете. Презервативы. Вот эти вот </w:t>
      </w:r>
      <w:proofErr w:type="gramStart"/>
      <w:r w:rsidRPr="001B4A5F">
        <w:t>сопли</w:t>
      </w:r>
      <w:proofErr w:type="gramEnd"/>
      <w:r w:rsidRPr="001B4A5F">
        <w:t xml:space="preserve"> пенистые, да. Всё пойдет. Рвота желчью. Всё будет как в первый раз. Вы услышите голос тела. Оно будет </w:t>
      </w:r>
      <w:r w:rsidR="00D20C13" w:rsidRPr="001B4A5F">
        <w:t>в</w:t>
      </w:r>
      <w:r w:rsidRPr="001B4A5F">
        <w:t>ам все говорить</w:t>
      </w:r>
      <w:r w:rsidR="00E77622" w:rsidRPr="001B4A5F">
        <w:t>. Оно будет вас хвалить. Вы почувствуете, как работа</w:t>
      </w:r>
      <w:r w:rsidR="005F2CC6" w:rsidRPr="001B4A5F">
        <w:t>ют внутренние механизмы регуляции. Вот это у</w:t>
      </w:r>
      <w:r w:rsidR="00E77622" w:rsidRPr="001B4A5F">
        <w:t>довлетворение от хорошо сделанной работы.</w:t>
      </w:r>
      <w:r w:rsidR="005F2CC6" w:rsidRPr="001B4A5F">
        <w:t xml:space="preserve"> Когда вы ночью вот этой каши поели. Вы лежите и понимаете, что такое </w:t>
      </w:r>
      <w:proofErr w:type="gramStart"/>
      <w:r w:rsidR="005F2CC6" w:rsidRPr="001B4A5F">
        <w:t>кайф</w:t>
      </w:r>
      <w:proofErr w:type="gramEnd"/>
      <w:r w:rsidR="005F2CC6" w:rsidRPr="001B4A5F">
        <w:t xml:space="preserve"> тела, как оно поёт. Вот я когда читаю древние книги (</w:t>
      </w:r>
      <w:proofErr w:type="spellStart"/>
      <w:r w:rsidR="005F2CC6" w:rsidRPr="001B4A5F">
        <w:t>Хапхарата</w:t>
      </w:r>
      <w:proofErr w:type="spellEnd"/>
      <w:r w:rsidR="005F2CC6" w:rsidRPr="001B4A5F">
        <w:t>) когда пишут древние образы. Люди не понимают эти образы, они их не ощутили. А когда</w:t>
      </w:r>
      <w:r w:rsidR="00BC4002" w:rsidRPr="001B4A5F">
        <w:t xml:space="preserve"> ты</w:t>
      </w:r>
      <w:r w:rsidR="005F2CC6" w:rsidRPr="001B4A5F">
        <w:t xml:space="preserve"> </w:t>
      </w:r>
      <w:proofErr w:type="gramStart"/>
      <w:r w:rsidR="005F2CC6" w:rsidRPr="001B4A5F">
        <w:t>понимаешь</w:t>
      </w:r>
      <w:proofErr w:type="gramEnd"/>
      <w:r w:rsidR="005F2CC6" w:rsidRPr="001B4A5F">
        <w:t xml:space="preserve"> как это было, когда ты сам это пережил. Это то же, но другими словами. Это песня тела</w:t>
      </w:r>
      <w:r w:rsidR="00E6422B" w:rsidRPr="001B4A5F">
        <w:t xml:space="preserve"> после тюбажа. И оно </w:t>
      </w:r>
      <w:proofErr w:type="gramStart"/>
      <w:r w:rsidR="00E6422B" w:rsidRPr="001B4A5F">
        <w:t>балдеет</w:t>
      </w:r>
      <w:proofErr w:type="gramEnd"/>
      <w:r w:rsidR="00E6422B" w:rsidRPr="001B4A5F">
        <w:t xml:space="preserve"> от того, что его услышали. 40 лет не слышали, а тут вдруг оно сказало, и </w:t>
      </w:r>
      <w:r w:rsidR="00BC4002" w:rsidRPr="001B4A5F">
        <w:t>вы поняли. Не испугались колики. Дневник тюбаж</w:t>
      </w:r>
      <w:proofErr w:type="gramStart"/>
      <w:r w:rsidR="00BC4002" w:rsidRPr="001B4A5F">
        <w:t>а-</w:t>
      </w:r>
      <w:proofErr w:type="gramEnd"/>
      <w:r w:rsidR="00BC4002" w:rsidRPr="001B4A5F">
        <w:t xml:space="preserve"> введите и поймите. Если не поймет</w:t>
      </w:r>
      <w:proofErr w:type="gramStart"/>
      <w:r w:rsidR="00BC4002" w:rsidRPr="001B4A5F">
        <w:t>е-</w:t>
      </w:r>
      <w:proofErr w:type="gramEnd"/>
      <w:r w:rsidR="00BC4002" w:rsidRPr="001B4A5F">
        <w:t xml:space="preserve"> я вам переведу. Надо понимать. Всё будем слушать. И его нельзя игнорировать. Все люди, которые занимаются духовными практикам</w:t>
      </w:r>
      <w:proofErr w:type="gramStart"/>
      <w:r w:rsidR="00BC4002" w:rsidRPr="001B4A5F">
        <w:t>и-</w:t>
      </w:r>
      <w:proofErr w:type="gramEnd"/>
      <w:r w:rsidR="00BC4002" w:rsidRPr="001B4A5F">
        <w:t xml:space="preserve"> игнорируют свое тело. О</w:t>
      </w:r>
      <w:r w:rsidR="00930A1C" w:rsidRPr="001B4A5F">
        <w:t>ни его ущемляют. Умертв</w:t>
      </w:r>
      <w:r w:rsidR="00BC4002" w:rsidRPr="001B4A5F">
        <w:t xml:space="preserve">лять плоть, </w:t>
      </w:r>
      <w:proofErr w:type="spellStart"/>
      <w:r w:rsidR="00BC4002" w:rsidRPr="001B4A5F">
        <w:t>гнобить</w:t>
      </w:r>
      <w:proofErr w:type="spellEnd"/>
      <w:r w:rsidR="00BC4002" w:rsidRPr="001B4A5F">
        <w:t xml:space="preserve"> ее. </w:t>
      </w:r>
      <w:proofErr w:type="gramStart"/>
      <w:r w:rsidR="00BC4002" w:rsidRPr="001B4A5F">
        <w:t>Ну</w:t>
      </w:r>
      <w:proofErr w:type="gramEnd"/>
      <w:r w:rsidR="00BC4002" w:rsidRPr="001B4A5F">
        <w:t xml:space="preserve"> нельзя мы не имеем права ущемлять его интересы, понимаете. Как мы не имеем права ущемлять права ребенка. Мы ответственны за него, пока у него не начнет работать собственный мозг. Мы не имеем права переносить на него свои проблемы. Вегетарианство, н</w:t>
      </w:r>
      <w:r w:rsidR="00671C16" w:rsidRPr="001B4A5F">
        <w:t>и</w:t>
      </w:r>
      <w:r w:rsidR="00BC4002" w:rsidRPr="001B4A5F">
        <w:t xml:space="preserve">котин и </w:t>
      </w:r>
      <w:proofErr w:type="spellStart"/>
      <w:r w:rsidR="00BC4002" w:rsidRPr="001B4A5F">
        <w:t>марихуанозависимотсь</w:t>
      </w:r>
      <w:proofErr w:type="spellEnd"/>
      <w:r w:rsidR="00BC4002" w:rsidRPr="001B4A5F">
        <w:t xml:space="preserve">. То же самое и с телом. Тело не должно страдать. Если ему не дать своё, оно отомстит. Болезнь, специалист, люди в </w:t>
      </w:r>
      <w:r w:rsidR="00A65231" w:rsidRPr="001B4A5F">
        <w:t xml:space="preserve">белых </w:t>
      </w:r>
      <w:r w:rsidR="00BC4002" w:rsidRPr="001B4A5F">
        <w:t>халата</w:t>
      </w:r>
      <w:proofErr w:type="gramStart"/>
      <w:r w:rsidR="00BC4002" w:rsidRPr="001B4A5F">
        <w:t>х-</w:t>
      </w:r>
      <w:proofErr w:type="gramEnd"/>
      <w:r w:rsidR="00BC4002" w:rsidRPr="001B4A5F">
        <w:t xml:space="preserve"> это всё не физиологично.</w:t>
      </w:r>
      <w:r w:rsidR="00930A1C" w:rsidRPr="001B4A5F">
        <w:t xml:space="preserve"> Здоровый дух</w:t>
      </w:r>
      <w:r w:rsidR="00A65231" w:rsidRPr="001B4A5F">
        <w:t xml:space="preserve"> в здоровом теле.</w:t>
      </w:r>
      <w:r w:rsidR="00BC4002" w:rsidRPr="001B4A5F">
        <w:t xml:space="preserve"> Если тело ущемлено, больно, атрофировано – оно никогда нам не даст развиться в духовном плане </w:t>
      </w:r>
    </w:p>
    <w:p w:rsidR="00C47F53" w:rsidRDefault="00BC4002" w:rsidP="001B4A5F">
      <w:r w:rsidRPr="001B4A5F">
        <w:t xml:space="preserve">(0:04:30). </w:t>
      </w:r>
    </w:p>
    <w:p w:rsidR="001B4A5F" w:rsidRDefault="00BC4002" w:rsidP="001B4A5F">
      <w:r w:rsidRPr="001B4A5F">
        <w:t xml:space="preserve">Это категорическая ошибка. Я всегда </w:t>
      </w:r>
      <w:r w:rsidR="00A65231" w:rsidRPr="001B4A5F">
        <w:t>оппонирую</w:t>
      </w:r>
      <w:r w:rsidRPr="001B4A5F">
        <w:t xml:space="preserve"> этим</w:t>
      </w:r>
      <w:r w:rsidR="00A65231" w:rsidRPr="001B4A5F">
        <w:t xml:space="preserve"> вот</w:t>
      </w:r>
      <w:r w:rsidRPr="001B4A5F">
        <w:t xml:space="preserve"> апологетам</w:t>
      </w:r>
      <w:r w:rsidR="00A65231" w:rsidRPr="001B4A5F">
        <w:t>, всяким там, которые чакры открывают с желчнокаменной болезнью, с геморроем</w:t>
      </w:r>
      <w:r w:rsidRPr="001B4A5F">
        <w:t>.</w:t>
      </w:r>
      <w:r w:rsidR="00A65231" w:rsidRPr="001B4A5F">
        <w:t xml:space="preserve"> То есть ее можно открывать, но если у тебя некорректированные физические вещ</w:t>
      </w:r>
      <w:proofErr w:type="gramStart"/>
      <w:r w:rsidR="00A65231" w:rsidRPr="001B4A5F">
        <w:t>и-</w:t>
      </w:r>
      <w:proofErr w:type="gramEnd"/>
      <w:r w:rsidR="00A65231" w:rsidRPr="001B4A5F">
        <w:t xml:space="preserve"> тебя не отпустит эта болезнь. Тебя этот якорь будет держать. А вот если ты здоров, тогда беги куда хочешь. Если машина в хорошем техническом состоянии- то куда угодно. Хоть по кочкам гонять, хоть до Москвы, хоть до Киева. Сначала техосмотр. Вопрос: Если человек не имеет никаких диагнозов, связанными с почками, но видит себя в токсикозном плане, то можно ли сделать тюбаж? Да. Хороший </w:t>
      </w:r>
      <w:r w:rsidR="00930A1C" w:rsidRPr="001B4A5F">
        <w:t>во</w:t>
      </w:r>
      <w:r w:rsidR="00A65231" w:rsidRPr="001B4A5F">
        <w:t>прос. В следующей сессии мы напишем индивидуальные программы. Но если у вас токсикоз</w:t>
      </w:r>
      <w:r w:rsidR="00930A1C" w:rsidRPr="001B4A5F">
        <w:t xml:space="preserve"> </w:t>
      </w:r>
      <w:r w:rsidR="00A65231" w:rsidRPr="001B4A5F">
        <w:t>(конечно если у вас нет кишечного токсикоза, то из почки он выйде</w:t>
      </w:r>
      <w:proofErr w:type="gramStart"/>
      <w:r w:rsidR="00A65231" w:rsidRPr="001B4A5F">
        <w:t>т-</w:t>
      </w:r>
      <w:proofErr w:type="gramEnd"/>
      <w:r w:rsidR="00A65231" w:rsidRPr="001B4A5F">
        <w:t xml:space="preserve"> можете не делать тюбаж). Но если у вас, не приведи господь, с почечным токсикозом есть еще и кишечный</w:t>
      </w:r>
      <w:r w:rsidR="0015439B" w:rsidRPr="001B4A5F">
        <w:t>, то токсины, которые всосутс</w:t>
      </w:r>
      <w:proofErr w:type="gramStart"/>
      <w:r w:rsidR="0015439B" w:rsidRPr="001B4A5F">
        <w:t>я-</w:t>
      </w:r>
      <w:proofErr w:type="gramEnd"/>
      <w:r w:rsidR="0015439B" w:rsidRPr="001B4A5F">
        <w:t xml:space="preserve"> могут вас угробить, поэтому логичней. если вы себя увидели во втором случае</w:t>
      </w:r>
      <w:r w:rsidR="00930A1C" w:rsidRPr="001B4A5F">
        <w:t xml:space="preserve"> </w:t>
      </w:r>
      <w:r w:rsidR="0015439B" w:rsidRPr="001B4A5F">
        <w:t xml:space="preserve">- всё таки </w:t>
      </w:r>
      <w:r w:rsidR="00C47F53" w:rsidRPr="001B4A5F">
        <w:t>реабилитировать</w:t>
      </w:r>
      <w:r w:rsidR="0015439B" w:rsidRPr="001B4A5F">
        <w:t xml:space="preserve"> почки 3-4 месяца, а потом перейти к </w:t>
      </w:r>
      <w:proofErr w:type="spellStart"/>
      <w:r w:rsidR="0015439B" w:rsidRPr="001B4A5F">
        <w:t>тюбажу</w:t>
      </w:r>
      <w:proofErr w:type="spellEnd"/>
      <w:r w:rsidR="0015439B" w:rsidRPr="001B4A5F">
        <w:t>. Это логичней. Хотя опять же тюбажа бояться не стоит, потому что токсикозные вещи у 2-3 человек из сотни. Тело очень ждет тюбажа. Потому что, если вы ни разу не чистили свое тело, то все эти органы будут ждат</w:t>
      </w:r>
      <w:proofErr w:type="gramStart"/>
      <w:r w:rsidR="0015439B" w:rsidRPr="001B4A5F">
        <w:t>ь-</w:t>
      </w:r>
      <w:proofErr w:type="gramEnd"/>
      <w:r w:rsidR="0015439B" w:rsidRPr="001B4A5F">
        <w:t xml:space="preserve"> когда вы это сделаете. Поэтому</w:t>
      </w:r>
      <w:r w:rsidR="00930A1C" w:rsidRPr="001B4A5F">
        <w:t>,</w:t>
      </w:r>
      <w:r w:rsidR="0015439B" w:rsidRPr="001B4A5F">
        <w:t xml:space="preserve"> когда вы начинаете делат</w:t>
      </w:r>
      <w:proofErr w:type="gramStart"/>
      <w:r w:rsidR="0015439B" w:rsidRPr="001B4A5F">
        <w:t>ь-</w:t>
      </w:r>
      <w:proofErr w:type="gramEnd"/>
      <w:r w:rsidR="0015439B" w:rsidRPr="001B4A5F">
        <w:t xml:space="preserve"> организм вам пом</w:t>
      </w:r>
      <w:r w:rsidR="00930A1C" w:rsidRPr="001B4A5F">
        <w:t>о</w:t>
      </w:r>
      <w:r w:rsidR="0015439B" w:rsidRPr="001B4A5F">
        <w:t>гает всеми силами. Пона</w:t>
      </w:r>
      <w:r w:rsidR="001B4A5F">
        <w:t xml:space="preserve">чалу может и </w:t>
      </w:r>
      <w:proofErr w:type="gramStart"/>
      <w:r w:rsidR="001B4A5F">
        <w:t>ошалеет</w:t>
      </w:r>
      <w:proofErr w:type="gramEnd"/>
      <w:r w:rsidR="001B4A5F">
        <w:t xml:space="preserve">, но вторая </w:t>
      </w:r>
      <w:r w:rsidR="0015439B" w:rsidRPr="001B4A5F">
        <w:t>третья процедуры помогают всегда. Ну не было таких позиций, когда люди все делали правильно, по технологии, и получили жуткие вещи. Единственное. Это либо пороки развития кишечника или в печени пленки и мембраны</w:t>
      </w:r>
      <w:r w:rsidR="00930A1C" w:rsidRPr="001B4A5F">
        <w:t xml:space="preserve"> </w:t>
      </w:r>
      <w:r w:rsidR="0015439B" w:rsidRPr="001B4A5F">
        <w:t xml:space="preserve">(ну это 1 человек из 1000). И в этом случае вы нам звоните, опять же, мы в Петербурге живем, у нас первый </w:t>
      </w:r>
      <w:r w:rsidR="00C47F53" w:rsidRPr="001B4A5F">
        <w:t>медицинский</w:t>
      </w:r>
      <w:r w:rsidR="0015439B" w:rsidRPr="001B4A5F">
        <w:t>. Всё есть, знаем куда отправить</w:t>
      </w:r>
      <w:r w:rsidR="00930A1C" w:rsidRPr="001B4A5F">
        <w:t xml:space="preserve"> </w:t>
      </w:r>
      <w:r w:rsidR="0015439B" w:rsidRPr="001B4A5F">
        <w:t xml:space="preserve">(есть хирурги). </w:t>
      </w:r>
      <w:r w:rsidR="00C47F53" w:rsidRPr="001B4A5F">
        <w:t>Ну,</w:t>
      </w:r>
      <w:r w:rsidR="0015439B" w:rsidRPr="001B4A5F">
        <w:t xml:space="preserve"> по крайней </w:t>
      </w:r>
      <w:r w:rsidR="00C47F53" w:rsidRPr="001B4A5F">
        <w:t>мере,</w:t>
      </w:r>
      <w:r w:rsidR="0015439B" w:rsidRPr="001B4A5F">
        <w:t xml:space="preserve"> тучным людям, у которых нет нюансов, которые мешают сделать тюба</w:t>
      </w:r>
      <w:r w:rsidR="00C47F53" w:rsidRPr="001B4A5F">
        <w:t>ж -</w:t>
      </w:r>
      <w:r w:rsidR="0015439B" w:rsidRPr="001B4A5F">
        <w:t xml:space="preserve"> никаких противопоказаний нет. Противопоказание только одн</w:t>
      </w:r>
      <w:proofErr w:type="gramStart"/>
      <w:r w:rsidR="0015439B" w:rsidRPr="001B4A5F">
        <w:t>о-</w:t>
      </w:r>
      <w:proofErr w:type="gramEnd"/>
      <w:r w:rsidR="0015439B" w:rsidRPr="001B4A5F">
        <w:t xml:space="preserve"> наличие неверное информации. Когда вы начитаетесь всяких научно-популярных книжек. Начнется токсикоз поче</w:t>
      </w:r>
      <w:proofErr w:type="gramStart"/>
      <w:r w:rsidR="0015439B" w:rsidRPr="001B4A5F">
        <w:t>к-</w:t>
      </w:r>
      <w:proofErr w:type="gramEnd"/>
      <w:r w:rsidR="0015439B" w:rsidRPr="001B4A5F">
        <w:t xml:space="preserve"> тогда делаем шаг назад. 4 месяца реабилитация почек и потом повторный тюбаж. Но ничего не бойтесь. Спайки нужно разрывать. И лучше их разорвать на </w:t>
      </w:r>
      <w:proofErr w:type="spellStart"/>
      <w:r w:rsidR="0015439B" w:rsidRPr="001B4A5F">
        <w:t>тюбаже</w:t>
      </w:r>
      <w:proofErr w:type="spellEnd"/>
      <w:r w:rsidR="0015439B" w:rsidRPr="001B4A5F">
        <w:t>, чем позже. Когда кишка начинает работат</w:t>
      </w:r>
      <w:proofErr w:type="gramStart"/>
      <w:r w:rsidR="0015439B" w:rsidRPr="001B4A5F">
        <w:t>ь-</w:t>
      </w:r>
      <w:proofErr w:type="gramEnd"/>
      <w:r w:rsidR="0015439B" w:rsidRPr="001B4A5F">
        <w:t xml:space="preserve"> спайка трется и отрывается. Вы все равно к хирургу поедете. Только вопрос после чего. После нового года с 3кг оливье, или вы </w:t>
      </w:r>
      <w:proofErr w:type="gramStart"/>
      <w:r w:rsidR="00671C16" w:rsidRPr="001B4A5F">
        <w:t>едете</w:t>
      </w:r>
      <w:proofErr w:type="gramEnd"/>
      <w:r w:rsidR="00671C16" w:rsidRPr="001B4A5F">
        <w:t xml:space="preserve"> подергавшись на </w:t>
      </w:r>
      <w:proofErr w:type="spellStart"/>
      <w:r w:rsidR="00671C16" w:rsidRPr="001B4A5F">
        <w:t>тюбаже</w:t>
      </w:r>
      <w:proofErr w:type="spellEnd"/>
      <w:r w:rsidR="00671C16" w:rsidRPr="001B4A5F">
        <w:t xml:space="preserve">. У меня на практике (больше 10000 народу за это время продиагностировано и вылечено) ни один человек на </w:t>
      </w:r>
      <w:proofErr w:type="spellStart"/>
      <w:r w:rsidR="00671C16" w:rsidRPr="001B4A5F">
        <w:t>тюбаже</w:t>
      </w:r>
      <w:proofErr w:type="spellEnd"/>
      <w:r w:rsidR="00671C16" w:rsidRPr="001B4A5F">
        <w:t xml:space="preserve"> не уехал к хирургу. </w:t>
      </w:r>
      <w:proofErr w:type="gramStart"/>
      <w:r w:rsidR="00671C16" w:rsidRPr="001B4A5F">
        <w:t>Может</w:t>
      </w:r>
      <w:proofErr w:type="gramEnd"/>
      <w:r w:rsidR="00671C16" w:rsidRPr="001B4A5F">
        <w:t xml:space="preserve"> конечно, я еще лет 20 поработаю, и кто-то поедет. Но не думаю, что это будете вы. Не бойтесь. Не было такого. А вот если спайка ест</w:t>
      </w:r>
      <w:proofErr w:type="gramStart"/>
      <w:r w:rsidR="00671C16" w:rsidRPr="001B4A5F">
        <w:t>ь-</w:t>
      </w:r>
      <w:proofErr w:type="gramEnd"/>
      <w:r w:rsidR="00671C16" w:rsidRPr="001B4A5F">
        <w:t xml:space="preserve"> надо что-то делать. Либо через 20 лет, когда у вас там всё </w:t>
      </w:r>
      <w:r w:rsidR="00671C16" w:rsidRPr="001B4A5F">
        <w:lastRenderedPageBreak/>
        <w:t>встане</w:t>
      </w:r>
      <w:proofErr w:type="gramStart"/>
      <w:r w:rsidR="00671C16" w:rsidRPr="001B4A5F">
        <w:t>т(</w:t>
      </w:r>
      <w:proofErr w:type="gramEnd"/>
      <w:r w:rsidR="00671C16" w:rsidRPr="001B4A5F">
        <w:t xml:space="preserve">спаечная непроходимость кишечная) или сейчас, когда еще есть возможность с ней что-то делать и лучше естественным путем. И хирургически те осложнения, которые у вас </w:t>
      </w:r>
      <w:proofErr w:type="gramStart"/>
      <w:r w:rsidR="00671C16" w:rsidRPr="001B4A5F">
        <w:t>произойдут уже никто не исправит</w:t>
      </w:r>
      <w:proofErr w:type="gramEnd"/>
      <w:r w:rsidR="00671C16" w:rsidRPr="001B4A5F">
        <w:t xml:space="preserve">. Никто из хирургов об этом не говорит, но 5-7 процентов это хирургическая медицинская статистика. </w:t>
      </w:r>
    </w:p>
    <w:p w:rsidR="001B4A5F" w:rsidRDefault="00671C16" w:rsidP="001B4A5F">
      <w:r w:rsidRPr="001B4A5F">
        <w:t xml:space="preserve">(0:10:00) </w:t>
      </w:r>
    </w:p>
    <w:p w:rsidR="001B4A5F" w:rsidRPr="001B4A5F" w:rsidRDefault="00671C16" w:rsidP="001B4A5F">
      <w:r w:rsidRPr="001B4A5F">
        <w:t>Сделали не так, произошло и всё, то есть это хирургический путь. Я часто вспоминаю</w:t>
      </w:r>
      <w:r w:rsidR="00930A1C" w:rsidRPr="001B4A5F">
        <w:t xml:space="preserve"> своего кота, которого на 3 курсе медицинского зарезал на оперативной хирургии. У меня был такой опыт, я дважды в своей жизни был хирургом. Вот 1 раз в жизни я сдавал зачет и так как я был в группе единственным мальчиком</w:t>
      </w:r>
      <w:r w:rsidR="003E2028" w:rsidRPr="001B4A5F">
        <w:t xml:space="preserve"> </w:t>
      </w:r>
      <w:r w:rsidR="00930A1C" w:rsidRPr="001B4A5F">
        <w:t>(педиатрический институт на 273 девочки 4 мальчика). Ну естественно резать вызовут кого</w:t>
      </w:r>
      <w:proofErr w:type="gramStart"/>
      <w:r w:rsidR="00930A1C" w:rsidRPr="001B4A5F">
        <w:t xml:space="preserve"> ?</w:t>
      </w:r>
      <w:proofErr w:type="gramEnd"/>
      <w:r w:rsidR="00930A1C" w:rsidRPr="001B4A5F">
        <w:t xml:space="preserve"> </w:t>
      </w:r>
      <w:proofErr w:type="gramStart"/>
      <w:r w:rsidR="00930A1C" w:rsidRPr="001B4A5F">
        <w:t>Меня</w:t>
      </w:r>
      <w:proofErr w:type="gramEnd"/>
      <w:r w:rsidR="00930A1C" w:rsidRPr="001B4A5F">
        <w:t xml:space="preserve"> конечно, я единственный мальчик. Пришлось. Вот я до сих пор помню этого кота несчастного. Кроликов не был</w:t>
      </w:r>
      <w:proofErr w:type="gramStart"/>
      <w:r w:rsidR="00930A1C" w:rsidRPr="001B4A5F">
        <w:t>о-</w:t>
      </w:r>
      <w:proofErr w:type="gramEnd"/>
      <w:r w:rsidR="00930A1C" w:rsidRPr="001B4A5F">
        <w:t xml:space="preserve"> голодные года. Там 92 по-моему год</w:t>
      </w:r>
      <w:proofErr w:type="gramStart"/>
      <w:r w:rsidR="00930A1C" w:rsidRPr="001B4A5F">
        <w:t xml:space="preserve"> П</w:t>
      </w:r>
      <w:proofErr w:type="gramEnd"/>
      <w:r w:rsidR="00930A1C" w:rsidRPr="001B4A5F">
        <w:t>оймали этого кота, подманили колбасой на помойке, вроде какой-то. И вот я прихожу с зачеткой. Бедный кот лежи</w:t>
      </w:r>
      <w:proofErr w:type="gramStart"/>
      <w:r w:rsidR="00930A1C" w:rsidRPr="001B4A5F">
        <w:t>т-</w:t>
      </w:r>
      <w:proofErr w:type="gramEnd"/>
      <w:r w:rsidR="00930A1C" w:rsidRPr="001B4A5F">
        <w:t xml:space="preserve"> в разные стороны лапы, никакого наркоза нет. Хорошо вот я принес с собой с работы все ампулки нужные. Я его </w:t>
      </w:r>
      <w:proofErr w:type="spellStart"/>
      <w:r w:rsidR="00930A1C" w:rsidRPr="001B4A5F">
        <w:t>заанестезировал</w:t>
      </w:r>
      <w:proofErr w:type="spellEnd"/>
      <w:r w:rsidR="00930A1C" w:rsidRPr="001B4A5F">
        <w:t xml:space="preserve">, обезболил, котик уснул, я ему животик побрил, блоху поймал. И начал резать. В кишку я должен был вшить Т-образный анастомоз в бок. </w:t>
      </w:r>
      <w:proofErr w:type="gramStart"/>
      <w:r w:rsidR="00930A1C" w:rsidRPr="001B4A5F">
        <w:t>Ну</w:t>
      </w:r>
      <w:proofErr w:type="gramEnd"/>
      <w:r w:rsidR="00930A1C" w:rsidRPr="001B4A5F">
        <w:t xml:space="preserve"> я вшил. Так вшил, что подошел преподаватель. И </w:t>
      </w:r>
      <w:proofErr w:type="spellStart"/>
      <w:r w:rsidR="00930A1C" w:rsidRPr="001B4A5F">
        <w:t>споси</w:t>
      </w:r>
      <w:proofErr w:type="gramStart"/>
      <w:r w:rsidR="00930A1C" w:rsidRPr="001B4A5F">
        <w:t>л</w:t>
      </w:r>
      <w:proofErr w:type="spellEnd"/>
      <w:r w:rsidR="00930A1C" w:rsidRPr="001B4A5F">
        <w:t>-</w:t>
      </w:r>
      <w:proofErr w:type="gramEnd"/>
      <w:r w:rsidR="00930A1C" w:rsidRPr="001B4A5F">
        <w:t xml:space="preserve"> «Это что такое?» Я говорю: «Анастомоз вшил» Он так глянул и говорит: «Это вы закончили?» - «Да» - «Но он же не работает</w:t>
      </w:r>
      <w:r w:rsidR="003E2028" w:rsidRPr="001B4A5F">
        <w:t xml:space="preserve"> </w:t>
      </w:r>
      <w:r w:rsidR="00930A1C" w:rsidRPr="001B4A5F">
        <w:t xml:space="preserve">(ну то есть кишка </w:t>
      </w:r>
      <w:proofErr w:type="spellStart"/>
      <w:r w:rsidR="00930A1C" w:rsidRPr="001B4A5F">
        <w:t>перестантирует</w:t>
      </w:r>
      <w:proofErr w:type="spellEnd"/>
      <w:r w:rsidR="00930A1C" w:rsidRPr="001B4A5F">
        <w:t xml:space="preserve"> до анастомоза)</w:t>
      </w:r>
      <w:r w:rsidR="003E2028" w:rsidRPr="001B4A5F">
        <w:t xml:space="preserve">» </w:t>
      </w:r>
      <w:proofErr w:type="spellStart"/>
      <w:r w:rsidR="003E2028" w:rsidRPr="001B4A5F">
        <w:t>Говоит</w:t>
      </w:r>
      <w:proofErr w:type="spellEnd"/>
      <w:r w:rsidR="003E2028" w:rsidRPr="001B4A5F">
        <w:t xml:space="preserve">: «Не будите даже животное». </w:t>
      </w:r>
      <w:proofErr w:type="gramStart"/>
      <w:r w:rsidR="003E2028" w:rsidRPr="001B4A5F">
        <w:t>Ну</w:t>
      </w:r>
      <w:proofErr w:type="gramEnd"/>
      <w:r w:rsidR="003E2028" w:rsidRPr="001B4A5F">
        <w:t xml:space="preserve"> я просто добавил </w:t>
      </w:r>
      <w:proofErr w:type="spellStart"/>
      <w:r w:rsidR="003E2028" w:rsidRPr="001B4A5F">
        <w:t>дозировочку</w:t>
      </w:r>
      <w:proofErr w:type="spellEnd"/>
      <w:r w:rsidR="003E2028" w:rsidRPr="001B4A5F">
        <w:t xml:space="preserve">, усыпил кота. Я до сих пор его помню, мне до сих пор снится его живот с блохой, когда я его прооперировал. </w:t>
      </w:r>
      <w:proofErr w:type="gramStart"/>
      <w:r w:rsidR="003E2028" w:rsidRPr="001B4A5F">
        <w:t>Ну</w:t>
      </w:r>
      <w:proofErr w:type="gramEnd"/>
      <w:r w:rsidR="003E2028" w:rsidRPr="001B4A5F">
        <w:t xml:space="preserve"> зачем мучать животных, людей, понимаете, если руки в жопе. </w:t>
      </w:r>
      <w:proofErr w:type="gramStart"/>
      <w:r w:rsidR="003E2028" w:rsidRPr="001B4A5F">
        <w:t>Ну</w:t>
      </w:r>
      <w:proofErr w:type="gramEnd"/>
      <w:r w:rsidR="003E2028" w:rsidRPr="001B4A5F">
        <w:t xml:space="preserve"> лучше вот лекции читать по диетологии. По крайней </w:t>
      </w:r>
      <w:proofErr w:type="gramStart"/>
      <w:r w:rsidR="003E2028" w:rsidRPr="001B4A5F">
        <w:t>мере</w:t>
      </w:r>
      <w:proofErr w:type="gramEnd"/>
      <w:r w:rsidR="003E2028" w:rsidRPr="001B4A5F">
        <w:t xml:space="preserve"> никому от этого хуже не будет. А кто-то вот упорно (папа хирург, там школа знаете) кромсает человечину, понимаете. Вопреки всему. Не важно, что потом народ хромает и всю </w:t>
      </w:r>
      <w:proofErr w:type="gramStart"/>
      <w:r w:rsidR="003E2028" w:rsidRPr="001B4A5F">
        <w:t>жизнь</w:t>
      </w:r>
      <w:proofErr w:type="gramEnd"/>
      <w:r w:rsidR="003E2028" w:rsidRPr="001B4A5F">
        <w:t xml:space="preserve"> какая через фистул. Но все равно, вопреки всему! Ну зачем</w:t>
      </w:r>
      <w:proofErr w:type="gramStart"/>
      <w:r w:rsidR="003E2028" w:rsidRPr="001B4A5F">
        <w:t xml:space="preserve"> ?</w:t>
      </w:r>
      <w:proofErr w:type="gramEnd"/>
      <w:r w:rsidR="003E2028" w:rsidRPr="001B4A5F">
        <w:t xml:space="preserve"> не мое это. Потому я больше по </w:t>
      </w:r>
      <w:proofErr w:type="spellStart"/>
      <w:r w:rsidR="003E2028" w:rsidRPr="001B4A5F">
        <w:t>тюбажам</w:t>
      </w:r>
      <w:proofErr w:type="spellEnd"/>
      <w:r w:rsidR="003E2028" w:rsidRPr="001B4A5F">
        <w:t xml:space="preserve"> специализируюсь. Прекрасно всё управляемо, всё работает, организм тащится и много мне добрых пожелани</w:t>
      </w:r>
      <w:proofErr w:type="gramStart"/>
      <w:r w:rsidR="003E2028" w:rsidRPr="001B4A5F">
        <w:t>й(</w:t>
      </w:r>
      <w:proofErr w:type="gramEnd"/>
      <w:r w:rsidR="003E2028" w:rsidRPr="001B4A5F">
        <w:t xml:space="preserve">Спасибо, дай бог здоровья вашим детям). </w:t>
      </w:r>
      <w:proofErr w:type="gramStart"/>
      <w:r w:rsidR="003E2028" w:rsidRPr="001B4A5F">
        <w:t>Ну</w:t>
      </w:r>
      <w:proofErr w:type="gramEnd"/>
      <w:r w:rsidR="003E2028" w:rsidRPr="001B4A5F">
        <w:t xml:space="preserve"> так приятно. Я эту энергетику чувствую и питаюсь ей. Надо ответственно относиться к той информации, которую мы пускаем в этот мир. Потому что всё это вернется. Каждое действие. И оно меня найдет в Антарктиде, в Африке. </w:t>
      </w:r>
      <w:proofErr w:type="spellStart"/>
      <w:r w:rsidR="003E2028" w:rsidRPr="001B4A5F">
        <w:t>Подзатыльничек</w:t>
      </w:r>
      <w:proofErr w:type="spellEnd"/>
      <w:r w:rsidR="003E2028" w:rsidRPr="001B4A5F">
        <w:t xml:space="preserve"> тебе прилетит. Поэтому надо жить честно. Говорить правду, ни слова лжи. Поэтому я вам рассказываю, сам всё делаю. </w:t>
      </w:r>
      <w:proofErr w:type="gramStart"/>
      <w:r w:rsidR="003E2028" w:rsidRPr="001B4A5F">
        <w:t>Пожалуйста</w:t>
      </w:r>
      <w:proofErr w:type="gramEnd"/>
      <w:r w:rsidR="003E2028" w:rsidRPr="001B4A5F">
        <w:t xml:space="preserve"> трогайте меня. Вот жирок, вот белок, понимаете. Где чего надо еще потрогать, потрогайте, не вопрос. Деньги уплачены, я смело знаю, что кормовая база семьи не нарушена. Ничем другим я вам не могу </w:t>
      </w:r>
      <w:proofErr w:type="spellStart"/>
      <w:r w:rsidR="003E2028" w:rsidRPr="001B4A5F">
        <w:t>проаргументировать</w:t>
      </w:r>
      <w:proofErr w:type="spellEnd"/>
      <w:r w:rsidR="003E2028" w:rsidRPr="001B4A5F">
        <w:t>. Знаете, когда мне в глаза смотрят после тюбаж</w:t>
      </w:r>
      <w:proofErr w:type="gramStart"/>
      <w:r w:rsidR="003E2028" w:rsidRPr="001B4A5F">
        <w:t>а-</w:t>
      </w:r>
      <w:proofErr w:type="gramEnd"/>
      <w:r w:rsidR="003E2028" w:rsidRPr="001B4A5F">
        <w:t xml:space="preserve"> не знаю, у меня всё так же плохо. Я все эти вопросы не люблю, и думаю, что </w:t>
      </w:r>
      <w:proofErr w:type="spellStart"/>
      <w:proofErr w:type="gramStart"/>
      <w:r w:rsidR="003E2028" w:rsidRPr="001B4A5F">
        <w:t>тюбажом</w:t>
      </w:r>
      <w:proofErr w:type="spellEnd"/>
      <w:proofErr w:type="gramEnd"/>
      <w:r w:rsidR="003E2028" w:rsidRPr="001B4A5F">
        <w:t xml:space="preserve"> наверное глаза не улучшить. Всё так же ничего не вижу, а всё остальное нормально. Полстакана камней я вам гарантирую, сам их получил. Поэтому вот именно так. Никогда ничего не бойтесь. Жизнь прекрасна и удивительна и в радости и в счастье, не мучиться, не страдать, не надо ничего замаливать</w:t>
      </w:r>
      <w:r w:rsidR="00BC29FD" w:rsidRPr="001B4A5F">
        <w:t xml:space="preserve"> </w:t>
      </w:r>
      <w:r w:rsidR="003E2028" w:rsidRPr="001B4A5F">
        <w:t>(всё за вас уже замолил Иисус Христос)</w:t>
      </w:r>
      <w:r w:rsidR="00BC29FD" w:rsidRPr="001B4A5F">
        <w:t>. Живите радостно и счастливо. Всё что не успеем, нам потом объяснят. Главное предстать перед господом честным, правдивым человеком. Искренне делать то, что считаешь правильным. Вот, собственно, смысл нашей жизни. Понятно? Да</w:t>
      </w:r>
      <w:proofErr w:type="gramStart"/>
      <w:r w:rsidR="00BC29FD" w:rsidRPr="001B4A5F">
        <w:t xml:space="preserve">.. </w:t>
      </w:r>
      <w:proofErr w:type="gramEnd"/>
      <w:r w:rsidR="00BC29FD" w:rsidRPr="001B4A5F">
        <w:t xml:space="preserve">Ну начинайте с тела. Я вам </w:t>
      </w:r>
      <w:proofErr w:type="spellStart"/>
      <w:r w:rsidR="00BC29FD" w:rsidRPr="001B4A5F">
        <w:t>рекоммендую</w:t>
      </w:r>
      <w:proofErr w:type="spellEnd"/>
      <w:r w:rsidR="00BC29FD" w:rsidRPr="001B4A5F">
        <w:t xml:space="preserve"> с </w:t>
      </w:r>
      <w:proofErr w:type="spellStart"/>
      <w:r w:rsidR="00BC29FD" w:rsidRPr="001B4A5F">
        <w:t>тюбажа</w:t>
      </w:r>
      <w:proofErr w:type="spellEnd"/>
      <w:r w:rsidR="00BC29FD" w:rsidRPr="001B4A5F">
        <w:t>. Все остальные программы. Не важн</w:t>
      </w:r>
      <w:proofErr w:type="gramStart"/>
      <w:r w:rsidR="00BC29FD" w:rsidRPr="001B4A5F">
        <w:t>о-</w:t>
      </w:r>
      <w:proofErr w:type="gramEnd"/>
      <w:r w:rsidR="00BC29FD" w:rsidRPr="001B4A5F">
        <w:t xml:space="preserve"> это Питерский </w:t>
      </w:r>
      <w:proofErr w:type="spellStart"/>
      <w:r w:rsidR="00BC29FD" w:rsidRPr="001B4A5F">
        <w:t>гиптрал</w:t>
      </w:r>
      <w:proofErr w:type="spellEnd"/>
      <w:r w:rsidR="00BC29FD" w:rsidRPr="001B4A5F">
        <w:t xml:space="preserve"> там или </w:t>
      </w:r>
      <w:proofErr w:type="spellStart"/>
      <w:r w:rsidR="00BC29FD" w:rsidRPr="001B4A5F">
        <w:t>коловада</w:t>
      </w:r>
      <w:proofErr w:type="spellEnd"/>
      <w:r w:rsidR="00BC29FD" w:rsidRPr="001B4A5F">
        <w:t>, или какие-то семечки или еще что-то, да ?</w:t>
      </w:r>
    </w:p>
    <w:p w:rsidR="001B4A5F" w:rsidRPr="001B4A5F" w:rsidRDefault="00BC29FD" w:rsidP="001B4A5F">
      <w:r w:rsidRPr="001B4A5F">
        <w:t xml:space="preserve"> (00:15:01). </w:t>
      </w:r>
    </w:p>
    <w:p w:rsidR="007B3D8A" w:rsidRPr="001B4A5F" w:rsidRDefault="00BC29FD" w:rsidP="001B4A5F">
      <w:r w:rsidRPr="001B4A5F">
        <w:t>Еще раз повтор</w:t>
      </w:r>
      <w:proofErr w:type="gramStart"/>
      <w:r w:rsidRPr="001B4A5F">
        <w:t>ю-</w:t>
      </w:r>
      <w:proofErr w:type="gramEnd"/>
      <w:r w:rsidRPr="001B4A5F">
        <w:t xml:space="preserve"> «Всё после тюбажа». Поэтому давайте запишем сейчас технологию, так называемую, 6 дней после тюбажа.</w:t>
      </w:r>
    </w:p>
    <w:p w:rsidR="001B4A5F" w:rsidRDefault="00BC29FD" w:rsidP="001B4A5F">
      <w:r w:rsidRPr="001B4A5F">
        <w:t xml:space="preserve"> Сделали процедуру</w:t>
      </w:r>
      <w:r w:rsidR="00C47F53">
        <w:t>,</w:t>
      </w:r>
      <w:r w:rsidRPr="001B4A5F">
        <w:t xml:space="preserve"> и у нас что-то наметилось, какие то </w:t>
      </w:r>
      <w:r w:rsidR="00C47F53" w:rsidRPr="001B4A5F">
        <w:t>звонки</w:t>
      </w:r>
      <w:r w:rsidRPr="001B4A5F">
        <w:t xml:space="preserve">. И вот до второго </w:t>
      </w:r>
      <w:proofErr w:type="spellStart"/>
      <w:r w:rsidRPr="001B4A5F">
        <w:t>тюбажа</w:t>
      </w:r>
      <w:proofErr w:type="spellEnd"/>
      <w:r w:rsidRPr="001B4A5F">
        <w:t xml:space="preserve"> есть смысл </w:t>
      </w:r>
      <w:proofErr w:type="spellStart"/>
      <w:r w:rsidRPr="001B4A5F">
        <w:t>порегулировать</w:t>
      </w:r>
      <w:proofErr w:type="spellEnd"/>
      <w:r w:rsidRPr="001B4A5F">
        <w:t xml:space="preserve"> эту ситуацию. Есл</w:t>
      </w:r>
      <w:r w:rsidR="00623471" w:rsidRPr="001B4A5F">
        <w:t xml:space="preserve">и у нас не открылся </w:t>
      </w:r>
      <w:proofErr w:type="spellStart"/>
      <w:r w:rsidR="00623471" w:rsidRPr="001B4A5F">
        <w:t>сфинктор</w:t>
      </w:r>
      <w:proofErr w:type="spellEnd"/>
      <w:r w:rsidR="00623471" w:rsidRPr="001B4A5F">
        <w:t xml:space="preserve"> </w:t>
      </w:r>
      <w:proofErr w:type="spellStart"/>
      <w:r w:rsidR="00623471" w:rsidRPr="001B4A5F">
        <w:t>одди</w:t>
      </w:r>
      <w:proofErr w:type="spellEnd"/>
      <w:r w:rsidR="00C47F53">
        <w:t>,</w:t>
      </w:r>
      <w:r w:rsidR="00623471" w:rsidRPr="001B4A5F">
        <w:t xml:space="preserve"> (то есть вы ничего не получили). Всё сделали (всё как Максим Борисович рассказал и ни черта не поняли). Н ив туалет </w:t>
      </w:r>
      <w:r w:rsidR="00623471" w:rsidRPr="001B4A5F">
        <w:lastRenderedPageBreak/>
        <w:t xml:space="preserve">ни пошли, вообще ничего. Будто бы и не было тюбажа. </w:t>
      </w:r>
      <w:proofErr w:type="spellStart"/>
      <w:r w:rsidR="00623471" w:rsidRPr="001B4A5F">
        <w:t>Сфинктор</w:t>
      </w:r>
      <w:proofErr w:type="spellEnd"/>
      <w:r w:rsidR="00623471" w:rsidRPr="001B4A5F">
        <w:t xml:space="preserve"> не открылся, желчь не идёт, мы ничего не чувствуем, ничего нигде не идёт, </w:t>
      </w:r>
      <w:proofErr w:type="gramStart"/>
      <w:r w:rsidR="00C47F53" w:rsidRPr="001B4A5F">
        <w:t>пере</w:t>
      </w:r>
      <w:proofErr w:type="gramEnd"/>
      <w:r w:rsidR="00C47F53" w:rsidRPr="001B4A5F">
        <w:t xml:space="preserve"> статика</w:t>
      </w:r>
      <w:r w:rsidR="00623471" w:rsidRPr="001B4A5F">
        <w:t xml:space="preserve"> плохая. Эффекта нет. Объяснение только одн</w:t>
      </w:r>
      <w:proofErr w:type="gramStart"/>
      <w:r w:rsidR="00623471" w:rsidRPr="001B4A5F">
        <w:t>о-</w:t>
      </w:r>
      <w:proofErr w:type="gramEnd"/>
      <w:r w:rsidR="00623471" w:rsidRPr="001B4A5F">
        <w:t xml:space="preserve"> </w:t>
      </w:r>
      <w:proofErr w:type="spellStart"/>
      <w:r w:rsidR="00623471" w:rsidRPr="001B4A5F">
        <w:t>сфинкор</w:t>
      </w:r>
      <w:proofErr w:type="spellEnd"/>
      <w:r w:rsidR="00623471" w:rsidRPr="001B4A5F">
        <w:t xml:space="preserve"> </w:t>
      </w:r>
      <w:proofErr w:type="spellStart"/>
      <w:r w:rsidR="00623471" w:rsidRPr="001B4A5F">
        <w:t>одди</w:t>
      </w:r>
      <w:proofErr w:type="spellEnd"/>
      <w:r w:rsidR="00623471" w:rsidRPr="001B4A5F">
        <w:t xml:space="preserve"> не открылся. Это самое плохое, что может случиться</w:t>
      </w:r>
      <w:proofErr w:type="gramStart"/>
      <w:r w:rsidR="00623471" w:rsidRPr="001B4A5F">
        <w:t>.</w:t>
      </w:r>
      <w:proofErr w:type="gramEnd"/>
      <w:r w:rsidR="00623471" w:rsidRPr="001B4A5F">
        <w:t xml:space="preserve"> </w:t>
      </w:r>
      <w:proofErr w:type="gramStart"/>
      <w:r w:rsidR="00623471" w:rsidRPr="001B4A5F">
        <w:t>п</w:t>
      </w:r>
      <w:proofErr w:type="gramEnd"/>
      <w:r w:rsidR="00623471" w:rsidRPr="001B4A5F">
        <w:t>отому что, если он не открывается, значит что-то там не то. Или рубец или рост опухоли или еще какие-то позиции. Для нас смысл оди</w:t>
      </w:r>
      <w:proofErr w:type="gramStart"/>
      <w:r w:rsidR="00623471" w:rsidRPr="001B4A5F">
        <w:t>н-</w:t>
      </w:r>
      <w:proofErr w:type="gramEnd"/>
      <w:r w:rsidR="00623471" w:rsidRPr="001B4A5F">
        <w:t xml:space="preserve"> сфинктер </w:t>
      </w:r>
      <w:proofErr w:type="spellStart"/>
      <w:r w:rsidR="00623471" w:rsidRPr="001B4A5F">
        <w:t>одди</w:t>
      </w:r>
      <w:proofErr w:type="spellEnd"/>
      <w:r w:rsidR="00623471" w:rsidRPr="001B4A5F">
        <w:t xml:space="preserve"> не открылся. Открыться он может только на один продукт. Это молоко. Поэтому следующие 6 дней на не открывшемся сфинктере </w:t>
      </w:r>
      <w:proofErr w:type="spellStart"/>
      <w:r w:rsidR="00623471" w:rsidRPr="001B4A5F">
        <w:t>одд</w:t>
      </w:r>
      <w:proofErr w:type="gramStart"/>
      <w:r w:rsidR="00623471" w:rsidRPr="001B4A5F">
        <w:t>и</w:t>
      </w:r>
      <w:proofErr w:type="spellEnd"/>
      <w:r w:rsidR="00623471" w:rsidRPr="001B4A5F">
        <w:t>-</w:t>
      </w:r>
      <w:proofErr w:type="gramEnd"/>
      <w:r w:rsidR="00623471" w:rsidRPr="001B4A5F">
        <w:t xml:space="preserve"> молочная диета. Что она из себя представляет? Это молоко при каждом приеме пищи. Сколько раз едим, столько раз молочные продукты и поступают. Весь спектр молочных продуктов берем. От молока обычног</w:t>
      </w:r>
      <w:r w:rsidR="007B33CB" w:rsidRPr="001B4A5F">
        <w:t>о (лучше даже топленое молоко, потому что оно уже подготовлено для ферментации температурой). Вторая позиция: сметана, ряженка, простокваша. Практически в любой продукт мы можем положить сметану (суп, томатный сок, каша). 3 позици</w:t>
      </w:r>
      <w:proofErr w:type="gramStart"/>
      <w:r w:rsidR="007B33CB" w:rsidRPr="001B4A5F">
        <w:t>я-</w:t>
      </w:r>
      <w:proofErr w:type="gramEnd"/>
      <w:r w:rsidR="007B33CB" w:rsidRPr="001B4A5F">
        <w:t xml:space="preserve"> всё что пьем- тоже с молоком (кофе, чай, соки(</w:t>
      </w:r>
      <w:proofErr w:type="spellStart"/>
      <w:r w:rsidR="007B33CB" w:rsidRPr="001B4A5F">
        <w:t>мажитель</w:t>
      </w:r>
      <w:proofErr w:type="spellEnd"/>
      <w:r w:rsidR="007B33CB" w:rsidRPr="001B4A5F">
        <w:t>)). Так проходят 6 дней. Что желательно добавить к этой диете</w:t>
      </w:r>
      <w:proofErr w:type="gramStart"/>
      <w:r w:rsidR="007B33CB" w:rsidRPr="001B4A5F">
        <w:t xml:space="preserve"> ?</w:t>
      </w:r>
      <w:proofErr w:type="gramEnd"/>
      <w:r w:rsidR="007B33CB" w:rsidRPr="001B4A5F">
        <w:t xml:space="preserve"> Биологически активные добавки к пище. Лучший регулято</w:t>
      </w:r>
      <w:proofErr w:type="gramStart"/>
      <w:r w:rsidR="007B33CB" w:rsidRPr="001B4A5F">
        <w:t>р-</w:t>
      </w:r>
      <w:proofErr w:type="gramEnd"/>
      <w:r w:rsidR="007B33CB" w:rsidRPr="001B4A5F">
        <w:t xml:space="preserve"> </w:t>
      </w:r>
      <w:proofErr w:type="spellStart"/>
      <w:r w:rsidR="007B33CB" w:rsidRPr="001B4A5F">
        <w:t>Трифалакс</w:t>
      </w:r>
      <w:proofErr w:type="spellEnd"/>
      <w:r w:rsidR="007B33CB" w:rsidRPr="001B4A5F">
        <w:t xml:space="preserve"> (главный </w:t>
      </w:r>
      <w:proofErr w:type="spellStart"/>
      <w:r w:rsidR="007B33CB" w:rsidRPr="001B4A5F">
        <w:t>ослизняющий</w:t>
      </w:r>
      <w:proofErr w:type="spellEnd"/>
      <w:r w:rsidR="007B33CB" w:rsidRPr="001B4A5F">
        <w:t xml:space="preserve"> </w:t>
      </w:r>
      <w:proofErr w:type="spellStart"/>
      <w:r w:rsidR="007B33CB" w:rsidRPr="001B4A5F">
        <w:t>оюрведический</w:t>
      </w:r>
      <w:proofErr w:type="spellEnd"/>
      <w:r w:rsidR="007B33CB" w:rsidRPr="001B4A5F">
        <w:t xml:space="preserve"> рецепт) Можно по 1\2 таблетки 4 раза в день(каждый прием пищи). По 1 таблетке утро и вечер. И можно 2 таблетки на ноч</w:t>
      </w:r>
      <w:proofErr w:type="gramStart"/>
      <w:r w:rsidR="007B33CB" w:rsidRPr="001B4A5F">
        <w:t>ь(</w:t>
      </w:r>
      <w:proofErr w:type="gramEnd"/>
      <w:r w:rsidR="007B33CB" w:rsidRPr="001B4A5F">
        <w:t xml:space="preserve">за время ночного сна </w:t>
      </w:r>
      <w:proofErr w:type="spellStart"/>
      <w:r w:rsidR="007B33CB" w:rsidRPr="001B4A5F">
        <w:t>ослизняется</w:t>
      </w:r>
      <w:proofErr w:type="spellEnd"/>
      <w:r w:rsidR="007B33CB" w:rsidRPr="001B4A5F">
        <w:t xml:space="preserve"> весь кишечник). Все методики подходят. Мы дали источник слизи и рабочего</w:t>
      </w:r>
      <w:r w:rsidR="007B3D8A" w:rsidRPr="001B4A5F">
        <w:t xml:space="preserve">. Как </w:t>
      </w:r>
      <w:proofErr w:type="gramStart"/>
      <w:r w:rsidR="007B3D8A" w:rsidRPr="001B4A5F">
        <w:t>правило</w:t>
      </w:r>
      <w:proofErr w:type="gramEnd"/>
      <w:r w:rsidR="007B3D8A" w:rsidRPr="001B4A5F">
        <w:t xml:space="preserve"> начинают течь сопли, появляется кашель (то есть появляется </w:t>
      </w:r>
      <w:proofErr w:type="spellStart"/>
      <w:r w:rsidR="007B3D8A" w:rsidRPr="001B4A5F">
        <w:t>ослизняющий</w:t>
      </w:r>
      <w:proofErr w:type="spellEnd"/>
      <w:r w:rsidR="007B3D8A" w:rsidRPr="001B4A5F">
        <w:t xml:space="preserve"> эффект). Поэтому</w:t>
      </w:r>
    </w:p>
    <w:p w:rsidR="007B3D8A" w:rsidRPr="001B4A5F" w:rsidRDefault="007B3D8A" w:rsidP="001B4A5F">
      <w:r w:rsidRPr="001B4A5F">
        <w:t xml:space="preserve"> Всё хорошо, особенно если папа и мама язвенники, а у вас что-то периодически не так работает. </w:t>
      </w:r>
    </w:p>
    <w:p w:rsidR="00281D54" w:rsidRDefault="007B3D8A" w:rsidP="001B4A5F">
      <w:r w:rsidRPr="001B4A5F">
        <w:t xml:space="preserve">Второй вариант. Задергалась печень (то есть мы почувствовали желчный пузырь). Или нам уже УЗИ сказал, что у тебя там камень 1.2 или 1.6 см. то есть это так называемая печеночная диета. Или диета при </w:t>
      </w:r>
      <w:proofErr w:type="gramStart"/>
      <w:r w:rsidRPr="001B4A5F">
        <w:t>желчно-каменной</w:t>
      </w:r>
      <w:proofErr w:type="gramEnd"/>
      <w:r w:rsidRPr="001B4A5F">
        <w:t xml:space="preserve"> болезни или при любых нарушениях функции печени. </w:t>
      </w:r>
      <w:proofErr w:type="spellStart"/>
      <w:r w:rsidRPr="001B4A5F">
        <w:t>Геппатиты</w:t>
      </w:r>
      <w:proofErr w:type="spellEnd"/>
      <w:r w:rsidRPr="001B4A5F">
        <w:t xml:space="preserve">, циррозы, </w:t>
      </w:r>
      <w:proofErr w:type="gramStart"/>
      <w:r w:rsidRPr="001B4A5F">
        <w:t>алкогольный</w:t>
      </w:r>
      <w:proofErr w:type="gramEnd"/>
      <w:r w:rsidRPr="001B4A5F">
        <w:t xml:space="preserve"> </w:t>
      </w:r>
      <w:proofErr w:type="spellStart"/>
      <w:r w:rsidRPr="001B4A5F">
        <w:t>стеатогепатоз</w:t>
      </w:r>
      <w:proofErr w:type="spellEnd"/>
      <w:r w:rsidRPr="001B4A5F">
        <w:t xml:space="preserve">, жировая дистрофия печени. Это всё нарушение функции печени. </w:t>
      </w:r>
      <w:r w:rsidR="00C47F53" w:rsidRPr="001B4A5F">
        <w:t>Начинаем</w:t>
      </w:r>
      <w:r w:rsidRPr="001B4A5F">
        <w:t xml:space="preserve"> с питания. Диета. Исключит</w:t>
      </w:r>
      <w:proofErr w:type="gramStart"/>
      <w:r w:rsidRPr="001B4A5F">
        <w:t>ь-</w:t>
      </w:r>
      <w:proofErr w:type="gramEnd"/>
      <w:r w:rsidRPr="001B4A5F">
        <w:t xml:space="preserve"> копчености в любом виде, все консервы (особенно промышленного производства), семечки, орехи, грибы. Это все продукты, на которые выходит огромное количество желчи. Их нельзя. Что увеличить? Увеличить питание продуктов группы: Пряно-ароматические растения. Розмарин, тимьян, лаванда, тмин, шафран, корица, гвоздика. Увеличить их потребление. Если не знает</w:t>
      </w:r>
      <w:proofErr w:type="gramStart"/>
      <w:r w:rsidRPr="001B4A5F">
        <w:t>е-</w:t>
      </w:r>
      <w:proofErr w:type="gramEnd"/>
      <w:r w:rsidRPr="001B4A5F">
        <w:t xml:space="preserve"> что это такое, значит идём и покупаем в сушеном виде или листиками (можно в ботаническом саду купить). Там очень хорошие сорта, не </w:t>
      </w:r>
      <w:proofErr w:type="gramStart"/>
      <w:r w:rsidRPr="001B4A5F">
        <w:t>то</w:t>
      </w:r>
      <w:proofErr w:type="gramEnd"/>
      <w:r w:rsidRPr="001B4A5F">
        <w:t xml:space="preserve"> что находится в аптеках. Там есть доступ к семенному фонду. В свое время это было единственное место, где можно было достать нужные семена.</w:t>
      </w:r>
      <w:r w:rsidR="00DD78B1" w:rsidRPr="001B4A5F">
        <w:t xml:space="preserve"> Или на рынке можно купить.  И</w:t>
      </w:r>
      <w:proofErr w:type="gramStart"/>
      <w:r w:rsidR="00DD78B1" w:rsidRPr="001B4A5F">
        <w:t xml:space="preserve"> И</w:t>
      </w:r>
      <w:proofErr w:type="gramEnd"/>
      <w:r w:rsidR="00DD78B1" w:rsidRPr="001B4A5F">
        <w:t xml:space="preserve">спользовать их в не больших количествах. Снабжать пищу, удобрять, класть, натирать </w:t>
      </w:r>
      <w:proofErr w:type="gramStart"/>
      <w:r w:rsidR="00DD78B1" w:rsidRPr="001B4A5F">
        <w:t>в</w:t>
      </w:r>
      <w:proofErr w:type="gramEnd"/>
      <w:r w:rsidR="00DD78B1" w:rsidRPr="001B4A5F">
        <w:t xml:space="preserve"> </w:t>
      </w:r>
      <w:proofErr w:type="gramStart"/>
      <w:r w:rsidR="00DD78B1" w:rsidRPr="001B4A5F">
        <w:t>различного</w:t>
      </w:r>
      <w:proofErr w:type="gramEnd"/>
      <w:r w:rsidR="00DD78B1" w:rsidRPr="001B4A5F">
        <w:t xml:space="preserve"> рода продукты. И нужно питаться 4 раза в день(2 раза не поможет). И</w:t>
      </w:r>
      <w:proofErr w:type="gramStart"/>
      <w:r w:rsidR="00DD78B1" w:rsidRPr="001B4A5F">
        <w:t xml:space="preserve"> Б</w:t>
      </w:r>
      <w:proofErr w:type="gramEnd"/>
      <w:r w:rsidR="00DD78B1" w:rsidRPr="001B4A5F">
        <w:t>иологически активные добавки к пище. Если посмотреть на природный животный мир, то единственное животное, которое не болеет желчно-каменной болезнь</w:t>
      </w:r>
      <w:proofErr w:type="gramStart"/>
      <w:r w:rsidR="00DD78B1" w:rsidRPr="001B4A5F">
        <w:t>ю-</w:t>
      </w:r>
      <w:proofErr w:type="gramEnd"/>
      <w:r w:rsidR="00DD78B1" w:rsidRPr="001B4A5F">
        <w:t xml:space="preserve"> это медведь. Как живет медведь</w:t>
      </w:r>
      <w:proofErr w:type="gramStart"/>
      <w:r w:rsidR="00DD78B1" w:rsidRPr="001B4A5F">
        <w:t xml:space="preserve"> ?</w:t>
      </w:r>
      <w:proofErr w:type="gramEnd"/>
      <w:r w:rsidR="00DD78B1" w:rsidRPr="001B4A5F">
        <w:t xml:space="preserve"> Он полгода спит, потом вылезает голодный и злой. За оставшиеся месяцы нагуливает второй ве</w:t>
      </w:r>
      <w:proofErr w:type="gramStart"/>
      <w:r w:rsidR="00DD78B1" w:rsidRPr="001B4A5F">
        <w:t>с(</w:t>
      </w:r>
      <w:proofErr w:type="gramEnd"/>
      <w:r w:rsidR="00DD78B1" w:rsidRPr="001B4A5F">
        <w:t>Вылезает- 300кг, в спячку закладывается- 600кг) активно ест, при чем ест всё время. Причем ест вс</w:t>
      </w:r>
      <w:proofErr w:type="gramStart"/>
      <w:r w:rsidR="00DD78B1" w:rsidRPr="001B4A5F">
        <w:t>ё-</w:t>
      </w:r>
      <w:proofErr w:type="gramEnd"/>
      <w:r w:rsidR="00DD78B1" w:rsidRPr="001B4A5F">
        <w:t xml:space="preserve"> животных, траву. </w:t>
      </w:r>
      <w:r w:rsidR="00C47F53" w:rsidRPr="001B4A5F">
        <w:t>Но,</w:t>
      </w:r>
      <w:r w:rsidR="00DD78B1" w:rsidRPr="001B4A5F">
        <w:t xml:space="preserve"> как и медведь, человек относится </w:t>
      </w:r>
      <w:r w:rsidR="00C47F53" w:rsidRPr="001B4A5F">
        <w:t>к</w:t>
      </w:r>
      <w:r w:rsidR="00DD78B1" w:rsidRPr="001B4A5F">
        <w:t xml:space="preserve"> всеядной группе. Их не так мног</w:t>
      </w:r>
      <w:proofErr w:type="gramStart"/>
      <w:r w:rsidR="00DD78B1" w:rsidRPr="001B4A5F">
        <w:t>о-</w:t>
      </w:r>
      <w:proofErr w:type="gramEnd"/>
      <w:r w:rsidR="00DD78B1" w:rsidRPr="001B4A5F">
        <w:t xml:space="preserve"> это группа медвежьих, ежи и человек. Все остальные либо травоядные, либо хищники. То есть у них есть предпочтения. А мы можем переключиться с одной кормовой базы на другую. Поэтому, если мы смотрим, что их трех животных человек и ёж болеет </w:t>
      </w:r>
      <w:proofErr w:type="gramStart"/>
      <w:r w:rsidR="00DD78B1" w:rsidRPr="001B4A5F">
        <w:t>желчно-каменной</w:t>
      </w:r>
      <w:proofErr w:type="gramEnd"/>
      <w:r w:rsidR="00DD78B1" w:rsidRPr="001B4A5F">
        <w:t xml:space="preserve"> болезнью, а медведь не болеет. Что у него такое есть? У медведя есть интересный механизм, который генетически заблокирован, но у отдельных товарищей он активируется (но не более чем на 15-20% активности медвежьей). Вот у медведя в желчи присутствует кислот</w:t>
      </w:r>
      <w:proofErr w:type="gramStart"/>
      <w:r w:rsidR="00DD78B1" w:rsidRPr="001B4A5F">
        <w:t>а-</w:t>
      </w:r>
      <w:proofErr w:type="gramEnd"/>
      <w:r w:rsidR="00DD78B1" w:rsidRPr="001B4A5F">
        <w:t xml:space="preserve"> УДХК (специальная кислота, которая препятствует сгущению желчи). И даже если медведь спит 4 месяц</w:t>
      </w:r>
      <w:proofErr w:type="gramStart"/>
      <w:r w:rsidR="00DD78B1" w:rsidRPr="001B4A5F">
        <w:t>а-</w:t>
      </w:r>
      <w:proofErr w:type="gramEnd"/>
      <w:r w:rsidR="00DD78B1" w:rsidRPr="001B4A5F">
        <w:t xml:space="preserve"> желчь не отделяется. Через 6 месяцев встае</w:t>
      </w:r>
      <w:proofErr w:type="gramStart"/>
      <w:r w:rsidR="00DD78B1" w:rsidRPr="001B4A5F">
        <w:t>т-</w:t>
      </w:r>
      <w:proofErr w:type="gramEnd"/>
      <w:r w:rsidR="00DD78B1" w:rsidRPr="001B4A5F">
        <w:t xml:space="preserve"> ни одного камушка в желчи. А главно</w:t>
      </w:r>
      <w:proofErr w:type="gramStart"/>
      <w:r w:rsidR="00DD78B1" w:rsidRPr="001B4A5F">
        <w:t>е-</w:t>
      </w:r>
      <w:proofErr w:type="gramEnd"/>
      <w:r w:rsidR="00DD78B1" w:rsidRPr="001B4A5F">
        <w:t xml:space="preserve"> все 6 месяцев не какал, все 6 месяцев не писал, ничего не ел. Фантастика. Никакой </w:t>
      </w:r>
      <w:proofErr w:type="gramStart"/>
      <w:r w:rsidR="00DD78B1" w:rsidRPr="001B4A5F">
        <w:t>желчно-каменной</w:t>
      </w:r>
      <w:proofErr w:type="gramEnd"/>
      <w:r w:rsidR="00DD78B1" w:rsidRPr="001B4A5F">
        <w:t xml:space="preserve"> болезни. Выше</w:t>
      </w:r>
      <w:proofErr w:type="gramStart"/>
      <w:r w:rsidR="00DD78B1" w:rsidRPr="001B4A5F">
        <w:t>л-</w:t>
      </w:r>
      <w:proofErr w:type="gramEnd"/>
      <w:r w:rsidR="00DD78B1" w:rsidRPr="001B4A5F">
        <w:t xml:space="preserve"> тут же съел первый подснежник, который увидел, или первого грибника, которого встретил. И нормально и желчь пошла и процесс нормализовался. Но без желчных камней. </w:t>
      </w:r>
    </w:p>
    <w:p w:rsidR="00281D54" w:rsidRDefault="00DD78B1" w:rsidP="001B4A5F">
      <w:r w:rsidRPr="001B4A5F">
        <w:lastRenderedPageBreak/>
        <w:t>(0:29:57)</w:t>
      </w:r>
    </w:p>
    <w:p w:rsidR="00C47F53" w:rsidRDefault="00DD78B1" w:rsidP="001B4A5F">
      <w:r w:rsidRPr="001B4A5F">
        <w:t xml:space="preserve"> Почему, потому что у медведя печень очень богата </w:t>
      </w:r>
      <w:r w:rsidR="0076382A" w:rsidRPr="001B4A5F">
        <w:t>специальной кислотой (</w:t>
      </w:r>
      <w:proofErr w:type="spellStart"/>
      <w:r w:rsidR="0076382A" w:rsidRPr="001B4A5F">
        <w:t>урсодезоксихолевая</w:t>
      </w:r>
      <w:proofErr w:type="spellEnd"/>
      <w:r w:rsidR="0076382A" w:rsidRPr="001B4A5F">
        <w:t xml:space="preserve"> кислота). </w:t>
      </w:r>
      <w:proofErr w:type="spellStart"/>
      <w:r w:rsidR="0076382A" w:rsidRPr="001B4A5F">
        <w:t>Урс</w:t>
      </w:r>
      <w:proofErr w:type="gramStart"/>
      <w:r w:rsidR="0076382A" w:rsidRPr="001B4A5F">
        <w:t>о</w:t>
      </w:r>
      <w:proofErr w:type="spellEnd"/>
      <w:r w:rsidR="0076382A" w:rsidRPr="001B4A5F">
        <w:t>-</w:t>
      </w:r>
      <w:proofErr w:type="gramEnd"/>
      <w:r w:rsidR="0076382A" w:rsidRPr="001B4A5F">
        <w:t xml:space="preserve"> от слова «Медведь». Переводится: «Медвежья </w:t>
      </w:r>
      <w:proofErr w:type="spellStart"/>
      <w:r w:rsidR="0076382A" w:rsidRPr="001B4A5F">
        <w:t>де</w:t>
      </w:r>
      <w:r w:rsidR="007A3C7C" w:rsidRPr="001B4A5F">
        <w:t>з</w:t>
      </w:r>
      <w:r w:rsidR="0076382A" w:rsidRPr="001B4A5F">
        <w:t>оксицирующая</w:t>
      </w:r>
      <w:proofErr w:type="spellEnd"/>
      <w:r w:rsidR="007A3C7C" w:rsidRPr="001B4A5F">
        <w:t xml:space="preserve"> желчь </w:t>
      </w:r>
      <w:proofErr w:type="spellStart"/>
      <w:r w:rsidR="007A3C7C" w:rsidRPr="001B4A5F">
        <w:t>оксихолевая</w:t>
      </w:r>
      <w:proofErr w:type="spellEnd"/>
      <w:r w:rsidR="007A3C7C" w:rsidRPr="001B4A5F">
        <w:t xml:space="preserve"> кислота». То есть кислота медвежьей желчи, препятствующая образованию камней. Эту кислоту открыли недавн</w:t>
      </w:r>
      <w:proofErr w:type="gramStart"/>
      <w:r w:rsidR="007A3C7C" w:rsidRPr="001B4A5F">
        <w:t>о-</w:t>
      </w:r>
      <w:proofErr w:type="gramEnd"/>
      <w:r w:rsidR="007A3C7C" w:rsidRPr="001B4A5F">
        <w:t xml:space="preserve"> около 10 лет назад, изучая вопросы подхода к желчно-каменной болезни. И сейчас эта кислота выпускается в виде препаратов, они есть в аптеке (</w:t>
      </w:r>
      <w:proofErr w:type="spellStart"/>
      <w:r w:rsidR="007A3C7C" w:rsidRPr="001B4A5F">
        <w:t>Урсофаль</w:t>
      </w:r>
      <w:proofErr w:type="spellEnd"/>
      <w:r w:rsidR="007A3C7C" w:rsidRPr="001B4A5F">
        <w:t xml:space="preserve"> или </w:t>
      </w:r>
      <w:proofErr w:type="spellStart"/>
      <w:r w:rsidR="007A3C7C" w:rsidRPr="001B4A5F">
        <w:t>Урсосан</w:t>
      </w:r>
      <w:proofErr w:type="spellEnd"/>
      <w:r w:rsidR="007A3C7C" w:rsidRPr="001B4A5F">
        <w:t xml:space="preserve">) всё от слова «Медведь». </w:t>
      </w:r>
      <w:proofErr w:type="spellStart"/>
      <w:r w:rsidR="007A3C7C" w:rsidRPr="001B4A5F">
        <w:t>Урсоса</w:t>
      </w:r>
      <w:proofErr w:type="gramStart"/>
      <w:r w:rsidR="007A3C7C" w:rsidRPr="001B4A5F">
        <w:t>н</w:t>
      </w:r>
      <w:proofErr w:type="spellEnd"/>
      <w:r w:rsidR="007A3C7C" w:rsidRPr="001B4A5F">
        <w:t>-</w:t>
      </w:r>
      <w:proofErr w:type="gramEnd"/>
      <w:r w:rsidR="007A3C7C" w:rsidRPr="001B4A5F">
        <w:t xml:space="preserve"> переводится медведь </w:t>
      </w:r>
      <w:proofErr w:type="spellStart"/>
      <w:r w:rsidR="007A3C7C" w:rsidRPr="001B4A5F">
        <w:t>оздорваливающий</w:t>
      </w:r>
      <w:proofErr w:type="spellEnd"/>
      <w:r w:rsidR="007A3C7C" w:rsidRPr="001B4A5F">
        <w:t xml:space="preserve"> (</w:t>
      </w:r>
      <w:proofErr w:type="spellStart"/>
      <w:r w:rsidR="007A3C7C" w:rsidRPr="001B4A5F">
        <w:t>сонация</w:t>
      </w:r>
      <w:proofErr w:type="spellEnd"/>
      <w:r w:rsidR="007A3C7C" w:rsidRPr="001B4A5F">
        <w:t xml:space="preserve"> и </w:t>
      </w:r>
      <w:proofErr w:type="spellStart"/>
      <w:r w:rsidR="007A3C7C" w:rsidRPr="001B4A5F">
        <w:t>урса</w:t>
      </w:r>
      <w:proofErr w:type="spellEnd"/>
      <w:r w:rsidR="007A3C7C" w:rsidRPr="001B4A5F">
        <w:t xml:space="preserve">). </w:t>
      </w:r>
      <w:proofErr w:type="spellStart"/>
      <w:r w:rsidR="007A3C7C" w:rsidRPr="001B4A5F">
        <w:t>Урсофал</w:t>
      </w:r>
      <w:proofErr w:type="gramStart"/>
      <w:r w:rsidR="007A3C7C" w:rsidRPr="001B4A5F">
        <w:t>ь</w:t>
      </w:r>
      <w:proofErr w:type="spellEnd"/>
      <w:r w:rsidR="007A3C7C" w:rsidRPr="001B4A5F">
        <w:t>-</w:t>
      </w:r>
      <w:proofErr w:type="gramEnd"/>
      <w:r w:rsidR="007A3C7C" w:rsidRPr="001B4A5F">
        <w:t xml:space="preserve"> это фирма, которая выпустила и запатентовала это название. Капсулы по 250мг. И вот у человека ген, который синтезирует эту кислот</w:t>
      </w:r>
      <w:proofErr w:type="gramStart"/>
      <w:r w:rsidR="007A3C7C" w:rsidRPr="001B4A5F">
        <w:t>у-</w:t>
      </w:r>
      <w:proofErr w:type="gramEnd"/>
      <w:r w:rsidR="007A3C7C" w:rsidRPr="001B4A5F">
        <w:t xml:space="preserve"> он </w:t>
      </w:r>
      <w:proofErr w:type="spellStart"/>
      <w:r w:rsidR="007A3C7C" w:rsidRPr="001B4A5F">
        <w:t>рецессивен</w:t>
      </w:r>
      <w:proofErr w:type="spellEnd"/>
      <w:r w:rsidR="007A3C7C" w:rsidRPr="001B4A5F">
        <w:t xml:space="preserve"> (он заблокирован по каким-то причинам природным). Ну у всех у нас с вам</w:t>
      </w:r>
      <w:proofErr w:type="gramStart"/>
      <w:r w:rsidR="007A3C7C" w:rsidRPr="001B4A5F">
        <w:t>и-</w:t>
      </w:r>
      <w:proofErr w:type="gramEnd"/>
      <w:r w:rsidR="007A3C7C" w:rsidRPr="001B4A5F">
        <w:t xml:space="preserve"> эта кислота, ну даже в самом хорошем случае- это 10% от медвежьей. А соответственно, как только мы </w:t>
      </w:r>
      <w:proofErr w:type="gramStart"/>
      <w:r w:rsidR="007A3C7C" w:rsidRPr="001B4A5F">
        <w:t>чуть</w:t>
      </w:r>
      <w:proofErr w:type="gramEnd"/>
      <w:r w:rsidR="007A3C7C" w:rsidRPr="001B4A5F">
        <w:t xml:space="preserve"> где сгустили, у нас тут же камень. Что делать, чтоб камня не было? Становиться медведем. Да, или сейчас еще говорят, медвежья желчь (</w:t>
      </w:r>
      <w:proofErr w:type="gramStart"/>
      <w:r w:rsidR="007A3C7C" w:rsidRPr="001B4A5F">
        <w:t>может</w:t>
      </w:r>
      <w:proofErr w:type="gramEnd"/>
      <w:r w:rsidR="007A3C7C" w:rsidRPr="001B4A5F">
        <w:t xml:space="preserve"> слышали). Китайцы бьют этих несчастных медведей, ну что там 250мл этой несчастной желчи, ну зачем. Вот она есть, стоит копейки. Месячный курс порядка 800-900р, фигня всё это в сравнении с мировой революцией. </w:t>
      </w:r>
      <w:r w:rsidR="00281D54" w:rsidRPr="001B4A5F">
        <w:t>Поэтому</w:t>
      </w:r>
      <w:r w:rsidR="007A3C7C" w:rsidRPr="001B4A5F">
        <w:t xml:space="preserve"> идем в аптеку, покупаем. Она продается в аптеке. И УДХК мы принимаем на ночь перед сном, потому что у нас она должна всосаться, зайти в печень, сформироваться. Вот на ночь ее и едим. Первый месяц- 2 капсулы, </w:t>
      </w:r>
      <w:r w:rsidR="00281D54" w:rsidRPr="001B4A5F">
        <w:t>потом,</w:t>
      </w:r>
      <w:r w:rsidR="007A3C7C" w:rsidRPr="001B4A5F">
        <w:t xml:space="preserve"> </w:t>
      </w:r>
      <w:proofErr w:type="gramStart"/>
      <w:r w:rsidR="007A3C7C" w:rsidRPr="001B4A5F">
        <w:t>на сколько</w:t>
      </w:r>
      <w:proofErr w:type="gramEnd"/>
      <w:r w:rsidR="007A3C7C" w:rsidRPr="001B4A5F">
        <w:t xml:space="preserve"> хватит денег. Хвати</w:t>
      </w:r>
      <w:proofErr w:type="gramStart"/>
      <w:r w:rsidR="007A3C7C" w:rsidRPr="001B4A5F">
        <w:t>т-</w:t>
      </w:r>
      <w:proofErr w:type="gramEnd"/>
      <w:r w:rsidR="007A3C7C" w:rsidRPr="001B4A5F">
        <w:t xml:space="preserve"> продолжаем по 2, не хватит- можно по одной. И учитывая, что она постепенно действует. То есть она не может сразу </w:t>
      </w:r>
      <w:proofErr w:type="gramStart"/>
      <w:r w:rsidR="007A3C7C" w:rsidRPr="001B4A5F">
        <w:t>оп</w:t>
      </w:r>
      <w:proofErr w:type="gramEnd"/>
      <w:r w:rsidR="007A3C7C" w:rsidRPr="001B4A5F">
        <w:t xml:space="preserve"> там и все камни растворить. </w:t>
      </w:r>
      <w:r w:rsidR="00281D54" w:rsidRPr="001B4A5F">
        <w:t>Ну,</w:t>
      </w:r>
      <w:r w:rsidR="007A3C7C" w:rsidRPr="001B4A5F">
        <w:t xml:space="preserve"> где-то за год камушки уменьшаются на 50%, какими бы они не были, даже если это уже гранит питерской</w:t>
      </w:r>
      <w:r w:rsidR="00D62B81" w:rsidRPr="001B4A5F">
        <w:t xml:space="preserve"> набережной. Все равно будет по</w:t>
      </w:r>
      <w:r w:rsidR="007A3C7C" w:rsidRPr="001B4A5F">
        <w:t>тихоньку рассасываться.</w:t>
      </w:r>
      <w:r w:rsidR="00D62B81" w:rsidRPr="001B4A5F">
        <w:t xml:space="preserve"> </w:t>
      </w:r>
      <w:proofErr w:type="gramStart"/>
      <w:r w:rsidR="00D62B81" w:rsidRPr="001B4A5F">
        <w:t>Ну</w:t>
      </w:r>
      <w:proofErr w:type="gramEnd"/>
      <w:r w:rsidR="00D62B81" w:rsidRPr="001B4A5F">
        <w:t xml:space="preserve"> по крайней мере за год вдвое могут камни уменьшиться. Вот у меня некоторые товарищи упорные на этой кислоте сидят годами. УДХК- 250мг. 1 месяц- 2 капсулы, потом можно по одной. Но принимать его нужно долго. Не меньше года, без перерывов. Те товарищи, у которых камушки </w:t>
      </w:r>
      <w:proofErr w:type="gramStart"/>
      <w:r w:rsidR="00D62B81" w:rsidRPr="001B4A5F">
        <w:t>большей</w:t>
      </w:r>
      <w:proofErr w:type="gramEnd"/>
      <w:r w:rsidR="00D62B81" w:rsidRPr="001B4A5F">
        <w:t xml:space="preserve"> 1см. Все год по УДХК. Это не </w:t>
      </w:r>
      <w:proofErr w:type="gramStart"/>
      <w:r w:rsidR="00D62B81" w:rsidRPr="001B4A5F">
        <w:t>обсуждается и никаких других средств нет</w:t>
      </w:r>
      <w:proofErr w:type="gramEnd"/>
      <w:r w:rsidR="00D62B81" w:rsidRPr="001B4A5F">
        <w:t xml:space="preserve">. Если меньше- 0.8, 0.7, 0.5, ну можно и не принимать, а можно по одной. Там уже как решите. Никаких особых показаний кроме желания быть здоровым не существует, и возможностей вашего кошелька. </w:t>
      </w:r>
      <w:proofErr w:type="gramStart"/>
      <w:r w:rsidR="00D62B81" w:rsidRPr="001B4A5F">
        <w:t>При чем</w:t>
      </w:r>
      <w:proofErr w:type="gramEnd"/>
      <w:r w:rsidR="00D62B81" w:rsidRPr="001B4A5F">
        <w:t xml:space="preserve"> сейчас УДХК используется практически при всех нарушениях функции печени. От алкогольного гепатита, заканчивая повреждениями печени у профессиональных групп (аккумуляторщиков, вредное производство и т.д.), потому что помогает выводить токсин. Медведь прекрасно это делает, и что бы он ни ел (какую бы гадость), убить его практически невозможно. Потому что у него очень высокий уровень этой кислоты. И вы знаете, что медведи очень долго живут. 25-30 лет. Для животного мир</w:t>
      </w:r>
      <w:proofErr w:type="gramStart"/>
      <w:r w:rsidR="00D62B81" w:rsidRPr="001B4A5F">
        <w:t>а-</w:t>
      </w:r>
      <w:proofErr w:type="gramEnd"/>
      <w:r w:rsidR="00D62B81" w:rsidRPr="001B4A5F">
        <w:t xml:space="preserve"> это фантастика. </w:t>
      </w:r>
      <w:proofErr w:type="spellStart"/>
      <w:r w:rsidR="00D62B81" w:rsidRPr="001B4A5F">
        <w:t>Кошаки</w:t>
      </w:r>
      <w:proofErr w:type="spellEnd"/>
      <w:r w:rsidR="00D62B81" w:rsidRPr="001B4A5F">
        <w:t xml:space="preserve"> живут максимум 15(12), собаки живут сколько? (тоже лет 12-15). А мишка живет нормально, и спит еще долго. Главное что просыпается без камней. Нам только это от него нужно. Только полезные свойства.</w:t>
      </w:r>
      <w:r w:rsidR="00215BBD" w:rsidRPr="001B4A5F">
        <w:t xml:space="preserve"> Не надо спать по полгода. УДХК поможет справиться с большими камнями. Пользуйтесь, употребляйте. Причем здесь </w:t>
      </w:r>
      <w:proofErr w:type="gramStart"/>
      <w:r w:rsidR="00215BBD" w:rsidRPr="001B4A5F">
        <w:t>не важно</w:t>
      </w:r>
      <w:proofErr w:type="gramEnd"/>
      <w:r w:rsidR="00215BBD" w:rsidRPr="001B4A5F">
        <w:t xml:space="preserve"> </w:t>
      </w:r>
      <w:proofErr w:type="spellStart"/>
      <w:r w:rsidR="00215BBD" w:rsidRPr="001B4A5F">
        <w:t>Урсофаль</w:t>
      </w:r>
      <w:proofErr w:type="spellEnd"/>
      <w:r w:rsidR="00215BBD" w:rsidRPr="001B4A5F">
        <w:t xml:space="preserve"> или </w:t>
      </w:r>
      <w:proofErr w:type="spellStart"/>
      <w:r w:rsidR="00215BBD" w:rsidRPr="001B4A5F">
        <w:t>Урсосан</w:t>
      </w:r>
      <w:proofErr w:type="spellEnd"/>
      <w:r w:rsidR="00215BBD" w:rsidRPr="001B4A5F">
        <w:t xml:space="preserve">. Они примерно одинаковые. Никаких там особых отличий нет. </w:t>
      </w:r>
    </w:p>
    <w:p w:rsidR="007B3D8A" w:rsidRPr="001B4A5F" w:rsidRDefault="00215BBD" w:rsidP="001B4A5F">
      <w:r w:rsidRPr="001B4A5F">
        <w:t>(0:35:00)</w:t>
      </w:r>
    </w:p>
    <w:p w:rsidR="00215BBD" w:rsidRPr="001B4A5F" w:rsidRDefault="00215BBD" w:rsidP="001B4A5F">
      <w:r w:rsidRPr="001B4A5F">
        <w:t>Дальше. Теперь следующий момент. Нам нужно активировать процессы желчеотделения. Задача их как-то стимулировать, правильно</w:t>
      </w:r>
      <w:proofErr w:type="gramStart"/>
      <w:r w:rsidRPr="001B4A5F">
        <w:t xml:space="preserve"> ?</w:t>
      </w:r>
      <w:proofErr w:type="gramEnd"/>
      <w:r w:rsidRPr="001B4A5F">
        <w:t xml:space="preserve"> И вот здесь опять же я начну с главного, я все </w:t>
      </w:r>
      <w:proofErr w:type="spellStart"/>
      <w:r w:rsidRPr="001B4A5F">
        <w:t>добавочки</w:t>
      </w:r>
      <w:proofErr w:type="spellEnd"/>
      <w:r w:rsidRPr="001B4A5F">
        <w:t xml:space="preserve"> буду писать </w:t>
      </w:r>
      <w:proofErr w:type="gramStart"/>
      <w:r w:rsidRPr="001B4A5F">
        <w:t>по</w:t>
      </w:r>
      <w:proofErr w:type="gramEnd"/>
      <w:r w:rsidRPr="001B4A5F">
        <w:t xml:space="preserve"> убывающей, да. То есть </w:t>
      </w:r>
      <w:proofErr w:type="gramStart"/>
      <w:r w:rsidRPr="001B4A5F">
        <w:t>от</w:t>
      </w:r>
      <w:proofErr w:type="gramEnd"/>
      <w:r w:rsidRPr="001B4A5F">
        <w:t xml:space="preserve"> лучшей. </w:t>
      </w:r>
    </w:p>
    <w:p w:rsidR="00215BBD" w:rsidRPr="001B4A5F" w:rsidRDefault="00215BBD" w:rsidP="001B4A5F">
      <w:proofErr w:type="spellStart"/>
      <w:r w:rsidRPr="001B4A5F">
        <w:t>Ливоблисс</w:t>
      </w:r>
      <w:proofErr w:type="spellEnd"/>
      <w:r w:rsidRPr="001B4A5F">
        <w:t xml:space="preserve"> (сияющая печень) 1 таблетка утро, 1 таблетка вечер. После еды обязательно. 4-6 </w:t>
      </w:r>
      <w:r w:rsidR="00C47F53" w:rsidRPr="001B4A5F">
        <w:t>месяцев</w:t>
      </w:r>
      <w:r w:rsidRPr="001B4A5F">
        <w:t xml:space="preserve"> курс.</w:t>
      </w:r>
    </w:p>
    <w:p w:rsidR="009274A7" w:rsidRPr="001B4A5F" w:rsidRDefault="00215BBD" w:rsidP="001B4A5F">
      <w:r w:rsidRPr="001B4A5F">
        <w:t xml:space="preserve">Представляет собой комплекс самых жестких горечей. Вот </w:t>
      </w:r>
      <w:proofErr w:type="spellStart"/>
      <w:r w:rsidRPr="001B4A5F">
        <w:t>горчее</w:t>
      </w:r>
      <w:proofErr w:type="spellEnd"/>
      <w:r w:rsidRPr="001B4A5F">
        <w:t xml:space="preserve"> </w:t>
      </w:r>
      <w:proofErr w:type="spellStart"/>
      <w:r w:rsidRPr="001B4A5F">
        <w:t>Ливоблисс</w:t>
      </w:r>
      <w:proofErr w:type="spellEnd"/>
      <w:r w:rsidRPr="001B4A5F">
        <w:t xml:space="preserve"> ничего в мире не существует. Самая горькая таблетка в мире. Когда будете ее трогать и пробовать во рт</w:t>
      </w:r>
      <w:proofErr w:type="gramStart"/>
      <w:r w:rsidRPr="001B4A5F">
        <w:t>у-</w:t>
      </w:r>
      <w:proofErr w:type="gramEnd"/>
      <w:r w:rsidRPr="001B4A5F">
        <w:t xml:space="preserve"> первые дни это просто ужас. глаза на лоб лезут. Жуткая горечь, скручивает челюсти примерно как от неспелой хурмы. Все таблетки </w:t>
      </w:r>
      <w:proofErr w:type="spellStart"/>
      <w:r w:rsidRPr="001B4A5F">
        <w:t>аюрведические</w:t>
      </w:r>
      <w:proofErr w:type="spellEnd"/>
      <w:r w:rsidR="00C47F53">
        <w:t xml:space="preserve"> </w:t>
      </w:r>
      <w:r w:rsidRPr="001B4A5F">
        <w:t xml:space="preserve">- они используют принцип рецепторных ощущений, </w:t>
      </w:r>
      <w:r w:rsidRPr="001B4A5F">
        <w:lastRenderedPageBreak/>
        <w:t>помните мы</w:t>
      </w:r>
      <w:r w:rsidR="00281D54">
        <w:t>,</w:t>
      </w:r>
      <w:r w:rsidRPr="001B4A5F">
        <w:t xml:space="preserve"> с вами об этом говорили. Когда ситуация начинает улучшатьс</w:t>
      </w:r>
      <w:proofErr w:type="gramStart"/>
      <w:r w:rsidRPr="001B4A5F">
        <w:t>я-</w:t>
      </w:r>
      <w:proofErr w:type="gramEnd"/>
      <w:r w:rsidRPr="001B4A5F">
        <w:t xml:space="preserve"> мерзость вкуса снижается. И где-то в конце первого месяца человек так же берет таблеточку </w:t>
      </w:r>
      <w:proofErr w:type="spellStart"/>
      <w:r w:rsidRPr="001B4A5F">
        <w:t>Ливоблисса</w:t>
      </w:r>
      <w:proofErr w:type="spellEnd"/>
      <w:r w:rsidRPr="001B4A5F">
        <w:t xml:space="preserve"> и говорит: «Слушайте, а уже как то не так горько». А на второй месяц к концу еще спокойней, и бывает обычно к 4 месяц</w:t>
      </w:r>
      <w:proofErr w:type="gramStart"/>
      <w:r w:rsidRPr="001B4A5F">
        <w:t>у-</w:t>
      </w:r>
      <w:proofErr w:type="gramEnd"/>
      <w:r w:rsidRPr="001B4A5F">
        <w:t xml:space="preserve"> человек уже ее вообще по 10 минут может полностью рассасывать во рту и это даже не противно. И это, как раз, основной признак положительной динамики. Таблетка не изменилас</w:t>
      </w:r>
      <w:proofErr w:type="gramStart"/>
      <w:r w:rsidRPr="001B4A5F">
        <w:t>ь(</w:t>
      </w:r>
      <w:proofErr w:type="gramEnd"/>
      <w:r w:rsidRPr="001B4A5F">
        <w:t xml:space="preserve">это всё тот же </w:t>
      </w:r>
      <w:proofErr w:type="spellStart"/>
      <w:r w:rsidRPr="001B4A5F">
        <w:t>ливобилсс</w:t>
      </w:r>
      <w:proofErr w:type="spellEnd"/>
      <w:r w:rsidRPr="001B4A5F">
        <w:t>, который был, они все одинаковые)</w:t>
      </w:r>
      <w:r w:rsidR="009274A7" w:rsidRPr="001B4A5F">
        <w:t xml:space="preserve">, а вот ваши ощущения горечи будут постепенно уменьшаться. Поэтому все </w:t>
      </w:r>
      <w:proofErr w:type="spellStart"/>
      <w:r w:rsidR="009274A7" w:rsidRPr="001B4A5F">
        <w:t>аюрведические</w:t>
      </w:r>
      <w:proofErr w:type="spellEnd"/>
      <w:r w:rsidR="009274A7" w:rsidRPr="001B4A5F">
        <w:t xml:space="preserve"> средства помогают отслеживать скорость динамики. Чем быстрее улучшается вкус, тем лучше и быстрее идет динамика.</w:t>
      </w:r>
    </w:p>
    <w:p w:rsidR="00215BBD" w:rsidRPr="001B4A5F" w:rsidRDefault="009274A7" w:rsidP="001B4A5F">
      <w:r w:rsidRPr="001B4A5F">
        <w:t xml:space="preserve"> Мне это очень нравится, потому что я всегда рассказываю технологию, человек мне там </w:t>
      </w:r>
      <w:proofErr w:type="spellStart"/>
      <w:r w:rsidRPr="001B4A5F">
        <w:t>smsкой</w:t>
      </w:r>
      <w:proofErr w:type="spellEnd"/>
      <w:r w:rsidRPr="001B4A5F">
        <w:t xml:space="preserve"> сбрасывае</w:t>
      </w:r>
      <w:proofErr w:type="gramStart"/>
      <w:r w:rsidRPr="001B4A5F">
        <w:t>т-</w:t>
      </w:r>
      <w:proofErr w:type="gramEnd"/>
      <w:r w:rsidRPr="001B4A5F">
        <w:t xml:space="preserve"> месяц такой-то, </w:t>
      </w:r>
      <w:proofErr w:type="spellStart"/>
      <w:r w:rsidRPr="001B4A5F">
        <w:t>ливоблисс</w:t>
      </w:r>
      <w:proofErr w:type="spellEnd"/>
      <w:r w:rsidRPr="001B4A5F">
        <w:t xml:space="preserve"> на половину лучше. То есть я понимаю, что у</w:t>
      </w:r>
      <w:r w:rsidR="00281D54">
        <w:t xml:space="preserve"> него за какое-то время уже пол</w:t>
      </w:r>
      <w:r w:rsidRPr="001B4A5F">
        <w:t xml:space="preserve">дороги пройдено. ТО есть </w:t>
      </w:r>
      <w:proofErr w:type="spellStart"/>
      <w:r w:rsidRPr="001B4A5F">
        <w:t>Ливоблисс</w:t>
      </w:r>
      <w:proofErr w:type="spellEnd"/>
      <w:r w:rsidRPr="001B4A5F">
        <w:t xml:space="preserve"> + УДХК – эталонная программа на любые повреждения печени. Лучше вам ничего не придумать. По крайней </w:t>
      </w:r>
      <w:proofErr w:type="gramStart"/>
      <w:r w:rsidRPr="001B4A5F">
        <w:t>мере</w:t>
      </w:r>
      <w:proofErr w:type="gramEnd"/>
      <w:r w:rsidRPr="001B4A5F">
        <w:t xml:space="preserve"> последние 2 года я счастлив, и ничего не изобретаю. Всё уже изобретено.</w:t>
      </w:r>
    </w:p>
    <w:p w:rsidR="00C47F53" w:rsidRDefault="009274A7" w:rsidP="001B4A5F">
      <w:r w:rsidRPr="001B4A5F">
        <w:t xml:space="preserve">Современные </w:t>
      </w:r>
      <w:proofErr w:type="spellStart"/>
      <w:r w:rsidRPr="001B4A5F">
        <w:t>гепото</w:t>
      </w:r>
      <w:proofErr w:type="spellEnd"/>
      <w:r w:rsidR="00C47F53">
        <w:t xml:space="preserve"> </w:t>
      </w:r>
      <w:r w:rsidR="00C47F53" w:rsidRPr="001B4A5F">
        <w:t>протекторы</w:t>
      </w:r>
      <w:r w:rsidRPr="001B4A5F">
        <w:t xml:space="preserve"> (протекто</w:t>
      </w:r>
      <w:proofErr w:type="gramStart"/>
      <w:r w:rsidRPr="001B4A5F">
        <w:t>р-</w:t>
      </w:r>
      <w:proofErr w:type="gramEnd"/>
      <w:r w:rsidRPr="001B4A5F">
        <w:t xml:space="preserve"> защитник, </w:t>
      </w:r>
      <w:proofErr w:type="spellStart"/>
      <w:r w:rsidRPr="001B4A5F">
        <w:t>Гепот</w:t>
      </w:r>
      <w:proofErr w:type="spellEnd"/>
      <w:r w:rsidRPr="001B4A5F">
        <w:t xml:space="preserve">-печеночный). Расторопша, дымянка (аптечная и входит практически во все старые </w:t>
      </w:r>
      <w:r w:rsidR="00C47F53" w:rsidRPr="001B4A5F">
        <w:t>фито сборы</w:t>
      </w:r>
      <w:r w:rsidRPr="001B4A5F">
        <w:t xml:space="preserve"> аптечные), артишок (овощ, который любят французы и испанцы). Когда мы изучали национальные диет</w:t>
      </w:r>
      <w:proofErr w:type="gramStart"/>
      <w:r w:rsidRPr="001B4A5F">
        <w:t>ы-</w:t>
      </w:r>
      <w:proofErr w:type="gramEnd"/>
      <w:r w:rsidRPr="001B4A5F">
        <w:t xml:space="preserve"> выяснили, что в странах, где традиционно люди кушают большое количество артишока- проблем с печенью статистически меньше, чем в странах где его не кушают. Поэтому артишок является одним из основных растительно-овощных гепотопротекторов. Если никогда не ели, то очень рекомендую </w:t>
      </w:r>
      <w:proofErr w:type="gramStart"/>
      <w:r w:rsidRPr="001B4A5F">
        <w:t>в</w:t>
      </w:r>
      <w:proofErr w:type="gramEnd"/>
      <w:r w:rsidRPr="001B4A5F">
        <w:t xml:space="preserve"> французском ресторане попросить любое блюдо с артишоком попробовать. Может быть с удивлением</w:t>
      </w:r>
      <w:r w:rsidR="00281D54">
        <w:t>,</w:t>
      </w:r>
      <w:r w:rsidRPr="001B4A5F">
        <w:t xml:space="preserve"> обнаружите, что это то, что последние десять лет хотели, но не знали что это такое. </w:t>
      </w:r>
    </w:p>
    <w:p w:rsidR="00215BBD" w:rsidRPr="001B4A5F" w:rsidRDefault="009274A7" w:rsidP="001B4A5F">
      <w:r w:rsidRPr="001B4A5F">
        <w:t>(0:40:20)</w:t>
      </w:r>
    </w:p>
    <w:p w:rsidR="009274A7" w:rsidRPr="001B4A5F" w:rsidRDefault="009274A7" w:rsidP="001B4A5F">
      <w:r w:rsidRPr="001B4A5F">
        <w:t xml:space="preserve">Ну и на основе этих трех основных позиций готовят огромное количество различных </w:t>
      </w:r>
      <w:r w:rsidR="00C47F53" w:rsidRPr="001B4A5F">
        <w:t>фито препаратов</w:t>
      </w:r>
      <w:r w:rsidRPr="001B4A5F">
        <w:t xml:space="preserve">, добавок, и т. д. Я не буду писать, как они называются, смотрите рецептуру, да. Сейчас в интернете, как правило, всё есть. Аннотации известны, да. Артишок, дымянка, </w:t>
      </w:r>
      <w:r w:rsidR="00C47F53" w:rsidRPr="001B4A5F">
        <w:t>расторопна</w:t>
      </w:r>
      <w:r w:rsidRPr="001B4A5F">
        <w:t xml:space="preserve">. В любом виде они показаны. Но это уже номер 2, то есть </w:t>
      </w:r>
      <w:proofErr w:type="spellStart"/>
      <w:r w:rsidRPr="001B4A5F">
        <w:t>ливоблисс</w:t>
      </w:r>
      <w:proofErr w:type="spellEnd"/>
      <w:r w:rsidRPr="001B4A5F">
        <w:t xml:space="preserve"> здесь гораздо фундаментальней. Хотя тоже можно </w:t>
      </w:r>
      <w:r w:rsidR="00C47F53" w:rsidRPr="001B4A5F">
        <w:t>использовать</w:t>
      </w:r>
      <w:r w:rsidRPr="001B4A5F">
        <w:t xml:space="preserve">. И обычно если люди принимают всю программу, то 1- утро\вечер, 2- можно кушать днем, после еды (как раз вот в тот прием, где нет </w:t>
      </w:r>
      <w:proofErr w:type="spellStart"/>
      <w:r w:rsidRPr="001B4A5F">
        <w:t>ливоблисс</w:t>
      </w:r>
      <w:proofErr w:type="spellEnd"/>
      <w:r w:rsidRPr="001B4A5F">
        <w:t>). Хуже не будет, поверьте мне. Печень давно этого ждала. Имеете возможность финансову</w:t>
      </w:r>
      <w:proofErr w:type="gramStart"/>
      <w:r w:rsidRPr="001B4A5F">
        <w:t>ю-</w:t>
      </w:r>
      <w:proofErr w:type="gramEnd"/>
      <w:r w:rsidRPr="001B4A5F">
        <w:t xml:space="preserve"> употребляйте. </w:t>
      </w:r>
    </w:p>
    <w:p w:rsidR="009274A7" w:rsidRPr="001B4A5F" w:rsidRDefault="009274A7" w:rsidP="001B4A5F">
      <w:r w:rsidRPr="001B4A5F">
        <w:t>Ну и последне</w:t>
      </w:r>
      <w:proofErr w:type="gramStart"/>
      <w:r w:rsidRPr="001B4A5F">
        <w:t>е-</w:t>
      </w:r>
      <w:proofErr w:type="gramEnd"/>
      <w:r w:rsidRPr="001B4A5F">
        <w:t xml:space="preserve"> лечение л</w:t>
      </w:r>
      <w:r w:rsidR="005D039B" w:rsidRPr="001B4A5F">
        <w:t>я</w:t>
      </w:r>
      <w:r w:rsidRPr="001B4A5F">
        <w:t>мблии</w:t>
      </w:r>
      <w:r w:rsidR="00DB63CC" w:rsidRPr="001B4A5F">
        <w:t>. Отдельно остановимся на этом вопросе, потому что огромное количество мнений. Одни говоря</w:t>
      </w:r>
      <w:proofErr w:type="gramStart"/>
      <w:r w:rsidR="00DB63CC" w:rsidRPr="001B4A5F">
        <w:t>т-</w:t>
      </w:r>
      <w:proofErr w:type="gramEnd"/>
      <w:r w:rsidR="00DB63CC" w:rsidRPr="001B4A5F">
        <w:t xml:space="preserve"> лечить л</w:t>
      </w:r>
      <w:r w:rsidR="005D039B" w:rsidRPr="001B4A5F">
        <w:t>я</w:t>
      </w:r>
      <w:r w:rsidR="00DB63CC" w:rsidRPr="001B4A5F">
        <w:t xml:space="preserve">мблии, другие говорят не надо их лечить, все равно не вылечите, и т.д. То </w:t>
      </w:r>
      <w:proofErr w:type="gramStart"/>
      <w:r w:rsidR="00DB63CC" w:rsidRPr="001B4A5F">
        <w:t>есть</w:t>
      </w:r>
      <w:proofErr w:type="gramEnd"/>
      <w:r w:rsidR="00DB63CC" w:rsidRPr="001B4A5F">
        <w:t xml:space="preserve"> как поступать с л</w:t>
      </w:r>
      <w:r w:rsidR="005D039B" w:rsidRPr="001B4A5F">
        <w:t>я</w:t>
      </w:r>
      <w:r w:rsidR="00DB63CC" w:rsidRPr="001B4A5F">
        <w:t xml:space="preserve">мблиями, что с ними делать, особенно это касается товарищей у кого есть кошечки с собачками. </w:t>
      </w:r>
      <w:proofErr w:type="gramStart"/>
      <w:r w:rsidR="00DB63CC" w:rsidRPr="001B4A5F">
        <w:t>Значит</w:t>
      </w:r>
      <w:proofErr w:type="gramEnd"/>
      <w:r w:rsidR="00DB63CC" w:rsidRPr="001B4A5F">
        <w:t xml:space="preserve"> давайте запишем. Это мнение, которое я </w:t>
      </w:r>
      <w:proofErr w:type="gramStart"/>
      <w:r w:rsidR="00DB63CC" w:rsidRPr="001B4A5F">
        <w:t>озвучиваю</w:t>
      </w:r>
      <w:proofErr w:type="gramEnd"/>
      <w:r w:rsidR="00DB63CC" w:rsidRPr="001B4A5F">
        <w:t xml:space="preserve"> является неким сводным правилом. Если у вас дома живет какое-то животное, которое лижет себе попу (последнее время это не только кошки и собаки, но и всяких хомячков, </w:t>
      </w:r>
      <w:proofErr w:type="spellStart"/>
      <w:r w:rsidR="00DB63CC" w:rsidRPr="001B4A5F">
        <w:t>крысок</w:t>
      </w:r>
      <w:proofErr w:type="spellEnd"/>
      <w:r w:rsidR="00DB63CC" w:rsidRPr="001B4A5F">
        <w:t xml:space="preserve"> стали заводить, шиншилл, вообще любые лохматые любимцы </w:t>
      </w:r>
      <w:r w:rsidR="00381204" w:rsidRPr="001B4A5F">
        <w:t>симпатичные</w:t>
      </w:r>
      <w:r w:rsidR="00DB63CC" w:rsidRPr="001B4A5F">
        <w:t>) у всех этих товарищей лечение лямблий бесполезно. То есть не вылечите, потому что рядом товарищ, который всё время будет их давать.</w:t>
      </w:r>
      <w:r w:rsidR="001D3EF5" w:rsidRPr="001B4A5F">
        <w:t xml:space="preserve"> </w:t>
      </w:r>
      <w:r w:rsidR="00381204" w:rsidRPr="001B4A5F">
        <w:t>Ну,</w:t>
      </w:r>
      <w:r w:rsidR="001D3EF5" w:rsidRPr="001B4A5F">
        <w:t xml:space="preserve"> смысл, зачем травиться всякой химие</w:t>
      </w:r>
      <w:r w:rsidR="00381204" w:rsidRPr="001B4A5F">
        <w:t>й (</w:t>
      </w:r>
      <w:r w:rsidR="001D3EF5" w:rsidRPr="001B4A5F">
        <w:t>вылечили, через полгода опять обнаружили). Смысла нет. Когда появляется смысл</w:t>
      </w:r>
      <w:r w:rsidR="00381204" w:rsidRPr="001B4A5F">
        <w:t>?</w:t>
      </w:r>
      <w:r w:rsidR="001D3EF5" w:rsidRPr="001B4A5F">
        <w:t xml:space="preserve"> Когда любимца отдали, усыпили или оно благополучно закончило свой жизненный цикл. И мы ему организовали </w:t>
      </w:r>
      <w:proofErr w:type="spellStart"/>
      <w:r w:rsidR="001D3EF5" w:rsidRPr="001B4A5F">
        <w:t>памятничек</w:t>
      </w:r>
      <w:proofErr w:type="spellEnd"/>
      <w:r w:rsidR="001D3EF5" w:rsidRPr="001B4A5F">
        <w:t xml:space="preserve"> с фотографией </w:t>
      </w:r>
      <w:proofErr w:type="gramStart"/>
      <w:r w:rsidR="001D3EF5" w:rsidRPr="001B4A5F">
        <w:t>и</w:t>
      </w:r>
      <w:proofErr w:type="gramEnd"/>
      <w:r w:rsidR="001D3EF5" w:rsidRPr="001B4A5F">
        <w:t xml:space="preserve"> в общем оно уже упокоилось с миром. В этом случае вы выбрасываете всё, что этому животному принадлежало. Выкидываете, потому что везде на его подстилках живут л</w:t>
      </w:r>
      <w:r w:rsidR="005D039B" w:rsidRPr="001B4A5F">
        <w:t>я</w:t>
      </w:r>
      <w:r w:rsidR="001D3EF5" w:rsidRPr="001B4A5F">
        <w:t>мблии.</w:t>
      </w:r>
      <w:r w:rsidR="005D039B" w:rsidRPr="001B4A5F">
        <w:t xml:space="preserve"> Ля</w:t>
      </w:r>
      <w:r w:rsidR="001D3EF5" w:rsidRPr="001B4A5F">
        <w:t xml:space="preserve">мблии могут жить до нескольких лет, превращаясь в цисты, </w:t>
      </w:r>
      <w:r w:rsidR="00381204" w:rsidRPr="001B4A5F">
        <w:t>переживая</w:t>
      </w:r>
      <w:r w:rsidR="001D3EF5" w:rsidRPr="001B4A5F">
        <w:t xml:space="preserve"> в анабиозе трудные времена. Всё выкинуть безжалостно.</w:t>
      </w:r>
    </w:p>
    <w:p w:rsidR="00C47F53" w:rsidRDefault="001D3EF5" w:rsidP="001B4A5F">
      <w:r w:rsidRPr="001B4A5F">
        <w:lastRenderedPageBreak/>
        <w:t>Вторая позици</w:t>
      </w:r>
      <w:proofErr w:type="gramStart"/>
      <w:r w:rsidRPr="001B4A5F">
        <w:t>я-</w:t>
      </w:r>
      <w:proofErr w:type="gramEnd"/>
      <w:r w:rsidRPr="001B4A5F">
        <w:t xml:space="preserve"> устроить дома генеральную уборку и вычистить всю перхоть, волосы, со всех углов, где они накопились. Потому что все его жизненные перхоти, они тоже содержат те или иные </w:t>
      </w:r>
      <w:proofErr w:type="spellStart"/>
      <w:r w:rsidRPr="001B4A5F">
        <w:t>л</w:t>
      </w:r>
      <w:r w:rsidR="005D039B" w:rsidRPr="001B4A5F">
        <w:t>я</w:t>
      </w:r>
      <w:r w:rsidRPr="001B4A5F">
        <w:t>мблиозные</w:t>
      </w:r>
      <w:proofErr w:type="spellEnd"/>
      <w:r w:rsidRPr="001B4A5F">
        <w:t xml:space="preserve"> вещи.</w:t>
      </w:r>
      <w:r w:rsidR="004A4B6B" w:rsidRPr="001B4A5F">
        <w:t xml:space="preserve"> Пищевые миски и так далее. Всё выкинуть, чтобы ничего не напоминало.</w:t>
      </w:r>
      <w:r w:rsidR="005D039B" w:rsidRPr="001B4A5F">
        <w:t xml:space="preserve"> Только фотографии на стене. Если пришли в гости, </w:t>
      </w:r>
      <w:r w:rsidR="00C47F53" w:rsidRPr="001B4A5F">
        <w:t>значит,</w:t>
      </w:r>
      <w:r w:rsidR="005D039B" w:rsidRPr="001B4A5F">
        <w:t xml:space="preserve"> любимца не гладить, в мордочку его не целовать. Стараться помыть руки, и вообще, в </w:t>
      </w:r>
      <w:proofErr w:type="gramStart"/>
      <w:r w:rsidR="005D039B" w:rsidRPr="001B4A5F">
        <w:t>таких</w:t>
      </w:r>
      <w:proofErr w:type="gramEnd"/>
      <w:r w:rsidR="005D039B" w:rsidRPr="001B4A5F">
        <w:t xml:space="preserve"> тонких </w:t>
      </w:r>
      <w:proofErr w:type="spellStart"/>
      <w:r w:rsidR="005D039B" w:rsidRPr="001B4A5F">
        <w:t>перчаточках</w:t>
      </w:r>
      <w:proofErr w:type="spellEnd"/>
      <w:r w:rsidR="005D039B" w:rsidRPr="001B4A5F">
        <w:t>, ну и вообще если есть. Ну а что, нормальн</w:t>
      </w:r>
      <w:proofErr w:type="gramStart"/>
      <w:r w:rsidR="005D039B" w:rsidRPr="001B4A5F">
        <w:t>о-</w:t>
      </w:r>
      <w:proofErr w:type="gramEnd"/>
      <w:r w:rsidR="005D039B" w:rsidRPr="001B4A5F">
        <w:t xml:space="preserve"> </w:t>
      </w:r>
      <w:proofErr w:type="spellStart"/>
      <w:r w:rsidR="005D039B" w:rsidRPr="001B4A5F">
        <w:t>перчаточки</w:t>
      </w:r>
      <w:proofErr w:type="spellEnd"/>
      <w:r w:rsidR="005D039B" w:rsidRPr="001B4A5F">
        <w:t xml:space="preserve"> сейчас можно это. </w:t>
      </w:r>
      <w:proofErr w:type="gramStart"/>
      <w:r w:rsidR="005D039B" w:rsidRPr="001B4A5F">
        <w:t>Ну</w:t>
      </w:r>
      <w:proofErr w:type="gramEnd"/>
      <w:r w:rsidR="005D039B" w:rsidRPr="001B4A5F">
        <w:t xml:space="preserve"> опять же как вы делаете, вы поймите, что любимцы они на то и любимцы, что мы чем-то расплачиваемся за их любовь. То есть мы их любим, но потом у нас пенистая слизь на </w:t>
      </w:r>
      <w:proofErr w:type="spellStart"/>
      <w:r w:rsidR="005D039B" w:rsidRPr="001B4A5F">
        <w:t>тюбаже</w:t>
      </w:r>
      <w:proofErr w:type="spellEnd"/>
      <w:r w:rsidR="005D039B" w:rsidRPr="001B4A5F">
        <w:t xml:space="preserve">. Поэтому ничего страшного в этом нет, </w:t>
      </w:r>
      <w:proofErr w:type="gramStart"/>
      <w:r w:rsidR="005D039B" w:rsidRPr="001B4A5F">
        <w:t>поверьте</w:t>
      </w:r>
      <w:proofErr w:type="gramEnd"/>
      <w:r w:rsidR="005D039B" w:rsidRPr="001B4A5F">
        <w:t xml:space="preserve"> я сам прожил с лямблиями практически до последнего годам, может быть там. Может лет только в 38 они у меня не стали появляться, потому что я всю жизнь с котами, с какими-то там хомячками, </w:t>
      </w:r>
      <w:proofErr w:type="spellStart"/>
      <w:r w:rsidR="005D039B" w:rsidRPr="001B4A5F">
        <w:t>крысками</w:t>
      </w:r>
      <w:proofErr w:type="spellEnd"/>
      <w:r w:rsidR="005D039B" w:rsidRPr="001B4A5F">
        <w:t xml:space="preserve"> там. В </w:t>
      </w:r>
      <w:proofErr w:type="gramStart"/>
      <w:r w:rsidR="005D039B" w:rsidRPr="001B4A5F">
        <w:t>общем</w:t>
      </w:r>
      <w:proofErr w:type="gramEnd"/>
      <w:r w:rsidR="005D039B" w:rsidRPr="001B4A5F">
        <w:t xml:space="preserve"> всю жизнь это любимцы эти все, понимаете. Один умирает, второго берешь. Этот тоже </w:t>
      </w:r>
      <w:proofErr w:type="gramStart"/>
      <w:r w:rsidR="005D039B" w:rsidRPr="001B4A5F">
        <w:t>убегает и третьего заводишь</w:t>
      </w:r>
      <w:proofErr w:type="gramEnd"/>
      <w:r w:rsidR="005D039B" w:rsidRPr="001B4A5F">
        <w:t xml:space="preserve">. В </w:t>
      </w:r>
      <w:proofErr w:type="gramStart"/>
      <w:r w:rsidR="005D039B" w:rsidRPr="001B4A5F">
        <w:t>общем</w:t>
      </w:r>
      <w:proofErr w:type="gramEnd"/>
      <w:r w:rsidR="005D039B" w:rsidRPr="001B4A5F">
        <w:t xml:space="preserve"> были времена, когда по 4 штуки у нас там жило и всех любил, и понятно что, куда без лямблий. Поэтому ничего страшного, расслабьтесь и не мучайтесь по этому вопросу. Ну уж если вы решили кардинально избавиться, тогда будьте любезн</w:t>
      </w:r>
      <w:proofErr w:type="gramStart"/>
      <w:r w:rsidR="005D039B" w:rsidRPr="001B4A5F">
        <w:t>ы-</w:t>
      </w:r>
      <w:proofErr w:type="gramEnd"/>
      <w:r w:rsidR="005D039B" w:rsidRPr="001B4A5F">
        <w:t xml:space="preserve"> сделайте всё правильно, по технологии. Иначе смысла нет, только смешить людей, понимаете. Всё выкинуть, всё вычистить, пропылесосить, обработать антисептиками или </w:t>
      </w:r>
      <w:proofErr w:type="spellStart"/>
      <w:r w:rsidR="005D039B" w:rsidRPr="001B4A5F">
        <w:t>хлорочкой</w:t>
      </w:r>
      <w:proofErr w:type="spellEnd"/>
      <w:r w:rsidR="005D039B" w:rsidRPr="001B4A5F">
        <w:t xml:space="preserve"> какой-то концентрированной. Не так, чтоб слегка пахло. Всё белье перестирать, значит, с максимальной температурой, с порошками, </w:t>
      </w:r>
      <w:proofErr w:type="gramStart"/>
      <w:r w:rsidR="005D039B" w:rsidRPr="001B4A5F">
        <w:t>со</w:t>
      </w:r>
      <w:proofErr w:type="gramEnd"/>
      <w:r w:rsidR="005D039B" w:rsidRPr="001B4A5F">
        <w:t xml:space="preserve"> всякими добавками антисептическими (сейчас их много). И так далее. И тогда уже покрывало, все накидки, всё пропылесосить. Вызывать товарища с чудо пылесосом, который всё </w:t>
      </w:r>
      <w:proofErr w:type="gramStart"/>
      <w:r w:rsidR="005D039B" w:rsidRPr="001B4A5F">
        <w:t>высасывает за 300000 рублей там есть</w:t>
      </w:r>
      <w:proofErr w:type="gramEnd"/>
      <w:r w:rsidR="005D039B" w:rsidRPr="001B4A5F">
        <w:t xml:space="preserve">, всё предлагают. Не </w:t>
      </w:r>
      <w:proofErr w:type="gramStart"/>
      <w:r w:rsidR="005D039B" w:rsidRPr="001B4A5F">
        <w:t>знаю</w:t>
      </w:r>
      <w:proofErr w:type="gramEnd"/>
      <w:r w:rsidR="005D039B" w:rsidRPr="001B4A5F">
        <w:t xml:space="preserve"> как он там всю перхоть эту высасывает. Пригласить товарища или взять в аренду. Или если есть деньг</w:t>
      </w:r>
      <w:proofErr w:type="gramStart"/>
      <w:r w:rsidR="005D039B" w:rsidRPr="001B4A5F">
        <w:t>и-</w:t>
      </w:r>
      <w:proofErr w:type="gramEnd"/>
      <w:r w:rsidR="005D039B" w:rsidRPr="001B4A5F">
        <w:t xml:space="preserve"> купить в конце концов и всё высасывать. Ну потому что </w:t>
      </w:r>
      <w:proofErr w:type="gramStart"/>
      <w:r w:rsidR="005D039B" w:rsidRPr="001B4A5F">
        <w:t>по другому</w:t>
      </w:r>
      <w:proofErr w:type="gramEnd"/>
      <w:r w:rsidR="005D039B" w:rsidRPr="001B4A5F">
        <w:t xml:space="preserve"> никак, всё это будет где-то валяться. </w:t>
      </w:r>
    </w:p>
    <w:p w:rsidR="005D039B" w:rsidRPr="001B4A5F" w:rsidRDefault="001705E1" w:rsidP="001B4A5F">
      <w:r w:rsidRPr="001B4A5F">
        <w:t>(0:46:00)</w:t>
      </w:r>
    </w:p>
    <w:p w:rsidR="00C47F53" w:rsidRDefault="005D039B" w:rsidP="001B4A5F">
      <w:r w:rsidRPr="001B4A5F">
        <w:t>И после того, как вы это всё сделали. Хотите избавиться. Что убивает лямблии лучше всего?  Пишем, коллоидное серебро</w:t>
      </w:r>
      <w:r w:rsidR="001705E1" w:rsidRPr="001B4A5F">
        <w:t xml:space="preserve">. Слово коллоидное означает, что оно связано с </w:t>
      </w:r>
      <w:proofErr w:type="gramStart"/>
      <w:r w:rsidR="001705E1" w:rsidRPr="001B4A5F">
        <w:t>низко молекулярным</w:t>
      </w:r>
      <w:proofErr w:type="gramEnd"/>
      <w:r w:rsidR="001705E1" w:rsidRPr="001B4A5F">
        <w:t xml:space="preserve"> белком. И слово коллои</w:t>
      </w:r>
      <w:proofErr w:type="gramStart"/>
      <w:r w:rsidR="001705E1" w:rsidRPr="001B4A5F">
        <w:t>д-</w:t>
      </w:r>
      <w:proofErr w:type="gramEnd"/>
      <w:r w:rsidR="001705E1" w:rsidRPr="001B4A5F">
        <w:t xml:space="preserve"> это белок. Он как раз помогает этому серебру проникнуть, а организм реагирует на что? На коллоидную часть. Этого мы не знае</w:t>
      </w:r>
      <w:proofErr w:type="gramStart"/>
      <w:r w:rsidR="001705E1" w:rsidRPr="001B4A5F">
        <w:t>м-</w:t>
      </w:r>
      <w:proofErr w:type="gramEnd"/>
      <w:r w:rsidR="001705E1" w:rsidRPr="001B4A5F">
        <w:t xml:space="preserve"> это не понятная часть, а тут белок- это нам надо. </w:t>
      </w:r>
      <w:r w:rsidR="00C47F53" w:rsidRPr="001B4A5F">
        <w:t>Значит,</w:t>
      </w:r>
      <w:r w:rsidR="001705E1" w:rsidRPr="001B4A5F">
        <w:t xml:space="preserve"> </w:t>
      </w:r>
      <w:proofErr w:type="gramStart"/>
      <w:r w:rsidR="001705E1" w:rsidRPr="001B4A5F">
        <w:t>хапает</w:t>
      </w:r>
      <w:proofErr w:type="gramEnd"/>
      <w:r w:rsidR="001705E1" w:rsidRPr="001B4A5F">
        <w:t xml:space="preserve"> его активно, коллоид помогает проникнуть через мембраны в кровь, в лимфу, там уже </w:t>
      </w:r>
      <w:r w:rsidR="00C47F53" w:rsidRPr="001B4A5F">
        <w:t>смотрится,</w:t>
      </w:r>
      <w:r w:rsidR="001705E1" w:rsidRPr="001B4A5F">
        <w:t xml:space="preserve"> куда это где проникает. И, соответственно коллоидное серебро (это единственно возможный ответ) к хроническим очагам инфекций в организм. То есть если у нас где-то чего-то живет (</w:t>
      </w:r>
      <w:proofErr w:type="gramStart"/>
      <w:r w:rsidR="001705E1" w:rsidRPr="001B4A5F">
        <w:t>не важно</w:t>
      </w:r>
      <w:proofErr w:type="gramEnd"/>
      <w:r w:rsidR="001705E1" w:rsidRPr="001B4A5F">
        <w:t xml:space="preserve"> лямблия это или какая-то амёба, или </w:t>
      </w:r>
      <w:r w:rsidR="00C47F53" w:rsidRPr="001B4A5F">
        <w:t>инфузория</w:t>
      </w:r>
      <w:r w:rsidR="001705E1" w:rsidRPr="001B4A5F">
        <w:t xml:space="preserve">, или миндалина в лимфоузлах </w:t>
      </w:r>
      <w:r w:rsidR="00C47F53" w:rsidRPr="001B4A5F">
        <w:t>лимфаденит</w:t>
      </w:r>
      <w:r w:rsidR="001705E1" w:rsidRPr="001B4A5F">
        <w:t xml:space="preserve">) это всегда коллоидное серебро. Его сейчас выпускают многие фирмы, то есть тоже можете не метаться и особо не заморачиваться с производителями. То есть если это коллоидное серебро, если это приличный производитель, у него всё в порядке. Тогда уже можно GMP не искать. Если вы читаете инструкцию, то лечебные дозировки в 2-3 раза больше того, что прописано компанией. То есть в целом, если написано 3 капли 2 раза в день, мы употребляем 6 капель 3 раза день можно. Если написано по чайной ложке 2 раза в день, </w:t>
      </w:r>
      <w:r w:rsidR="00C47F53" w:rsidRPr="001B4A5F">
        <w:t>значит,</w:t>
      </w:r>
      <w:r w:rsidR="001705E1" w:rsidRPr="001B4A5F">
        <w:t xml:space="preserve"> лечебные дозировки будут по 2 чайные ложки. Не бойтесь, не пугайтесь. Помните, что коллоидное серебро оно так же медленно всасывается, так же медленно накапливается всегда там, где есть очаг хронической инфекции. И фактически классика жанра, по крайней </w:t>
      </w:r>
      <w:r w:rsidR="00C47F53" w:rsidRPr="001B4A5F">
        <w:t>мере,</w:t>
      </w:r>
      <w:r w:rsidR="001705E1" w:rsidRPr="001B4A5F">
        <w:t xml:space="preserve"> как говорят наши братья</w:t>
      </w:r>
      <w:r w:rsidR="00500D67" w:rsidRPr="001B4A5F">
        <w:t xml:space="preserve">-гомеопаты, которые первыми начали работать с препаратами серебра, принимать его нужно до появления металлического привкуса во рту. Вот когда у вас появится металлический привкус во рту (по утрам металлом отдает во рту). Тогда можно прекращать прием. Некоторые </w:t>
      </w:r>
      <w:proofErr w:type="gramStart"/>
      <w:r w:rsidR="00500D67" w:rsidRPr="001B4A5F">
        <w:t>пьют и никакого металлического привкуса нет</w:t>
      </w:r>
      <w:proofErr w:type="gramEnd"/>
      <w:r w:rsidR="00500D67" w:rsidRPr="001B4A5F">
        <w:t xml:space="preserve">. Поэтому можете спокойно пить. Я в свое время, у меня тоже был очаг инфекции в верхних дыхательных путях, я в детстве жутко страдал ангинами, </w:t>
      </w:r>
      <w:proofErr w:type="spellStart"/>
      <w:r w:rsidR="00500D67" w:rsidRPr="001B4A5F">
        <w:t>мучался</w:t>
      </w:r>
      <w:proofErr w:type="spellEnd"/>
      <w:r w:rsidR="00500D67" w:rsidRPr="001B4A5F">
        <w:t xml:space="preserve">. И помню на кафедре микробиологии я был универсальным источником инфекции (когда надо было всякую </w:t>
      </w:r>
      <w:proofErr w:type="gramStart"/>
      <w:r w:rsidR="00500D67" w:rsidRPr="001B4A5F">
        <w:t>дрянь</w:t>
      </w:r>
      <w:proofErr w:type="gramEnd"/>
      <w:r w:rsidR="00500D67" w:rsidRPr="001B4A5F">
        <w:t xml:space="preserve"> высеять, ну, мы там тоже сеяли свои налеты зубные) и у меня такое выросло, что даже видавший виды преподаватель сказал: «</w:t>
      </w:r>
      <w:r w:rsidR="00C47F53" w:rsidRPr="001B4A5F">
        <w:t>Ну,</w:t>
      </w:r>
      <w:r w:rsidR="00500D67" w:rsidRPr="001B4A5F">
        <w:t xml:space="preserve"> Константин Борисович (ну я был </w:t>
      </w:r>
      <w:r w:rsidR="00500D67" w:rsidRPr="001B4A5F">
        <w:lastRenderedPageBreak/>
        <w:t>белково-дефицитной особью</w:t>
      </w:r>
      <w:r w:rsidR="0097451D" w:rsidRPr="001B4A5F">
        <w:t xml:space="preserve">, понятно откуда это бралось, </w:t>
      </w:r>
      <w:proofErr w:type="gramStart"/>
      <w:r w:rsidR="0097451D" w:rsidRPr="001B4A5F">
        <w:t>и</w:t>
      </w:r>
      <w:proofErr w:type="gramEnd"/>
      <w:r w:rsidR="0097451D" w:rsidRPr="001B4A5F">
        <w:t xml:space="preserve"> в общем мой налет был самый крутой, его даже в </w:t>
      </w:r>
      <w:proofErr w:type="spellStart"/>
      <w:r w:rsidR="0097451D" w:rsidRPr="001B4A5F">
        <w:t>пробирочке</w:t>
      </w:r>
      <w:proofErr w:type="spellEnd"/>
      <w:r w:rsidR="0097451D" w:rsidRPr="001B4A5F">
        <w:t xml:space="preserve"> там какой-то законсервировали</w:t>
      </w:r>
      <w:r w:rsidR="00500D67" w:rsidRPr="001B4A5F">
        <w:t>)</w:t>
      </w:r>
      <w:r w:rsidR="0097451D" w:rsidRPr="001B4A5F">
        <w:t>». И у меня были проблемы с посещением всяких роддомов, когда мы народом ходили. Всех пускали, а я со своей справкой опять приходил. У меня там опять там черти что. Говорили: «</w:t>
      </w:r>
      <w:proofErr w:type="gramStart"/>
      <w:r w:rsidR="0097451D" w:rsidRPr="001B4A5F">
        <w:t>Ну</w:t>
      </w:r>
      <w:proofErr w:type="gramEnd"/>
      <w:r w:rsidR="0097451D" w:rsidRPr="001B4A5F">
        <w:t xml:space="preserve"> куда вы молодой человек, у вас там…» И начинали загибать пальцы, что у меня там. Я говорю: « Да я и так знаю, ну пропустите вы что, я же хочу </w:t>
      </w:r>
      <w:r w:rsidR="00072F53" w:rsidRPr="001B4A5F">
        <w:t>посмотреть,</w:t>
      </w:r>
      <w:r w:rsidR="0097451D" w:rsidRPr="001B4A5F">
        <w:t xml:space="preserve"> как женщина рожает. Не видел никогда». Ну в общем вот я </w:t>
      </w:r>
      <w:proofErr w:type="gramStart"/>
      <w:r w:rsidR="0097451D" w:rsidRPr="001B4A5F">
        <w:t>помню</w:t>
      </w:r>
      <w:proofErr w:type="gramEnd"/>
      <w:r w:rsidR="0097451D" w:rsidRPr="001B4A5F">
        <w:t xml:space="preserve"> спасался тоже, полоскал себе, прижигал, пару раз пустили вопреки всему. Поэтому вот если такие вещи есть, помните что коллоидное серебр</w:t>
      </w:r>
      <w:proofErr w:type="gramStart"/>
      <w:r w:rsidR="0097451D" w:rsidRPr="001B4A5F">
        <w:t>о-</w:t>
      </w:r>
      <w:proofErr w:type="gramEnd"/>
      <w:r w:rsidR="0097451D" w:rsidRPr="001B4A5F">
        <w:t xml:space="preserve"> это как раз длительное, хорошими дозировками, можно полоскать, наружная терапия, побулькать, промывать нос этим коллоидным серебром, </w:t>
      </w:r>
      <w:r w:rsidR="00072F53" w:rsidRPr="001B4A5F">
        <w:t>ПО закапывать</w:t>
      </w:r>
      <w:r w:rsidR="0097451D" w:rsidRPr="001B4A5F">
        <w:t xml:space="preserve"> его в уши. Женщины могут </w:t>
      </w:r>
      <w:r w:rsidR="00C47F53" w:rsidRPr="001B4A5F">
        <w:t>спринцеваться</w:t>
      </w:r>
      <w:r w:rsidR="0097451D" w:rsidRPr="001B4A5F">
        <w:t xml:space="preserve"> им, </w:t>
      </w:r>
      <w:proofErr w:type="spellStart"/>
      <w:r w:rsidR="0097451D" w:rsidRPr="001B4A5F">
        <w:t>клизмочки</w:t>
      </w:r>
      <w:proofErr w:type="spellEnd"/>
      <w:r w:rsidR="0097451D" w:rsidRPr="001B4A5F">
        <w:t xml:space="preserve"> можно поделать с коллоидным серебром, особенно если у нас есть инфекция в прямой кишке, парапроктиты различного рода, воспаления.</w:t>
      </w:r>
    </w:p>
    <w:p w:rsidR="00C47F53" w:rsidRDefault="0097451D" w:rsidP="001B4A5F">
      <w:r w:rsidRPr="001B4A5F">
        <w:t xml:space="preserve"> (0:50:20) </w:t>
      </w:r>
    </w:p>
    <w:p w:rsidR="001D3EF5" w:rsidRPr="001B4A5F" w:rsidRDefault="0097451D" w:rsidP="001B4A5F">
      <w:r w:rsidRPr="001B4A5F">
        <w:t xml:space="preserve">То есть не бойтесь. Это хорошая штука, она как раз помогает при инфекциях. Но тут при лямблиях мы, конечно, должны ее пить внутрь. И опять же, если у вас металлического привкуса нет, то и пейте его себе спокойно. Пейте. </w:t>
      </w:r>
    </w:p>
    <w:p w:rsidR="0097451D" w:rsidRPr="001B4A5F" w:rsidRDefault="0097451D" w:rsidP="001B4A5F">
      <w:r w:rsidRPr="001B4A5F">
        <w:t>Следующий момент</w:t>
      </w:r>
      <w:r w:rsidR="001A60BB" w:rsidRPr="001B4A5F">
        <w:t xml:space="preserve">, </w:t>
      </w:r>
      <w:proofErr w:type="spellStart"/>
      <w:r w:rsidR="001A60BB" w:rsidRPr="001B4A5F">
        <w:t>касаемый</w:t>
      </w:r>
      <w:proofErr w:type="spellEnd"/>
      <w:r w:rsidR="001A60BB" w:rsidRPr="001B4A5F">
        <w:t xml:space="preserve"> лямблий. Можно </w:t>
      </w:r>
      <w:r w:rsidR="00072F53" w:rsidRPr="001B4A5F">
        <w:t>полечиться,</w:t>
      </w:r>
      <w:r w:rsidR="001A60BB" w:rsidRPr="001B4A5F">
        <w:t xml:space="preserve"> </w:t>
      </w:r>
      <w:proofErr w:type="gramStart"/>
      <w:r w:rsidR="001A60BB" w:rsidRPr="001B4A5F">
        <w:t>конечно</w:t>
      </w:r>
      <w:proofErr w:type="gramEnd"/>
      <w:r w:rsidR="001A60BB" w:rsidRPr="001B4A5F">
        <w:t xml:space="preserve"> химическими препаратами. Сейчас очень много всякой химии </w:t>
      </w:r>
      <w:proofErr w:type="gramStart"/>
      <w:r w:rsidR="00C47F53" w:rsidRPr="001B4A5F">
        <w:t>против</w:t>
      </w:r>
      <w:proofErr w:type="gramEnd"/>
      <w:r w:rsidR="00C47F53" w:rsidRPr="001B4A5F">
        <w:t xml:space="preserve"> амёбной</w:t>
      </w:r>
      <w:r w:rsidR="001A60BB" w:rsidRPr="001B4A5F">
        <w:t xml:space="preserve">. И хорошо то, что эти курсы короткие, потому что лямблии быстро погибают. Препарат применяется 1-2 раза. Но здесь, конечно, лучше проконсультироваться с доктором. Поэтому об этом говорить не будем. Но в таких случаях, особенно когда хочется всех сразу убить, тогда лучше химию. Если постепенно и по чуть- чуть, тогда коллоидное серебро. Ну и всё. И как только сделаете тюбаж- </w:t>
      </w:r>
      <w:proofErr w:type="gramStart"/>
      <w:r w:rsidR="001A60BB" w:rsidRPr="001B4A5F">
        <w:t>смотрите</w:t>
      </w:r>
      <w:proofErr w:type="gramEnd"/>
      <w:r w:rsidR="001A60BB" w:rsidRPr="001B4A5F">
        <w:t xml:space="preserve"> будет ли пениться, будут ли какие-то штучки выходить.</w:t>
      </w:r>
    </w:p>
    <w:p w:rsidR="00272642" w:rsidRDefault="001A60BB" w:rsidP="001B4A5F">
      <w:r w:rsidRPr="001B4A5F">
        <w:t xml:space="preserve">Ну и последнее про печень. Это алкоголь, друзья мои. Вы помните, все процессы </w:t>
      </w:r>
      <w:r w:rsidR="00072F53" w:rsidRPr="001B4A5F">
        <w:t>детоктикации</w:t>
      </w:r>
      <w:r w:rsidRPr="001B4A5F">
        <w:t xml:space="preserve"> токсинов у нас проходят через печень. А самый главный бытовой токсин, который </w:t>
      </w:r>
      <w:proofErr w:type="gramStart"/>
      <w:r w:rsidRPr="001B4A5F">
        <w:t>мы</w:t>
      </w:r>
      <w:proofErr w:type="gramEnd"/>
      <w:r w:rsidRPr="001B4A5F">
        <w:t xml:space="preserve"> так или иначе</w:t>
      </w:r>
      <w:r w:rsidR="002B46B9" w:rsidRPr="001B4A5F">
        <w:t xml:space="preserve"> принимае</w:t>
      </w:r>
      <w:r w:rsidR="00072F53" w:rsidRPr="001B4A5F">
        <w:t>м -</w:t>
      </w:r>
      <w:r w:rsidR="002B46B9" w:rsidRPr="001B4A5F">
        <w:t xml:space="preserve"> это алкоголь (алкогольные напитки). Поэтому что с ними делать? Конечно в идеале, если мы взялись за печенку, алкогольные напитки лучше убрать. То есть это абсолютно четкая рекомендация. И не </w:t>
      </w:r>
      <w:r w:rsidR="00072F53" w:rsidRPr="001B4A5F">
        <w:t>важно,</w:t>
      </w:r>
      <w:r w:rsidR="002B46B9" w:rsidRPr="001B4A5F">
        <w:t xml:space="preserve"> сколько вам лет, и не </w:t>
      </w:r>
      <w:r w:rsidR="00072F53" w:rsidRPr="001B4A5F">
        <w:t>важно,</w:t>
      </w:r>
      <w:r w:rsidR="002B46B9" w:rsidRPr="001B4A5F">
        <w:t xml:space="preserve"> что вы делали, и </w:t>
      </w:r>
      <w:proofErr w:type="gramStart"/>
      <w:r w:rsidR="002B46B9" w:rsidRPr="001B4A5F">
        <w:t>не важно</w:t>
      </w:r>
      <w:proofErr w:type="gramEnd"/>
      <w:r w:rsidR="002B46B9" w:rsidRPr="001B4A5F">
        <w:t xml:space="preserve"> бытовой ли вы пьяница, запойный или же вы никогда в жизни не пробовали. Но на период </w:t>
      </w:r>
      <w:proofErr w:type="spellStart"/>
      <w:r w:rsidR="002B46B9" w:rsidRPr="001B4A5F">
        <w:t>тюбажей</w:t>
      </w:r>
      <w:proofErr w:type="spellEnd"/>
      <w:r w:rsidR="002B46B9" w:rsidRPr="001B4A5F">
        <w:t xml:space="preserve"> и серьезной работы алкогольные напитки лучше исключить вообще. Причем, как пишется в классике</w:t>
      </w:r>
      <w:proofErr w:type="gramStart"/>
      <w:r w:rsidR="002B46B9" w:rsidRPr="001B4A5F">
        <w:t>.</w:t>
      </w:r>
      <w:proofErr w:type="gramEnd"/>
      <w:r w:rsidR="002B46B9" w:rsidRPr="001B4A5F">
        <w:t xml:space="preserve"> </w:t>
      </w:r>
      <w:proofErr w:type="gramStart"/>
      <w:r w:rsidR="002B46B9" w:rsidRPr="001B4A5F">
        <w:t>д</w:t>
      </w:r>
      <w:proofErr w:type="gramEnd"/>
      <w:r w:rsidR="002B46B9" w:rsidRPr="001B4A5F">
        <w:t>аже капли на спирту. Потому что, когда человек не понимае</w:t>
      </w:r>
      <w:proofErr w:type="gramStart"/>
      <w:r w:rsidR="002B46B9" w:rsidRPr="001B4A5F">
        <w:t>т-</w:t>
      </w:r>
      <w:proofErr w:type="gramEnd"/>
      <w:r w:rsidR="002B46B9" w:rsidRPr="001B4A5F">
        <w:t xml:space="preserve"> он </w:t>
      </w:r>
      <w:proofErr w:type="spellStart"/>
      <w:r w:rsidR="002B46B9" w:rsidRPr="001B4A5F">
        <w:t>корвалолчи</w:t>
      </w:r>
      <w:r w:rsidR="00072F53">
        <w:t>к</w:t>
      </w:r>
      <w:proofErr w:type="spellEnd"/>
      <w:r w:rsidR="00072F53">
        <w:t xml:space="preserve"> периодически употребляет, а </w:t>
      </w:r>
      <w:proofErr w:type="spellStart"/>
      <w:r w:rsidR="00072F53">
        <w:t>ка</w:t>
      </w:r>
      <w:r w:rsidR="002B46B9" w:rsidRPr="001B4A5F">
        <w:t>рвалол</w:t>
      </w:r>
      <w:proofErr w:type="spellEnd"/>
      <w:r w:rsidR="002B46B9" w:rsidRPr="001B4A5F">
        <w:t xml:space="preserve">- это что? Спиртосодержащие капельки. Почему? </w:t>
      </w:r>
      <w:proofErr w:type="gramStart"/>
      <w:r w:rsidR="002B46B9" w:rsidRPr="001B4A5F">
        <w:t>Ну</w:t>
      </w:r>
      <w:proofErr w:type="gramEnd"/>
      <w:r w:rsidR="002B46B9" w:rsidRPr="001B4A5F">
        <w:t xml:space="preserve"> это во-первых безопасность, во-вторых, мы понимаем, что если мы активируем процессы </w:t>
      </w:r>
      <w:r w:rsidR="00072F53" w:rsidRPr="001B4A5F">
        <w:t>детоктикации</w:t>
      </w:r>
      <w:r w:rsidR="002B46B9" w:rsidRPr="001B4A5F">
        <w:t xml:space="preserve"> в печени, то даже небольшие дозы алкоголя могут сыграть с нами злую шутку. От одной рюмочки можно получить совершенно непрогнозируемый вид опьянения. То есть у меня были такие </w:t>
      </w:r>
      <w:proofErr w:type="gramStart"/>
      <w:r w:rsidR="002B46B9" w:rsidRPr="001B4A5F">
        <w:t>случае</w:t>
      </w:r>
      <w:proofErr w:type="gramEnd"/>
      <w:r w:rsidR="002B46B9" w:rsidRPr="001B4A5F">
        <w:t xml:space="preserve">, когда человек 120кг, который до этого выпивал литр водки на одну грудь и слегка розовел только и начинал песни петь. А </w:t>
      </w:r>
      <w:proofErr w:type="gramStart"/>
      <w:r w:rsidR="002B46B9" w:rsidRPr="001B4A5F">
        <w:t>тут</w:t>
      </w:r>
      <w:proofErr w:type="gramEnd"/>
      <w:r w:rsidR="002B46B9" w:rsidRPr="001B4A5F">
        <w:t xml:space="preserve"> в общем стопку выпил и так напился, что жена его еле до машины доволокла. Представьт</w:t>
      </w:r>
      <w:proofErr w:type="gramStart"/>
      <w:r w:rsidR="002B46B9" w:rsidRPr="001B4A5F">
        <w:t>е-</w:t>
      </w:r>
      <w:proofErr w:type="gramEnd"/>
      <w:r w:rsidR="002B46B9" w:rsidRPr="001B4A5F">
        <w:t xml:space="preserve"> она 60кг, он 120. Такие случаи бывают, и если мы серьезно беремся. Особенно мужчинам лучше сказать, что на 4-6 месяцев алкогольные напитки надо убрать. Ну и заодно разгрузится немного и поймет, что время пришло. </w:t>
      </w:r>
    </w:p>
    <w:p w:rsidR="002B46B9" w:rsidRPr="001B4A5F" w:rsidRDefault="002B46B9" w:rsidP="001B4A5F">
      <w:r w:rsidRPr="001B4A5F">
        <w:t>(0:53:36)</w:t>
      </w:r>
    </w:p>
    <w:p w:rsidR="00907F43" w:rsidRPr="001B4A5F" w:rsidRDefault="002B46B9" w:rsidP="001B4A5F">
      <w:r w:rsidRPr="001B4A5F">
        <w:t>Следующий бло</w:t>
      </w:r>
      <w:proofErr w:type="gramStart"/>
      <w:r w:rsidRPr="001B4A5F">
        <w:t>к-</w:t>
      </w:r>
      <w:proofErr w:type="gramEnd"/>
      <w:r w:rsidRPr="001B4A5F">
        <w:t xml:space="preserve"> Поджелудочная железа. Значит это уже ощущение в другой части живота, мы понимаем, что если печен</w:t>
      </w:r>
      <w:proofErr w:type="gramStart"/>
      <w:r w:rsidRPr="001B4A5F">
        <w:t>ь-</w:t>
      </w:r>
      <w:proofErr w:type="gramEnd"/>
      <w:r w:rsidRPr="001B4A5F">
        <w:t xml:space="preserve"> это правый бок, то поджелудочная- это как раз выше чуть-чуть пупочка и поперек.</w:t>
      </w:r>
      <w:r w:rsidR="00907F43" w:rsidRPr="001B4A5F">
        <w:t xml:space="preserve"> </w:t>
      </w:r>
      <w:proofErr w:type="gramStart"/>
      <w:r w:rsidR="00907F43" w:rsidRPr="001B4A5F">
        <w:t>Не важно</w:t>
      </w:r>
      <w:proofErr w:type="gramEnd"/>
      <w:r w:rsidR="00907F43" w:rsidRPr="001B4A5F">
        <w:t xml:space="preserve"> ощущение у вас в каком месте (в боку, середине или около пупка)- это всё один орган. Поэтому если вы на </w:t>
      </w:r>
      <w:proofErr w:type="spellStart"/>
      <w:r w:rsidR="00907F43" w:rsidRPr="001B4A5F">
        <w:t>тюбаже</w:t>
      </w:r>
      <w:proofErr w:type="spellEnd"/>
      <w:r w:rsidR="00907F43" w:rsidRPr="001B4A5F">
        <w:t xml:space="preserve"> ее почувствовали. Или вообще она у вас заиграла (пошли беленькие рисовые зернышки, овсяные хлопья и прочее в голове), </w:t>
      </w:r>
      <w:proofErr w:type="gramStart"/>
      <w:r w:rsidR="00907F43" w:rsidRPr="001B4A5F">
        <w:t>значит</w:t>
      </w:r>
      <w:proofErr w:type="gramEnd"/>
      <w:r w:rsidR="00907F43" w:rsidRPr="001B4A5F">
        <w:t xml:space="preserve"> пишем следующее. Что на поджелудочной железе. Исключить: все легкие углеводы на 6-8 месяцев </w:t>
      </w:r>
      <w:r w:rsidR="00907F43" w:rsidRPr="001B4A5F">
        <w:lastRenderedPageBreak/>
        <w:t>убираем (повторять я их не буду, список знаете). Всю легкую группу убрать</w:t>
      </w:r>
      <w:proofErr w:type="gramStart"/>
      <w:r w:rsidR="00907F43" w:rsidRPr="001B4A5F">
        <w:t>.</w:t>
      </w:r>
      <w:proofErr w:type="gramEnd"/>
      <w:r w:rsidR="00907F43" w:rsidRPr="001B4A5F">
        <w:t xml:space="preserve"> </w:t>
      </w:r>
      <w:proofErr w:type="gramStart"/>
      <w:r w:rsidR="00907F43" w:rsidRPr="001B4A5F">
        <w:t>п</w:t>
      </w:r>
      <w:proofErr w:type="gramEnd"/>
      <w:r w:rsidR="00907F43" w:rsidRPr="001B4A5F">
        <w:t xml:space="preserve">ереключить на фруктозные группы сахаров без всяких альтернатив. Вторая позиция. Исключить: семечки, орехи, грибы. И сюда же добавляем кожура овощей и фруктов. Подчеркиваем это слово. Потому что помните, что у нас народ </w:t>
      </w:r>
      <w:r w:rsidR="00C47F53" w:rsidRPr="001B4A5F">
        <w:t>любит,</w:t>
      </w:r>
      <w:r w:rsidR="00907F43" w:rsidRPr="001B4A5F">
        <w:t xml:space="preserve"> есть кожуру. Он думает, что там витамины. Бабушка рассказывала, что кожур</w:t>
      </w:r>
      <w:r w:rsidR="00C47F53" w:rsidRPr="001B4A5F">
        <w:t>а -</w:t>
      </w:r>
      <w:r w:rsidR="00907F43" w:rsidRPr="001B4A5F">
        <w:t xml:space="preserve"> это полезно. Но вся современная кожура, мы выяснили, не полезна. Потому что ее обрабатывают специальными составами, чтобы дольше сохранялось яблочко и прочие перчики. Поэтому всю кожуру ножиком чистить, всё </w:t>
      </w:r>
      <w:proofErr w:type="spellStart"/>
      <w:r w:rsidR="00907F43" w:rsidRPr="001B4A5F">
        <w:t>скаблит</w:t>
      </w:r>
      <w:proofErr w:type="gramStart"/>
      <w:r w:rsidR="00907F43" w:rsidRPr="001B4A5F">
        <w:t>ь</w:t>
      </w:r>
      <w:proofErr w:type="spellEnd"/>
      <w:r w:rsidR="00907F43" w:rsidRPr="001B4A5F">
        <w:t>-</w:t>
      </w:r>
      <w:proofErr w:type="gramEnd"/>
      <w:r w:rsidR="00907F43" w:rsidRPr="001B4A5F">
        <w:t xml:space="preserve"> огурцы, помидоры, яблоки, груши- всё счищать, никакой кожуры. Алкогольные напитки при нарушении функции поджелудочной железы можно, но без сахара. То есть сладкие\полусладкие вина и виноградные вина вообще исключить. Не стоит забывать. Сухое, </w:t>
      </w:r>
      <w:proofErr w:type="spellStart"/>
      <w:r w:rsidR="00907F43" w:rsidRPr="001B4A5F">
        <w:t>брю</w:t>
      </w:r>
      <w:proofErr w:type="gramStart"/>
      <w:r w:rsidR="00907F43" w:rsidRPr="001B4A5F">
        <w:t>т</w:t>
      </w:r>
      <w:proofErr w:type="spellEnd"/>
      <w:r w:rsidR="00907F43" w:rsidRPr="001B4A5F">
        <w:t>-</w:t>
      </w:r>
      <w:proofErr w:type="gramEnd"/>
      <w:r w:rsidR="00907F43" w:rsidRPr="001B4A5F">
        <w:t xml:space="preserve"> пожалуйста. То есть если сухое, там нет сахара. То есть на бутылке всегда пишется. Иногда </w:t>
      </w:r>
      <w:proofErr w:type="spellStart"/>
      <w:r w:rsidR="00907F43" w:rsidRPr="001B4A5F">
        <w:t>Брют</w:t>
      </w:r>
      <w:proofErr w:type="spellEnd"/>
      <w:r w:rsidR="00907F43" w:rsidRPr="001B4A5F">
        <w:t>, но сахар все равно содержится. Неважно какое (</w:t>
      </w:r>
      <w:proofErr w:type="gramStart"/>
      <w:r w:rsidR="00907F43" w:rsidRPr="001B4A5F">
        <w:t>красное</w:t>
      </w:r>
      <w:proofErr w:type="gramEnd"/>
      <w:r w:rsidR="00907F43" w:rsidRPr="001B4A5F">
        <w:t xml:space="preserve">\белое), лишь бы оно было сухое. Если вопросы все-таки с сахаром, </w:t>
      </w:r>
      <w:proofErr w:type="gramStart"/>
      <w:r w:rsidR="00907F43" w:rsidRPr="001B4A5F">
        <w:t>значит не пейте</w:t>
      </w:r>
      <w:proofErr w:type="gramEnd"/>
      <w:r w:rsidR="00907F43" w:rsidRPr="001B4A5F">
        <w:t xml:space="preserve"> виноградное вино, пей</w:t>
      </w:r>
      <w:r w:rsidR="00B73BE2" w:rsidRPr="001B4A5F">
        <w:t>те другие напитки. Пиво, коньяк. Все что в дубовых бочках выдерживается. И</w:t>
      </w:r>
      <w:r w:rsidR="00907F43" w:rsidRPr="001B4A5F">
        <w:t xml:space="preserve"> расчет для товарищей.</w:t>
      </w:r>
      <w:r w:rsidR="00B73BE2" w:rsidRPr="001B4A5F">
        <w:t xml:space="preserve"> 1мл\1кг веса в сутки после еды и доза не накапливается. То есть, если 5 дней доза не приходила, то на 6 день 6 мл на 1кг в сутки сделать </w:t>
      </w:r>
      <w:proofErr w:type="spellStart"/>
      <w:r w:rsidR="00B73BE2" w:rsidRPr="001B4A5F">
        <w:t>неьзя</w:t>
      </w:r>
      <w:proofErr w:type="spellEnd"/>
      <w:r w:rsidR="00B73BE2" w:rsidRPr="001B4A5F">
        <w:t>. У товарищей весом 70к</w:t>
      </w:r>
      <w:proofErr w:type="gramStart"/>
      <w:r w:rsidR="00B73BE2" w:rsidRPr="001B4A5F">
        <w:t>г-</w:t>
      </w:r>
      <w:proofErr w:type="gramEnd"/>
      <w:r w:rsidR="00B73BE2" w:rsidRPr="001B4A5F">
        <w:t xml:space="preserve"> максимально разрешенная доза- 70мл в сутки. Желательно равномерно. Не за 1 присест, а в 2-3. То есть за 2-3 перерыва по 30-40гр коньячку. Всё правильно. И получим суточную дозу и дадим организму </w:t>
      </w:r>
      <w:proofErr w:type="spellStart"/>
      <w:r w:rsidR="00B73BE2" w:rsidRPr="001B4A5F">
        <w:t>метаболизировать</w:t>
      </w:r>
      <w:proofErr w:type="spellEnd"/>
      <w:r w:rsidR="00B73BE2" w:rsidRPr="001B4A5F">
        <w:t xml:space="preserve"> алкоголь. Мы помним, что где-то 50 мл у нас доза синтеза в кишечнике. И эта доза 1мл\ 1 кг вес</w:t>
      </w:r>
      <w:proofErr w:type="gramStart"/>
      <w:r w:rsidR="00B73BE2" w:rsidRPr="001B4A5F">
        <w:t>а-</w:t>
      </w:r>
      <w:proofErr w:type="gramEnd"/>
      <w:r w:rsidR="00B73BE2" w:rsidRPr="001B4A5F">
        <w:t xml:space="preserve"> это стандартный расчет физиологических норм алкоголя, которые мы можем </w:t>
      </w:r>
      <w:proofErr w:type="spellStart"/>
      <w:r w:rsidR="00B73BE2" w:rsidRPr="001B4A5F">
        <w:t>метаболизировать</w:t>
      </w:r>
      <w:proofErr w:type="spellEnd"/>
      <w:r w:rsidR="00B73BE2" w:rsidRPr="001B4A5F">
        <w:t xml:space="preserve"> безболезненно, спокойно, без ущерба для здоровья. Поэтому когда меня спрашивают, а можно ли алкоголь? Я всегда говор</w:t>
      </w:r>
      <w:proofErr w:type="gramStart"/>
      <w:r w:rsidR="00B73BE2" w:rsidRPr="001B4A5F">
        <w:t>ю-</w:t>
      </w:r>
      <w:proofErr w:type="gramEnd"/>
      <w:r w:rsidR="00B73BE2" w:rsidRPr="001B4A5F">
        <w:t xml:space="preserve"> можно. И за это меня любит очень большое количество пациентов и даже те из них, которые не выполняют рекомендации по диете и </w:t>
      </w:r>
      <w:proofErr w:type="spellStart"/>
      <w:r w:rsidR="00B73BE2" w:rsidRPr="001B4A5F">
        <w:t>тюбажа</w:t>
      </w:r>
      <w:proofErr w:type="gramStart"/>
      <w:r w:rsidR="00B73BE2" w:rsidRPr="001B4A5F">
        <w:t>м</w:t>
      </w:r>
      <w:proofErr w:type="spellEnd"/>
      <w:r w:rsidR="00B73BE2" w:rsidRPr="001B4A5F">
        <w:t>-</w:t>
      </w:r>
      <w:proofErr w:type="gramEnd"/>
      <w:r w:rsidR="00B73BE2" w:rsidRPr="001B4A5F">
        <w:t xml:space="preserve"> выполняют рекомендации, которые я им когда-то давал. У меня есть такой пациент в Ижевске. Очень серьезный дядечка. У него жена ходит ко мне каждый приезд, а он не ходит. Он один раз сходил, но получил рекомендации по алкогол</w:t>
      </w:r>
      <w:proofErr w:type="gramStart"/>
      <w:r w:rsidR="00B73BE2" w:rsidRPr="001B4A5F">
        <w:t>ю(</w:t>
      </w:r>
      <w:proofErr w:type="gramEnd"/>
      <w:r w:rsidR="00B73BE2" w:rsidRPr="001B4A5F">
        <w:t xml:space="preserve">причем карту </w:t>
      </w:r>
      <w:proofErr w:type="spellStart"/>
      <w:r w:rsidR="00B73BE2" w:rsidRPr="001B4A5F">
        <w:t>заламинировал</w:t>
      </w:r>
      <w:proofErr w:type="spellEnd"/>
      <w:r w:rsidR="00B73BE2" w:rsidRPr="001B4A5F">
        <w:t xml:space="preserve">, чтобы она не рассыпалась) и у него вот жестко написано там(он весит 120кг). И когда жена приходит, я спрашиваю: «ну как там?» Она говорит: «никак. Вообще безнадежно, но одну рекомендацию выполняет каждый вечер, доктор ему написал, пришел, </w:t>
      </w:r>
      <w:proofErr w:type="gramStart"/>
      <w:r w:rsidR="00B73BE2" w:rsidRPr="001B4A5F">
        <w:t>значит там налил</w:t>
      </w:r>
      <w:proofErr w:type="gramEnd"/>
      <w:r w:rsidR="00B73BE2" w:rsidRPr="001B4A5F">
        <w:t xml:space="preserve">, </w:t>
      </w:r>
      <w:proofErr w:type="spellStart"/>
      <w:r w:rsidR="00B73BE2" w:rsidRPr="001B4A5F">
        <w:t>коньячек</w:t>
      </w:r>
      <w:proofErr w:type="spellEnd"/>
      <w:r w:rsidR="00B73BE2" w:rsidRPr="001B4A5F">
        <w:t xml:space="preserve">, всё». Феномен, феномен. Вот так вот вибрации идут. </w:t>
      </w:r>
      <w:proofErr w:type="gramStart"/>
      <w:r w:rsidR="00B73BE2" w:rsidRPr="001B4A5F">
        <w:t>Ну</w:t>
      </w:r>
      <w:proofErr w:type="gramEnd"/>
      <w:r w:rsidR="00B73BE2" w:rsidRPr="001B4A5F">
        <w:t xml:space="preserve"> по крайней мере я хочу, чтобы люди понимали, что как раз поджелудочный вариант он не такой жесткий как печеночный. И крепкие коньячные групп</w:t>
      </w:r>
      <w:proofErr w:type="gramStart"/>
      <w:r w:rsidR="00B73BE2" w:rsidRPr="001B4A5F">
        <w:t>ы(</w:t>
      </w:r>
      <w:proofErr w:type="gramEnd"/>
      <w:r w:rsidR="00B73BE2" w:rsidRPr="001B4A5F">
        <w:t xml:space="preserve">виски, </w:t>
      </w:r>
      <w:proofErr w:type="spellStart"/>
      <w:r w:rsidR="00B73BE2" w:rsidRPr="001B4A5F">
        <w:t>кальвадас</w:t>
      </w:r>
      <w:proofErr w:type="spellEnd"/>
      <w:r w:rsidR="00B73BE2" w:rsidRPr="001B4A5F">
        <w:t xml:space="preserve">, </w:t>
      </w:r>
      <w:proofErr w:type="spellStart"/>
      <w:r w:rsidR="00B73BE2" w:rsidRPr="001B4A5F">
        <w:t>граппа</w:t>
      </w:r>
      <w:proofErr w:type="spellEnd"/>
      <w:r w:rsidR="00B73BE2" w:rsidRPr="001B4A5F">
        <w:t>, чача)</w:t>
      </w:r>
      <w:r w:rsidR="00DD42D8" w:rsidRPr="001B4A5F">
        <w:t>. Расчет приблизительный на сорокоградусные напитки рассчитан. После еды обязательно. Если вы не ели, натощак нельзя. Вообще алкоголь натощак пить категорически не рекомендую. Только после еды.</w:t>
      </w:r>
    </w:p>
    <w:p w:rsidR="00C47F53" w:rsidRDefault="00DD42D8" w:rsidP="001B4A5F">
      <w:r w:rsidRPr="001B4A5F">
        <w:t xml:space="preserve">С диетой разобрались. Что у нас дальше? </w:t>
      </w:r>
      <w:proofErr w:type="gramStart"/>
      <w:r w:rsidRPr="001B4A5F">
        <w:t>Какие</w:t>
      </w:r>
      <w:proofErr w:type="gramEnd"/>
      <w:r w:rsidRPr="001B4A5F">
        <w:t xml:space="preserve"> БАД к пище. Из </w:t>
      </w:r>
      <w:proofErr w:type="spellStart"/>
      <w:r w:rsidRPr="001B4A5F">
        <w:t>аюрведической</w:t>
      </w:r>
      <w:proofErr w:type="spellEnd"/>
      <w:r w:rsidRPr="001B4A5F">
        <w:t xml:space="preserve"> групп</w:t>
      </w:r>
      <w:proofErr w:type="gramStart"/>
      <w:r w:rsidRPr="001B4A5F">
        <w:t>ы-</w:t>
      </w:r>
      <w:proofErr w:type="gramEnd"/>
      <w:r w:rsidRPr="001B4A5F">
        <w:t xml:space="preserve"> это ГЛЮГАРД(</w:t>
      </w:r>
      <w:r w:rsidR="00272642" w:rsidRPr="001B4A5F">
        <w:t>глюкоз восстанавливающий</w:t>
      </w:r>
      <w:r w:rsidRPr="001B4A5F">
        <w:t xml:space="preserve">) 1т- утром, 1 –вечером (при соблюдении диеты). Но так как </w:t>
      </w:r>
      <w:proofErr w:type="gramStart"/>
      <w:r w:rsidR="00272642" w:rsidRPr="001B4A5F">
        <w:t>угле</w:t>
      </w:r>
      <w:proofErr w:type="gramEnd"/>
      <w:r w:rsidR="00272642" w:rsidRPr="001B4A5F">
        <w:t xml:space="preserve"> воднику</w:t>
      </w:r>
      <w:r w:rsidRPr="001B4A5F">
        <w:t xml:space="preserve"> трудно соблюдать диету, он часто срывается. Поэтому Глюгард позволяет человеку не </w:t>
      </w:r>
      <w:r w:rsidR="00272642" w:rsidRPr="001B4A5F">
        <w:t>комплектовать</w:t>
      </w:r>
      <w:r w:rsidRPr="001B4A5F">
        <w:t xml:space="preserve"> и не сажать его на жесткую диету, как было принято раньше. + 1 таблетка после каждого нарушения диеты. Ну бывает такое, ребенок, вроде соблюдает диету, но </w:t>
      </w:r>
      <w:proofErr w:type="spellStart"/>
      <w:r w:rsidRPr="001B4A5F">
        <w:t>пришол</w:t>
      </w:r>
      <w:proofErr w:type="spellEnd"/>
      <w:r w:rsidRPr="001B4A5F">
        <w:t xml:space="preserve"> в школу, а там 3 вариант</w:t>
      </w:r>
      <w:proofErr w:type="gramStart"/>
      <w:r w:rsidRPr="001B4A5F">
        <w:t>а-</w:t>
      </w:r>
      <w:proofErr w:type="gramEnd"/>
      <w:r w:rsidRPr="001B4A5F">
        <w:t xml:space="preserve"> рис, макароны, картошка. Что ему делать? </w:t>
      </w:r>
      <w:r w:rsidR="00272642" w:rsidRPr="001B4A5F">
        <w:t>Котлету</w:t>
      </w:r>
      <w:r w:rsidRPr="001B4A5F">
        <w:t>? А котлета, понятно, тоже наполовин</w:t>
      </w:r>
      <w:proofErr w:type="gramStart"/>
      <w:r w:rsidRPr="001B4A5F">
        <w:t>у-</w:t>
      </w:r>
      <w:proofErr w:type="gramEnd"/>
      <w:r w:rsidRPr="001B4A5F">
        <w:t xml:space="preserve"> хлеб и булка там. И что для нас это нарушение диеты, поэтому мы можем положить ему в карман таблетку и сказать: «Ты покушай».  Потому что, пока он до дома </w:t>
      </w:r>
      <w:proofErr w:type="gramStart"/>
      <w:r w:rsidRPr="001B4A5F">
        <w:t>дойдет он же не должен</w:t>
      </w:r>
      <w:proofErr w:type="gramEnd"/>
      <w:r w:rsidRPr="001B4A5F">
        <w:t xml:space="preserve"> быть голодным. Пусть он съест и сверху таблеточку </w:t>
      </w:r>
      <w:proofErr w:type="spellStart"/>
      <w:r w:rsidRPr="001B4A5F">
        <w:t>глюгарда</w:t>
      </w:r>
      <w:proofErr w:type="spellEnd"/>
      <w:r w:rsidRPr="001B4A5F">
        <w:t xml:space="preserve"> зажует. И вторая его особенность, которая делает его уникальным комплексом на сегодня- </w:t>
      </w:r>
      <w:proofErr w:type="gramStart"/>
      <w:r w:rsidRPr="001B4A5F">
        <w:t>то</w:t>
      </w:r>
      <w:proofErr w:type="gramEnd"/>
      <w:r w:rsidRPr="001B4A5F">
        <w:t xml:space="preserve"> что он понижает тягу к углеводам. Все остальные комплексы, в том числе, хром и </w:t>
      </w:r>
      <w:proofErr w:type="gramStart"/>
      <w:r w:rsidRPr="001B4A5F">
        <w:t>селен</w:t>
      </w:r>
      <w:proofErr w:type="gramEnd"/>
      <w:r w:rsidRPr="001B4A5F">
        <w:t xml:space="preserve"> содержащие этого не делают, они просто помогают поджелудочной выживать. А вот </w:t>
      </w:r>
      <w:r w:rsidR="00272642" w:rsidRPr="001B4A5F">
        <w:t>глюгарт</w:t>
      </w:r>
      <w:r w:rsidRPr="001B4A5F">
        <w:t xml:space="preserve"> реально, конкретно, понижает тягу. </w:t>
      </w:r>
      <w:proofErr w:type="gramStart"/>
      <w:r w:rsidRPr="001B4A5F">
        <w:t>И</w:t>
      </w:r>
      <w:proofErr w:type="gramEnd"/>
      <w:r w:rsidRPr="001B4A5F">
        <w:t xml:space="preserve"> как правило к концу первого месяца людям уже гораздо легче. А некоторым вообще не хочется. Это тоже абсолютно незаменимый фактор</w:t>
      </w:r>
      <w:r w:rsidR="007628BF" w:rsidRPr="001B4A5F">
        <w:t>. Иногда люди говоря</w:t>
      </w:r>
      <w:proofErr w:type="gramStart"/>
      <w:r w:rsidR="007628BF" w:rsidRPr="001B4A5F">
        <w:t>т-</w:t>
      </w:r>
      <w:proofErr w:type="gramEnd"/>
      <w:r w:rsidR="007628BF" w:rsidRPr="001B4A5F">
        <w:t xml:space="preserve"> «А всё я без углеводов не смогу». </w:t>
      </w:r>
      <w:r w:rsidR="00272642" w:rsidRPr="001B4A5F">
        <w:t>Глюгарт -</w:t>
      </w:r>
      <w:r w:rsidR="007628BF" w:rsidRPr="001B4A5F">
        <w:t xml:space="preserve"> это практически единственный его шанс восстановить углеводный обмен. Абсолютно в </w:t>
      </w:r>
      <w:r w:rsidR="00272642" w:rsidRPr="001B4A5F">
        <w:t>любом</w:t>
      </w:r>
      <w:r w:rsidR="007628BF" w:rsidRPr="001B4A5F">
        <w:t xml:space="preserve"> возрасте можно давать. Особенно если речь идет о детях, то это будут </w:t>
      </w:r>
      <w:r w:rsidR="007628BF" w:rsidRPr="001B4A5F">
        <w:lastRenderedPageBreak/>
        <w:t xml:space="preserve">половинные </w:t>
      </w:r>
      <w:proofErr w:type="spellStart"/>
      <w:r w:rsidR="007628BF" w:rsidRPr="001B4A5F">
        <w:t>дозировочки</w:t>
      </w:r>
      <w:proofErr w:type="spellEnd"/>
      <w:r w:rsidR="007628BF" w:rsidRPr="001B4A5F">
        <w:t xml:space="preserve"> (пол таблетки утром и вечером). Второй упаковки хватит не на месяц, а на 2, потому что любая упаковка</w:t>
      </w:r>
      <w:r w:rsidR="00DF1A3B" w:rsidRPr="001B4A5F">
        <w:t xml:space="preserve"> 60. Только после еды. Все </w:t>
      </w:r>
      <w:proofErr w:type="spellStart"/>
      <w:r w:rsidR="00DF1A3B" w:rsidRPr="001B4A5F">
        <w:t>аюрведические</w:t>
      </w:r>
      <w:proofErr w:type="spellEnd"/>
      <w:r w:rsidR="00DF1A3B" w:rsidRPr="001B4A5F">
        <w:t xml:space="preserve"> средства принимаются после еды. Детям половинные дозировки. Ну и если это больные сахарным диабетом и уже речь идет действительно о сахарном диабете, многие диету в этом случае не соблюдают. Едят и картошку и макароны. Это, кстати, самое неблагоприятное. Потому что часто на школах по диабету об этом говорят, но люди об этом не слышат. Если вы диабети</w:t>
      </w:r>
      <w:proofErr w:type="gramStart"/>
      <w:r w:rsidR="00DF1A3B" w:rsidRPr="001B4A5F">
        <w:t>к-</w:t>
      </w:r>
      <w:proofErr w:type="gramEnd"/>
      <w:r w:rsidR="00DF1A3B" w:rsidRPr="001B4A5F">
        <w:t xml:space="preserve"> категорическое и жесточайшее соблюдение диеты. А при наличии гипогликемии</w:t>
      </w:r>
      <w:r w:rsidR="00580A45">
        <w:t xml:space="preserve"> </w:t>
      </w:r>
      <w:r w:rsidR="00DF1A3B" w:rsidRPr="001B4A5F">
        <w:t xml:space="preserve">- это фруктозная группа. Фруктоза, и так далее </w:t>
      </w:r>
    </w:p>
    <w:p w:rsidR="00DD42D8" w:rsidRDefault="00DF1A3B" w:rsidP="001B4A5F">
      <w:r w:rsidRPr="001B4A5F">
        <w:t>(1:04:44)</w:t>
      </w:r>
    </w:p>
    <w:p w:rsidR="00FD4044" w:rsidRDefault="00855953" w:rsidP="001B4A5F">
      <w:r>
        <w:t xml:space="preserve">Вот и диабетикам тогда глюгард рекомендуется на всю его терапию. </w:t>
      </w:r>
      <w:r w:rsidR="00960BD4">
        <w:t>Естественно, инсулин он продолжает колоть</w:t>
      </w:r>
      <w:r w:rsidR="00D70D22">
        <w:t xml:space="preserve">, таблетки, которые ему написал эндокринолог, он продолжает получать. Добавляем </w:t>
      </w:r>
      <w:r w:rsidR="0036474D">
        <w:t xml:space="preserve">глюгард и предупреждаем, обязательно, что через некоторое время у него может начаться </w:t>
      </w:r>
      <w:r w:rsidR="000718D9">
        <w:t>гипогликемия</w:t>
      </w:r>
      <w:proofErr w:type="gramStart"/>
      <w:r w:rsidR="000718D9">
        <w:t>.</w:t>
      </w:r>
      <w:proofErr w:type="gramEnd"/>
      <w:r w:rsidR="000718D9">
        <w:t xml:space="preserve"> Потому что глюгард он будет </w:t>
      </w:r>
      <w:r w:rsidR="006359E3">
        <w:t xml:space="preserve">углеводный обмен рекомендовать, и человек к концу первого месяца может получить гипогликемию. Значит, в этом случае, что нужно сделать? </w:t>
      </w:r>
      <w:r w:rsidR="00437909">
        <w:t xml:space="preserve">Глюгард оставить в прежнем объеме, а дозировки </w:t>
      </w:r>
      <w:r w:rsidR="001E07E4">
        <w:t xml:space="preserve">уже против диабетических свойств инсулина, уже потихонечку понижать. </w:t>
      </w:r>
      <w:r w:rsidR="00BE494D">
        <w:t xml:space="preserve">И опыт последнего года применения, потому что глюгард доступен всего </w:t>
      </w:r>
      <w:r w:rsidR="00F71400">
        <w:t xml:space="preserve">1,5 года на нашем рынке, практически, если мы все делаем правильно, за 4-5 месяцев мы можем вполовину уменьшить дозировки инсулина и </w:t>
      </w:r>
      <w:proofErr w:type="spellStart"/>
      <w:r w:rsidR="00F71400">
        <w:t>сахарс</w:t>
      </w:r>
      <w:r w:rsidR="00042E9C">
        <w:t>нижающих</w:t>
      </w:r>
      <w:proofErr w:type="spellEnd"/>
      <w:r w:rsidR="00F71400">
        <w:t xml:space="preserve"> препаратов. </w:t>
      </w:r>
      <w:r w:rsidR="00042E9C">
        <w:t xml:space="preserve">Что для химических </w:t>
      </w:r>
      <w:r w:rsidR="00E87251">
        <w:t>средств немаловажный фактор</w:t>
      </w:r>
      <w:proofErr w:type="gramStart"/>
      <w:r w:rsidR="00E87251">
        <w:t>.</w:t>
      </w:r>
      <w:proofErr w:type="gramEnd"/>
      <w:r w:rsidR="00E87251">
        <w:t xml:space="preserve"> Пусть лучше человек ест </w:t>
      </w:r>
      <w:proofErr w:type="spellStart"/>
      <w:r w:rsidR="00EA1C84">
        <w:t>аюрведические</w:t>
      </w:r>
      <w:proofErr w:type="spellEnd"/>
      <w:r w:rsidR="00EA1C84">
        <w:t xml:space="preserve"> травяные препарат, а тот же </w:t>
      </w:r>
      <w:proofErr w:type="spellStart"/>
      <w:r w:rsidR="00EA1C84">
        <w:t>сиафор</w:t>
      </w:r>
      <w:proofErr w:type="spellEnd"/>
      <w:r w:rsidR="00054C71">
        <w:t xml:space="preserve"> уменьшит в 2 раза с </w:t>
      </w:r>
      <w:proofErr w:type="spellStart"/>
      <w:proofErr w:type="gramStart"/>
      <w:r w:rsidR="00054C71">
        <w:t>с</w:t>
      </w:r>
      <w:proofErr w:type="spellEnd"/>
      <w:proofErr w:type="gramEnd"/>
      <w:r w:rsidR="00054C71">
        <w:t xml:space="preserve"> 500 мг на 250 мг. </w:t>
      </w:r>
      <w:r w:rsidR="006413C1">
        <w:t xml:space="preserve">Уже </w:t>
      </w:r>
      <w:proofErr w:type="gramStart"/>
      <w:r w:rsidR="006413C1">
        <w:t>здорово</w:t>
      </w:r>
      <w:proofErr w:type="gramEnd"/>
      <w:r w:rsidR="006413C1">
        <w:t xml:space="preserve">, меньше побочных эффектов, меньше всякой дряни, понятно, да? </w:t>
      </w:r>
      <w:r w:rsidR="005022B7">
        <w:t>И меньше денег на всякую химию</w:t>
      </w:r>
      <w:proofErr w:type="gramStart"/>
      <w:r w:rsidR="005022B7">
        <w:t>.</w:t>
      </w:r>
      <w:proofErr w:type="gramEnd"/>
      <w:r w:rsidR="005022B7">
        <w:t xml:space="preserve"> Вот так</w:t>
      </w:r>
      <w:proofErr w:type="gramStart"/>
      <w:r w:rsidR="005022B7">
        <w:t>.</w:t>
      </w:r>
      <w:proofErr w:type="gramEnd"/>
      <w:r w:rsidR="005022B7">
        <w:t xml:space="preserve"> Предупредить о гипогликемии,</w:t>
      </w:r>
      <w:r w:rsidR="00FA2B19">
        <w:t xml:space="preserve"> потому что они, если не предупредишь, они начинают сахар жрать</w:t>
      </w:r>
      <w:proofErr w:type="gramStart"/>
      <w:r w:rsidR="00FE087E">
        <w:t>.</w:t>
      </w:r>
      <w:proofErr w:type="gramEnd"/>
      <w:r w:rsidR="00FE087E">
        <w:t xml:space="preserve"> Сахар падает, и он начинает сахар есть</w:t>
      </w:r>
      <w:proofErr w:type="gramStart"/>
      <w:r w:rsidR="00FE087E">
        <w:t>.</w:t>
      </w:r>
      <w:proofErr w:type="gramEnd"/>
      <w:r w:rsidR="00FE087E">
        <w:t xml:space="preserve"> Надо сказать – не надо, ешь фруктозу и убирай </w:t>
      </w:r>
      <w:proofErr w:type="spellStart"/>
      <w:r w:rsidR="00FE087E">
        <w:t>сахарс</w:t>
      </w:r>
      <w:r w:rsidR="00FE087E">
        <w:t>нижающие</w:t>
      </w:r>
      <w:proofErr w:type="spellEnd"/>
      <w:r w:rsidR="00FE087E">
        <w:t xml:space="preserve"> средства, химические. </w:t>
      </w:r>
      <w:r w:rsidR="00572D7F">
        <w:t xml:space="preserve">И вообще, в идеале, оставить его на одном </w:t>
      </w:r>
      <w:proofErr w:type="spellStart"/>
      <w:r w:rsidR="00572D7F">
        <w:t>глюгарде</w:t>
      </w:r>
      <w:proofErr w:type="spellEnd"/>
      <w:r w:rsidR="00572D7F">
        <w:t xml:space="preserve">. </w:t>
      </w:r>
      <w:r w:rsidR="00927D06">
        <w:t xml:space="preserve">Потому что в этом случае, побочных эффектов он получать не будет, а диабет будет </w:t>
      </w:r>
      <w:r w:rsidR="00375E37">
        <w:t>контролировать</w:t>
      </w:r>
      <w:proofErr w:type="gramStart"/>
      <w:r w:rsidR="00927D06">
        <w:t>.</w:t>
      </w:r>
      <w:proofErr w:type="gramEnd"/>
      <w:r w:rsidR="00927D06">
        <w:t xml:space="preserve"> </w:t>
      </w:r>
      <w:r w:rsidR="00375E37">
        <w:t>Но у диабетиков это тогда практически на всю оставшуюся жизнь</w:t>
      </w:r>
      <w:proofErr w:type="gramStart"/>
      <w:r w:rsidR="00375E37">
        <w:t>.</w:t>
      </w:r>
      <w:proofErr w:type="gramEnd"/>
      <w:r w:rsidR="00375E37">
        <w:t xml:space="preserve"> </w:t>
      </w:r>
      <w:r w:rsidR="000804C6">
        <w:t>Потому что если мы диабет не излечим, они вынуждены оставаться на каких-то протекторах, ну и на диете, естественно.</w:t>
      </w:r>
    </w:p>
    <w:p w:rsidR="000804C6" w:rsidRDefault="000804C6" w:rsidP="001B4A5F">
      <w:r>
        <w:t>Вторая группа комплексов – это хро</w:t>
      </w:r>
      <w:proofErr w:type="gramStart"/>
      <w:r>
        <w:t>м</w:t>
      </w:r>
      <w:r w:rsidR="00C129B1">
        <w:t>-</w:t>
      </w:r>
      <w:proofErr w:type="gramEnd"/>
      <w:r w:rsidR="00C129B1">
        <w:t xml:space="preserve"> и </w:t>
      </w:r>
      <w:proofErr w:type="spellStart"/>
      <w:r w:rsidR="00C129B1">
        <w:t>селенсодержащие</w:t>
      </w:r>
      <w:proofErr w:type="spellEnd"/>
      <w:r w:rsidR="00C129B1">
        <w:t xml:space="preserve"> добавки. Существует такой термин – фактор толерантности к глюкозе</w:t>
      </w:r>
      <w:proofErr w:type="gramStart"/>
      <w:r w:rsidR="00C129B1">
        <w:t>.</w:t>
      </w:r>
      <w:proofErr w:type="gramEnd"/>
      <w:r w:rsidR="008A3387">
        <w:t xml:space="preserve"> Т.е. это такая разнородная группа веществ, которая помогает организму, переживать высокие дозы углеводов. Она так и называется «</w:t>
      </w:r>
      <w:r w:rsidR="008A3387">
        <w:t>фактор толерантности к глюкозе</w:t>
      </w:r>
      <w:r w:rsidR="008A3387">
        <w:t>»</w:t>
      </w:r>
      <w:proofErr w:type="gramStart"/>
      <w:r w:rsidR="008A3387">
        <w:t>.</w:t>
      </w:r>
      <w:proofErr w:type="gramEnd"/>
      <w:r w:rsidR="008A3387">
        <w:t xml:space="preserve"> </w:t>
      </w:r>
      <w:r w:rsidR="00355487">
        <w:t xml:space="preserve">Т.е. фактор терпимости к глюкозе, и вот этот фактор, как гетерогенная группа веществ, зависит от поступления в организм хрома и селена. Т.е. 2 микроэлемента, которые напрямую улучшают </w:t>
      </w:r>
      <w:r w:rsidR="00F06711">
        <w:t>углеводный обмен человека</w:t>
      </w:r>
      <w:proofErr w:type="gramStart"/>
      <w:r w:rsidR="00F06711">
        <w:t>.</w:t>
      </w:r>
      <w:proofErr w:type="gramEnd"/>
      <w:r w:rsidR="00F06711">
        <w:t xml:space="preserve"> Об этом знают уже давно, лет 50. По крайней мере, Америка и Европа давно принимают </w:t>
      </w:r>
      <w:r w:rsidR="00F06711">
        <w:t>хро</w:t>
      </w:r>
      <w:proofErr w:type="gramStart"/>
      <w:r w:rsidR="00F06711">
        <w:t>м-</w:t>
      </w:r>
      <w:proofErr w:type="gramEnd"/>
      <w:r w:rsidR="00F06711">
        <w:t xml:space="preserve"> и </w:t>
      </w:r>
      <w:proofErr w:type="spellStart"/>
      <w:r w:rsidR="00F06711">
        <w:t>селенсодержащие</w:t>
      </w:r>
      <w:proofErr w:type="spellEnd"/>
      <w:r w:rsidR="00F06711">
        <w:t xml:space="preserve"> </w:t>
      </w:r>
      <w:r w:rsidR="00285F44">
        <w:t>био</w:t>
      </w:r>
      <w:r w:rsidR="00F06711">
        <w:t>добавки</w:t>
      </w:r>
      <w:r w:rsidR="00285F44">
        <w:t xml:space="preserve">. </w:t>
      </w:r>
      <w:proofErr w:type="gramStart"/>
      <w:r w:rsidR="00285F44">
        <w:t>Наши</w:t>
      </w:r>
      <w:proofErr w:type="gramEnd"/>
      <w:r w:rsidR="00285F44">
        <w:t xml:space="preserve"> только последние лет 10 как очухались и начали что-то делать. Причем сразу предупрежу – в Россию завозят все не самое лучшее. </w:t>
      </w:r>
      <w:r w:rsidR="00051232">
        <w:t xml:space="preserve">Поэтому я столкнулся с тем, что в общем и целом, рынок наводнен на букву «Г», как я </w:t>
      </w:r>
      <w:r w:rsidR="00B77C64">
        <w:t>называю</w:t>
      </w:r>
      <w:proofErr w:type="gramStart"/>
      <w:r w:rsidR="00051232">
        <w:t>.</w:t>
      </w:r>
      <w:proofErr w:type="gramEnd"/>
      <w:r w:rsidR="00051232">
        <w:t xml:space="preserve"> </w:t>
      </w:r>
      <w:r w:rsidR="00B77C64">
        <w:t>Дешевым хламом</w:t>
      </w:r>
      <w:proofErr w:type="gramStart"/>
      <w:r w:rsidR="00B77C64">
        <w:t>.</w:t>
      </w:r>
      <w:proofErr w:type="gramEnd"/>
      <w:r w:rsidR="00B77C64">
        <w:t xml:space="preserve"> И мы помним про </w:t>
      </w:r>
      <w:r w:rsidR="00B77C64">
        <w:rPr>
          <w:lang w:val="en-US"/>
        </w:rPr>
        <w:t>GMP</w:t>
      </w:r>
      <w:r w:rsidR="00B77C64">
        <w:t>-стандарте, я вам рассказывал  о нем вчера</w:t>
      </w:r>
      <w:proofErr w:type="gramStart"/>
      <w:r w:rsidR="00B77C64">
        <w:t>.</w:t>
      </w:r>
      <w:proofErr w:type="gramEnd"/>
      <w:r w:rsidR="00B77C64">
        <w:t xml:space="preserve"> Лучше использовать компоненты, которые </w:t>
      </w:r>
      <w:r w:rsidR="00F67A15">
        <w:t xml:space="preserve">имеют международный стандарт качества, </w:t>
      </w:r>
      <w:r w:rsidR="00F67A15">
        <w:rPr>
          <w:lang w:val="en-US"/>
        </w:rPr>
        <w:t>GMP</w:t>
      </w:r>
      <w:r w:rsidR="00F67A15" w:rsidRPr="00F67A15">
        <w:t>-</w:t>
      </w:r>
      <w:r w:rsidR="00F67A15">
        <w:t xml:space="preserve">сертификат. Если они </w:t>
      </w:r>
      <w:r w:rsidR="00F67A15">
        <w:rPr>
          <w:lang w:val="en-US"/>
        </w:rPr>
        <w:t>GMP</w:t>
      </w:r>
      <w:r w:rsidR="00F67A15" w:rsidRPr="00F67A15">
        <w:t xml:space="preserve"> </w:t>
      </w:r>
      <w:r w:rsidR="00F67A15">
        <w:t xml:space="preserve">не имеют, я вам не советую принимать </w:t>
      </w:r>
      <w:r w:rsidR="00F67A15">
        <w:t>хро</w:t>
      </w:r>
      <w:proofErr w:type="gramStart"/>
      <w:r w:rsidR="00F67A15">
        <w:t>м-</w:t>
      </w:r>
      <w:proofErr w:type="gramEnd"/>
      <w:r w:rsidR="00F67A15">
        <w:t xml:space="preserve"> и </w:t>
      </w:r>
      <w:proofErr w:type="spellStart"/>
      <w:r w:rsidR="00F67A15">
        <w:t>селенсодержащие</w:t>
      </w:r>
      <w:proofErr w:type="spellEnd"/>
      <w:r w:rsidR="00F67A15">
        <w:t xml:space="preserve"> добавки</w:t>
      </w:r>
      <w:r w:rsidR="00F67A15">
        <w:t xml:space="preserve">. </w:t>
      </w:r>
      <w:r w:rsidR="00745A23">
        <w:t xml:space="preserve">Дозировки их всегда написаны на </w:t>
      </w:r>
      <w:proofErr w:type="spellStart"/>
      <w:r w:rsidR="00745A23">
        <w:t>упаковочке</w:t>
      </w:r>
      <w:proofErr w:type="spellEnd"/>
      <w:r w:rsidR="00745A23">
        <w:t>, но я всегда реком</w:t>
      </w:r>
      <w:r w:rsidR="0036626E">
        <w:t xml:space="preserve">ендую, если мы уж что-то делаем, рекомендованные дозировки увеличивать минимум вдвое. Потому что фирма всегда боится, перестраховывается, занижает, как бы что не вышло. </w:t>
      </w:r>
      <w:r w:rsidR="00ED3D26">
        <w:t>Обычно это распространятся всегда по каналам прямым, не через аптеки</w:t>
      </w:r>
      <w:proofErr w:type="gramStart"/>
      <w:r w:rsidR="00ED3D26">
        <w:t>.</w:t>
      </w:r>
      <w:proofErr w:type="gramEnd"/>
      <w:r w:rsidR="00ED3D26">
        <w:t xml:space="preserve"> Т.е. фирма сама продает</w:t>
      </w:r>
      <w:r w:rsidR="009F6E55">
        <w:t xml:space="preserve"> или это компании сетевого маркетинга, поэтому защита от </w:t>
      </w:r>
      <w:proofErr w:type="gramStart"/>
      <w:r w:rsidR="009F6E55">
        <w:t>дурака</w:t>
      </w:r>
      <w:proofErr w:type="gramEnd"/>
      <w:r w:rsidR="009F6E55">
        <w:t xml:space="preserve"> – это всегда уменьшить дозировку. </w:t>
      </w:r>
      <w:r w:rsidR="00DD5E25">
        <w:t xml:space="preserve">А нам нужно все-таки получать результат, поэтому я рекомендую </w:t>
      </w:r>
      <w:proofErr w:type="spellStart"/>
      <w:r w:rsidR="00DD5E25">
        <w:t>дозировочки</w:t>
      </w:r>
      <w:proofErr w:type="spellEnd"/>
      <w:r w:rsidR="00DD5E25">
        <w:t xml:space="preserve"> не боят</w:t>
      </w:r>
      <w:r w:rsidR="00B10ABB">
        <w:t>ь</w:t>
      </w:r>
      <w:r w:rsidR="00DD5E25">
        <w:t xml:space="preserve">ся увеличивать вдвое. </w:t>
      </w:r>
      <w:r w:rsidR="00B10ABB">
        <w:t>Тоже принимается после еды</w:t>
      </w:r>
      <w:proofErr w:type="gramStart"/>
      <w:r w:rsidR="00B10ABB">
        <w:t>.</w:t>
      </w:r>
      <w:proofErr w:type="gramEnd"/>
      <w:r w:rsidR="00B10ABB">
        <w:t xml:space="preserve"> </w:t>
      </w:r>
      <w:r w:rsidR="00BE7E26">
        <w:t xml:space="preserve">И здесь, конечно, лучше использовать </w:t>
      </w:r>
      <w:proofErr w:type="gramStart"/>
      <w:r w:rsidR="00BE7E26">
        <w:t>органические</w:t>
      </w:r>
      <w:proofErr w:type="gramEnd"/>
      <w:r w:rsidR="00BE7E26">
        <w:t xml:space="preserve"> свойств хром и селена, потому что из 2 вариантов: неорганика и органика</w:t>
      </w:r>
      <w:r w:rsidR="00455954">
        <w:t xml:space="preserve">. Т.е. </w:t>
      </w:r>
      <w:r w:rsidR="00455954">
        <w:lastRenderedPageBreak/>
        <w:t>органика – это что? Связанная с какими-то коллоидными эффектами, т.е. она в приоритете</w:t>
      </w:r>
      <w:proofErr w:type="gramStart"/>
      <w:r w:rsidR="00455954">
        <w:t>.</w:t>
      </w:r>
      <w:proofErr w:type="gramEnd"/>
      <w:r w:rsidR="00455954">
        <w:t xml:space="preserve"> Т.е. транспортная группа белка для нас, как для диетологов, в приоритете</w:t>
      </w:r>
      <w:r w:rsidR="00A86158">
        <w:t>. Кстати, органические добавки с коллоидами стоят дороже, чем неорганические</w:t>
      </w:r>
      <w:proofErr w:type="gramStart"/>
      <w:r w:rsidR="00A86158">
        <w:t>.</w:t>
      </w:r>
      <w:proofErr w:type="gramEnd"/>
      <w:r w:rsidR="00A86158">
        <w:t xml:space="preserve"> Неорганика практически не усваивается</w:t>
      </w:r>
      <w:proofErr w:type="gramStart"/>
      <w:r w:rsidR="00A86158">
        <w:t>.</w:t>
      </w:r>
      <w:proofErr w:type="gramEnd"/>
      <w:r w:rsidR="00A86158">
        <w:t xml:space="preserve"> Т.е. из той дозы, что вы съедите, у вас усвоится в лучшем случае</w:t>
      </w:r>
      <w:r w:rsidR="00AC757B">
        <w:t xml:space="preserve"> 2-5%. Органически соли усваиваются на 30-40%. Разница есть</w:t>
      </w:r>
      <w:proofErr w:type="gramStart"/>
      <w:r w:rsidR="00AC757B">
        <w:t>.</w:t>
      </w:r>
      <w:proofErr w:type="gramEnd"/>
      <w:r w:rsidR="00AC757B">
        <w:t xml:space="preserve"> Поэтому для коллоидных форм </w:t>
      </w:r>
      <w:r w:rsidR="008C4414">
        <w:t>усвояемость лучше</w:t>
      </w:r>
      <w:proofErr w:type="gramStart"/>
      <w:r w:rsidR="008C4414">
        <w:t>.</w:t>
      </w:r>
      <w:proofErr w:type="gramEnd"/>
      <w:r w:rsidR="008C4414">
        <w:t xml:space="preserve"> Неорганику можно не употреблять, она только создает видимость, что вы что-то принимаете</w:t>
      </w:r>
      <w:proofErr w:type="gramStart"/>
      <w:r w:rsidR="008C4414">
        <w:t>.</w:t>
      </w:r>
      <w:proofErr w:type="gramEnd"/>
      <w:r w:rsidR="008C4414">
        <w:t xml:space="preserve"> Такое часто бывает</w:t>
      </w:r>
      <w:proofErr w:type="gramStart"/>
      <w:r w:rsidR="008C4414">
        <w:t>.</w:t>
      </w:r>
      <w:proofErr w:type="gramEnd"/>
      <w:r w:rsidR="008C4414">
        <w:t xml:space="preserve"> Люди </w:t>
      </w:r>
      <w:r w:rsidR="003C0218">
        <w:t xml:space="preserve">всегда очень удивлены: «Как? Я три года ем </w:t>
      </w:r>
      <w:proofErr w:type="spellStart"/>
      <w:r w:rsidR="003C0218">
        <w:t>эваларовский</w:t>
      </w:r>
      <w:proofErr w:type="spellEnd"/>
      <w:r w:rsidR="003C0218">
        <w:t xml:space="preserve"> селен и тут заболел диабетом»</w:t>
      </w:r>
      <w:proofErr w:type="gramStart"/>
      <w:r w:rsidR="003C0218">
        <w:t>.</w:t>
      </w:r>
      <w:proofErr w:type="gramEnd"/>
      <w:r w:rsidR="003C0218">
        <w:t xml:space="preserve"> </w:t>
      </w:r>
      <w:r w:rsidR="00741557">
        <w:t>Я человеку объясняю, что это было созданием видимости</w:t>
      </w:r>
      <w:proofErr w:type="gramStart"/>
      <w:r w:rsidR="00741557">
        <w:t>.</w:t>
      </w:r>
      <w:proofErr w:type="gramEnd"/>
      <w:r w:rsidR="00741557">
        <w:t xml:space="preserve"> Он думал, что что-то делает, </w:t>
      </w:r>
      <w:r w:rsidR="00A8267D">
        <w:t xml:space="preserve">но 2% только усваивал, извините, диабет тебя догнал. </w:t>
      </w:r>
      <w:r w:rsidR="00B811EA">
        <w:t xml:space="preserve">А </w:t>
      </w:r>
      <w:proofErr w:type="gramStart"/>
      <w:r w:rsidR="00B811EA">
        <w:t>то</w:t>
      </w:r>
      <w:proofErr w:type="gramEnd"/>
      <w:r w:rsidR="00B811EA">
        <w:t xml:space="preserve"> что ты думаешь, что ты что-то делаешь, это все малоэффективно. Это по </w:t>
      </w:r>
      <w:proofErr w:type="gramStart"/>
      <w:r w:rsidR="00B811EA">
        <w:t>поджелудочной</w:t>
      </w:r>
      <w:proofErr w:type="gramEnd"/>
      <w:r w:rsidR="00B811EA">
        <w:t>.</w:t>
      </w:r>
    </w:p>
    <w:p w:rsidR="00B811EA" w:rsidRDefault="00B811EA" w:rsidP="001B4A5F">
      <w:r>
        <w:t>Следующий момент – спазмолитики. Помните, я вам рассказывал</w:t>
      </w:r>
      <w:r w:rsidR="00536F97">
        <w:t xml:space="preserve"> о том, что может случиться спазм в какой-то зоне кишечника. Спастические компоненты</w:t>
      </w:r>
      <w:proofErr w:type="gramStart"/>
      <w:r w:rsidR="00536F97">
        <w:t>.</w:t>
      </w:r>
      <w:proofErr w:type="gramEnd"/>
      <w:r w:rsidR="00536F97">
        <w:t xml:space="preserve"> И основной спазмолитик, мы </w:t>
      </w:r>
      <w:proofErr w:type="gramStart"/>
      <w:r w:rsidR="00536F97">
        <w:t>знаем</w:t>
      </w:r>
      <w:proofErr w:type="gramEnd"/>
      <w:r w:rsidR="00536F97">
        <w:t xml:space="preserve"> как называется </w:t>
      </w:r>
      <w:r w:rsidR="000074FC">
        <w:t>–</w:t>
      </w:r>
      <w:r w:rsidR="00536F97">
        <w:t xml:space="preserve"> </w:t>
      </w:r>
      <w:r w:rsidR="000074FC">
        <w:t xml:space="preserve">дикий </w:t>
      </w:r>
      <w:proofErr w:type="spellStart"/>
      <w:r w:rsidR="000074FC">
        <w:t>ямз</w:t>
      </w:r>
      <w:proofErr w:type="spellEnd"/>
      <w:r w:rsidR="000074FC">
        <w:t xml:space="preserve"> или </w:t>
      </w:r>
      <w:r w:rsidR="00407687">
        <w:t>диоскорея мохнатая</w:t>
      </w:r>
      <w:r w:rsidR="000074FC">
        <w:t xml:space="preserve">. </w:t>
      </w:r>
      <w:r w:rsidR="00E21EA1">
        <w:t xml:space="preserve">У нее листики, как у табака, с пушком. </w:t>
      </w:r>
      <w:r w:rsidR="00BE0E22">
        <w:t>Д</w:t>
      </w:r>
      <w:r w:rsidR="00BE0E22">
        <w:t xml:space="preserve">икий </w:t>
      </w:r>
      <w:proofErr w:type="spellStart"/>
      <w:r w:rsidR="00BE0E22">
        <w:t>ямз</w:t>
      </w:r>
      <w:proofErr w:type="spellEnd"/>
      <w:r w:rsidR="00BE0E22">
        <w:t xml:space="preserve"> или диоскорея мохнатая</w:t>
      </w:r>
      <w:proofErr w:type="gramStart"/>
      <w:r w:rsidR="00BE0E22">
        <w:t>.</w:t>
      </w:r>
      <w:proofErr w:type="gramEnd"/>
      <w:r w:rsidR="00BE0E22">
        <w:t xml:space="preserve"> И вот здесь я вам расскажу очень интересную историю</w:t>
      </w:r>
      <w:r w:rsidR="006D3167">
        <w:t>, которую вы запомните. Все мы знаем, что животным нужны растения</w:t>
      </w:r>
      <w:proofErr w:type="gramStart"/>
      <w:r w:rsidR="006D3167">
        <w:t>.</w:t>
      </w:r>
      <w:proofErr w:type="gramEnd"/>
      <w:r w:rsidR="006D3167">
        <w:t xml:space="preserve"> Есть целая группа травоядных</w:t>
      </w:r>
      <w:r w:rsidR="001A34B4">
        <w:t>, которые перерабатывают нам аминокислоты, мы это выясняли</w:t>
      </w:r>
      <w:proofErr w:type="gramStart"/>
      <w:r w:rsidR="001A34B4">
        <w:t>.</w:t>
      </w:r>
      <w:proofErr w:type="gramEnd"/>
      <w:r w:rsidR="001A34B4">
        <w:t xml:space="preserve"> Теперь задам вопрос, поражающий своей необычностью: а если </w:t>
      </w:r>
      <w:proofErr w:type="spellStart"/>
      <w:r w:rsidR="001A34B4">
        <w:t>животноядные</w:t>
      </w:r>
      <w:proofErr w:type="spellEnd"/>
      <w:r w:rsidR="001A34B4">
        <w:t xml:space="preserve"> растения?</w:t>
      </w:r>
      <w:r w:rsidR="00FC62A4">
        <w:t xml:space="preserve"> </w:t>
      </w:r>
      <w:r w:rsidR="00424316">
        <w:t>Есть</w:t>
      </w:r>
      <w:proofErr w:type="gramStart"/>
      <w:r w:rsidR="00424316">
        <w:t>.</w:t>
      </w:r>
      <w:proofErr w:type="gramEnd"/>
      <w:r w:rsidR="00424316">
        <w:t xml:space="preserve"> Мухоловка венерина</w:t>
      </w:r>
      <w:proofErr w:type="gramStart"/>
      <w:r w:rsidR="00424316">
        <w:t>.</w:t>
      </w:r>
      <w:proofErr w:type="gramEnd"/>
      <w:r w:rsidR="00424316">
        <w:t xml:space="preserve"> Росянка, помним</w:t>
      </w:r>
      <w:proofErr w:type="gramStart"/>
      <w:r w:rsidR="00424316">
        <w:t>.</w:t>
      </w:r>
      <w:proofErr w:type="gramEnd"/>
      <w:r w:rsidR="00424316">
        <w:t xml:space="preserve"> </w:t>
      </w:r>
      <w:r w:rsidR="00E87AD8">
        <w:t>Классический пример из школы</w:t>
      </w:r>
      <w:proofErr w:type="gramStart"/>
      <w:r w:rsidR="00E87AD8">
        <w:t>.</w:t>
      </w:r>
      <w:proofErr w:type="gramEnd"/>
      <w:r w:rsidR="00E87AD8">
        <w:t xml:space="preserve"> Еще около 250 видов растений нуждаются в животном белке</w:t>
      </w:r>
      <w:proofErr w:type="gramStart"/>
      <w:r w:rsidR="00E87AD8">
        <w:t>.</w:t>
      </w:r>
      <w:proofErr w:type="gramEnd"/>
      <w:r w:rsidR="00E87AD8">
        <w:t xml:space="preserve"> </w:t>
      </w:r>
      <w:r w:rsidR="00BE1C42">
        <w:t>Растения вроде бы, ему нужно только 12 аминокислот</w:t>
      </w:r>
      <w:proofErr w:type="gramStart"/>
      <w:r w:rsidR="00F75D19">
        <w:t>.</w:t>
      </w:r>
      <w:proofErr w:type="gramEnd"/>
      <w:r w:rsidR="00F75D19">
        <w:t xml:space="preserve"> А оно использует животное, причем это не обязательно насекомые, это могут быть мелкие грызуны</w:t>
      </w:r>
      <w:r w:rsidR="00F44347">
        <w:t>, это могут быть мелкие червячки, личинки</w:t>
      </w:r>
      <w:r w:rsidR="00664870">
        <w:t xml:space="preserve"> чьи-то. </w:t>
      </w:r>
      <w:proofErr w:type="gramStart"/>
      <w:r w:rsidR="00664870">
        <w:t xml:space="preserve">И фактически ботаники, когда начали изучать этот вопрос, а кстати, </w:t>
      </w:r>
      <w:proofErr w:type="spellStart"/>
      <w:r w:rsidR="00664870">
        <w:t>насекомоядность</w:t>
      </w:r>
      <w:proofErr w:type="spellEnd"/>
      <w:r w:rsidR="00664870">
        <w:t xml:space="preserve"> растений </w:t>
      </w:r>
      <w:r w:rsidR="003C1997">
        <w:t xml:space="preserve">изучалась в </w:t>
      </w:r>
      <w:proofErr w:type="spellStart"/>
      <w:r w:rsidR="003C1997">
        <w:t>т.ч</w:t>
      </w:r>
      <w:proofErr w:type="spellEnd"/>
      <w:r w:rsidR="003C1997">
        <w:t>. и в нашей стране, выяснили, что когда растению не хватает</w:t>
      </w:r>
      <w:r w:rsidR="005A708B">
        <w:t xml:space="preserve"> чего-то в почве, бывает такое – попала на бедную почву или семечко куда-то занесло, </w:t>
      </w:r>
      <w:r w:rsidR="00EA7670">
        <w:t xml:space="preserve">растение же не может управлять, где оно выросло, то растение начинает использовать животный белок и компоненты животных для улучшения кормовой базы. </w:t>
      </w:r>
      <w:proofErr w:type="gramEnd"/>
      <w:r w:rsidR="00EA7670">
        <w:t xml:space="preserve">И практически все насекомоядные растения обладают </w:t>
      </w:r>
      <w:r w:rsidR="00314ED5">
        <w:t>пушком на листьях или на частях стебля</w:t>
      </w:r>
      <w:proofErr w:type="gramStart"/>
      <w:r w:rsidR="00314ED5">
        <w:t>.</w:t>
      </w:r>
      <w:proofErr w:type="gramEnd"/>
      <w:r w:rsidR="00314ED5">
        <w:t xml:space="preserve"> Поэтому «мохнатая» говорит о чем? </w:t>
      </w:r>
      <w:r w:rsidR="00ED4259">
        <w:t>Что она может использовать насекомых в качестве кормовой базы</w:t>
      </w:r>
      <w:proofErr w:type="gramStart"/>
      <w:r w:rsidR="00ED4259">
        <w:t>.</w:t>
      </w:r>
      <w:proofErr w:type="gramEnd"/>
      <w:r w:rsidR="00ED4259">
        <w:t xml:space="preserve"> Т.е. это не </w:t>
      </w:r>
      <w:proofErr w:type="gramStart"/>
      <w:r w:rsidR="00ED4259">
        <w:t>облигатные</w:t>
      </w:r>
      <w:proofErr w:type="gramEnd"/>
      <w:r w:rsidR="00ED4259">
        <w:t xml:space="preserve"> </w:t>
      </w:r>
      <w:r w:rsidR="00F447C7">
        <w:t xml:space="preserve">насекомоядные, как мухоловка и росянка, но растение имеет </w:t>
      </w:r>
      <w:r w:rsidR="005F02C0">
        <w:t>возможность улучшать свою кормовую базу. И к этим растениям относится всем известный табак</w:t>
      </w:r>
      <w:proofErr w:type="gramStart"/>
      <w:r w:rsidR="00C213EF">
        <w:t>.</w:t>
      </w:r>
      <w:proofErr w:type="gramEnd"/>
      <w:r w:rsidR="00C213EF">
        <w:t xml:space="preserve"> К ним относятся томаты</w:t>
      </w:r>
      <w:proofErr w:type="gramStart"/>
      <w:r w:rsidR="00C213EF">
        <w:t>.</w:t>
      </w:r>
      <w:proofErr w:type="gramEnd"/>
      <w:r w:rsidR="00C213EF">
        <w:t xml:space="preserve"> Если вы помните, томаты всегда листья с пушком</w:t>
      </w:r>
      <w:proofErr w:type="gramStart"/>
      <w:r w:rsidR="00C213EF">
        <w:t>.</w:t>
      </w:r>
      <w:proofErr w:type="gramEnd"/>
      <w:r w:rsidR="00F84A08">
        <w:t xml:space="preserve"> Обычные помидоры, иногда </w:t>
      </w:r>
      <w:proofErr w:type="spellStart"/>
      <w:r w:rsidR="00F84A08">
        <w:t>насекомоядничают</w:t>
      </w:r>
      <w:proofErr w:type="spellEnd"/>
      <w:r w:rsidR="00F84A08">
        <w:t>. Обычно, это не круп</w:t>
      </w:r>
      <w:r w:rsidR="006A1F43">
        <w:t>ные насекомые, а мелкие - мошки на уровне различимости невооруженным глазом. Но ботаники открыли, это была революция в свое время. Ничего себе</w:t>
      </w:r>
      <w:proofErr w:type="gramStart"/>
      <w:r w:rsidR="006A1F43">
        <w:t>.</w:t>
      </w:r>
      <w:proofErr w:type="gramEnd"/>
      <w:r w:rsidR="006A1F43">
        <w:t xml:space="preserve"> Не только травоядные есть, но и растения есть насекомоядные, использующие животный белок. Для этих растений существует отдельная рекомендация, так как они могу использо</w:t>
      </w:r>
      <w:r w:rsidR="00F90857">
        <w:t>ваться, как обогатители питания. Т.е. мы можем не только их кушать, мы мо</w:t>
      </w:r>
      <w:r w:rsidR="00C257A6">
        <w:t xml:space="preserve">жем использовать их как </w:t>
      </w:r>
      <w:proofErr w:type="spellStart"/>
      <w:r w:rsidR="00C257A6">
        <w:t>нутрицев</w:t>
      </w:r>
      <w:r w:rsidR="00F90857">
        <w:t>тики</w:t>
      </w:r>
      <w:proofErr w:type="spellEnd"/>
      <w:r w:rsidR="00F90857">
        <w:t xml:space="preserve">. От слова </w:t>
      </w:r>
      <w:r w:rsidR="00C257A6">
        <w:t>«</w:t>
      </w:r>
      <w:r w:rsidR="00F90857">
        <w:t>нутриент</w:t>
      </w:r>
      <w:r w:rsidR="00C257A6">
        <w:t>»</w:t>
      </w:r>
      <w:proofErr w:type="gramStart"/>
      <w:r w:rsidR="00F90857">
        <w:t>.</w:t>
      </w:r>
      <w:proofErr w:type="gramEnd"/>
      <w:r w:rsidR="00F90857">
        <w:t xml:space="preserve"> </w:t>
      </w:r>
      <w:r w:rsidR="001022CA">
        <w:t>Это, как правило, давайте запишем: люцерна</w:t>
      </w:r>
      <w:proofErr w:type="gramStart"/>
      <w:r w:rsidR="001022CA">
        <w:t>.</w:t>
      </w:r>
      <w:proofErr w:type="gramEnd"/>
      <w:r w:rsidR="001022CA">
        <w:t xml:space="preserve"> Трава люцерна имеет очень длинный корень</w:t>
      </w:r>
      <w:proofErr w:type="gramStart"/>
      <w:r w:rsidR="001022CA">
        <w:t>.</w:t>
      </w:r>
      <w:proofErr w:type="gramEnd"/>
      <w:r w:rsidR="001022CA">
        <w:t xml:space="preserve"> Скотина ее любит, потому что трава маленькая</w:t>
      </w:r>
      <w:r w:rsidR="00457CD2">
        <w:t xml:space="preserve"> плотная, а корень в 10 раз выше, а, соответственно, тянет соки</w:t>
      </w:r>
      <w:r w:rsidR="00C475B1">
        <w:t xml:space="preserve"> с более глубоких слоев почвы, поэтому люцерновый комбикорм</w:t>
      </w:r>
      <w:r w:rsidR="00BE0328">
        <w:t xml:space="preserve"> – один из самых ценных в кормовом плане. Корова, кушающая </w:t>
      </w:r>
      <w:r w:rsidR="000D1998">
        <w:t>люцерну, имеет практически эталонное молоко.</w:t>
      </w:r>
    </w:p>
    <w:p w:rsidR="000D1998" w:rsidRDefault="000D1998" w:rsidP="001B4A5F">
      <w:r>
        <w:t>Сюда же – компоненты клевера</w:t>
      </w:r>
      <w:proofErr w:type="gramStart"/>
      <w:r>
        <w:t>.</w:t>
      </w:r>
      <w:proofErr w:type="gramEnd"/>
      <w:r>
        <w:t xml:space="preserve"> Красный клевер, как правило, используется, он наиболее питательный. </w:t>
      </w:r>
      <w:r w:rsidR="00361040">
        <w:t xml:space="preserve">Американцы делают, </w:t>
      </w:r>
      <w:proofErr w:type="spellStart"/>
      <w:r w:rsidR="00361040">
        <w:t>добавочка</w:t>
      </w:r>
      <w:proofErr w:type="spellEnd"/>
      <w:r w:rsidR="00361040">
        <w:t xml:space="preserve"> называется </w:t>
      </w:r>
      <w:r w:rsidR="00361040">
        <w:rPr>
          <w:lang w:val="en-US"/>
        </w:rPr>
        <w:t>Red</w:t>
      </w:r>
      <w:r w:rsidR="00361040" w:rsidRPr="00E62511">
        <w:t xml:space="preserve"> </w:t>
      </w:r>
      <w:r w:rsidR="00361040">
        <w:rPr>
          <w:lang w:val="en-US"/>
        </w:rPr>
        <w:t>Clever</w:t>
      </w:r>
      <w:r w:rsidR="00361040" w:rsidRPr="00E62511">
        <w:t xml:space="preserve"> </w:t>
      </w:r>
      <w:r w:rsidR="00D675BA">
        <w:rPr>
          <w:lang w:val="en-US"/>
        </w:rPr>
        <w:t>Forte</w:t>
      </w:r>
      <w:r w:rsidR="00D675BA" w:rsidRPr="00E62511">
        <w:t xml:space="preserve">. </w:t>
      </w:r>
      <w:r w:rsidR="001A35BB">
        <w:t>А люцерна часто производится «Альфа-альфа», начало начал</w:t>
      </w:r>
      <w:proofErr w:type="gramStart"/>
      <w:r w:rsidR="001A35BB">
        <w:t>.</w:t>
      </w:r>
      <w:proofErr w:type="gramEnd"/>
      <w:r w:rsidR="00E62511">
        <w:t xml:space="preserve"> Понятно да, что питательный компонент, сначала </w:t>
      </w:r>
      <w:r w:rsidR="00D402E9">
        <w:t>питание</w:t>
      </w:r>
      <w:r w:rsidR="00E62511">
        <w:t xml:space="preserve">, потом </w:t>
      </w:r>
      <w:r w:rsidR="00D402E9">
        <w:t>все</w:t>
      </w:r>
      <w:r w:rsidR="00E62511">
        <w:t xml:space="preserve"> остальное. </w:t>
      </w:r>
      <w:r w:rsidR="0015133E">
        <w:t xml:space="preserve">И третий компонент </w:t>
      </w:r>
      <w:proofErr w:type="spellStart"/>
      <w:r w:rsidR="0015133E">
        <w:t>нутрицевтиков</w:t>
      </w:r>
      <w:proofErr w:type="spellEnd"/>
      <w:r w:rsidR="0015133E">
        <w:t xml:space="preserve"> – это препараты с </w:t>
      </w:r>
      <w:proofErr w:type="spellStart"/>
      <w:r w:rsidR="0015133E">
        <w:t>диоскореей</w:t>
      </w:r>
      <w:proofErr w:type="spellEnd"/>
      <w:r w:rsidR="0015133E">
        <w:t xml:space="preserve"> </w:t>
      </w:r>
      <w:proofErr w:type="gramStart"/>
      <w:r w:rsidR="0015133E">
        <w:t>мохнатой</w:t>
      </w:r>
      <w:proofErr w:type="gramEnd"/>
      <w:r w:rsidR="0015133E">
        <w:t xml:space="preserve">. </w:t>
      </w:r>
      <w:r w:rsidR="00552046">
        <w:t xml:space="preserve">Диоскорея </w:t>
      </w:r>
      <w:proofErr w:type="gramStart"/>
      <w:r w:rsidR="00552046">
        <w:t>мохнатая</w:t>
      </w:r>
      <w:proofErr w:type="gramEnd"/>
      <w:r w:rsidR="00552046">
        <w:t xml:space="preserve"> называется в женской терапии – женский женьшень. </w:t>
      </w:r>
      <w:r w:rsidR="00200B27">
        <w:t>Т.е. обладает очень высокопитательными свойствами для организма женщин</w:t>
      </w:r>
      <w:r w:rsidR="0001264D">
        <w:t xml:space="preserve">, дает источники синтеза </w:t>
      </w:r>
      <w:proofErr w:type="spellStart"/>
      <w:r w:rsidR="0001264D">
        <w:t>эстрогеновой</w:t>
      </w:r>
      <w:proofErr w:type="spellEnd"/>
      <w:r w:rsidR="0001264D">
        <w:t xml:space="preserve"> группы гормонов. </w:t>
      </w:r>
      <w:r w:rsidR="00D42283">
        <w:t xml:space="preserve">И женщины едят </w:t>
      </w:r>
      <w:proofErr w:type="spellStart"/>
      <w:r w:rsidR="00D42283">
        <w:t>диоскорею</w:t>
      </w:r>
      <w:proofErr w:type="spellEnd"/>
      <w:r w:rsidR="00D42283">
        <w:t xml:space="preserve"> легче, всегда, кому не назначь, в любом возрасте</w:t>
      </w:r>
      <w:r w:rsidR="00A23800">
        <w:t xml:space="preserve">, хоть в 5 лет, хоть в 85 всегда как-то лучше и легче. </w:t>
      </w:r>
      <w:r w:rsidR="007946BE">
        <w:t>И месячные легче идут, как-то и жизнь лучше</w:t>
      </w:r>
      <w:r w:rsidR="00EF481D">
        <w:t xml:space="preserve">, и неважно какая фаза цикла повреждена, первая или вторая, </w:t>
      </w:r>
      <w:r w:rsidR="00E74522">
        <w:t xml:space="preserve">и при депрессиях, </w:t>
      </w:r>
      <w:r w:rsidR="00E74522">
        <w:lastRenderedPageBreak/>
        <w:t xml:space="preserve">диоскорея </w:t>
      </w:r>
      <w:proofErr w:type="gramStart"/>
      <w:r w:rsidR="00E74522">
        <w:t>оказывает свой хороший эффект</w:t>
      </w:r>
      <w:proofErr w:type="gramEnd"/>
      <w:r w:rsidR="00E74522">
        <w:t xml:space="preserve">. </w:t>
      </w:r>
      <w:r w:rsidR="00E1158F">
        <w:t xml:space="preserve">И в частности, для нас с вами, мы должны понимать, что диоскорея </w:t>
      </w:r>
      <w:proofErr w:type="gramStart"/>
      <w:r w:rsidR="00E1158F">
        <w:t>оказывает мощный спазмолитический эффект</w:t>
      </w:r>
      <w:proofErr w:type="gramEnd"/>
      <w:r w:rsidR="00E1158F">
        <w:t xml:space="preserve">. </w:t>
      </w:r>
      <w:r w:rsidR="00666402">
        <w:t xml:space="preserve">Т.е. плюс спазмолитик. Поэтому 6 дней, если у нас идут какие-то колики, неважно где, что болит, </w:t>
      </w:r>
      <w:r w:rsidR="00242549">
        <w:t>иногда это мочевой пузырь иногда матка начинает сокращаться не как положено</w:t>
      </w:r>
      <w:r w:rsidR="003B4914">
        <w:t xml:space="preserve">, т.е. спазмы могут накрыть в любое время, вот препараты </w:t>
      </w:r>
      <w:proofErr w:type="spellStart"/>
      <w:r w:rsidR="003B4914">
        <w:t>диоскореи</w:t>
      </w:r>
      <w:proofErr w:type="spellEnd"/>
      <w:r w:rsidR="003B4914">
        <w:t xml:space="preserve"> </w:t>
      </w:r>
      <w:r w:rsidR="00F119A2">
        <w:t xml:space="preserve">очень хорошо помогают. Если это капсулированные формы, то по 2 </w:t>
      </w:r>
      <w:proofErr w:type="spellStart"/>
      <w:r w:rsidR="00F119A2">
        <w:t>капсулки</w:t>
      </w:r>
      <w:proofErr w:type="spellEnd"/>
      <w:r w:rsidR="00F119A2">
        <w:t xml:space="preserve"> 3 раза в день.</w:t>
      </w:r>
      <w:r w:rsidR="00403920">
        <w:t xml:space="preserve"> Все после еды</w:t>
      </w:r>
      <w:proofErr w:type="gramStart"/>
      <w:r w:rsidR="00403920">
        <w:t>.</w:t>
      </w:r>
      <w:proofErr w:type="gramEnd"/>
      <w:r w:rsidR="00403920">
        <w:t xml:space="preserve"> </w:t>
      </w:r>
      <w:r w:rsidR="00477882">
        <w:t xml:space="preserve">Если другие формы, капельки, то дозы в 2 раза выше </w:t>
      </w:r>
      <w:proofErr w:type="gramStart"/>
      <w:r w:rsidR="00477882">
        <w:t>рекомендованных</w:t>
      </w:r>
      <w:proofErr w:type="gramEnd"/>
      <w:r w:rsidR="00477882">
        <w:t xml:space="preserve">. </w:t>
      </w:r>
      <w:r w:rsidR="003F514A">
        <w:t xml:space="preserve">Можно есть люцерны и с клевером, все </w:t>
      </w:r>
      <w:r w:rsidR="00DD1E7E">
        <w:t xml:space="preserve">прекрасно работает, они </w:t>
      </w:r>
      <w:proofErr w:type="spellStart"/>
      <w:r w:rsidR="00DD1E7E">
        <w:t>взаимоусиливают</w:t>
      </w:r>
      <w:proofErr w:type="spellEnd"/>
      <w:r w:rsidR="00DD1E7E">
        <w:t xml:space="preserve"> друг друга. Иногда делают такие </w:t>
      </w:r>
      <w:proofErr w:type="spellStart"/>
      <w:r w:rsidR="00DD1E7E">
        <w:t>добавочки</w:t>
      </w:r>
      <w:proofErr w:type="spellEnd"/>
      <w:r w:rsidR="00DD1E7E">
        <w:t xml:space="preserve">, где все 3 травки – диоскорея, люцерна и клевер. </w:t>
      </w:r>
      <w:r w:rsidR="00F104A8">
        <w:t xml:space="preserve">Сейчас очень изобретательные производители, они отслеживают рынок, а если еще грамотные технологи – почему бы и нет. </w:t>
      </w:r>
      <w:r w:rsidR="003C16F8">
        <w:t>Как хотите</w:t>
      </w:r>
      <w:proofErr w:type="gramStart"/>
      <w:r w:rsidR="003C16F8">
        <w:t>.</w:t>
      </w:r>
      <w:proofErr w:type="gramEnd"/>
      <w:r w:rsidR="003C16F8">
        <w:t xml:space="preserve"> Можете по капсуле каждого, все равно хорошо будет работать.</w:t>
      </w:r>
    </w:p>
    <w:p w:rsidR="003C16F8" w:rsidRDefault="003C16F8" w:rsidP="001B4A5F">
      <w:r>
        <w:t>Второй момент спазмолитической терапии</w:t>
      </w:r>
      <w:proofErr w:type="gramStart"/>
      <w:r>
        <w:t>.</w:t>
      </w:r>
      <w:proofErr w:type="gramEnd"/>
      <w:r>
        <w:t xml:space="preserve"> </w:t>
      </w:r>
      <w:r w:rsidR="00AE6F81">
        <w:t>Это исключить все холодные продукты</w:t>
      </w:r>
      <w:proofErr w:type="gramStart"/>
      <w:r w:rsidR="00AE6F81">
        <w:t>.</w:t>
      </w:r>
      <w:proofErr w:type="gramEnd"/>
      <w:r w:rsidR="00AE6F81">
        <w:t xml:space="preserve"> Пишем: основным </w:t>
      </w:r>
      <w:proofErr w:type="spellStart"/>
      <w:r w:rsidR="007A3CB6">
        <w:t>спазмогенным</w:t>
      </w:r>
      <w:proofErr w:type="spellEnd"/>
      <w:r w:rsidR="007A3CB6">
        <w:t xml:space="preserve"> фактором является холод</w:t>
      </w:r>
      <w:proofErr w:type="gramStart"/>
      <w:r w:rsidR="007A3CB6">
        <w:t>.</w:t>
      </w:r>
      <w:proofErr w:type="gramEnd"/>
      <w:r w:rsidR="007A3CB6">
        <w:t xml:space="preserve"> Холодная вода</w:t>
      </w:r>
      <w:r w:rsidR="007357EA">
        <w:t>, холодное молоко</w:t>
      </w:r>
      <w:proofErr w:type="gramStart"/>
      <w:r w:rsidR="007357EA">
        <w:t>.</w:t>
      </w:r>
      <w:proofErr w:type="gramEnd"/>
      <w:r w:rsidR="007357EA">
        <w:t xml:space="preserve"> Начинаем пить, через 5-10 минут начинается спазм, потому чт</w:t>
      </w:r>
      <w:r w:rsidR="008D7664">
        <w:t>о кишечник понятно как работает. Получил рефлекс, на желудок упало холодное</w:t>
      </w:r>
      <w:proofErr w:type="gramStart"/>
      <w:r w:rsidR="008D7664">
        <w:t>.</w:t>
      </w:r>
      <w:proofErr w:type="gramEnd"/>
      <w:r w:rsidR="008D7664">
        <w:t xml:space="preserve"> </w:t>
      </w:r>
      <w:r w:rsidR="00B872B7">
        <w:t>Пока перистальтическая волна дошла и провоцируется зона спазма. Часто это желчный пузырь</w:t>
      </w:r>
      <w:r w:rsidR="002D1F36">
        <w:t>, тонкий кишечник</w:t>
      </w:r>
      <w:proofErr w:type="gramStart"/>
      <w:r w:rsidR="002D1F36">
        <w:t>.</w:t>
      </w:r>
      <w:proofErr w:type="gramEnd"/>
      <w:r w:rsidR="002D1F36">
        <w:t xml:space="preserve"> Поэтому второй позицией, у всех людей, склонных к спазмам, запивать только теплыми жидкостями, и пища должна быть не ниже температуры тела – 36-38 градусов. Все подогревать</w:t>
      </w:r>
      <w:proofErr w:type="gramStart"/>
      <w:r w:rsidR="002D1F36">
        <w:t>.</w:t>
      </w:r>
      <w:proofErr w:type="gramEnd"/>
      <w:r w:rsidR="002D1F36">
        <w:t xml:space="preserve"> Есть сейчас печки СВЧ</w:t>
      </w:r>
      <w:r w:rsidR="0045003A">
        <w:t>, кнопку нажали, подогрели</w:t>
      </w:r>
      <w:proofErr w:type="gramStart"/>
      <w:r w:rsidR="0045003A">
        <w:t>.</w:t>
      </w:r>
      <w:proofErr w:type="gramEnd"/>
      <w:r w:rsidR="0045003A">
        <w:t xml:space="preserve"> Или водяная банька, или если холодное винцо</w:t>
      </w:r>
      <w:r w:rsidR="001915A2">
        <w:t xml:space="preserve">, плеснули </w:t>
      </w:r>
      <w:proofErr w:type="spellStart"/>
      <w:r w:rsidR="001915A2">
        <w:t>кипяточку</w:t>
      </w:r>
      <w:proofErr w:type="spellEnd"/>
      <w:r w:rsidR="001915A2">
        <w:t>, разбавили горячей водой. Или подогрели на водяной бане детям</w:t>
      </w:r>
      <w:proofErr w:type="gramStart"/>
      <w:r w:rsidR="003867BA">
        <w:t>.</w:t>
      </w:r>
      <w:proofErr w:type="gramEnd"/>
      <w:r w:rsidR="003867BA">
        <w:t xml:space="preserve"> А для детей есть специальные подогреватели, бутылочку ставишь, чтоб она, вообще, не остывала. </w:t>
      </w:r>
      <w:r w:rsidR="00D124C5">
        <w:t>У детей кишечник короткий, если вы его холодным молоком напоите, то, конечно, он получит спазм и будет рыгать</w:t>
      </w:r>
      <w:proofErr w:type="gramStart"/>
      <w:r w:rsidR="00A01F35">
        <w:t>.</w:t>
      </w:r>
      <w:proofErr w:type="gramEnd"/>
      <w:r w:rsidR="00A01F35">
        <w:t xml:space="preserve"> Не от того, что молоко плохое, а от того, что это просто спастический компонент. </w:t>
      </w:r>
      <w:r w:rsidR="00473039">
        <w:t>Поэтому тепленькое</w:t>
      </w:r>
      <w:proofErr w:type="gramStart"/>
      <w:r w:rsidR="00473039">
        <w:t>.</w:t>
      </w:r>
      <w:proofErr w:type="gramEnd"/>
      <w:r w:rsidR="00473039">
        <w:t xml:space="preserve"> </w:t>
      </w:r>
      <w:r w:rsidR="002F76C3">
        <w:t xml:space="preserve">А в </w:t>
      </w:r>
      <w:proofErr w:type="spellStart"/>
      <w:r w:rsidR="002F76C3">
        <w:t>аюрведе</w:t>
      </w:r>
      <w:proofErr w:type="spellEnd"/>
      <w:r w:rsidR="002F76C3">
        <w:t xml:space="preserve"> рекомендация – все запивать теплыми жидкостями, теплой водой. </w:t>
      </w:r>
      <w:r w:rsidR="007050E1">
        <w:t>Вот так.</w:t>
      </w:r>
    </w:p>
    <w:p w:rsidR="007050E1" w:rsidRDefault="007050E1" w:rsidP="001B4A5F">
      <w:r>
        <w:t>Ну и последнее</w:t>
      </w:r>
      <w:proofErr w:type="gramStart"/>
      <w:r>
        <w:t>.</w:t>
      </w:r>
      <w:proofErr w:type="gramEnd"/>
      <w:r>
        <w:t xml:space="preserve"> </w:t>
      </w:r>
      <w:r w:rsidR="00664B36">
        <w:t xml:space="preserve">Хорошим </w:t>
      </w:r>
      <w:proofErr w:type="spellStart"/>
      <w:r w:rsidR="00664B36">
        <w:t>противоспастическим</w:t>
      </w:r>
      <w:proofErr w:type="spellEnd"/>
      <w:r w:rsidR="00664B36">
        <w:t xml:space="preserve"> свойством обладают бульоны</w:t>
      </w:r>
      <w:proofErr w:type="gramStart"/>
      <w:r w:rsidR="00664B36">
        <w:t>.</w:t>
      </w:r>
      <w:proofErr w:type="gramEnd"/>
      <w:r w:rsidR="00664B36">
        <w:t xml:space="preserve"> </w:t>
      </w:r>
      <w:r w:rsidR="00F751EE">
        <w:t>Пишите – бульон!!</w:t>
      </w:r>
      <w:r w:rsidR="00F3571D">
        <w:t xml:space="preserve"> Людям, склонным к спазмам, все нужно пить с бульончиком или жиденьким. Неважно первое это, второе и т.д.</w:t>
      </w:r>
      <w:r w:rsidR="009F4413">
        <w:t xml:space="preserve"> лучше, вообще, начинать с бульона</w:t>
      </w:r>
      <w:proofErr w:type="gramStart"/>
      <w:r w:rsidR="009F4413">
        <w:t>.</w:t>
      </w:r>
      <w:proofErr w:type="gramEnd"/>
      <w:r w:rsidR="009F4413">
        <w:t xml:space="preserve"> Некоторые люди говорят: «Я не могу без бульона. Мне нужен бульон</w:t>
      </w:r>
      <w:r w:rsidR="006E1F46">
        <w:t xml:space="preserve">, а потом я буду сильным». Это как раз </w:t>
      </w:r>
      <w:proofErr w:type="spellStart"/>
      <w:r w:rsidR="006E1F46">
        <w:t>спастики</w:t>
      </w:r>
      <w:proofErr w:type="spellEnd"/>
      <w:r w:rsidR="006E1F46">
        <w:t>. Теплый, не приведи Господь, холодного хлебнуть</w:t>
      </w:r>
      <w:r w:rsidR="00550E7B">
        <w:t xml:space="preserve">, там и скрутить может. </w:t>
      </w:r>
      <w:r w:rsidR="006C1883">
        <w:t>Теплый бульон</w:t>
      </w:r>
      <w:proofErr w:type="gramStart"/>
      <w:r w:rsidR="006C1883">
        <w:t>.</w:t>
      </w:r>
      <w:proofErr w:type="gramEnd"/>
      <w:r w:rsidR="006C1883">
        <w:t xml:space="preserve"> На них как раз рассчитана индустрия кубиков </w:t>
      </w:r>
      <w:r w:rsidR="006C1883">
        <w:rPr>
          <w:lang w:val="en-US"/>
        </w:rPr>
        <w:t>Maggi</w:t>
      </w:r>
      <w:r w:rsidR="008B5152" w:rsidRPr="008B5152">
        <w:t xml:space="preserve">, </w:t>
      </w:r>
      <w:r w:rsidR="008B5152">
        <w:rPr>
          <w:lang w:val="en-US"/>
        </w:rPr>
        <w:t>Galina</w:t>
      </w:r>
      <w:r w:rsidR="008B5152" w:rsidRPr="008B5152">
        <w:t xml:space="preserve"> </w:t>
      </w:r>
      <w:r w:rsidR="008B5152">
        <w:rPr>
          <w:lang w:val="en-US"/>
        </w:rPr>
        <w:t>Blanca</w:t>
      </w:r>
      <w:r w:rsidR="008B5152" w:rsidRPr="008B5152">
        <w:t xml:space="preserve">, </w:t>
      </w:r>
      <w:r w:rsidR="008B5152">
        <w:t>т.е. это кружка горячей воды, бухнул туда бульончик</w:t>
      </w:r>
      <w:r w:rsidR="00605E7D">
        <w:t>,</w:t>
      </w:r>
      <w:r w:rsidR="008B5152">
        <w:t xml:space="preserve"> и человек понимает, как только он так сделал, ему легче</w:t>
      </w:r>
      <w:proofErr w:type="gramStart"/>
      <w:r w:rsidR="008B5152">
        <w:t>.</w:t>
      </w:r>
      <w:proofErr w:type="gramEnd"/>
      <w:r w:rsidR="00605E7D">
        <w:t xml:space="preserve"> А как он не сделал – ему хуже</w:t>
      </w:r>
      <w:proofErr w:type="gramStart"/>
      <w:r w:rsidR="00605E7D">
        <w:t>.</w:t>
      </w:r>
      <w:proofErr w:type="gramEnd"/>
      <w:r w:rsidR="00605E7D">
        <w:t xml:space="preserve"> Я не призываю вас кушать кубики </w:t>
      </w:r>
      <w:r w:rsidR="00605E7D">
        <w:rPr>
          <w:lang w:val="en-US"/>
        </w:rPr>
        <w:t>Maggi</w:t>
      </w:r>
      <w:r w:rsidR="00605E7D" w:rsidRPr="008B5152">
        <w:t xml:space="preserve">, </w:t>
      </w:r>
      <w:r w:rsidR="00605E7D">
        <w:rPr>
          <w:lang w:val="en-US"/>
        </w:rPr>
        <w:t>Galina</w:t>
      </w:r>
      <w:r w:rsidR="00605E7D" w:rsidRPr="008B5152">
        <w:t xml:space="preserve"> </w:t>
      </w:r>
      <w:r w:rsidR="00605E7D">
        <w:rPr>
          <w:lang w:val="en-US"/>
        </w:rPr>
        <w:t>Blanca</w:t>
      </w:r>
      <w:r w:rsidR="00605E7D">
        <w:t xml:space="preserve">, понятно, что это на букву Г, кроме соли и </w:t>
      </w:r>
      <w:proofErr w:type="spellStart"/>
      <w:r w:rsidR="00605E7D">
        <w:t>ароматизаторов</w:t>
      </w:r>
      <w:proofErr w:type="spellEnd"/>
      <w:r w:rsidR="00605E7D">
        <w:t xml:space="preserve"> там ничего нет. </w:t>
      </w:r>
      <w:r w:rsidR="008C64F2">
        <w:t>Но, по крайней мере, таким людям лучше начинать с бульона</w:t>
      </w:r>
      <w:proofErr w:type="gramStart"/>
      <w:r w:rsidR="008C64F2">
        <w:t>.</w:t>
      </w:r>
      <w:proofErr w:type="gramEnd"/>
      <w:r w:rsidR="008C64F2">
        <w:t xml:space="preserve"> Бульоны сейчас готовят во всех приличных местах</w:t>
      </w:r>
      <w:proofErr w:type="gramStart"/>
      <w:r w:rsidR="008C64F2">
        <w:t>.</w:t>
      </w:r>
      <w:proofErr w:type="gramEnd"/>
      <w:r w:rsidR="008C64F2">
        <w:t xml:space="preserve"> Всегда можно прийти</w:t>
      </w:r>
      <w:r w:rsidR="00387FDA">
        <w:t xml:space="preserve">, даже если бульона нет, с любого супа в стаканчик мне </w:t>
      </w:r>
      <w:proofErr w:type="spellStart"/>
      <w:r w:rsidR="00387FDA">
        <w:t>юшечку</w:t>
      </w:r>
      <w:proofErr w:type="spellEnd"/>
      <w:r w:rsidR="00387FDA">
        <w:t xml:space="preserve"> налейте. </w:t>
      </w:r>
      <w:r w:rsidR="00896D96">
        <w:t>Я часто так делаю в командировках</w:t>
      </w:r>
      <w:proofErr w:type="gramStart"/>
      <w:r w:rsidR="00896D96">
        <w:t>.</w:t>
      </w:r>
      <w:proofErr w:type="gramEnd"/>
      <w:r w:rsidR="00896D96">
        <w:t xml:space="preserve"> А супчик есть? Да, </w:t>
      </w:r>
      <w:proofErr w:type="spellStart"/>
      <w:r w:rsidR="00896D96">
        <w:t>лапшичка</w:t>
      </w:r>
      <w:proofErr w:type="spellEnd"/>
      <w:r w:rsidR="00896D96">
        <w:t xml:space="preserve"> там куриная</w:t>
      </w:r>
      <w:proofErr w:type="gramStart"/>
      <w:r w:rsidR="00896D96">
        <w:t>.</w:t>
      </w:r>
      <w:proofErr w:type="gramEnd"/>
      <w:r w:rsidR="00896D96">
        <w:t xml:space="preserve"> </w:t>
      </w:r>
      <w:proofErr w:type="spellStart"/>
      <w:r w:rsidR="00896D96">
        <w:t>Лапшичку</w:t>
      </w:r>
      <w:proofErr w:type="spellEnd"/>
      <w:r w:rsidR="00896D96">
        <w:t xml:space="preserve"> не надо, куриного бульона мне налейте в стаканчик, я отдельно за него заплачу.</w:t>
      </w:r>
      <w:r w:rsidR="00123C52">
        <w:t xml:space="preserve"> Поэтому теплые бульоны при каждом приеме пищи</w:t>
      </w:r>
      <w:proofErr w:type="gramStart"/>
      <w:r w:rsidR="00123C52">
        <w:t>.</w:t>
      </w:r>
      <w:proofErr w:type="gramEnd"/>
      <w:r w:rsidR="00123C52">
        <w:t xml:space="preserve"> Будете пить теплые бульон</w:t>
      </w:r>
      <w:r w:rsidR="00AD5431">
        <w:t>ы, спазмов никогда не будет.</w:t>
      </w:r>
    </w:p>
    <w:p w:rsidR="00AD5431" w:rsidRDefault="00AD5431" w:rsidP="001B4A5F">
      <w:r>
        <w:t>(Вопрос из зала, по отклонению от нормы)</w:t>
      </w:r>
      <w:r w:rsidR="008A280F">
        <w:t xml:space="preserve"> Варианты нормы…</w:t>
      </w:r>
      <w:r w:rsidR="00F67B16">
        <w:t xml:space="preserve"> Не-</w:t>
      </w:r>
      <w:proofErr w:type="spellStart"/>
      <w:r w:rsidR="00F67B16">
        <w:t>ет</w:t>
      </w:r>
      <w:proofErr w:type="spellEnd"/>
      <w:r w:rsidR="00F67B16">
        <w:t xml:space="preserve">, это </w:t>
      </w:r>
      <w:proofErr w:type="gramStart"/>
      <w:r w:rsidR="00F67B16">
        <w:t>токсикоз</w:t>
      </w:r>
      <w:proofErr w:type="gramEnd"/>
      <w:r w:rsidR="00F67B16">
        <w:t>… Конечно, есть отклонения. Я понимаю вопрос</w:t>
      </w:r>
      <w:proofErr w:type="gramStart"/>
      <w:r w:rsidR="00F67B16">
        <w:t>.</w:t>
      </w:r>
      <w:proofErr w:type="gramEnd"/>
      <w:r w:rsidR="00F67B16">
        <w:t xml:space="preserve"> Здесь зависит от, где человек живет</w:t>
      </w:r>
      <w:proofErr w:type="gramStart"/>
      <w:r w:rsidR="00F67B16">
        <w:t>.</w:t>
      </w:r>
      <w:proofErr w:type="gramEnd"/>
      <w:r w:rsidR="00F67B16">
        <w:t xml:space="preserve"> Если он живет в горах, в Тибете, 4500 км над уровнем моря</w:t>
      </w:r>
      <w:proofErr w:type="gramStart"/>
      <w:r w:rsidR="00F67B16">
        <w:t>.</w:t>
      </w:r>
      <w:proofErr w:type="gramEnd"/>
      <w:r w:rsidR="00F67B16">
        <w:t xml:space="preserve"> Значит, атмосферное давление ниже, зачем ему давление 120/80? Давление 120/80 – это давление человека, живущего на уровне моря. Если </w:t>
      </w:r>
      <w:r w:rsidR="00DC34D1">
        <w:t>мы приедем в Тибет, начнем мерять давление, у всех норма будет 100/70, потому что выше, не надо гнать такую цифру, чтобы поддерживать столб давления</w:t>
      </w:r>
      <w:proofErr w:type="gramStart"/>
      <w:r w:rsidR="00DC34D1">
        <w:t>.</w:t>
      </w:r>
      <w:proofErr w:type="gramEnd"/>
      <w:r w:rsidR="00DC34D1">
        <w:t xml:space="preserve"> Потому что у нас 765 мм</w:t>
      </w:r>
      <w:r w:rsidR="001C6582">
        <w:t xml:space="preserve"> </w:t>
      </w:r>
      <w:proofErr w:type="spellStart"/>
      <w:r w:rsidR="001C6582">
        <w:t>рт.ст</w:t>
      </w:r>
      <w:proofErr w:type="spellEnd"/>
      <w:r w:rsidR="001C6582">
        <w:t>., а там 755, и уже надо меньше</w:t>
      </w:r>
      <w:proofErr w:type="gramStart"/>
      <w:r w:rsidR="00B363DB">
        <w:t>.</w:t>
      </w:r>
      <w:proofErr w:type="gramEnd"/>
      <w:r w:rsidR="00B363DB">
        <w:t xml:space="preserve"> </w:t>
      </w:r>
      <w:r w:rsidR="00E2376A">
        <w:t xml:space="preserve">У ребеночка, почему у детей давление меньше, потому что там гравитация действует с ослабленной силой. А вот после родов </w:t>
      </w:r>
      <w:r w:rsidR="004B4EE0">
        <w:t xml:space="preserve">мощнейшее переключение </w:t>
      </w:r>
      <w:proofErr w:type="gramStart"/>
      <w:r w:rsidR="004B4EE0">
        <w:t>сердечно-сосудистой</w:t>
      </w:r>
      <w:proofErr w:type="gramEnd"/>
      <w:r w:rsidR="00E2376A">
        <w:t xml:space="preserve"> системы, всего кровотока</w:t>
      </w:r>
      <w:r w:rsidR="004B4EE0">
        <w:t>, это закрывается, это открывается. Есть некие периоды</w:t>
      </w:r>
      <w:proofErr w:type="gramStart"/>
      <w:r w:rsidR="004B4EE0">
        <w:t>.</w:t>
      </w:r>
      <w:proofErr w:type="gramEnd"/>
      <w:r w:rsidR="004B4EE0">
        <w:t xml:space="preserve"> Период полового созревания</w:t>
      </w:r>
      <w:r w:rsidR="00525D98">
        <w:t>, гормоны начинают работать</w:t>
      </w:r>
      <w:proofErr w:type="gramStart"/>
      <w:r w:rsidR="00525D98">
        <w:t>.</w:t>
      </w:r>
      <w:proofErr w:type="gramEnd"/>
      <w:r w:rsidR="00525D98">
        <w:t xml:space="preserve"> Т.е. жили без гормонов, а тут гормоны пошли, и у всех </w:t>
      </w:r>
      <w:r w:rsidR="00525D98">
        <w:lastRenderedPageBreak/>
        <w:t>по-разному</w:t>
      </w:r>
      <w:proofErr w:type="gramStart"/>
      <w:r w:rsidR="00525D98">
        <w:t>.</w:t>
      </w:r>
      <w:proofErr w:type="gramEnd"/>
      <w:r w:rsidR="00525D98">
        <w:t xml:space="preserve"> У кого-то мягко и постепенно, а у кого-то взрыв</w:t>
      </w:r>
      <w:proofErr w:type="gramStart"/>
      <w:r w:rsidR="00525D98">
        <w:t>.</w:t>
      </w:r>
      <w:proofErr w:type="gramEnd"/>
      <w:r w:rsidR="00525D98">
        <w:t xml:space="preserve"> Глаза открывает, голову вверх. У всех все по-разному, мы должны четко понимать, если организм работает как единое целое, как единый оркестр. </w:t>
      </w:r>
      <w:r w:rsidR="00F54829">
        <w:t xml:space="preserve">Оркестр играет, кто-то </w:t>
      </w:r>
      <w:proofErr w:type="spellStart"/>
      <w:r w:rsidR="00F54829">
        <w:t>слажал</w:t>
      </w:r>
      <w:proofErr w:type="spellEnd"/>
      <w:r w:rsidR="00F54829">
        <w:t>, тут же включились скрипочки, - замяли</w:t>
      </w:r>
      <w:proofErr w:type="gramStart"/>
      <w:r w:rsidR="00F54829">
        <w:t>.</w:t>
      </w:r>
      <w:proofErr w:type="gramEnd"/>
      <w:r w:rsidR="00F54829">
        <w:t xml:space="preserve"> Специалист может, услышал, а для </w:t>
      </w:r>
      <w:proofErr w:type="spellStart"/>
      <w:r w:rsidR="00F54829">
        <w:t>лашпедов</w:t>
      </w:r>
      <w:proofErr w:type="spellEnd"/>
      <w:r w:rsidR="00F54829">
        <w:t xml:space="preserve"> – респект и </w:t>
      </w:r>
      <w:proofErr w:type="spellStart"/>
      <w:r w:rsidR="00F54829">
        <w:t>уважуха</w:t>
      </w:r>
      <w:proofErr w:type="spellEnd"/>
      <w:r w:rsidR="00F54829">
        <w:t>. Л</w:t>
      </w:r>
      <w:r w:rsidR="00BD60F3">
        <w:t>юбые темы, которые случаются в работе систем, они компенсируются другими</w:t>
      </w:r>
      <w:proofErr w:type="gramStart"/>
      <w:r w:rsidR="00BD60F3">
        <w:t>.</w:t>
      </w:r>
      <w:proofErr w:type="gramEnd"/>
      <w:r w:rsidR="00BD60F3">
        <w:t xml:space="preserve"> </w:t>
      </w:r>
      <w:r w:rsidR="00E704B7">
        <w:t>И в этом есть понятие – здоровье. Без ошибок – не представляю, но другие помогут</w:t>
      </w:r>
      <w:proofErr w:type="gramStart"/>
      <w:r w:rsidR="00E704B7">
        <w:t>.</w:t>
      </w:r>
      <w:proofErr w:type="gramEnd"/>
      <w:r w:rsidR="00E704B7">
        <w:t xml:space="preserve"> </w:t>
      </w:r>
      <w:r w:rsidR="00F27703">
        <w:t xml:space="preserve">Пришел </w:t>
      </w:r>
      <w:proofErr w:type="gramStart"/>
      <w:r w:rsidR="00F27703">
        <w:t>дебил</w:t>
      </w:r>
      <w:proofErr w:type="gramEnd"/>
      <w:r w:rsidR="00F27703">
        <w:t xml:space="preserve"> дебилом в лабораторию РАУФС, все видят – дебил, но подающий надежды. Значит, начать учить, предлагать, вопросы задавать правильные</w:t>
      </w:r>
      <w:proofErr w:type="gramStart"/>
      <w:r w:rsidR="00F27703">
        <w:t>.</w:t>
      </w:r>
      <w:proofErr w:type="gramEnd"/>
      <w:r w:rsidR="00F27703">
        <w:t xml:space="preserve"> Если человек нормальный, то он через 2 года ахинею спрашивать не будет</w:t>
      </w:r>
      <w:proofErr w:type="gramStart"/>
      <w:r w:rsidR="00F27703">
        <w:t>.</w:t>
      </w:r>
      <w:proofErr w:type="gramEnd"/>
      <w:r w:rsidR="00F27703">
        <w:t xml:space="preserve"> </w:t>
      </w:r>
      <w:r w:rsidR="00A7014E">
        <w:t xml:space="preserve">И люди так и делают, когда в коллектив ты входишь, а зачем учить, если человек пришел </w:t>
      </w:r>
      <w:proofErr w:type="gramStart"/>
      <w:r w:rsidR="00A7014E">
        <w:t>дурак</w:t>
      </w:r>
      <w:proofErr w:type="gramEnd"/>
      <w:r w:rsidR="00A7014E">
        <w:t xml:space="preserve"> дураком? Все всегда одинаково</w:t>
      </w:r>
      <w:proofErr w:type="gramStart"/>
      <w:r w:rsidR="00A7014E">
        <w:t>.</w:t>
      </w:r>
      <w:proofErr w:type="gramEnd"/>
      <w:r w:rsidR="00A7014E">
        <w:t xml:space="preserve"> И в организме</w:t>
      </w:r>
      <w:proofErr w:type="gramStart"/>
      <w:r w:rsidR="00A7014E">
        <w:t>.</w:t>
      </w:r>
      <w:proofErr w:type="gramEnd"/>
      <w:r w:rsidR="00A7014E">
        <w:t xml:space="preserve"> И даже мы попадаем в новые условия, что нас </w:t>
      </w:r>
      <w:proofErr w:type="spellStart"/>
      <w:r w:rsidR="00A7014E">
        <w:t>декомпенсирует</w:t>
      </w:r>
      <w:proofErr w:type="spellEnd"/>
      <w:r w:rsidR="004C60B5">
        <w:t>, почему мы всегда попадаем в ситуации, вот мы живем в привычном ритме, у нас стереотип питания, жизни</w:t>
      </w:r>
      <w:r w:rsidR="00DA5887">
        <w:t>, вот мы работу нашли, которая нас не выбивает, вот спутника нашли, который нас не ярит, хотя бы. И вот мы мирок составили, и как-то живем</w:t>
      </w:r>
      <w:proofErr w:type="gramStart"/>
      <w:r w:rsidR="00DA5887">
        <w:t>.</w:t>
      </w:r>
      <w:proofErr w:type="gramEnd"/>
      <w:r w:rsidR="00DA5887">
        <w:t xml:space="preserve"> </w:t>
      </w:r>
      <w:r w:rsidR="00606E14">
        <w:t>И что-то случается, в отпуск поехали, или денег много дали, или отняли последнее</w:t>
      </w:r>
      <w:r w:rsidR="00FF6D84">
        <w:t>. И мы резко изменились в ситуации, и если тело здоровое, то мы четко понимаем, нужно сделать вот это</w:t>
      </w:r>
      <w:r w:rsidR="00FD49F9">
        <w:t xml:space="preserve">. Приходит мысль, все, завтра идем туда-то делаем то-то, - не сделаешь, ты попал. </w:t>
      </w:r>
      <w:r w:rsidR="0080643B">
        <w:t>И если мы все делаем правильно, нам эти мысли приходят всегда, что съесть, куда пойти. Встречаешь человека</w:t>
      </w:r>
      <w:r w:rsidR="00085911">
        <w:t>, молодой, симпатичный, красивый, все от него тащатся, а ты на него смотришь, думаешь: «Как можно дальше, как можно дальше от вот этого». И уходишь</w:t>
      </w:r>
      <w:proofErr w:type="gramStart"/>
      <w:r w:rsidR="00085911">
        <w:t>.</w:t>
      </w:r>
      <w:proofErr w:type="gramEnd"/>
      <w:r w:rsidR="00085911">
        <w:t xml:space="preserve"> И ты прав</w:t>
      </w:r>
      <w:proofErr w:type="gramStart"/>
      <w:r w:rsidR="00085911">
        <w:t>.</w:t>
      </w:r>
      <w:proofErr w:type="gramEnd"/>
      <w:r w:rsidR="00085911">
        <w:t xml:space="preserve"> И не нужно объяснять, почему им хорошо, а мне плохо</w:t>
      </w:r>
      <w:proofErr w:type="gramStart"/>
      <w:r w:rsidR="00085911">
        <w:t>.</w:t>
      </w:r>
      <w:proofErr w:type="gramEnd"/>
      <w:r w:rsidR="00085911">
        <w:t xml:space="preserve"> Зачем ковыряться в этих? Хочешь проверить? Начинай общаться, через полгода поймешь</w:t>
      </w:r>
      <w:r w:rsidR="005749F9">
        <w:t xml:space="preserve">, </w:t>
      </w:r>
      <w:proofErr w:type="gramStart"/>
      <w:r w:rsidR="005749F9">
        <w:t>что</w:t>
      </w:r>
      <w:proofErr w:type="gramEnd"/>
      <w:r w:rsidR="005749F9">
        <w:t xml:space="preserve">… но уже вылечив сифилис и отдав его долги. </w:t>
      </w:r>
      <w:r w:rsidR="000A255B">
        <w:t>Зачем? Когда ты и так уже это знал, нужно доверять себе</w:t>
      </w:r>
      <w:proofErr w:type="gramStart"/>
      <w:r w:rsidR="000A255B">
        <w:t>.</w:t>
      </w:r>
      <w:proofErr w:type="gramEnd"/>
      <w:r w:rsidR="000A255B">
        <w:t xml:space="preserve"> А нас как раз учат, не доверять себе</w:t>
      </w:r>
      <w:proofErr w:type="gramStart"/>
      <w:r w:rsidR="000A255B">
        <w:t>.</w:t>
      </w:r>
      <w:proofErr w:type="gramEnd"/>
      <w:r w:rsidR="00874417">
        <w:t xml:space="preserve"> Перепроверяй</w:t>
      </w:r>
      <w:proofErr w:type="gramStart"/>
      <w:r w:rsidR="00874417">
        <w:t>.</w:t>
      </w:r>
      <w:proofErr w:type="gramEnd"/>
      <w:r w:rsidR="00874417">
        <w:t xml:space="preserve"> Чего это тебе хочется апельсина с вареньем? </w:t>
      </w:r>
      <w:r w:rsidR="0026722F">
        <w:t>Хочется мне апельсина с вареньем – дайте мне</w:t>
      </w:r>
      <w:proofErr w:type="gramStart"/>
      <w:r w:rsidR="0026722F">
        <w:t>.</w:t>
      </w:r>
      <w:proofErr w:type="gramEnd"/>
      <w:r w:rsidR="0026722F">
        <w:t xml:space="preserve"> Хочется горохового супа с горчицей, да разболтай там горчицу и ешь</w:t>
      </w:r>
      <w:r w:rsidR="00CF3C8A">
        <w:t xml:space="preserve"> на здоровье,</w:t>
      </w:r>
      <w:r w:rsidR="00CF3C8A" w:rsidRPr="00CF3C8A">
        <w:t xml:space="preserve"> </w:t>
      </w:r>
      <w:r w:rsidR="00CF3C8A">
        <w:t>и будь счастлив. Тело тебе дало заявку и делай, что просят.</w:t>
      </w:r>
      <w:r w:rsidR="0020441B">
        <w:t xml:space="preserve"> А для другого это смешно, главное, чтоб я не смеялся</w:t>
      </w:r>
      <w:proofErr w:type="gramStart"/>
      <w:r w:rsidR="0020441B">
        <w:t>.</w:t>
      </w:r>
      <w:proofErr w:type="gramEnd"/>
      <w:r w:rsidR="0020441B">
        <w:t xml:space="preserve"> Вот, если будете так жить, </w:t>
      </w:r>
      <w:r w:rsidR="008733E8">
        <w:t xml:space="preserve">жизнь будет прекрасна и удивительна, и будете все время развиваться, прогрессировать. </w:t>
      </w:r>
      <w:r w:rsidR="009554E1">
        <w:t>Потому что люди останавливаются, и всегда их выбивают простые вещи</w:t>
      </w:r>
      <w:proofErr w:type="gramStart"/>
      <w:r w:rsidR="009554E1">
        <w:t>.</w:t>
      </w:r>
      <w:proofErr w:type="gramEnd"/>
      <w:r w:rsidR="009554E1">
        <w:t xml:space="preserve"> Посмотришь, что выбрала, </w:t>
      </w:r>
      <w:proofErr w:type="spellStart"/>
      <w:r w:rsidR="009554E1">
        <w:t>элементарщина</w:t>
      </w:r>
      <w:proofErr w:type="spellEnd"/>
      <w:r w:rsidR="009554E1">
        <w:t xml:space="preserve"> </w:t>
      </w:r>
      <w:proofErr w:type="gramStart"/>
      <w:r w:rsidR="009554E1">
        <w:t>какая-то</w:t>
      </w:r>
      <w:proofErr w:type="gramEnd"/>
      <w:r w:rsidR="009554E1">
        <w:t>, отруби себе якорь и плыви дальше. А то посмотришь, такой пароход и на таком якоре стоит</w:t>
      </w:r>
      <w:r w:rsidR="003F0616">
        <w:t>, и никуда двинуться не может. Почисти печень и пей, что хочешь</w:t>
      </w:r>
      <w:proofErr w:type="gramStart"/>
      <w:r w:rsidR="003F0616">
        <w:t>.</w:t>
      </w:r>
      <w:proofErr w:type="gramEnd"/>
      <w:r w:rsidR="003F0616">
        <w:t xml:space="preserve"> </w:t>
      </w:r>
      <w:r w:rsidR="00E76AA4">
        <w:t>Не думай. А то это нельзя, то нельзя</w:t>
      </w:r>
      <w:proofErr w:type="gramStart"/>
      <w:r w:rsidR="00E76AA4">
        <w:t>.</w:t>
      </w:r>
      <w:proofErr w:type="gramEnd"/>
      <w:r w:rsidR="00E76AA4">
        <w:t xml:space="preserve"> Помидоры нельзя, мо</w:t>
      </w:r>
      <w:r w:rsidR="00BB4A7F">
        <w:t xml:space="preserve">локо нельзя, горох тоже нельзя, коньяк, водку, с женщинами. А что можно? Газеты читать или на выборы ходить? </w:t>
      </w:r>
      <w:r w:rsidR="0059305E">
        <w:t>Родился, что</w:t>
      </w:r>
      <w:r w:rsidR="00680831">
        <w:t>бы 4 декабря сходить на выборы?</w:t>
      </w:r>
    </w:p>
    <w:p w:rsidR="00680831" w:rsidRDefault="00680831" w:rsidP="001B4A5F">
      <w:r>
        <w:t xml:space="preserve">(Вопрос из зала) Конечно! Потому что тело-то говорит, почему нельзя? </w:t>
      </w:r>
      <w:r w:rsidR="009B4700">
        <w:t>Бред сивой кобылы</w:t>
      </w:r>
      <w:proofErr w:type="gramStart"/>
      <w:r w:rsidR="009B4700">
        <w:t>.</w:t>
      </w:r>
      <w:proofErr w:type="gramEnd"/>
      <w:r w:rsidR="009B4700">
        <w:t xml:space="preserve"> Вот мой девиз: «Мне все можно»</w:t>
      </w:r>
      <w:proofErr w:type="gramStart"/>
      <w:r w:rsidR="009B4700">
        <w:t>.</w:t>
      </w:r>
      <w:proofErr w:type="gramEnd"/>
      <w:r w:rsidR="009B4700">
        <w:t xml:space="preserve"> Вам </w:t>
      </w:r>
      <w:r w:rsidR="00703F4E">
        <w:t>пока… все можно. Потому что я на 10 лет раньше вас, вы-то только начали</w:t>
      </w:r>
      <w:r w:rsidR="00F24960">
        <w:t>, а я уже 10 лет, поэтому я ушел дальше, а вы подключайтесь. Хотите, чтоб вам было можно через 10 лет</w:t>
      </w:r>
      <w:r w:rsidR="00DB0F37">
        <w:t xml:space="preserve">, начинайте сегодня, а то еще год </w:t>
      </w:r>
      <w:proofErr w:type="gramStart"/>
      <w:r w:rsidR="00DB0F37">
        <w:t>профукаете</w:t>
      </w:r>
      <w:proofErr w:type="gramEnd"/>
      <w:r w:rsidR="00DB0F37">
        <w:t>. Видите, как позитивно, хорошо, я счастлив от того, что вы благодатная почва</w:t>
      </w:r>
      <w:r w:rsidR="00C20675">
        <w:t>, и если мы бросаем семена в унавоженную почву, они быстро прорастут.</w:t>
      </w:r>
    </w:p>
    <w:p w:rsidR="00C20675" w:rsidRDefault="00C20675" w:rsidP="001B4A5F">
      <w:r>
        <w:t>Что бы я хотел рассказать за последний час, чтобы вы ушли оплодотворенными?</w:t>
      </w:r>
      <w:r w:rsidR="0091717E">
        <w:t xml:space="preserve"> Для начала все вопросы, которые у вас будут возникать, а их множество, я предлагаю сделать так – начните </w:t>
      </w:r>
      <w:r w:rsidR="006D3851">
        <w:t xml:space="preserve">делать и когда появятся какие-то данные, тогда я начну отвечать. Потому что бороться со страхами, «если бы да </w:t>
      </w:r>
      <w:proofErr w:type="gramStart"/>
      <w:r w:rsidR="006D3851">
        <w:t>кабы</w:t>
      </w:r>
      <w:proofErr w:type="gramEnd"/>
      <w:r w:rsidR="006D3851">
        <w:t>», «а не умру ли я», «а не воткнется ли мне», понимаете? Мой принцип такой: «Если бы да кабы во роту росли грибы</w:t>
      </w:r>
      <w:proofErr w:type="gramStart"/>
      <w:r w:rsidR="00671102">
        <w:t>.</w:t>
      </w:r>
      <w:proofErr w:type="gramEnd"/>
      <w:r w:rsidR="00671102">
        <w:t xml:space="preserve"> Был бы не рот, а полный огород</w:t>
      </w:r>
      <w:r w:rsidR="006D3851">
        <w:t>»</w:t>
      </w:r>
      <w:proofErr w:type="gramStart"/>
      <w:r w:rsidR="006D3851">
        <w:t>.</w:t>
      </w:r>
      <w:proofErr w:type="gramEnd"/>
      <w:r w:rsidR="006D3851">
        <w:t xml:space="preserve"> </w:t>
      </w:r>
      <w:r w:rsidR="0082289B">
        <w:t xml:space="preserve">Отвечать надо всегда на фактические вещи, если это страх, статья в газете, написанная </w:t>
      </w:r>
      <w:r w:rsidR="00021ABA">
        <w:t xml:space="preserve">профессором </w:t>
      </w:r>
      <w:proofErr w:type="spellStart"/>
      <w:r w:rsidR="00021ABA">
        <w:t>Пупкиным</w:t>
      </w:r>
      <w:proofErr w:type="spellEnd"/>
      <w:r w:rsidR="00021ABA">
        <w:t xml:space="preserve">, не предъявляйте мне эти вещи, я от них начинаю раздражаться. </w:t>
      </w:r>
      <w:r w:rsidR="00936AD8">
        <w:t>Выхожу из душевного равновесия и возбуждаюсь</w:t>
      </w:r>
      <w:proofErr w:type="gramStart"/>
      <w:r w:rsidR="00936AD8">
        <w:t>.</w:t>
      </w:r>
      <w:proofErr w:type="gramEnd"/>
      <w:r w:rsidR="00936AD8">
        <w:t xml:space="preserve"> Не сбивайте мое внутреннее равновесие</w:t>
      </w:r>
      <w:proofErr w:type="gramStart"/>
      <w:r w:rsidR="00936AD8">
        <w:t>.</w:t>
      </w:r>
      <w:proofErr w:type="gramEnd"/>
      <w:r w:rsidR="00936AD8">
        <w:t xml:space="preserve"> Хотите </w:t>
      </w:r>
      <w:r w:rsidR="00090A1D">
        <w:t>получить ответ, давление, анализы крови, посев кала</w:t>
      </w:r>
      <w:r w:rsidR="00DA60F1">
        <w:t>, все дела</w:t>
      </w:r>
      <w:proofErr w:type="gramStart"/>
      <w:r w:rsidR="00DA60F1">
        <w:t>.</w:t>
      </w:r>
      <w:proofErr w:type="gramEnd"/>
      <w:r w:rsidR="00DA60F1">
        <w:t xml:space="preserve"> И я вам максимально предоставлю информацию</w:t>
      </w:r>
      <w:proofErr w:type="gramStart"/>
      <w:r w:rsidR="00DA60F1">
        <w:t>.</w:t>
      </w:r>
      <w:proofErr w:type="gramEnd"/>
      <w:r w:rsidR="00DA60F1">
        <w:t xml:space="preserve"> Всем остальным товарищам, которые готовы внутренне, я очень рекомендую, до следующей сессии постараться сделать первый чубаш.</w:t>
      </w:r>
    </w:p>
    <w:p w:rsidR="00DA60F1" w:rsidRDefault="00DA60F1" w:rsidP="001B4A5F">
      <w:r>
        <w:lastRenderedPageBreak/>
        <w:t>01:30:11</w:t>
      </w:r>
    </w:p>
    <w:p w:rsidR="00883576" w:rsidRDefault="00DA60F1" w:rsidP="001B4A5F">
      <w:r>
        <w:t xml:space="preserve">И когда спрашивают, как лучше начинать? </w:t>
      </w:r>
      <w:r w:rsidR="003E5070">
        <w:t>Лучшее начало – это первый чубаш. Как первый поцелуй, первые роды, первый аборт</w:t>
      </w:r>
      <w:proofErr w:type="gramStart"/>
      <w:r w:rsidR="003E5070">
        <w:t>.</w:t>
      </w:r>
      <w:proofErr w:type="gramEnd"/>
      <w:r w:rsidR="003E5070">
        <w:t xml:space="preserve"> Не целовался, чего обсуждать </w:t>
      </w:r>
      <w:r w:rsidR="00A35637">
        <w:t>как это</w:t>
      </w:r>
      <w:proofErr w:type="gramStart"/>
      <w:r w:rsidR="00A35637">
        <w:t>.</w:t>
      </w:r>
      <w:proofErr w:type="gramEnd"/>
      <w:r w:rsidR="00A35637">
        <w:t xml:space="preserve"> Хотя </w:t>
      </w:r>
      <w:r w:rsidR="00F74290">
        <w:t>бы с котом, начни хотя бы с кем-то, потом обсудим</w:t>
      </w:r>
      <w:proofErr w:type="gramStart"/>
      <w:r w:rsidR="00F74290">
        <w:t>.</w:t>
      </w:r>
      <w:proofErr w:type="gramEnd"/>
      <w:r w:rsidR="00F74290">
        <w:t xml:space="preserve"> </w:t>
      </w:r>
      <w:r w:rsidR="002A53D4">
        <w:t>Что можно делать дальше? Поэтому, вот сделайте</w:t>
      </w:r>
      <w:proofErr w:type="gramStart"/>
      <w:r w:rsidR="002A53D4">
        <w:t>.</w:t>
      </w:r>
      <w:proofErr w:type="gramEnd"/>
      <w:r w:rsidR="002A53D4">
        <w:t xml:space="preserve"> Во-первых, он все выявит, проявит</w:t>
      </w:r>
      <w:r w:rsidR="00DE0FD7">
        <w:t>, и мы поймем</w:t>
      </w:r>
      <w:proofErr w:type="gramStart"/>
      <w:r w:rsidR="00DE0FD7">
        <w:t>.</w:t>
      </w:r>
      <w:proofErr w:type="gramEnd"/>
      <w:r w:rsidR="00DE0FD7">
        <w:t xml:space="preserve"> Будет что анализировать, и я смогу уже в следующий раз</w:t>
      </w:r>
      <w:r w:rsidR="00354A1F">
        <w:t xml:space="preserve"> дать какую-то программу. Мы это разберем, я-то все знаю и понимаю</w:t>
      </w:r>
      <w:r w:rsidR="00883576">
        <w:t xml:space="preserve">, но что вам сказать, какие вам блоки дать, будет понятно от того, что вы сделали. Хотя бы человек 5 сделает, не особо занятых, то мы сможем это проанализировать. </w:t>
      </w:r>
      <w:r w:rsidR="0063134C">
        <w:t>Понятно? А дальше, я хочу, чтобы вы поняли, как работает технология.</w:t>
      </w:r>
    </w:p>
    <w:p w:rsidR="00973A5B" w:rsidRDefault="0063134C" w:rsidP="001B4A5F">
      <w:r>
        <w:t>Рассказываю притчу</w:t>
      </w:r>
      <w:proofErr w:type="gramStart"/>
      <w:r>
        <w:t>.</w:t>
      </w:r>
      <w:proofErr w:type="gramEnd"/>
      <w:r>
        <w:t xml:space="preserve"> Мне, в свое время, рассказал мой учитель</w:t>
      </w:r>
      <w:r w:rsidR="0012008C">
        <w:t>, я рассказываю ее вам. Когда-то в Греции жил мудрец, он отвечал на все вопросы, люд</w:t>
      </w:r>
      <w:r w:rsidR="008D4A9A">
        <w:t>и ходили к нему со всех сторон получать ответы. Вот как-то раз пришли лихие люди и решили его испытать</w:t>
      </w:r>
      <w:proofErr w:type="gramStart"/>
      <w:r w:rsidR="008D4A9A">
        <w:t>.</w:t>
      </w:r>
      <w:proofErr w:type="gramEnd"/>
      <w:r w:rsidR="0027723C">
        <w:t xml:space="preserve"> И спросили: «Мудрец, а сколько нам идти до Афин?» </w:t>
      </w:r>
      <w:r w:rsidR="0003706D">
        <w:t>Ну, он сказал: «Идите»</w:t>
      </w:r>
      <w:r w:rsidR="00F20FD2">
        <w:t>. Люди говорят: «Пойдем</w:t>
      </w:r>
      <w:proofErr w:type="gramStart"/>
      <w:r w:rsidR="00F20FD2">
        <w:t>.</w:t>
      </w:r>
      <w:proofErr w:type="gramEnd"/>
      <w:r w:rsidR="00F20FD2">
        <w:t xml:space="preserve"> Но сколько брать в котомку хлебов</w:t>
      </w:r>
      <w:r w:rsidR="00BD65E7">
        <w:t>, вина, воды, сколько нести?» - «Идите». Ну, люди встали, сказали: «Дурак какой-то</w:t>
      </w:r>
      <w:r w:rsidR="00837CD2">
        <w:t>, и пошли»</w:t>
      </w:r>
      <w:proofErr w:type="gramStart"/>
      <w:r w:rsidR="00837CD2">
        <w:t>.</w:t>
      </w:r>
      <w:proofErr w:type="gramEnd"/>
      <w:r w:rsidR="00837CD2">
        <w:t xml:space="preserve"> А он им вслед кричит: «Вот таким шагом 4 дня»</w:t>
      </w:r>
      <w:proofErr w:type="gramStart"/>
      <w:r w:rsidR="00837CD2">
        <w:t>.</w:t>
      </w:r>
      <w:proofErr w:type="gramEnd"/>
      <w:r w:rsidR="00837CD2">
        <w:t xml:space="preserve"> </w:t>
      </w:r>
      <w:r w:rsidR="007260AE">
        <w:t xml:space="preserve">Люди пошли и вот таким шагом 4 дня, пошли бы другим – 2 дня, а вот таким </w:t>
      </w:r>
      <w:r w:rsidR="00973A5B">
        <w:t>–</w:t>
      </w:r>
      <w:r w:rsidR="007260AE">
        <w:t xml:space="preserve"> 4</w:t>
      </w:r>
      <w:r w:rsidR="00973A5B">
        <w:t xml:space="preserve">. Поэтому, когда люди говорят, а как, чего? </w:t>
      </w:r>
      <w:r w:rsidR="009E5434">
        <w:t>Я вам говорю – «идите, плывите, ползите»</w:t>
      </w:r>
      <w:r w:rsidR="0036619D">
        <w:t>, кто на что способен</w:t>
      </w:r>
      <w:proofErr w:type="gramStart"/>
      <w:r w:rsidR="0036619D">
        <w:t>.</w:t>
      </w:r>
      <w:proofErr w:type="gramEnd"/>
      <w:r w:rsidR="0036619D">
        <w:t xml:space="preserve"> Но таким рывком, ползком, вам – 4 дня, вам </w:t>
      </w:r>
      <w:r w:rsidR="0059641F">
        <w:t>–</w:t>
      </w:r>
      <w:r w:rsidR="0036619D">
        <w:t xml:space="preserve"> неделю</w:t>
      </w:r>
      <w:r w:rsidR="0059641F">
        <w:t>, вам – 3 года, а вам - 12 лет</w:t>
      </w:r>
      <w:proofErr w:type="gramStart"/>
      <w:r w:rsidR="0059641F">
        <w:t>.</w:t>
      </w:r>
      <w:proofErr w:type="gramEnd"/>
      <w:r w:rsidR="0059641F">
        <w:t xml:space="preserve"> И когда вы это почувствуете</w:t>
      </w:r>
      <w:r w:rsidR="00880C91">
        <w:t xml:space="preserve">, сможете доложить обстановку, мы сможем понаблюдать за вашими движениями. «Рожденный ползать летать не может». </w:t>
      </w:r>
      <w:r w:rsidR="001E415A">
        <w:t>Если не можешь летать, ползай</w:t>
      </w:r>
      <w:proofErr w:type="gramStart"/>
      <w:r w:rsidR="001E415A">
        <w:t>.</w:t>
      </w:r>
      <w:proofErr w:type="gramEnd"/>
      <w:r w:rsidR="001E415A">
        <w:t xml:space="preserve"> Не можешь ползать – ходи</w:t>
      </w:r>
      <w:proofErr w:type="gramStart"/>
      <w:r w:rsidR="001E415A">
        <w:t>.</w:t>
      </w:r>
      <w:proofErr w:type="gramEnd"/>
      <w:r w:rsidR="001E415A">
        <w:t xml:space="preserve"> Не можешь ходить </w:t>
      </w:r>
      <w:r w:rsidR="00D27807">
        <w:t>– передвигайся на четвереньках, но двигайся</w:t>
      </w:r>
      <w:r w:rsidR="00A11269">
        <w:t>, как можешь</w:t>
      </w:r>
      <w:proofErr w:type="gramStart"/>
      <w:r w:rsidR="00A11269">
        <w:t>.</w:t>
      </w:r>
      <w:proofErr w:type="gramEnd"/>
      <w:r w:rsidR="00A11269">
        <w:t xml:space="preserve"> И никогда не надо смотреть, что делают другие – это </w:t>
      </w:r>
      <w:r w:rsidR="002A6E91">
        <w:t xml:space="preserve">самое вредное. Сосредоточься на своей персоне и делай так, как тебе удобно полезно, согласовывай это с технологом. </w:t>
      </w:r>
      <w:r w:rsidR="00045E58">
        <w:t xml:space="preserve">Потом научат, </w:t>
      </w:r>
      <w:r w:rsidR="00D20EB1">
        <w:t>посмотрите,</w:t>
      </w:r>
      <w:r w:rsidR="00045E58">
        <w:t xml:space="preserve"> как работает, все поймете без меня</w:t>
      </w:r>
      <w:r w:rsidR="00D20EB1">
        <w:t>, и будете делать сами, понятно? И никакого страха, ничего не бойтесь</w:t>
      </w:r>
      <w:proofErr w:type="gramStart"/>
      <w:r w:rsidR="0012685F">
        <w:t>.</w:t>
      </w:r>
      <w:proofErr w:type="gramEnd"/>
      <w:r w:rsidR="0012685F">
        <w:t xml:space="preserve"> </w:t>
      </w:r>
      <w:r w:rsidR="00BB406F">
        <w:t>Самое страшное мы уже пережили – момент родов</w:t>
      </w:r>
      <w:proofErr w:type="gramStart"/>
      <w:r w:rsidR="00BB406F">
        <w:t>.</w:t>
      </w:r>
      <w:proofErr w:type="gramEnd"/>
      <w:r w:rsidR="00BB406F">
        <w:t xml:space="preserve"> Если не задохнулись, закричали, </w:t>
      </w:r>
      <w:proofErr w:type="spellStart"/>
      <w:r w:rsidR="00BB406F">
        <w:t>пукнули</w:t>
      </w:r>
      <w:proofErr w:type="spellEnd"/>
      <w:r w:rsidR="008C7ADC">
        <w:t xml:space="preserve">, первый раз пососали чего-то, все остальное – это мелочи, и ничто вас убить уже не сможет. </w:t>
      </w:r>
      <w:r w:rsidR="001E24FB">
        <w:t>Все остальное – это ерунда.</w:t>
      </w:r>
    </w:p>
    <w:p w:rsidR="001E24FB" w:rsidRDefault="001E24FB" w:rsidP="001B4A5F">
      <w:r>
        <w:t>И дальше, чтобы еще я хотел</w:t>
      </w:r>
      <w:proofErr w:type="gramStart"/>
      <w:r>
        <w:t>.</w:t>
      </w:r>
      <w:proofErr w:type="gramEnd"/>
      <w:r>
        <w:t xml:space="preserve"> Поначалу многие люди пытаются </w:t>
      </w:r>
      <w:r w:rsidR="00C40A09">
        <w:t xml:space="preserve">переложить на что-то ответственность. Многие говорят, мол, буду сейчас развивать рынок </w:t>
      </w:r>
      <w:proofErr w:type="spellStart"/>
      <w:r w:rsidR="00C40A09">
        <w:t>БАДов</w:t>
      </w:r>
      <w:proofErr w:type="spellEnd"/>
      <w:r w:rsidR="00C40A09">
        <w:t xml:space="preserve"> или приборчиков </w:t>
      </w:r>
      <w:r w:rsidR="0054446A">
        <w:t>жужжащих, народ бегает, покупает</w:t>
      </w:r>
      <w:r w:rsidR="001242C6">
        <w:t>, потому что люди всегда пытаются смоделировать какой-то эффект, каким-то другим способом</w:t>
      </w:r>
      <w:r w:rsidR="00A16A04">
        <w:t>. Геморрой, что проще: ткани наладить или приборчик жужжащий</w:t>
      </w:r>
      <w:r w:rsidR="00AD5A10">
        <w:t xml:space="preserve"> засунуть</w:t>
      </w:r>
      <w:r w:rsidR="00A16A04">
        <w:t xml:space="preserve">? </w:t>
      </w:r>
      <w:r w:rsidR="00AD5A10">
        <w:t>Есть мысль – наверное, приборчик</w:t>
      </w:r>
      <w:proofErr w:type="gramStart"/>
      <w:r w:rsidR="00AD5A10">
        <w:t>.</w:t>
      </w:r>
      <w:proofErr w:type="gramEnd"/>
      <w:r w:rsidR="00AD5A10">
        <w:t xml:space="preserve"> И индустрия работает очень просто, они приходят и говорят: «</w:t>
      </w:r>
      <w:r w:rsidR="0040540A">
        <w:t>Питание – это фуфло, ешь, что хочешь,</w:t>
      </w:r>
      <w:r w:rsidR="0040540A" w:rsidRPr="0040540A">
        <w:t xml:space="preserve"> </w:t>
      </w:r>
      <w:r w:rsidR="0040540A">
        <w:t xml:space="preserve">но приборчик купи, за </w:t>
      </w:r>
      <w:proofErr w:type="spellStart"/>
      <w:r w:rsidR="0040540A">
        <w:t>тридцаточку</w:t>
      </w:r>
      <w:proofErr w:type="spellEnd"/>
      <w:r w:rsidR="00BE37B6">
        <w:t>, и у тебя все будет хорошо</w:t>
      </w:r>
      <w:r w:rsidR="0040540A">
        <w:t>»</w:t>
      </w:r>
      <w:r w:rsidR="00BE37B6">
        <w:t>. Человек покупает приборчик и понимает, что</w:t>
      </w:r>
      <w:r w:rsidR="000D5922">
        <w:t>… эх</w:t>
      </w:r>
      <w:proofErr w:type="gramStart"/>
      <w:r w:rsidR="000D5922">
        <w:t>.</w:t>
      </w:r>
      <w:proofErr w:type="gramEnd"/>
      <w:r w:rsidR="000D5922">
        <w:t xml:space="preserve"> Следующий приходит – </w:t>
      </w:r>
      <w:proofErr w:type="spellStart"/>
      <w:r w:rsidR="000D5922">
        <w:t>капсулку</w:t>
      </w:r>
      <w:proofErr w:type="spellEnd"/>
      <w:r w:rsidR="000D5922">
        <w:t xml:space="preserve"> купи, </w:t>
      </w:r>
      <w:proofErr w:type="spellStart"/>
      <w:r w:rsidR="000D5922">
        <w:t>полкапсулки</w:t>
      </w:r>
      <w:proofErr w:type="spellEnd"/>
      <w:r w:rsidR="000D5922">
        <w:t xml:space="preserve"> в рот, </w:t>
      </w:r>
      <w:proofErr w:type="spellStart"/>
      <w:r w:rsidR="000D5922">
        <w:t>полкапсулки</w:t>
      </w:r>
      <w:proofErr w:type="spellEnd"/>
      <w:r w:rsidR="000D5922">
        <w:t xml:space="preserve"> с другой стороны, и все будет нормально. Человек тоже верит и еще 15-ку, </w:t>
      </w:r>
      <w:r w:rsidR="00860095">
        <w:t>но что-то не то</w:t>
      </w:r>
      <w:proofErr w:type="gramStart"/>
      <w:r w:rsidR="00860095">
        <w:t>.</w:t>
      </w:r>
      <w:proofErr w:type="gramEnd"/>
      <w:r w:rsidR="00860095">
        <w:t xml:space="preserve"> Все остальные действия, направленные </w:t>
      </w:r>
      <w:r w:rsidR="002F5CC3">
        <w:t xml:space="preserve">на внешние факторы и попытку применить это не будут иметь </w:t>
      </w:r>
      <w:r w:rsidR="00966FCB">
        <w:t>э</w:t>
      </w:r>
      <w:r w:rsidR="002F5CC3">
        <w:t>ффект</w:t>
      </w:r>
      <w:proofErr w:type="gramStart"/>
      <w:r w:rsidR="002F5CC3">
        <w:t>.</w:t>
      </w:r>
      <w:proofErr w:type="gramEnd"/>
      <w:r w:rsidR="00966FCB">
        <w:t xml:space="preserve"> Самое правильное </w:t>
      </w:r>
      <w:r w:rsidR="00754A32">
        <w:t>–</w:t>
      </w:r>
      <w:r w:rsidR="00966FCB">
        <w:t xml:space="preserve"> </w:t>
      </w:r>
      <w:r w:rsidR="00754A32">
        <w:t>изменить характер питания</w:t>
      </w:r>
      <w:proofErr w:type="gramStart"/>
      <w:r w:rsidR="00754A32">
        <w:t>.</w:t>
      </w:r>
      <w:proofErr w:type="gramEnd"/>
      <w:r w:rsidR="00754A32">
        <w:t xml:space="preserve"> </w:t>
      </w:r>
      <w:r w:rsidR="00DC5393">
        <w:t xml:space="preserve">Если вам что-то не нравится, зачем питаться, как все? Просто тупо, перестаньте жрать русскую кухню, начните питаться </w:t>
      </w:r>
      <w:proofErr w:type="gramStart"/>
      <w:r w:rsidR="00DC5393">
        <w:t>французской</w:t>
      </w:r>
      <w:proofErr w:type="gramEnd"/>
      <w:r w:rsidR="00DC5393">
        <w:t xml:space="preserve">. </w:t>
      </w:r>
      <w:r w:rsidR="00DA5D21">
        <w:t xml:space="preserve">Ничего не понимаете, вообще, ничего не соображаете, - поезжайте во Францию, там </w:t>
      </w:r>
      <w:proofErr w:type="gramStart"/>
      <w:r w:rsidR="00DA5D21">
        <w:t>месячишко</w:t>
      </w:r>
      <w:proofErr w:type="gramEnd"/>
      <w:r w:rsidR="00DA5D21">
        <w:t xml:space="preserve"> погуляйте. </w:t>
      </w:r>
      <w:r w:rsidR="009F2270">
        <w:t>Или в Таиланд, Грецию, в конце концов</w:t>
      </w:r>
      <w:proofErr w:type="gramStart"/>
      <w:r w:rsidR="009F2270">
        <w:t>.</w:t>
      </w:r>
      <w:proofErr w:type="gramEnd"/>
      <w:r w:rsidR="009F2270">
        <w:t xml:space="preserve"> </w:t>
      </w:r>
      <w:r w:rsidR="00BC3908">
        <w:t>Другой характер питания</w:t>
      </w:r>
      <w:proofErr w:type="gramStart"/>
      <w:r w:rsidR="00BC3908">
        <w:t>.</w:t>
      </w:r>
      <w:proofErr w:type="gramEnd"/>
      <w:r w:rsidR="00BC3908">
        <w:t xml:space="preserve"> По закону кормовой базы изменится все.</w:t>
      </w:r>
      <w:r w:rsidR="00767991">
        <w:t xml:space="preserve"> Тело, настроение, мысли, вибрации вокруг</w:t>
      </w:r>
      <w:proofErr w:type="gramStart"/>
      <w:r w:rsidR="00767991">
        <w:t>.</w:t>
      </w:r>
      <w:proofErr w:type="gramEnd"/>
      <w:r w:rsidR="00767991">
        <w:t xml:space="preserve"> Все изменится</w:t>
      </w:r>
      <w:proofErr w:type="gramStart"/>
      <w:r w:rsidR="00767991">
        <w:t>.</w:t>
      </w:r>
      <w:proofErr w:type="gramEnd"/>
      <w:r w:rsidR="00767991">
        <w:t xml:space="preserve"> </w:t>
      </w:r>
      <w:r w:rsidR="000B5683">
        <w:t>И это очень мудрая вещь, потому что расскажу об опыте медицины. Тогда еще не было лекарств</w:t>
      </w:r>
      <w:r w:rsidR="009368E9">
        <w:t>, лекарство отличает врача от дум</w:t>
      </w:r>
      <w:proofErr w:type="gramStart"/>
      <w:r w:rsidR="009368E9">
        <w:t>.</w:t>
      </w:r>
      <w:proofErr w:type="gramEnd"/>
      <w:r w:rsidR="009368E9">
        <w:t xml:space="preserve"> Когда врач не имел лекарств, врач всегда думал, как помочь данному пациенту</w:t>
      </w:r>
      <w:r w:rsidR="00F26EBD">
        <w:t xml:space="preserve">? И в </w:t>
      </w:r>
      <w:proofErr w:type="spellStart"/>
      <w:r w:rsidR="00F26EBD">
        <w:t>домедикоментозную</w:t>
      </w:r>
      <w:proofErr w:type="spellEnd"/>
      <w:r w:rsidR="00F26EBD">
        <w:t xml:space="preserve"> эпоху было правильно рекомендовать пациентам менять место жительства. </w:t>
      </w:r>
      <w:r w:rsidR="006F3E9D">
        <w:t>Приходи Алексей Максимович Пешков – старый туберкулезник</w:t>
      </w:r>
      <w:r w:rsidR="00F26633">
        <w:t xml:space="preserve">, с голодным детством и говорил: «Что-то меня, доктор, туберкулез мучает». </w:t>
      </w:r>
      <w:r w:rsidR="00A65575">
        <w:t>Тот говорил: «Конечно, голубчик, вам нельзя жить в России, тем более нельзя жить в Санкт-Петербурге</w:t>
      </w:r>
      <w:r w:rsidR="0038461A">
        <w:t xml:space="preserve">. Вам, голубчик, на </w:t>
      </w:r>
      <w:proofErr w:type="gramStart"/>
      <w:r w:rsidR="0038461A">
        <w:t>итальянскую</w:t>
      </w:r>
      <w:proofErr w:type="gramEnd"/>
      <w:r w:rsidR="0038461A">
        <w:t xml:space="preserve"> Капри, галопом». Тогда Алексей </w:t>
      </w:r>
      <w:r w:rsidR="0038461A">
        <w:t>Максимович</w:t>
      </w:r>
      <w:r w:rsidR="002403AF">
        <w:t xml:space="preserve"> Горький… Воздух другой, давление, влажность</w:t>
      </w:r>
      <w:r w:rsidR="00F82672">
        <w:t xml:space="preserve">, кушал и расцветал. </w:t>
      </w:r>
      <w:r w:rsidR="00993D7D">
        <w:t xml:space="preserve">Стоило обратно </w:t>
      </w:r>
      <w:r w:rsidR="00993D7D">
        <w:lastRenderedPageBreak/>
        <w:t>вернуться, как тут же сыграл в ящик</w:t>
      </w:r>
      <w:proofErr w:type="gramStart"/>
      <w:r w:rsidR="00993D7D">
        <w:t>.</w:t>
      </w:r>
      <w:proofErr w:type="gramEnd"/>
      <w:r w:rsidR="00F003E0">
        <w:t xml:space="preserve"> Почечникам хорошо только в сухом климате</w:t>
      </w:r>
      <w:proofErr w:type="gramStart"/>
      <w:r w:rsidR="00F003E0">
        <w:t>.</w:t>
      </w:r>
      <w:proofErr w:type="gramEnd"/>
      <w:r w:rsidR="00F003E0">
        <w:t xml:space="preserve"> Все люди с </w:t>
      </w:r>
      <w:proofErr w:type="spellStart"/>
      <w:r w:rsidR="00F003E0">
        <w:t>поцехозным</w:t>
      </w:r>
      <w:proofErr w:type="spellEnd"/>
      <w:r w:rsidR="00F003E0">
        <w:t xml:space="preserve"> хорошо себя чувствуют в теплом и сухом климате. </w:t>
      </w:r>
      <w:r w:rsidR="00985BB0">
        <w:t>Сухой климат – кожа начинает работать, т.е. мы активируем процесс потоотделения</w:t>
      </w:r>
      <w:r w:rsidR="0060772B">
        <w:t>, и до 80% всей воды токсинов уходит в трубу. А в нашей 90% влажности и холоде собачьем</w:t>
      </w:r>
      <w:r w:rsidR="00C737E2">
        <w:t xml:space="preserve">, где и так холодно, а там все работает по-другому. </w:t>
      </w:r>
      <w:r w:rsidR="00084F20">
        <w:t xml:space="preserve">Человек начинает пить водичку, начинает потеть, и даже почки, работавшие на 20%, ему легче. </w:t>
      </w:r>
      <w:r w:rsidR="00DC52A5">
        <w:t xml:space="preserve">Что нужно порекомендовать этому человеку? </w:t>
      </w:r>
      <w:r w:rsidR="008C6E9A">
        <w:t>Если ему здесь плохо и ничего не помогает</w:t>
      </w:r>
      <w:proofErr w:type="gramStart"/>
      <w:r w:rsidR="008C6E9A">
        <w:t>.</w:t>
      </w:r>
      <w:proofErr w:type="gramEnd"/>
      <w:r w:rsidR="008C6E9A">
        <w:t xml:space="preserve"> </w:t>
      </w:r>
      <w:r w:rsidR="00F72673">
        <w:t>Не хвататься сразу за какие-то жужжащие приборчики</w:t>
      </w:r>
      <w:r w:rsidR="00F114E3">
        <w:t>, а уехать в другое место</w:t>
      </w:r>
      <w:proofErr w:type="gramStart"/>
      <w:r w:rsidR="00F114E3">
        <w:t>.</w:t>
      </w:r>
      <w:proofErr w:type="gramEnd"/>
      <w:r w:rsidR="00F114E3">
        <w:t xml:space="preserve"> Животное хорошо тем, что оно - не растение</w:t>
      </w:r>
      <w:proofErr w:type="gramStart"/>
      <w:r w:rsidR="002A5363">
        <w:t>.</w:t>
      </w:r>
      <w:proofErr w:type="gramEnd"/>
      <w:r w:rsidR="002A5363">
        <w:t xml:space="preserve"> Если плохо здесь, надо в другое место</w:t>
      </w:r>
      <w:proofErr w:type="gramStart"/>
      <w:r w:rsidR="002A5363">
        <w:t>.</w:t>
      </w:r>
      <w:proofErr w:type="gramEnd"/>
      <w:r w:rsidR="00893A63">
        <w:t xml:space="preserve"> Если сапог на голову падает, другим маршрутом ходи, чтобы не падало.</w:t>
      </w:r>
      <w:r w:rsidR="003A0750">
        <w:t xml:space="preserve"> Если тебя в этом дворе насилуют, не ходи ты через этот двор, ходи через другой. </w:t>
      </w:r>
      <w:r w:rsidR="00E051AC">
        <w:t xml:space="preserve">А если все время </w:t>
      </w:r>
      <w:proofErr w:type="gramStart"/>
      <w:r w:rsidR="00E051AC">
        <w:t>ходишь</w:t>
      </w:r>
      <w:proofErr w:type="gramEnd"/>
      <w:r w:rsidR="00E051AC">
        <w:t xml:space="preserve"> и тебя там насилуют, значит, это твои мозговые проблемы. </w:t>
      </w:r>
      <w:r w:rsidR="003230A7">
        <w:t>Иди в другое место, переселись</w:t>
      </w:r>
      <w:proofErr w:type="gramStart"/>
      <w:r w:rsidR="003230A7">
        <w:t>.</w:t>
      </w:r>
      <w:proofErr w:type="gramEnd"/>
      <w:r w:rsidR="003230A7">
        <w:t xml:space="preserve"> </w:t>
      </w:r>
      <w:proofErr w:type="spellStart"/>
      <w:r w:rsidR="003230A7">
        <w:t>Едь</w:t>
      </w:r>
      <w:proofErr w:type="spellEnd"/>
      <w:r w:rsidR="003230A7">
        <w:t xml:space="preserve"> в Грецию, </w:t>
      </w:r>
      <w:proofErr w:type="spellStart"/>
      <w:r w:rsidR="003230A7">
        <w:t>едь</w:t>
      </w:r>
      <w:proofErr w:type="spellEnd"/>
      <w:r w:rsidR="003230A7">
        <w:t xml:space="preserve"> в Таиланд, </w:t>
      </w:r>
      <w:r w:rsidR="00550204">
        <w:t>Север Африки, Средняя Азия – пожалуйста, никаких проблем нет</w:t>
      </w:r>
      <w:r w:rsidR="004A1F53">
        <w:t>. Езжай туда – тебе там лучше, хорошо</w:t>
      </w:r>
      <w:proofErr w:type="gramStart"/>
      <w:r w:rsidR="004A1F53">
        <w:t>.</w:t>
      </w:r>
      <w:proofErr w:type="gramEnd"/>
      <w:r w:rsidR="004A1F53">
        <w:t xml:space="preserve"> Везде живут люди</w:t>
      </w:r>
      <w:proofErr w:type="gramStart"/>
      <w:r w:rsidR="002F04E8">
        <w:t>.</w:t>
      </w:r>
      <w:proofErr w:type="gramEnd"/>
      <w:r w:rsidR="002F04E8">
        <w:t xml:space="preserve"> Везде можно найти себя, везде можно организовать свой быт, но главное – попасть в то место, где вам хорошо. </w:t>
      </w:r>
      <w:r w:rsidR="00CF7FF6">
        <w:t xml:space="preserve">И вот в последнее время, что мне нравится, занавес упал, загранпаспорт можно сделать за небольшие деньги. И я считаю, что когда человек начал правильно питаться, второе, что он должен сделать – найти то место, где вам хорошо. И не факт, что если вы родились в Вятской губернии, то вам нужно и </w:t>
      </w:r>
      <w:proofErr w:type="gramStart"/>
      <w:r w:rsidR="00CF7FF6">
        <w:t>сдохнуть</w:t>
      </w:r>
      <w:proofErr w:type="gramEnd"/>
      <w:r w:rsidR="00CF7FF6">
        <w:t xml:space="preserve"> в этих осинах, и закопаться в Вятской губернии. </w:t>
      </w:r>
      <w:r w:rsidR="00101554">
        <w:t>Можете смело уехать в Таиланд, и там живите, или езжайте в Калифорнию, много людей так делает. Поэтому если мы говорим о психическом, социальном</w:t>
      </w:r>
      <w:r w:rsidR="007948D6">
        <w:t xml:space="preserve"> и финансовом благополучии, я рекомендую вам продумать место, где бы вам хотелось жить. </w:t>
      </w:r>
      <w:r w:rsidR="005C13D0">
        <w:t xml:space="preserve">Мы все смотрим телепередачи, кто-то рассказывает про свою жизнь, а </w:t>
      </w:r>
      <w:proofErr w:type="gramStart"/>
      <w:r w:rsidR="005C13D0">
        <w:t>башке</w:t>
      </w:r>
      <w:proofErr w:type="gramEnd"/>
      <w:r w:rsidR="005C13D0">
        <w:t xml:space="preserve"> есть тайная мыслишка: «А не поехать ли мне в Париж?» </w:t>
      </w:r>
      <w:r w:rsidR="00ED1C85">
        <w:t>Или в Голландию. Мысли так просто не приходят. Куда тянет</w:t>
      </w:r>
      <w:proofErr w:type="gramStart"/>
      <w:r w:rsidR="00ED1C85">
        <w:t>.</w:t>
      </w:r>
      <w:proofErr w:type="gramEnd"/>
      <w:r w:rsidR="00ED1C85">
        <w:t xml:space="preserve"> И каждый получит ответ, потому что тело </w:t>
      </w:r>
      <w:r w:rsidR="006C4522">
        <w:t xml:space="preserve">ему ответит. И это будет не случайный ответ, не блажь, не шизофрения, не галлюцинация, </w:t>
      </w:r>
      <w:r w:rsidR="00461B98">
        <w:t>это позиция, которую</w:t>
      </w:r>
      <w:r w:rsidR="00461B98" w:rsidRPr="00461B98">
        <w:t xml:space="preserve"> </w:t>
      </w:r>
      <w:r w:rsidR="00461B98">
        <w:t xml:space="preserve">просят сделать для вас же самих. </w:t>
      </w:r>
      <w:r w:rsidR="00331F7F">
        <w:t xml:space="preserve">Я очень много с этим сталкивался, когда занялся технологией здоровья. </w:t>
      </w:r>
      <w:r w:rsidR="006F7F23">
        <w:t xml:space="preserve">Все новое – это хорошо забытое старое. </w:t>
      </w:r>
      <w:r w:rsidR="00331F7F">
        <w:t>Мне повезло, я учился у старой школы врачей, они меня учили ныне забытым позициям.</w:t>
      </w:r>
      <w:r w:rsidR="00C62053">
        <w:t xml:space="preserve"> Старый врач, школа всегда отличалась тем, что он всегда спрашивал, что человек ест и корректировал ему диету и всегда спрашивал, где человек хочет жить</w:t>
      </w:r>
      <w:r w:rsidR="00A412DA">
        <w:t xml:space="preserve">, и </w:t>
      </w:r>
      <w:r w:rsidR="006D53DB">
        <w:t>рекомендовал,</w:t>
      </w:r>
      <w:r w:rsidR="00A412DA">
        <w:t xml:space="preserve"> куда ему </w:t>
      </w:r>
      <w:r w:rsidR="006D53DB">
        <w:t>уехать</w:t>
      </w:r>
      <w:r w:rsidR="00A412DA">
        <w:t>.</w:t>
      </w:r>
      <w:r w:rsidR="006D53DB">
        <w:t xml:space="preserve"> И это как раза самые фундаментальные факторы здоровья человека, если вам плохо в Санкт-Петербурге</w:t>
      </w:r>
      <w:r w:rsidR="00C91872">
        <w:t xml:space="preserve">, здесь не надо жить, это болото, это гниль, здесь выживают только сильнейшие. Вам нужно уехать туда, где тепло, где манго, папайя и </w:t>
      </w:r>
      <w:r w:rsidR="006C45CA">
        <w:t>маракуя</w:t>
      </w:r>
      <w:proofErr w:type="gramStart"/>
      <w:r w:rsidR="00C91872">
        <w:t>.</w:t>
      </w:r>
      <w:proofErr w:type="gramEnd"/>
      <w:r w:rsidR="00C91872">
        <w:t xml:space="preserve"> </w:t>
      </w:r>
      <w:r w:rsidR="006C45CA">
        <w:t xml:space="preserve">Если вам нужно </w:t>
      </w:r>
      <w:r w:rsidR="006C45CA">
        <w:t xml:space="preserve">манго, папайя и </w:t>
      </w:r>
      <w:proofErr w:type="gramStart"/>
      <w:r w:rsidR="006C45CA">
        <w:t>маракуя</w:t>
      </w:r>
      <w:proofErr w:type="gramEnd"/>
      <w:r w:rsidR="00E35A56">
        <w:t>, а здесь одна картошка тухлая, грибы подберезовики</w:t>
      </w:r>
      <w:r w:rsidR="00EE1530">
        <w:t xml:space="preserve">, то вам здесь не надо. </w:t>
      </w:r>
      <w:r w:rsidR="00A44D4B">
        <w:t>Кормовая база изменится, окружение. Я тоже это прочувствовал, поездил, посмотрел, где бы мне хотелось быть. Моя страна – это Греция, соленость морской воды, динамик жизни, вот я там расцветаю</w:t>
      </w:r>
      <w:r w:rsidR="005365AA">
        <w:t>. Я себя и в Питере неплохо чувствую. Ну, когда силы будут на исходе, когда придет пора писать мемуары, чтобы оставить после себя, кроме фекалий</w:t>
      </w:r>
      <w:r w:rsidR="00745D30">
        <w:t>, то тогда я осяду там, начну пачкать бумагу и что-то после себя оставлять</w:t>
      </w:r>
      <w:proofErr w:type="gramStart"/>
      <w:r w:rsidR="00745D30">
        <w:t>.</w:t>
      </w:r>
      <w:proofErr w:type="gramEnd"/>
      <w:r w:rsidR="00745D30">
        <w:t xml:space="preserve"> </w:t>
      </w:r>
      <w:r w:rsidR="00EF4093">
        <w:t>Поэтому поработайте над этим, потому что многие вещи не решаются, пока мы не расскажем человеку о главном. А главное, что ты – не баобаб</w:t>
      </w:r>
      <w:r w:rsidR="00CF39A6">
        <w:t xml:space="preserve">, если тебе плохо здесь – переселись </w:t>
      </w:r>
      <w:proofErr w:type="gramStart"/>
      <w:r w:rsidR="00CF39A6">
        <w:t>в</w:t>
      </w:r>
      <w:proofErr w:type="gramEnd"/>
      <w:r w:rsidR="00CF39A6">
        <w:t xml:space="preserve"> другое. Если тебе плохо в этом социальном окружении, найди себе </w:t>
      </w:r>
      <w:proofErr w:type="gramStart"/>
      <w:r w:rsidR="00CF39A6">
        <w:t>другое</w:t>
      </w:r>
      <w:proofErr w:type="gramEnd"/>
      <w:r w:rsidR="00CF39A6">
        <w:t>. Если тебе плохо с этими людьми, хорошо с этими</w:t>
      </w:r>
      <w:r w:rsidR="00FD0DAD">
        <w:t xml:space="preserve">, ходи к этим, как бы они не назывались. Если тебе плохо с этим человеком, какие бы обязательства не были, на самом деле это все придумано тобой, найди себе другого </w:t>
      </w:r>
      <w:r w:rsidR="0041201C">
        <w:t>и не</w:t>
      </w:r>
      <w:r w:rsidR="00FD0DAD" w:rsidRPr="00FD0DAD">
        <w:t xml:space="preserve">важно как его зовут. </w:t>
      </w:r>
      <w:r w:rsidR="0041201C">
        <w:t>Если дети не слушаются, и они вас в отрицательные вибрации, - отпустите ребеночка</w:t>
      </w:r>
      <w:r w:rsidR="00AF4F95">
        <w:t>. Пусть поживет недельку один</w:t>
      </w:r>
      <w:proofErr w:type="gramStart"/>
      <w:r w:rsidR="00AF4F95">
        <w:t>.</w:t>
      </w:r>
      <w:proofErr w:type="gramEnd"/>
      <w:r w:rsidR="00AF4F95">
        <w:t xml:space="preserve"> Обеспечьте ему 10 яиц, майонез и ржаной хлеб, пусть попробует</w:t>
      </w:r>
      <w:r w:rsidR="00DC23D3">
        <w:t xml:space="preserve">. Не надо его насиловать, пусть убедится во всем сам. </w:t>
      </w:r>
      <w:r w:rsidR="004E3608">
        <w:t>Маме что-то не нравится. Не хочешь делать чубаш – иди в поликлинику. У меня мама великолепно ходит в поликлинику</w:t>
      </w:r>
      <w:r w:rsidR="00F2198E">
        <w:t xml:space="preserve">, сидит 2 ч в очереди, у нее толстая карточка, и все у нее хорошо и </w:t>
      </w:r>
      <w:proofErr w:type="gramStart"/>
      <w:r w:rsidR="00F2198E">
        <w:t>здорово</w:t>
      </w:r>
      <w:proofErr w:type="gramEnd"/>
      <w:r w:rsidR="00F2198E">
        <w:t>. Не надо людей заставлять молиться и креститься по-нашему</w:t>
      </w:r>
      <w:proofErr w:type="gramStart"/>
      <w:r w:rsidR="00F2198E">
        <w:t>.</w:t>
      </w:r>
      <w:proofErr w:type="gramEnd"/>
      <w:r w:rsidR="00F2198E">
        <w:t xml:space="preserve"> </w:t>
      </w:r>
      <w:r w:rsidR="00E83740">
        <w:t>Если полпланеты креститься слева направо, а мы будем по-своему</w:t>
      </w:r>
      <w:proofErr w:type="gramStart"/>
      <w:r w:rsidR="00E83740">
        <w:t>.</w:t>
      </w:r>
      <w:proofErr w:type="gramEnd"/>
      <w:r w:rsidR="00E83740">
        <w:t xml:space="preserve"> Мой девиз, запишите: «Никто не знает, как правильно»</w:t>
      </w:r>
      <w:proofErr w:type="gramStart"/>
      <w:r w:rsidR="00E83740">
        <w:t>.</w:t>
      </w:r>
      <w:proofErr w:type="gramEnd"/>
      <w:r w:rsidR="00E83740">
        <w:t xml:space="preserve"> </w:t>
      </w:r>
      <w:r w:rsidR="004A461F">
        <w:t>Потрясающая совершенно идея</w:t>
      </w:r>
      <w:proofErr w:type="gramStart"/>
      <w:r w:rsidR="004A461F">
        <w:t>.</w:t>
      </w:r>
      <w:proofErr w:type="gramEnd"/>
      <w:r w:rsidR="004A461F">
        <w:t xml:space="preserve"> Все, кто знает как правильно, смотри пункт 1. Все, кто </w:t>
      </w:r>
      <w:proofErr w:type="gramStart"/>
      <w:r w:rsidR="004A461F">
        <w:t>знает</w:t>
      </w:r>
      <w:proofErr w:type="gramEnd"/>
      <w:r w:rsidR="004A461F">
        <w:t xml:space="preserve"> как правильно от нас уходит. Как говорят технологи, они покидают свои тела, уход</w:t>
      </w:r>
      <w:r w:rsidR="003A6A32">
        <w:t xml:space="preserve">ят </w:t>
      </w:r>
      <w:r w:rsidR="004A461F">
        <w:t>туда</w:t>
      </w:r>
      <w:r w:rsidR="003A6A32">
        <w:t xml:space="preserve">. А все, кто здесь, никто не </w:t>
      </w:r>
      <w:r w:rsidR="003A6A32">
        <w:lastRenderedPageBreak/>
        <w:t xml:space="preserve">знает как правильно. Я в </w:t>
      </w:r>
      <w:proofErr w:type="spellStart"/>
      <w:r w:rsidR="003A6A32">
        <w:t>т.ч</w:t>
      </w:r>
      <w:proofErr w:type="spellEnd"/>
      <w:r w:rsidR="003A6A32">
        <w:t xml:space="preserve">. </w:t>
      </w:r>
      <w:r w:rsidR="00303FA2">
        <w:t>Почему я вам рассказываю каких-то детей, примеры. Любая идеология на чем-то базируется. Если мне в голову пришла какая-то мысль, я должен ее экспериментом проверить</w:t>
      </w:r>
      <w:proofErr w:type="gramStart"/>
      <w:r w:rsidR="00303FA2">
        <w:t>.</w:t>
      </w:r>
      <w:proofErr w:type="gramEnd"/>
      <w:r w:rsidR="00303FA2">
        <w:t xml:space="preserve"> Действительно, раздельное питание так актуально, как о нем говорят? Если бы было правильно, мы бы увидели другие физиологические особенности. Если амилаза, липаза, протеаза выходят вместе</w:t>
      </w:r>
      <w:r w:rsidR="00EC4205">
        <w:t xml:space="preserve">, и одномоментно, зачем мучать себя всякой ахинеей? Может, скоро я вам скажу, ребята, надо питаться солнцем, ладошки поднять и начать </w:t>
      </w:r>
      <w:r w:rsidR="006B2E9B">
        <w:t>всасывать божественную энергию.</w:t>
      </w:r>
    </w:p>
    <w:p w:rsidR="006B2E9B" w:rsidRDefault="006B2E9B" w:rsidP="001B4A5F">
      <w:r>
        <w:t>Не знаем как правильно</w:t>
      </w:r>
      <w:proofErr w:type="gramStart"/>
      <w:r>
        <w:t>.</w:t>
      </w:r>
      <w:proofErr w:type="gramEnd"/>
      <w:r>
        <w:t xml:space="preserve"> Эксперимент, проверка</w:t>
      </w:r>
      <w:proofErr w:type="gramStart"/>
      <w:r>
        <w:t>.</w:t>
      </w:r>
      <w:proofErr w:type="gramEnd"/>
      <w:r>
        <w:t xml:space="preserve"> Если идея работоспособна</w:t>
      </w:r>
      <w:r w:rsidR="00B447F5">
        <w:t xml:space="preserve">, она </w:t>
      </w:r>
      <w:proofErr w:type="spellStart"/>
      <w:r w:rsidR="00B447F5">
        <w:t>природна</w:t>
      </w:r>
      <w:proofErr w:type="spellEnd"/>
      <w:r w:rsidR="00B447F5">
        <w:t>, физиологична</w:t>
      </w:r>
      <w:proofErr w:type="gramStart"/>
      <w:r w:rsidR="00B447F5">
        <w:t>.</w:t>
      </w:r>
      <w:proofErr w:type="gramEnd"/>
      <w:r w:rsidR="00B447F5">
        <w:t xml:space="preserve"> У меня выходили перчинки и </w:t>
      </w:r>
      <w:proofErr w:type="spellStart"/>
      <w:r w:rsidR="00B447F5">
        <w:t>рисинки</w:t>
      </w:r>
      <w:proofErr w:type="spellEnd"/>
      <w:r w:rsidR="00B447F5">
        <w:t xml:space="preserve"> и у вас пойдут</w:t>
      </w:r>
      <w:proofErr w:type="gramStart"/>
      <w:r w:rsidR="00CB7D6A">
        <w:t>.</w:t>
      </w:r>
      <w:proofErr w:type="gramEnd"/>
      <w:r w:rsidR="00CB7D6A">
        <w:t xml:space="preserve"> У меня слизь восстанавливалась, и у вас восстановится</w:t>
      </w:r>
      <w:proofErr w:type="gramStart"/>
      <w:r w:rsidR="00CB7D6A">
        <w:t>.</w:t>
      </w:r>
      <w:proofErr w:type="gramEnd"/>
      <w:r w:rsidR="00CB7D6A">
        <w:t xml:space="preserve"> Просто вам будет легче, вы воспользуетесь моими знаниями</w:t>
      </w:r>
      <w:proofErr w:type="gramStart"/>
      <w:r w:rsidR="00CB7D6A">
        <w:t>.</w:t>
      </w:r>
      <w:proofErr w:type="gramEnd"/>
      <w:r w:rsidR="00CB7D6A">
        <w:t xml:space="preserve"> Я это уже попробовал, тут потерял</w:t>
      </w:r>
      <w:r w:rsidR="00764C54">
        <w:t xml:space="preserve"> год, тут 5, тут 8 лет </w:t>
      </w:r>
      <w:proofErr w:type="gramStart"/>
      <w:r w:rsidR="00764C54">
        <w:t>идиотов слушал</w:t>
      </w:r>
      <w:proofErr w:type="gramEnd"/>
      <w:r w:rsidR="00764C54">
        <w:t>. А вам это не надо, вы уже это можете делать</w:t>
      </w:r>
      <w:r w:rsidR="007E560F">
        <w:t xml:space="preserve"> быстрее, логичнее, </w:t>
      </w:r>
      <w:proofErr w:type="spellStart"/>
      <w:r w:rsidR="007E560F">
        <w:t>технологичнее</w:t>
      </w:r>
      <w:proofErr w:type="spellEnd"/>
      <w:r w:rsidR="007E560F">
        <w:t>. Главное преодолеть какие-то процессы.</w:t>
      </w:r>
    </w:p>
    <w:p w:rsidR="007E560F" w:rsidRDefault="007E560F" w:rsidP="001B4A5F">
      <w:r>
        <w:t xml:space="preserve">Ну, и чтобы мы логично завершили нашу сессию, я так подумал, может мы </w:t>
      </w:r>
      <w:proofErr w:type="gramStart"/>
      <w:r>
        <w:t>сегодня</w:t>
      </w:r>
      <w:proofErr w:type="gramEnd"/>
      <w:r>
        <w:t xml:space="preserve"> и начнем потихонечку двигаться </w:t>
      </w:r>
      <w:r w:rsidR="00DB452C">
        <w:t>к понятию «нервная система». Давайте запишем: головной мозг и его функции у высших млекопитающих</w:t>
      </w:r>
      <w:proofErr w:type="gramStart"/>
      <w:r w:rsidR="00DB452C">
        <w:t>.</w:t>
      </w:r>
      <w:proofErr w:type="gramEnd"/>
      <w:r w:rsidR="00DB452C">
        <w:t xml:space="preserve"> Понятно, что мозг есть у всех, но мы будем говорить о </w:t>
      </w:r>
      <w:r w:rsidR="00DB452C">
        <w:t>высших млекопитающих</w:t>
      </w:r>
      <w:r w:rsidR="00DB452C">
        <w:t>, отряд приматы. Мы все с вами – приматы</w:t>
      </w:r>
      <w:proofErr w:type="gramStart"/>
      <w:r w:rsidR="00DB452C">
        <w:t>.</w:t>
      </w:r>
      <w:proofErr w:type="gramEnd"/>
      <w:r w:rsidR="00DB452C">
        <w:t xml:space="preserve"> И посмотрим на самом деле, что нам мешает быть </w:t>
      </w:r>
      <w:r w:rsidR="00835945">
        <w:t>здоровыми</w:t>
      </w:r>
      <w:proofErr w:type="gramStart"/>
      <w:r w:rsidR="00835945">
        <w:t>.</w:t>
      </w:r>
      <w:proofErr w:type="gramEnd"/>
      <w:r w:rsidR="00835945">
        <w:t xml:space="preserve"> Что мешает? Какой орган? </w:t>
      </w:r>
      <w:r w:rsidR="00FC06F3">
        <w:t>Значит, есть организм</w:t>
      </w:r>
      <w:proofErr w:type="gramStart"/>
      <w:r w:rsidR="00FC06F3">
        <w:t>.</w:t>
      </w:r>
      <w:proofErr w:type="gramEnd"/>
      <w:r w:rsidR="00FC06F3">
        <w:t xml:space="preserve"> </w:t>
      </w:r>
      <w:r w:rsidR="002745B1">
        <w:t>Пишем определение: организм – это… что? Извините, я не великий художник, всю жизнь так рисую</w:t>
      </w:r>
      <w:proofErr w:type="gramStart"/>
      <w:r w:rsidR="002745B1">
        <w:t xml:space="preserve">. </w:t>
      </w:r>
      <w:proofErr w:type="gramEnd"/>
      <w:r w:rsidR="002745B1">
        <w:t xml:space="preserve">«Палка, палка, </w:t>
      </w:r>
      <w:proofErr w:type="spellStart"/>
      <w:r w:rsidR="002745B1">
        <w:t>огуречик</w:t>
      </w:r>
      <w:proofErr w:type="spellEnd"/>
      <w:r w:rsidR="002745B1">
        <w:t>», или «вышла рожица кривая»</w:t>
      </w:r>
      <w:proofErr w:type="gramStart"/>
      <w:r w:rsidR="008F1C7B">
        <w:t>.</w:t>
      </w:r>
      <w:proofErr w:type="gramEnd"/>
      <w:r w:rsidR="008F1C7B">
        <w:t xml:space="preserve"> Так рисую</w:t>
      </w:r>
      <w:proofErr w:type="gramStart"/>
      <w:r w:rsidR="008F1C7B">
        <w:t>.</w:t>
      </w:r>
      <w:proofErr w:type="gramEnd"/>
      <w:r w:rsidR="008F1C7B">
        <w:t xml:space="preserve"> </w:t>
      </w:r>
      <w:proofErr w:type="gramStart"/>
      <w:r w:rsidR="008F1C7B">
        <w:t>Ну,</w:t>
      </w:r>
      <w:r w:rsidR="00D81C3C">
        <w:t xml:space="preserve"> тело. </w:t>
      </w:r>
      <w:proofErr w:type="gramEnd"/>
      <w:r w:rsidR="00D81C3C">
        <w:t>(Реплика из зала)</w:t>
      </w:r>
    </w:p>
    <w:p w:rsidR="00D81C3C" w:rsidRDefault="00D81C3C" w:rsidP="001B4A5F">
      <w:r>
        <w:t>Выходит мужик: На этой доске рисуется вот такая штука</w:t>
      </w:r>
      <w:r w:rsidR="00935ECD">
        <w:t>.</w:t>
      </w:r>
    </w:p>
    <w:p w:rsidR="00935ECD" w:rsidRDefault="00935ECD" w:rsidP="001B4A5F">
      <w:r>
        <w:t>Друзья мои, я бы сказал так – это психологический подход, а это диетологический. Хорошо, мне нравится</w:t>
      </w:r>
      <w:proofErr w:type="gramStart"/>
      <w:r>
        <w:t>.</w:t>
      </w:r>
      <w:proofErr w:type="gramEnd"/>
      <w:r>
        <w:t xml:space="preserve"> Организм – открытая саморегулирующаяся </w:t>
      </w:r>
      <w:r w:rsidR="0069329A">
        <w:t xml:space="preserve">многокомпонентная </w:t>
      </w:r>
      <w:r w:rsidR="006806C4">
        <w:t>(т.е. состоящая из различного рода компонентов) система, с механизмом биологической обратной связи (БОС). Когда клеточка посылает обратный сигнал мозгу, и мо</w:t>
      </w:r>
      <w:proofErr w:type="gramStart"/>
      <w:r w:rsidR="006806C4">
        <w:t>зг спр</w:t>
      </w:r>
      <w:proofErr w:type="gramEnd"/>
      <w:r w:rsidR="006806C4">
        <w:t xml:space="preserve">ашивает: </w:t>
      </w:r>
      <w:r w:rsidR="00D62FA4">
        <w:t>«Ну как вам там?» - «А-а, хорошо или хреново»</w:t>
      </w:r>
      <w:proofErr w:type="gramStart"/>
      <w:r w:rsidR="00D62FA4">
        <w:t>.</w:t>
      </w:r>
      <w:proofErr w:type="gramEnd"/>
      <w:r w:rsidR="00D62FA4">
        <w:t xml:space="preserve"> Это БОС</w:t>
      </w:r>
      <w:proofErr w:type="gramStart"/>
      <w:r w:rsidR="00D62FA4">
        <w:t>.</w:t>
      </w:r>
      <w:proofErr w:type="gramEnd"/>
      <w:r w:rsidR="00D62FA4">
        <w:t xml:space="preserve"> Что нам еще нужно определить для этой системы? А для чего она существует</w:t>
      </w:r>
      <w:proofErr w:type="gramStart"/>
      <w:r w:rsidR="00D62FA4">
        <w:t>.</w:t>
      </w:r>
      <w:proofErr w:type="gramEnd"/>
      <w:r w:rsidR="00D62FA4">
        <w:t xml:space="preserve"> И дальше - </w:t>
      </w:r>
      <w:r w:rsidR="00D62FA4">
        <w:t>система, с механизмом биологической обратной связи</w:t>
      </w:r>
      <w:r w:rsidR="00D62FA4">
        <w:t xml:space="preserve">, и достигающая </w:t>
      </w:r>
      <w:r w:rsidR="000927D7">
        <w:t xml:space="preserve">индивидуальных целей! </w:t>
      </w:r>
      <w:r w:rsidR="00516389">
        <w:t>Смотрите, какое интересное определение. Первая часть известна давно, механизм обратной связи появился лет 15</w:t>
      </w:r>
      <w:r w:rsidR="00045E2E">
        <w:t>-20 назад, т.е. его стали открывать во всех практически процессах</w:t>
      </w:r>
      <w:proofErr w:type="gramStart"/>
      <w:r w:rsidR="00045E2E">
        <w:t>.</w:t>
      </w:r>
      <w:proofErr w:type="gramEnd"/>
      <w:r w:rsidR="00045E2E">
        <w:t xml:space="preserve"> Как без обратной связи? Если мы не имеем связи с периферией, какой мы центр? </w:t>
      </w:r>
      <w:r w:rsidR="008D55AC">
        <w:t>Если есть колония, должна быть метрополия</w:t>
      </w:r>
      <w:proofErr w:type="gramStart"/>
      <w:r w:rsidR="008D55AC">
        <w:t>.</w:t>
      </w:r>
      <w:proofErr w:type="gramEnd"/>
      <w:r w:rsidR="008D55AC">
        <w:t xml:space="preserve"> Хреновая ты метрополия, если у тебя нет колонии</w:t>
      </w:r>
      <w:proofErr w:type="gramStart"/>
      <w:r w:rsidR="008D55AC">
        <w:t>.</w:t>
      </w:r>
      <w:proofErr w:type="gramEnd"/>
      <w:r w:rsidR="008D55AC">
        <w:t xml:space="preserve"> Но дальше, вот это вот дополнение –</w:t>
      </w:r>
      <w:r w:rsidR="000D7A1D">
        <w:t xml:space="preserve"> это, вообще, </w:t>
      </w:r>
      <w:proofErr w:type="gramStart"/>
      <w:r w:rsidR="000D7A1D">
        <w:t>последние</w:t>
      </w:r>
      <w:proofErr w:type="gramEnd"/>
      <w:r w:rsidR="000D7A1D">
        <w:t xml:space="preserve"> пару тройку лет. Это </w:t>
      </w:r>
      <w:proofErr w:type="spellStart"/>
      <w:r w:rsidR="000D7A1D">
        <w:t>супербест</w:t>
      </w:r>
      <w:proofErr w:type="spellEnd"/>
      <w:r w:rsidR="000D7A1D">
        <w:t>. «</w:t>
      </w:r>
      <w:proofErr w:type="gramStart"/>
      <w:r w:rsidR="000D7A1D">
        <w:t>достигающая</w:t>
      </w:r>
      <w:proofErr w:type="gramEnd"/>
      <w:r w:rsidR="000D7A1D">
        <w:t xml:space="preserve"> индивидуальных целей!</w:t>
      </w:r>
      <w:r w:rsidR="000D7A1D">
        <w:t>» Друзья мои, а скажите, пожалуйста, вот все мы</w:t>
      </w:r>
      <w:r w:rsidR="00115A65">
        <w:t xml:space="preserve"> каждый из нас, мы что-то делаем, что-то </w:t>
      </w:r>
      <w:proofErr w:type="gramStart"/>
      <w:r w:rsidR="00115A65">
        <w:t>жрем</w:t>
      </w:r>
      <w:proofErr w:type="gramEnd"/>
      <w:r w:rsidR="00115A65">
        <w:t>, что-то выделяем, а зачем мы это делаем? Смысл нашей жизни? Никогда не задумывались? Задумывались, хорошо.</w:t>
      </w:r>
    </w:p>
    <w:p w:rsidR="00115A65" w:rsidRDefault="00115A65" w:rsidP="001B4A5F">
      <w:r>
        <w:t xml:space="preserve">(Ответ из зала) </w:t>
      </w:r>
      <w:r w:rsidR="00F31031">
        <w:t>А другой просто хочет пить пиво</w:t>
      </w:r>
      <w:proofErr w:type="gramStart"/>
      <w:r w:rsidR="00F31031">
        <w:t>.</w:t>
      </w:r>
      <w:proofErr w:type="gramEnd"/>
      <w:r w:rsidR="00F31031">
        <w:t xml:space="preserve"> А что, прекрасная цель</w:t>
      </w:r>
      <w:proofErr w:type="gramStart"/>
      <w:r w:rsidR="00F31031">
        <w:t>.</w:t>
      </w:r>
      <w:proofErr w:type="gramEnd"/>
      <w:r w:rsidR="00F31031">
        <w:t xml:space="preserve"> А другой хочет размножаться, безудержно и со всеми</w:t>
      </w:r>
      <w:proofErr w:type="gramStart"/>
      <w:r w:rsidR="00F31031">
        <w:t>.</w:t>
      </w:r>
      <w:proofErr w:type="gramEnd"/>
      <w:r w:rsidR="00F31031">
        <w:t xml:space="preserve"> Цель? Цель</w:t>
      </w:r>
      <w:proofErr w:type="gramStart"/>
      <w:r w:rsidR="00F31031">
        <w:t>.</w:t>
      </w:r>
      <w:proofErr w:type="gramEnd"/>
      <w:r w:rsidR="00F31031">
        <w:t xml:space="preserve"> </w:t>
      </w:r>
      <w:proofErr w:type="gramStart"/>
      <w:r w:rsidR="00B63A8E">
        <w:t>Побольше</w:t>
      </w:r>
      <w:proofErr w:type="gramEnd"/>
      <w:r w:rsidR="00B63A8E">
        <w:t xml:space="preserve"> разбросать своего наследственного материала, чтобы потом все сказали: «О! Это потомок Константина </w:t>
      </w:r>
      <w:proofErr w:type="spellStart"/>
      <w:r w:rsidR="00B63A8E">
        <w:t>Борисыча</w:t>
      </w:r>
      <w:proofErr w:type="spellEnd"/>
      <w:r w:rsidR="00B63A8E">
        <w:t>»</w:t>
      </w:r>
      <w:proofErr w:type="gramStart"/>
      <w:r w:rsidR="00B63A8E">
        <w:t>.</w:t>
      </w:r>
      <w:proofErr w:type="gramEnd"/>
      <w:r w:rsidR="00B63A8E">
        <w:t xml:space="preserve"> Гены там</w:t>
      </w:r>
      <w:r w:rsidR="00B65F24">
        <w:t xml:space="preserve">, так активно размножался, что все </w:t>
      </w:r>
      <w:proofErr w:type="gramStart"/>
      <w:r w:rsidR="00B65F24">
        <w:t>сдохли</w:t>
      </w:r>
      <w:proofErr w:type="gramEnd"/>
      <w:r w:rsidR="00B65F24">
        <w:t xml:space="preserve">, а он остался. И </w:t>
      </w:r>
      <w:proofErr w:type="gramStart"/>
      <w:r w:rsidR="00B65F24">
        <w:t>сейчас</w:t>
      </w:r>
      <w:proofErr w:type="gramEnd"/>
      <w:r w:rsidR="00B65F24">
        <w:t xml:space="preserve"> когда изучают, этот Адам, генетику изучил</w:t>
      </w:r>
      <w:r w:rsidR="00EB1F78">
        <w:t>и и доказали, что все мы потомки одного мужчины, жившего в Северной Африке около 15 000 лет назад. О, как! Генетика ж не врет.</w:t>
      </w:r>
      <w:r w:rsidR="002E0579">
        <w:t xml:space="preserve"> 2014 год – все знаем</w:t>
      </w:r>
      <w:proofErr w:type="gramStart"/>
      <w:r w:rsidR="002E0579">
        <w:t>.</w:t>
      </w:r>
      <w:proofErr w:type="gramEnd"/>
      <w:r w:rsidR="002E0579">
        <w:t xml:space="preserve"> А что других не было? Все померли, этот остался</w:t>
      </w:r>
      <w:proofErr w:type="gramStart"/>
      <w:r w:rsidR="002E0579">
        <w:t>.</w:t>
      </w:r>
      <w:proofErr w:type="gramEnd"/>
      <w:r w:rsidR="002E0579">
        <w:t xml:space="preserve"> Самочек </w:t>
      </w:r>
      <w:r w:rsidR="00C07491">
        <w:t>было побольше, всех выжал, и от него веточки пошли</w:t>
      </w:r>
      <w:proofErr w:type="gramStart"/>
      <w:r w:rsidR="00C07491">
        <w:t>.</w:t>
      </w:r>
      <w:proofErr w:type="gramEnd"/>
      <w:r w:rsidR="00C07491">
        <w:t xml:space="preserve"> И в этом тоже есть биологический смысл</w:t>
      </w:r>
      <w:r w:rsidR="00933669">
        <w:t>, но просто у этого организма эта цель. И когда мы начинаем думать, а для чего эта система открыта?</w:t>
      </w:r>
      <w:r w:rsidR="00074E7C">
        <w:t xml:space="preserve"> А для чего она </w:t>
      </w:r>
      <w:proofErr w:type="spellStart"/>
      <w:r w:rsidR="00074E7C">
        <w:t>саморегулируется</w:t>
      </w:r>
      <w:proofErr w:type="spellEnd"/>
      <w:r w:rsidR="00074E7C">
        <w:t>? А что печень не знает, для чего она работает? Она тупо просто</w:t>
      </w:r>
      <w:r w:rsidR="002D0606">
        <w:t xml:space="preserve"> выполняет ту работу, которая заложена в ней генетически. А что это связывает </w:t>
      </w:r>
      <w:r w:rsidR="00787D42">
        <w:t>с этим единым функциональным центром?</w:t>
      </w:r>
      <w:r w:rsidR="00694D01">
        <w:t xml:space="preserve"> Что связывает? </w:t>
      </w:r>
      <w:r w:rsidR="00DB2AA8">
        <w:t>Цель</w:t>
      </w:r>
      <w:proofErr w:type="gramStart"/>
      <w:r w:rsidR="00DB2AA8">
        <w:t>.</w:t>
      </w:r>
      <w:proofErr w:type="gramEnd"/>
      <w:r w:rsidR="00DB2AA8">
        <w:t xml:space="preserve"> Цель</w:t>
      </w:r>
      <w:proofErr w:type="gramStart"/>
      <w:r w:rsidR="00DB2AA8">
        <w:t>.</w:t>
      </w:r>
      <w:proofErr w:type="gramEnd"/>
      <w:r w:rsidR="00DB2AA8">
        <w:t xml:space="preserve"> Вот, что нас делает организмами, поэтому давайте запишем</w:t>
      </w:r>
      <w:proofErr w:type="gramStart"/>
      <w:r w:rsidR="00DB2AA8">
        <w:t>.</w:t>
      </w:r>
      <w:proofErr w:type="gramEnd"/>
      <w:r w:rsidR="00DB2AA8">
        <w:t xml:space="preserve"> Цель индивидуальная и ее достижение – это </w:t>
      </w:r>
      <w:r w:rsidR="00DB2AA8">
        <w:lastRenderedPageBreak/>
        <w:t xml:space="preserve">есть главный смысл жизни, какой бы смешной она не была. </w:t>
      </w:r>
      <w:r w:rsidR="00AC5DA9">
        <w:t xml:space="preserve">И если родился на Корсике, где нет хорошего образования, но я точно знаю, что я – император Франции, </w:t>
      </w:r>
      <w:proofErr w:type="gramStart"/>
      <w:r w:rsidR="00AC5DA9">
        <w:t>то</w:t>
      </w:r>
      <w:proofErr w:type="gramEnd"/>
      <w:r w:rsidR="00AC5DA9">
        <w:t xml:space="preserve"> как бы надо мной не смеялись окружающие. </w:t>
      </w:r>
      <w:proofErr w:type="gramStart"/>
      <w:r w:rsidR="00AC5DA9">
        <w:t>Ну</w:t>
      </w:r>
      <w:proofErr w:type="gramEnd"/>
      <w:r w:rsidR="00AC5DA9">
        <w:t xml:space="preserve"> идиот совсем, 165 см, дурак дураком</w:t>
      </w:r>
      <w:r w:rsidR="00183FBF">
        <w:t xml:space="preserve">, и пушки научился стрелять только вчера, но если это моя цель, я буду смеяться последним. </w:t>
      </w:r>
      <w:r w:rsidR="00E70E7A">
        <w:t>Поправляя корону, перед зеркалом в Версале</w:t>
      </w:r>
      <w:proofErr w:type="gramStart"/>
      <w:r w:rsidR="00E70E7A">
        <w:t>.</w:t>
      </w:r>
      <w:proofErr w:type="gramEnd"/>
      <w:r w:rsidR="00E70E7A">
        <w:t xml:space="preserve"> Соответственно, давайте запишем</w:t>
      </w:r>
      <w:proofErr w:type="gramStart"/>
      <w:r w:rsidR="00E70E7A">
        <w:t>.</w:t>
      </w:r>
      <w:proofErr w:type="gramEnd"/>
      <w:r w:rsidR="00E70E7A">
        <w:t xml:space="preserve"> Если </w:t>
      </w:r>
      <w:r w:rsidR="00C37918">
        <w:t>кто-то хочет оппонировать, открытая система, я готов выслушать ваше мнение</w:t>
      </w:r>
      <w:r w:rsidR="003F6759">
        <w:t>. Но, думаю, что никто спорить не будет. Даже если их нет, то их нет пока</w:t>
      </w:r>
      <w:proofErr w:type="gramStart"/>
      <w:r w:rsidR="003F6759">
        <w:t>.</w:t>
      </w:r>
      <w:proofErr w:type="gramEnd"/>
      <w:r w:rsidR="003F6759">
        <w:t xml:space="preserve"> </w:t>
      </w:r>
      <w:r w:rsidR="006C10C3">
        <w:t xml:space="preserve">А если их нет совсем, то вы будете достигать целей других </w:t>
      </w:r>
      <w:r w:rsidR="00F05472">
        <w:t>людей. Вас впишут в некий проект, и вы будете помогать достигать целей других.</w:t>
      </w:r>
    </w:p>
    <w:p w:rsidR="00F05472" w:rsidRDefault="00F05472" w:rsidP="001B4A5F">
      <w:r>
        <w:t xml:space="preserve">(Реплика из зала) </w:t>
      </w:r>
      <w:r w:rsidR="0018722D">
        <w:t>Подождите</w:t>
      </w:r>
      <w:proofErr w:type="gramStart"/>
      <w:r w:rsidR="0018722D">
        <w:t>.</w:t>
      </w:r>
      <w:proofErr w:type="gramEnd"/>
      <w:r w:rsidR="0018722D">
        <w:t xml:space="preserve"> Смысл есть разный</w:t>
      </w:r>
      <w:proofErr w:type="gramStart"/>
      <w:r w:rsidR="0018722D">
        <w:t>.</w:t>
      </w:r>
      <w:proofErr w:type="gramEnd"/>
      <w:r w:rsidR="0018722D">
        <w:t xml:space="preserve"> </w:t>
      </w:r>
      <w:r w:rsidR="00EC452C">
        <w:t>Мы сейчас выстроим эту пирамиду</w:t>
      </w:r>
      <w:proofErr w:type="gramStart"/>
      <w:r w:rsidR="00EC452C">
        <w:t>.</w:t>
      </w:r>
      <w:proofErr w:type="gramEnd"/>
      <w:r w:rsidR="00EC452C">
        <w:t xml:space="preserve"> Например, биологический – поесть</w:t>
      </w:r>
      <w:proofErr w:type="gramStart"/>
      <w:r w:rsidR="00EC452C">
        <w:t>.</w:t>
      </w:r>
      <w:proofErr w:type="gramEnd"/>
      <w:r w:rsidR="00EC452C">
        <w:t xml:space="preserve"> Прежде чем стать императором Франции, надо сначала </w:t>
      </w:r>
      <w:proofErr w:type="gramStart"/>
      <w:r w:rsidR="00EC452C">
        <w:t>пузо</w:t>
      </w:r>
      <w:proofErr w:type="gramEnd"/>
      <w:r w:rsidR="00EC452C">
        <w:t xml:space="preserve"> набить. </w:t>
      </w:r>
      <w:r w:rsidR="00B50B6B">
        <w:t>Я, конечно, стану императором, но сегодня я обеспечу себе завтрак, обед и ужин, поэтому движение к цели, оно поэтапно.</w:t>
      </w:r>
      <w:r w:rsidR="00325B9F">
        <w:t xml:space="preserve"> Но цель-то есть</w:t>
      </w:r>
      <w:proofErr w:type="gramStart"/>
      <w:r w:rsidR="00325B9F">
        <w:t>.</w:t>
      </w:r>
      <w:proofErr w:type="gramEnd"/>
      <w:r w:rsidR="00325B9F">
        <w:t xml:space="preserve"> И вот для коррекции общего движения механизма к цели, потому что печень не знает, куда мы идем, и кишка не знает, для чего она всасывает все эти аминокислоты</w:t>
      </w:r>
      <w:r w:rsidR="00203585">
        <w:t xml:space="preserve">. А потом они распределяются и есть некий капитан, который стоит на мостике, кто-то </w:t>
      </w:r>
      <w:r w:rsidR="0005404B">
        <w:t xml:space="preserve">двигатели </w:t>
      </w:r>
      <w:proofErr w:type="spellStart"/>
      <w:r w:rsidR="0005404B">
        <w:t>мастрячит</w:t>
      </w:r>
      <w:proofErr w:type="spellEnd"/>
      <w:r w:rsidR="0005404B">
        <w:t xml:space="preserve">, кто-то палубу драит, </w:t>
      </w:r>
      <w:r w:rsidR="003B6191">
        <w:t xml:space="preserve">но только </w:t>
      </w:r>
      <w:r w:rsidR="00BF0161">
        <w:t>капитан</w:t>
      </w:r>
      <w:r w:rsidR="003B6191">
        <w:t xml:space="preserve"> знает, куда плывет корабль</w:t>
      </w:r>
      <w:proofErr w:type="gramStart"/>
      <w:r w:rsidR="003B6191">
        <w:t>.</w:t>
      </w:r>
      <w:proofErr w:type="gramEnd"/>
      <w:r w:rsidR="003B6191">
        <w:t xml:space="preserve"> </w:t>
      </w:r>
      <w:r w:rsidR="00BF0161">
        <w:t>И вот тот орган, который обеспечивает корректировку целей, называется как? Головной мозг</w:t>
      </w:r>
      <w:proofErr w:type="gramStart"/>
      <w:r w:rsidR="00BF0161">
        <w:t>.</w:t>
      </w:r>
      <w:proofErr w:type="gramEnd"/>
      <w:r w:rsidR="0046013A">
        <w:t xml:space="preserve"> Он есть не у всех, друзья мои, мы помним, что влияет гипоксия</w:t>
      </w:r>
      <w:r w:rsidR="002C0DD3">
        <w:t>, токсикоз, иногда он отключен, иногда он просто не формируется, таким жить легко, у них все великолепно.</w:t>
      </w:r>
      <w:r w:rsidR="00CA5CB8">
        <w:t xml:space="preserve"> Все хорошо</w:t>
      </w:r>
      <w:proofErr w:type="gramStart"/>
      <w:r w:rsidR="00CA5CB8">
        <w:t>.</w:t>
      </w:r>
      <w:proofErr w:type="gramEnd"/>
      <w:r w:rsidR="00CA5CB8">
        <w:t xml:space="preserve"> Покушал – великолепно, покакал – чудесно, тепло</w:t>
      </w:r>
      <w:r w:rsidR="00361982">
        <w:t>, мухи не кусают – я счастлив. Чем больше мозг, тем цели мощнее, тем сложнее жить</w:t>
      </w:r>
      <w:proofErr w:type="gramStart"/>
      <w:r w:rsidR="00361982">
        <w:t>.</w:t>
      </w:r>
      <w:proofErr w:type="gramEnd"/>
      <w:r w:rsidR="00361982">
        <w:t xml:space="preserve"> </w:t>
      </w:r>
      <w:r w:rsidR="00D33771">
        <w:t>Поэтому этот орган обеспечивает не что иное</w:t>
      </w:r>
      <w:r w:rsidR="00030796">
        <w:t>, как выстраивание алгоритма достижения индивидуальной цели. Можно засчитать это за компьютер</w:t>
      </w:r>
      <w:proofErr w:type="gramStart"/>
      <w:r w:rsidR="00584068">
        <w:t>.</w:t>
      </w:r>
      <w:proofErr w:type="gramEnd"/>
      <w:r w:rsidR="00584068">
        <w:t xml:space="preserve"> Но головной мозг – это орган, выстраивающий</w:t>
      </w:r>
      <w:r w:rsidR="00584068">
        <w:t xml:space="preserve"> алгоритма достижения </w:t>
      </w:r>
      <w:r w:rsidR="00584068">
        <w:t>целей. Все остальные органы, системы: иммунная, эндокринная, пищеварительная, выделительная</w:t>
      </w:r>
      <w:r w:rsidR="00840BCE">
        <w:t xml:space="preserve">, репродуктивная или система размножения обеспечивают функционирование. Но руководятся они головным мозгом, все подчинены ему в той или иной </w:t>
      </w:r>
      <w:r w:rsidR="00F41A34">
        <w:t>степени, иммунная система на 5%, эндокринная на 15%, репродуктивная на половину, пищеварительная на 80%, но все подчинены. И как только мозг дал команду</w:t>
      </w:r>
      <w:r w:rsidR="008C495C">
        <w:t>, все должны ее выполнить</w:t>
      </w:r>
      <w:proofErr w:type="gramStart"/>
      <w:r w:rsidR="008C495C">
        <w:t>.</w:t>
      </w:r>
      <w:proofErr w:type="gramEnd"/>
      <w:r w:rsidR="008C495C">
        <w:t xml:space="preserve"> Он есть у всех, кого не возьми, но мы говорим о высших млекопитающих. </w:t>
      </w:r>
      <w:r w:rsidR="004F1327">
        <w:t xml:space="preserve">И вот единственное высшее млекопитающее, у которого функция мозга </w:t>
      </w:r>
      <w:r w:rsidR="00AD1D40">
        <w:t>активизирована</w:t>
      </w:r>
      <w:r w:rsidR="004F1327">
        <w:t xml:space="preserve"> и доведена до совершенства – это как раз </w:t>
      </w:r>
      <w:r w:rsidR="00AD1D40">
        <w:t xml:space="preserve">приматы и человек. </w:t>
      </w:r>
      <w:r w:rsidR="00F966FB">
        <w:t>Ну, приматы, как наши прямые родственники, мы – группа или отряд приматов</w:t>
      </w:r>
      <w:r w:rsidR="00F5134A">
        <w:t xml:space="preserve">. Если мы посмотрим внимательно на них, мы все себя в них увидим, и в низших приматах и в высших. Но мы имеем более совершенный головной мозг как инструмент </w:t>
      </w:r>
      <w:r w:rsidR="006246C3">
        <w:t>и именно для чего? Да, наших целей</w:t>
      </w:r>
      <w:proofErr w:type="gramStart"/>
      <w:r w:rsidR="006246C3">
        <w:t>.</w:t>
      </w:r>
      <w:proofErr w:type="gramEnd"/>
      <w:r w:rsidR="006246C3">
        <w:t xml:space="preserve"> А, соответственно, друзья мои,</w:t>
      </w:r>
      <w:r w:rsidR="00AD32B2">
        <w:t xml:space="preserve"> умение ставить и достигать цели является основным критерием человека разумного. </w:t>
      </w:r>
      <w:proofErr w:type="gramStart"/>
      <w:r w:rsidR="00AD32B2">
        <w:rPr>
          <w:lang w:val="en-US"/>
        </w:rPr>
        <w:t>Homo</w:t>
      </w:r>
      <w:r w:rsidR="00AD32B2" w:rsidRPr="006871B6">
        <w:t xml:space="preserve"> </w:t>
      </w:r>
      <w:r w:rsidR="00AD32B2">
        <w:rPr>
          <w:lang w:val="en-US"/>
        </w:rPr>
        <w:t>sapiens</w:t>
      </w:r>
      <w:r w:rsidR="008B673D">
        <w:t xml:space="preserve"> </w:t>
      </w:r>
      <w:proofErr w:type="spellStart"/>
      <w:r w:rsidR="008B673D">
        <w:rPr>
          <w:lang w:val="en-US"/>
        </w:rPr>
        <w:t>sapiens</w:t>
      </w:r>
      <w:proofErr w:type="spellEnd"/>
      <w:r w:rsidR="00AD32B2" w:rsidRPr="006871B6">
        <w:t xml:space="preserve">, </w:t>
      </w:r>
      <w:r w:rsidR="00AD32B2">
        <w:t>по</w:t>
      </w:r>
      <w:r w:rsidR="008B673D">
        <w:t xml:space="preserve"> </w:t>
      </w:r>
      <w:r w:rsidR="00AD32B2">
        <w:t>биологичес</w:t>
      </w:r>
      <w:r w:rsidR="008B673D">
        <w:t xml:space="preserve">кому виду, человек разумный </w:t>
      </w:r>
      <w:proofErr w:type="spellStart"/>
      <w:r w:rsidR="008B673D">
        <w:t>разумный</w:t>
      </w:r>
      <w:proofErr w:type="spellEnd"/>
      <w:r w:rsidR="008B673D">
        <w:t>.</w:t>
      </w:r>
      <w:proofErr w:type="gramEnd"/>
      <w:r w:rsidR="008B673D">
        <w:t xml:space="preserve"> </w:t>
      </w:r>
      <w:r w:rsidR="006871B6">
        <w:t>Умение ставить и достигать целей – вот, чем мы отличаемся от представителей животного мира</w:t>
      </w:r>
      <w:proofErr w:type="gramStart"/>
      <w:r w:rsidR="006871B6">
        <w:t>.</w:t>
      </w:r>
      <w:proofErr w:type="gramEnd"/>
      <w:r w:rsidR="006871B6">
        <w:t xml:space="preserve"> </w:t>
      </w:r>
      <w:r w:rsidR="00844BE9">
        <w:t xml:space="preserve">Животные тоже могут </w:t>
      </w:r>
      <w:r w:rsidR="00844BE9">
        <w:t>ставить и достигать целей</w:t>
      </w:r>
      <w:r w:rsidR="00F80F38">
        <w:t xml:space="preserve">, но у них все цели биологические. Поймать добычу, сохранить ее, чтобы другие не отняли, накопить ресурсы, потом </w:t>
      </w:r>
      <w:proofErr w:type="spellStart"/>
      <w:r w:rsidR="00F80F38">
        <w:t>поразмножаться</w:t>
      </w:r>
      <w:proofErr w:type="spellEnd"/>
      <w:r w:rsidR="00ED4FDE">
        <w:t xml:space="preserve">, потом отдохнуть, если дождик капает, куда-нибудь заползти, если солнышко греет – найти холодок. </w:t>
      </w:r>
      <w:r w:rsidR="00A6262E">
        <w:t>Фактически все цели живых существ биологические</w:t>
      </w:r>
      <w:proofErr w:type="gramStart"/>
      <w:r w:rsidR="00A6262E">
        <w:t>.</w:t>
      </w:r>
      <w:proofErr w:type="gramEnd"/>
      <w:r w:rsidR="00A6262E">
        <w:t xml:space="preserve"> И только человек с развитым головным мозгом может ставить ц</w:t>
      </w:r>
      <w:r w:rsidR="001C69CF">
        <w:t>ели, отличные от биологической необходимости. Понятно? Поэтому, давайте запишем, что развитие мозга конкретного индивидуума происходит поэтапно</w:t>
      </w:r>
      <w:proofErr w:type="gramStart"/>
      <w:r w:rsidR="001C69CF">
        <w:t>.</w:t>
      </w:r>
      <w:proofErr w:type="gramEnd"/>
      <w:r w:rsidR="001C69CF">
        <w:t xml:space="preserve"> Первый этап – это получение и сбор информации</w:t>
      </w:r>
      <w:proofErr w:type="gramStart"/>
      <w:r w:rsidR="001C69CF">
        <w:t>.</w:t>
      </w:r>
      <w:proofErr w:type="gramEnd"/>
      <w:r w:rsidR="001C69CF">
        <w:t xml:space="preserve"> Т.е. прежде чем принимать какие-то решения, мы должны собрать информацию, согласны или нет? Или сразу будем принимать решение?</w:t>
      </w:r>
    </w:p>
    <w:p w:rsidR="001C69CF" w:rsidRDefault="001C69CF" w:rsidP="001B4A5F">
      <w:r>
        <w:t>02:00:09</w:t>
      </w:r>
    </w:p>
    <w:p w:rsidR="001C69CF" w:rsidRDefault="00CD286B" w:rsidP="001B4A5F">
      <w:r>
        <w:t>Конечно, нет</w:t>
      </w:r>
      <w:proofErr w:type="gramStart"/>
      <w:r>
        <w:t>.</w:t>
      </w:r>
      <w:proofErr w:type="gramEnd"/>
      <w:r>
        <w:t xml:space="preserve"> </w:t>
      </w:r>
      <w:r w:rsidR="009C2A67">
        <w:t>Сначала нужно собрать информацию, сбор информации, это как раз данные об окружающей среде. Как вокруг? Холодно, тепло</w:t>
      </w:r>
      <w:proofErr w:type="gramStart"/>
      <w:r w:rsidR="009C2A67">
        <w:t>.</w:t>
      </w:r>
      <w:proofErr w:type="gramEnd"/>
      <w:r w:rsidR="009C2A67">
        <w:t xml:space="preserve"> Угрожает что-то, не угрожает</w:t>
      </w:r>
      <w:proofErr w:type="gramStart"/>
      <w:r w:rsidR="009C2A67">
        <w:t>.</w:t>
      </w:r>
      <w:proofErr w:type="gramEnd"/>
      <w:r w:rsidR="002E68AF">
        <w:t xml:space="preserve"> </w:t>
      </w:r>
      <w:r w:rsidR="00EF7874">
        <w:t>Собрали информацию</w:t>
      </w:r>
      <w:proofErr w:type="gramStart"/>
      <w:r w:rsidR="00EF7874">
        <w:t>.</w:t>
      </w:r>
      <w:proofErr w:type="gramEnd"/>
      <w:r w:rsidR="00EF7874">
        <w:t xml:space="preserve"> Эту информацию нужно подкрепить информацией о собственном состоянии, а как у нас там? Информация об окружающей среде получена, а теперь как у нас там дело, </w:t>
      </w:r>
      <w:proofErr w:type="spellStart"/>
      <w:r w:rsidR="00EF7874">
        <w:t>внутрях</w:t>
      </w:r>
      <w:proofErr w:type="spellEnd"/>
      <w:r w:rsidR="00EF7874">
        <w:t xml:space="preserve">. И </w:t>
      </w:r>
      <w:r w:rsidR="00EF7874">
        <w:lastRenderedPageBreak/>
        <w:t>после этого мы понимаем</w:t>
      </w:r>
      <w:r w:rsidR="000F05BC">
        <w:t xml:space="preserve">, можем ли мы сегодняшние решить те задачи, которые перед нами ставит окружающее. Могу ли я сегодня </w:t>
      </w:r>
      <w:r w:rsidR="00A9468B">
        <w:t>выполнить свою цель в данном окружающем пространстве? Если могу, иди и выполняй</w:t>
      </w:r>
      <w:proofErr w:type="gramStart"/>
      <w:r w:rsidR="00A9468B">
        <w:t>.</w:t>
      </w:r>
      <w:proofErr w:type="gramEnd"/>
      <w:r w:rsidR="00A9468B">
        <w:t xml:space="preserve"> Если не могу, </w:t>
      </w:r>
      <w:r w:rsidR="00EE2C5F">
        <w:t>какие организационные решения предлагает мозг? Ну, информацию собрал, получили</w:t>
      </w:r>
      <w:proofErr w:type="gramStart"/>
      <w:r w:rsidR="00EE2C5F">
        <w:t>.</w:t>
      </w:r>
      <w:proofErr w:type="gramEnd"/>
      <w:r w:rsidR="00EE2C5F">
        <w:t xml:space="preserve"> Какие решения предлагает? А цель-то у нас в башке есть</w:t>
      </w:r>
      <w:proofErr w:type="gramStart"/>
      <w:r w:rsidR="00CA670F">
        <w:t>.</w:t>
      </w:r>
      <w:proofErr w:type="gramEnd"/>
      <w:r w:rsidR="00CA670F">
        <w:t xml:space="preserve"> Первое, что мы можем получить, нам говорят: «Ребята</w:t>
      </w:r>
      <w:r w:rsidR="00A653F6">
        <w:t xml:space="preserve">, окружающая действительность нам не дает достичь цели», мешает. Холодно, например, а я хочу </w:t>
      </w:r>
      <w:r w:rsidR="00A54E7F">
        <w:t>сегодня позагорать</w:t>
      </w:r>
      <w:proofErr w:type="gramStart"/>
      <w:r w:rsidR="00A54E7F">
        <w:t>.</w:t>
      </w:r>
      <w:proofErr w:type="gramEnd"/>
      <w:r w:rsidR="00A54E7F">
        <w:t xml:space="preserve"> Вышел, где я буду загорать? Негде загорать</w:t>
      </w:r>
      <w:proofErr w:type="gramStart"/>
      <w:r w:rsidR="00536AC3">
        <w:t>.</w:t>
      </w:r>
      <w:proofErr w:type="gramEnd"/>
      <w:r w:rsidR="00536AC3">
        <w:t xml:space="preserve"> Мозг говорит: «</w:t>
      </w:r>
      <w:proofErr w:type="spellStart"/>
      <w:r w:rsidR="00536AC3">
        <w:t>Борисыч</w:t>
      </w:r>
      <w:proofErr w:type="spellEnd"/>
      <w:r w:rsidR="00536AC3">
        <w:t>, расслабься или в солярий иди</w:t>
      </w:r>
      <w:proofErr w:type="gramStart"/>
      <w:r w:rsidR="00536AC3">
        <w:t>.</w:t>
      </w:r>
      <w:proofErr w:type="gramEnd"/>
      <w:r w:rsidR="00536AC3">
        <w:t xml:space="preserve"> Негде загорать, уже ноябрь на дворе</w:t>
      </w:r>
      <w:r w:rsidR="00E44DE8">
        <w:t>, скоро мухи белые полетят»</w:t>
      </w:r>
      <w:proofErr w:type="gramStart"/>
      <w:r w:rsidR="00E44DE8">
        <w:t>.</w:t>
      </w:r>
      <w:proofErr w:type="gramEnd"/>
      <w:r w:rsidR="00E44DE8">
        <w:t xml:space="preserve"> А я хочу </w:t>
      </w:r>
      <w:r w:rsidR="00DE40AC">
        <w:t>загорать</w:t>
      </w:r>
      <w:proofErr w:type="gramStart"/>
      <w:r w:rsidR="00DE40AC">
        <w:t>.</w:t>
      </w:r>
      <w:proofErr w:type="gramEnd"/>
      <w:r w:rsidR="00DE40AC">
        <w:t xml:space="preserve"> Я беру билет на самолет и лечу куда? В Грецию или Таиланд. Где народ загорает</w:t>
      </w:r>
      <w:proofErr w:type="gramStart"/>
      <w:r w:rsidR="00DE40AC">
        <w:t>.</w:t>
      </w:r>
      <w:proofErr w:type="gramEnd"/>
      <w:r w:rsidR="00DE40AC">
        <w:t xml:space="preserve"> </w:t>
      </w:r>
      <w:r w:rsidR="00660136">
        <w:t>На Гоа, полетел я. Информация собрана, принято организационное решение, все, я полетел. Или он говорит: «Ты знаешь, все хорошо</w:t>
      </w:r>
      <w:r w:rsidR="003957EA">
        <w:t xml:space="preserve"> там, но мы сегодня не готовы». Хорошо бы, но что-то у тебя кишка н</w:t>
      </w:r>
      <w:r w:rsidR="00EA5D58">
        <w:t xml:space="preserve">е опорожняется, </w:t>
      </w:r>
      <w:proofErr w:type="gramStart"/>
      <w:r w:rsidR="00EA5D58">
        <w:t>сопли</w:t>
      </w:r>
      <w:proofErr w:type="gramEnd"/>
      <w:r w:rsidR="00EA5D58">
        <w:t xml:space="preserve"> не текут, глаз не видит, ногти с грибами, а ты размножаться пошел. Куда там с грибами размножаться? </w:t>
      </w:r>
      <w:r w:rsidR="002A7E3D">
        <w:t>Можем же не соответствовать поставленной задаче? Поэтому решение всегда направлено либо на изменение</w:t>
      </w:r>
      <w:r w:rsidR="00C8738F">
        <w:t xml:space="preserve"> окружающей среды, для достижения целей, либо изменения нас, как инструмента достижения целей. </w:t>
      </w:r>
      <w:r w:rsidR="00494ABC">
        <w:t>Т.е. понимаете опять, как работает система? Всегда былинный перекресток</w:t>
      </w:r>
      <w:proofErr w:type="gramStart"/>
      <w:r w:rsidR="00494ABC">
        <w:t>.</w:t>
      </w:r>
      <w:proofErr w:type="gramEnd"/>
      <w:r w:rsidR="00494ABC">
        <w:t xml:space="preserve"> Собрал </w:t>
      </w:r>
      <w:r w:rsidR="00513B9C">
        <w:t xml:space="preserve">информацию, пришел к камню, на камне написано: «Налево пойдешь – коня потеряешь. Направо пойдешь – жизнь </w:t>
      </w:r>
      <w:r w:rsidR="00E3462D">
        <w:t>потеряешь»</w:t>
      </w:r>
      <w:proofErr w:type="gramStart"/>
      <w:r w:rsidR="00E3462D">
        <w:t>.</w:t>
      </w:r>
      <w:proofErr w:type="gramEnd"/>
      <w:r w:rsidR="00E3462D">
        <w:t xml:space="preserve"> Подумал, лучше коня потерять, пошел налево</w:t>
      </w:r>
      <w:proofErr w:type="gramStart"/>
      <w:r w:rsidR="00E3462D">
        <w:t>.</w:t>
      </w:r>
      <w:proofErr w:type="gramEnd"/>
      <w:r w:rsidR="00E3462D">
        <w:t xml:space="preserve"> А может это страшилка? Может, нужно было направо пойти</w:t>
      </w:r>
      <w:proofErr w:type="gramStart"/>
      <w:r w:rsidR="00E3462D">
        <w:t>.</w:t>
      </w:r>
      <w:proofErr w:type="gramEnd"/>
      <w:r w:rsidR="00E3462D">
        <w:t xml:space="preserve"> </w:t>
      </w:r>
      <w:r w:rsidR="003717E0">
        <w:t xml:space="preserve">А может, </w:t>
      </w:r>
      <w:proofErr w:type="spellStart"/>
      <w:r w:rsidR="003717E0">
        <w:t>победю</w:t>
      </w:r>
      <w:proofErr w:type="spellEnd"/>
      <w:r w:rsidR="003717E0">
        <w:t xml:space="preserve"> дракона у меня же меч-</w:t>
      </w:r>
      <w:proofErr w:type="spellStart"/>
      <w:r w:rsidR="003717E0">
        <w:t>кладенец</w:t>
      </w:r>
      <w:proofErr w:type="spellEnd"/>
      <w:r w:rsidR="00E4670C">
        <w:t xml:space="preserve">. И вот если я не Наполеон, я пойду налево, а если Наполеон – направо. Да и хрен с ним, и </w:t>
      </w:r>
      <w:proofErr w:type="gramStart"/>
      <w:r w:rsidR="00E4670C">
        <w:t>сдохну</w:t>
      </w:r>
      <w:proofErr w:type="gramEnd"/>
      <w:r w:rsidR="00574A95">
        <w:t>, зато мечом помашу, может памятник поставят.</w:t>
      </w:r>
    </w:p>
    <w:p w:rsidR="00396DBE" w:rsidRDefault="00574A95" w:rsidP="001B4A5F">
      <w:r>
        <w:t>Но, опять, всегда вопрос</w:t>
      </w:r>
      <w:proofErr w:type="gramStart"/>
      <w:r>
        <w:t>.</w:t>
      </w:r>
      <w:proofErr w:type="gramEnd"/>
      <w:r>
        <w:t xml:space="preserve"> Изменяем мир</w:t>
      </w:r>
      <w:r w:rsidR="00C87978">
        <w:t xml:space="preserve"> или изменяемся сами для достижения цели</w:t>
      </w:r>
      <w:proofErr w:type="gramStart"/>
      <w:r w:rsidR="00C87978">
        <w:t>.</w:t>
      </w:r>
      <w:proofErr w:type="gramEnd"/>
      <w:r w:rsidR="00C87978">
        <w:t xml:space="preserve"> А это все работает мозг</w:t>
      </w:r>
      <w:proofErr w:type="gramStart"/>
      <w:r w:rsidR="00C87978">
        <w:t>.</w:t>
      </w:r>
      <w:proofErr w:type="gramEnd"/>
      <w:r w:rsidR="00C87978">
        <w:t xml:space="preserve"> Причем первую информацию он получает активно, а вторую он получает когда? Когда мы спим</w:t>
      </w:r>
      <w:proofErr w:type="gramStart"/>
      <w:r w:rsidR="003801F4">
        <w:t>.</w:t>
      </w:r>
      <w:proofErr w:type="gramEnd"/>
      <w:r w:rsidR="003801F4">
        <w:t xml:space="preserve"> О нас-то он как узнает? Можем ли мы компьютером одновременно что-то делать и пасьянс раскладывать? </w:t>
      </w:r>
      <w:r w:rsidR="002C4A87">
        <w:t>Или фильмы смотреть</w:t>
      </w:r>
      <w:proofErr w:type="gramStart"/>
      <w:r w:rsidR="002C4A87">
        <w:t>.</w:t>
      </w:r>
      <w:proofErr w:type="gramEnd"/>
      <w:r w:rsidR="002C4A87">
        <w:t xml:space="preserve"> Либо мы получаем информацию об окружающем мире, период бодрствования, включаем рецепторы, ощущения, </w:t>
      </w:r>
      <w:r w:rsidR="00642DF6">
        <w:t xml:space="preserve">у нас все, мы ходим, всех трогаем там-сям, нюхаем, </w:t>
      </w:r>
      <w:proofErr w:type="spellStart"/>
      <w:r w:rsidR="00642DF6">
        <w:t>рецептируем</w:t>
      </w:r>
      <w:proofErr w:type="spellEnd"/>
      <w:r w:rsidR="009234FE">
        <w:t>. Все, получили информацию</w:t>
      </w:r>
      <w:proofErr w:type="gramStart"/>
      <w:r w:rsidR="009234FE">
        <w:t>.</w:t>
      </w:r>
      <w:proofErr w:type="gramEnd"/>
      <w:r w:rsidR="009234FE">
        <w:t xml:space="preserve"> Хотел бы завтра утром слетать в Таиланд</w:t>
      </w:r>
      <w:proofErr w:type="gramStart"/>
      <w:r w:rsidR="009234FE">
        <w:t>.</w:t>
      </w:r>
      <w:proofErr w:type="gramEnd"/>
      <w:r w:rsidR="009234FE">
        <w:t xml:space="preserve"> За ночь мозг собрал информ</w:t>
      </w:r>
      <w:r w:rsidR="00D92FD6">
        <w:t>ацию от тела, утром просыпаемся, и поговорка о чем говорит? Утро вечера мудренее</w:t>
      </w:r>
      <w:proofErr w:type="gramStart"/>
      <w:r w:rsidR="00D92FD6">
        <w:t>.</w:t>
      </w:r>
      <w:proofErr w:type="gramEnd"/>
      <w:r w:rsidR="00D92FD6">
        <w:t xml:space="preserve"> Почему? Потому что к вечеру у нас информацию только о наружном, а утром </w:t>
      </w:r>
      <w:r w:rsidR="00A309A5">
        <w:t xml:space="preserve">– </w:t>
      </w:r>
      <w:proofErr w:type="gramStart"/>
      <w:r w:rsidR="00A309A5">
        <w:t>о</w:t>
      </w:r>
      <w:proofErr w:type="gramEnd"/>
      <w:r w:rsidR="00A309A5">
        <w:t xml:space="preserve"> внутреннем. </w:t>
      </w:r>
      <w:proofErr w:type="spellStart"/>
      <w:r w:rsidR="00A309A5">
        <w:t>Могем</w:t>
      </w:r>
      <w:proofErr w:type="spellEnd"/>
      <w:r w:rsidR="00A309A5">
        <w:t xml:space="preserve"> ли мы сегодня слетать в Таиланд? Нет, что-то мы не готовы, денег не хватает, ты еще долги не раздал, отчет не подготовил</w:t>
      </w:r>
      <w:r w:rsidR="00FA2146">
        <w:t xml:space="preserve">. Вот сейчас закончим отчет, соберем </w:t>
      </w:r>
      <w:proofErr w:type="spellStart"/>
      <w:r w:rsidR="00FA2146">
        <w:t>бабулечки</w:t>
      </w:r>
      <w:proofErr w:type="spellEnd"/>
      <w:r w:rsidR="00FA2146">
        <w:t xml:space="preserve"> и полетим</w:t>
      </w:r>
      <w:proofErr w:type="gramStart"/>
      <w:r w:rsidR="00FA2146">
        <w:t>.</w:t>
      </w:r>
      <w:proofErr w:type="gramEnd"/>
      <w:r w:rsidR="00FA2146">
        <w:t xml:space="preserve"> И утро вечера мудренее, потому что </w:t>
      </w:r>
      <w:r w:rsidR="007B46AE">
        <w:t xml:space="preserve">утром у нас есть информацию и о </w:t>
      </w:r>
      <w:proofErr w:type="gramStart"/>
      <w:r w:rsidR="007B46AE">
        <w:t>внешнем</w:t>
      </w:r>
      <w:proofErr w:type="gramEnd"/>
      <w:r w:rsidR="007B46AE">
        <w:t xml:space="preserve"> и о внутреннем. И она взвешенная, логичная</w:t>
      </w:r>
      <w:proofErr w:type="gramStart"/>
      <w:r w:rsidR="007B46AE">
        <w:t>.</w:t>
      </w:r>
      <w:proofErr w:type="gramEnd"/>
      <w:r w:rsidR="007B46AE">
        <w:t xml:space="preserve"> И она говори</w:t>
      </w:r>
      <w:proofErr w:type="gramStart"/>
      <w:r w:rsidR="007B46AE">
        <w:t>т-</w:t>
      </w:r>
      <w:proofErr w:type="gramEnd"/>
      <w:r w:rsidR="007B46AE">
        <w:t xml:space="preserve"> да, ты хочешь, но сначала</w:t>
      </w:r>
      <w:r w:rsidR="00935D40">
        <w:t>, извини, опорожни толстую кишку, а ты ее уже 2 дня не опорожнял. И мозг нам об этом четко говорит</w:t>
      </w:r>
      <w:proofErr w:type="gramStart"/>
      <w:r w:rsidR="009512E1">
        <w:t>.</w:t>
      </w:r>
      <w:proofErr w:type="gramEnd"/>
      <w:r w:rsidR="009512E1">
        <w:t xml:space="preserve"> Мы понимаем, какая проблема перед нами стоит: себя ли менять или таки реки вспять поворачивать? </w:t>
      </w:r>
      <w:r w:rsidR="007C2D46">
        <w:t>От Ледовитого океана туда к Средней Азии</w:t>
      </w:r>
      <w:proofErr w:type="gramStart"/>
      <w:r w:rsidR="007C2D46">
        <w:t>.</w:t>
      </w:r>
      <w:proofErr w:type="gramEnd"/>
      <w:r w:rsidR="007C2D46">
        <w:t xml:space="preserve"> Или таки расслабиться, успокоиться и в</w:t>
      </w:r>
      <w:r w:rsidR="00501CE3">
        <w:t>одички чистой попить из Ладоги, чтобы почки хорошо работали. Дальше держим цель, что я? Где я? Понимаете? Так работает мозг</w:t>
      </w:r>
      <w:proofErr w:type="gramStart"/>
      <w:r w:rsidR="00630E27">
        <w:t>.</w:t>
      </w:r>
      <w:proofErr w:type="gramEnd"/>
      <w:r w:rsidR="00630E27">
        <w:t xml:space="preserve"> Поэтому смотрим, как он у нас развивается, мозг туда-сюда, потом начинаем проявлять наши индивидуальные цели</w:t>
      </w:r>
      <w:r w:rsidR="007B6708">
        <w:t xml:space="preserve">. И дальше ребеночек очень четко понимает, он проснулся и </w:t>
      </w:r>
      <w:proofErr w:type="gramStart"/>
      <w:r w:rsidR="007B6708">
        <w:t>начинает</w:t>
      </w:r>
      <w:proofErr w:type="gramEnd"/>
      <w:r w:rsidR="007B6708">
        <w:t xml:space="preserve"> есть яйца, например. </w:t>
      </w:r>
      <w:r w:rsidR="00403759">
        <w:t>У него сегодня задача: белок, жир</w:t>
      </w:r>
      <w:proofErr w:type="gramStart"/>
      <w:r w:rsidR="00403759">
        <w:t>.</w:t>
      </w:r>
      <w:proofErr w:type="gramEnd"/>
      <w:r w:rsidR="00403759">
        <w:t xml:space="preserve"> Похолодало – он ест яйца</w:t>
      </w:r>
      <w:proofErr w:type="gramStart"/>
      <w:r w:rsidR="00403759">
        <w:t>.</w:t>
      </w:r>
      <w:proofErr w:type="gramEnd"/>
      <w:r w:rsidR="00403759">
        <w:t xml:space="preserve"> </w:t>
      </w:r>
      <w:r w:rsidR="00CB440C">
        <w:t xml:space="preserve">Почему он это делает? Потому </w:t>
      </w:r>
      <w:r w:rsidR="00A55690">
        <w:t>что ему об этом говорит мозг</w:t>
      </w:r>
      <w:proofErr w:type="gramStart"/>
      <w:r w:rsidR="00A55690">
        <w:t>.</w:t>
      </w:r>
      <w:proofErr w:type="gramEnd"/>
      <w:r w:rsidR="00A55690">
        <w:t xml:space="preserve"> А ребенок же не знает, что ему там дадут, поэтому он говорит слово, какое?</w:t>
      </w:r>
      <w:r w:rsidR="009E573D">
        <w:t xml:space="preserve"> </w:t>
      </w:r>
      <w:proofErr w:type="spellStart"/>
      <w:r w:rsidR="009E573D">
        <w:t>Няй</w:t>
      </w:r>
      <w:proofErr w:type="spellEnd"/>
      <w:r w:rsidR="009E573D">
        <w:t xml:space="preserve">, </w:t>
      </w:r>
      <w:proofErr w:type="spellStart"/>
      <w:r w:rsidR="009E573D">
        <w:t>няй</w:t>
      </w:r>
      <w:proofErr w:type="spellEnd"/>
      <w:r w:rsidR="009E573D">
        <w:t>. А «</w:t>
      </w:r>
      <w:proofErr w:type="spellStart"/>
      <w:r w:rsidR="009E573D">
        <w:t>няй</w:t>
      </w:r>
      <w:proofErr w:type="spellEnd"/>
      <w:r w:rsidR="009E573D">
        <w:t>» - это что? Подготовить тело, а потом, когда засунул</w:t>
      </w:r>
      <w:r w:rsidR="004403A5">
        <w:t xml:space="preserve">, можно брать игрушку, идти отнимать велосипед у товарища. Потому что когда стукнул по голове, он упадет, - мой велосипед. </w:t>
      </w:r>
      <w:r w:rsidR="00344CFA">
        <w:t>Я поехал</w:t>
      </w:r>
      <w:proofErr w:type="gramStart"/>
      <w:r w:rsidR="00344CFA">
        <w:t>.</w:t>
      </w:r>
      <w:proofErr w:type="gramEnd"/>
      <w:r w:rsidR="00344CFA">
        <w:t xml:space="preserve"> А если сегодня яйца не съем, то он меня – а, а я – </w:t>
      </w:r>
      <w:proofErr w:type="spellStart"/>
      <w:r w:rsidR="00344CFA">
        <w:t>чук</w:t>
      </w:r>
      <w:proofErr w:type="spellEnd"/>
      <w:r w:rsidR="00344CFA">
        <w:t xml:space="preserve"> и </w:t>
      </w:r>
      <w:r w:rsidR="003B298C">
        <w:t>все</w:t>
      </w:r>
      <w:proofErr w:type="gramStart"/>
      <w:r w:rsidR="003B298C">
        <w:t>.</w:t>
      </w:r>
      <w:proofErr w:type="gramEnd"/>
      <w:r w:rsidR="003B298C">
        <w:t xml:space="preserve"> И велосипед опять его. И не получается</w:t>
      </w:r>
      <w:proofErr w:type="gramStart"/>
      <w:r w:rsidR="003B298C">
        <w:t>.</w:t>
      </w:r>
      <w:proofErr w:type="gramEnd"/>
      <w:r w:rsidR="003B298C">
        <w:t xml:space="preserve"> Правильно? Правильно</w:t>
      </w:r>
      <w:proofErr w:type="gramStart"/>
      <w:r w:rsidR="003B298C">
        <w:t>.</w:t>
      </w:r>
      <w:proofErr w:type="gramEnd"/>
      <w:r w:rsidR="003B298C">
        <w:t xml:space="preserve"> Все это начинается в песочнице</w:t>
      </w:r>
      <w:r w:rsidR="00264FEB">
        <w:t>, все это начинается правильно, мы на это смотрим и начинаем понимать, как что. И если у нас правильно работает мозг, мы анализируем</w:t>
      </w:r>
      <w:r w:rsidR="00CE5CFC">
        <w:t xml:space="preserve"> информацию о внешней среде, заснули, проснулись, утро вечера мудренее</w:t>
      </w:r>
      <w:r w:rsidR="00396DBE">
        <w:t>, начинаем понимать.</w:t>
      </w:r>
    </w:p>
    <w:p w:rsidR="00396DBE" w:rsidRDefault="00396DBE" w:rsidP="001B4A5F">
      <w:r>
        <w:lastRenderedPageBreak/>
        <w:t>И двигаемся дальше. Если мозг работает правильно, мы воспринимаем все как положено, как нужно и, в общем и целом, у нас все хорошо, а дальше</w:t>
      </w:r>
      <w:r w:rsidR="009877C5">
        <w:t xml:space="preserve"> ставка и смотр целей. </w:t>
      </w:r>
      <w:r w:rsidR="00E41D7C">
        <w:t>Какие у нас цели? И дальше давайте распишем отделы мозга, кто за что отвечает</w:t>
      </w:r>
      <w:proofErr w:type="gramStart"/>
      <w:r w:rsidR="00E41D7C">
        <w:t>.</w:t>
      </w:r>
      <w:proofErr w:type="gramEnd"/>
      <w:r w:rsidR="00E41D7C">
        <w:t xml:space="preserve"> Под каждую функцию у нас должен быть отдел.</w:t>
      </w:r>
    </w:p>
    <w:p w:rsidR="00E41D7C" w:rsidRDefault="00E41D7C" w:rsidP="001B4A5F">
      <w:r>
        <w:t>Древний мозг</w:t>
      </w:r>
      <w:proofErr w:type="gramStart"/>
      <w:r>
        <w:t>.</w:t>
      </w:r>
      <w:proofErr w:type="gramEnd"/>
      <w:r>
        <w:t xml:space="preserve"> Есть у всех, животных, млекопитающих, приматов</w:t>
      </w:r>
      <w:proofErr w:type="gramStart"/>
      <w:r>
        <w:t>.</w:t>
      </w:r>
      <w:proofErr w:type="gramEnd"/>
      <w:r>
        <w:t xml:space="preserve"> Он получает инф</w:t>
      </w:r>
      <w:r w:rsidR="00AE63BE">
        <w:t xml:space="preserve">ормацию от внутренних структур, внутренних органов. Сюда относится </w:t>
      </w:r>
      <w:proofErr w:type="spellStart"/>
      <w:r w:rsidR="00AE63BE">
        <w:t>дыхательница</w:t>
      </w:r>
      <w:proofErr w:type="spellEnd"/>
      <w:r w:rsidR="00AE63BE">
        <w:t xml:space="preserve">, </w:t>
      </w:r>
      <w:proofErr w:type="spellStart"/>
      <w:r w:rsidR="00AE63BE">
        <w:t>двигательница</w:t>
      </w:r>
      <w:proofErr w:type="spellEnd"/>
      <w:r w:rsidR="00AE63BE">
        <w:t xml:space="preserve">, </w:t>
      </w:r>
      <w:proofErr w:type="spellStart"/>
      <w:r w:rsidR="00AE63BE">
        <w:t>гипотоламус</w:t>
      </w:r>
      <w:proofErr w:type="spellEnd"/>
      <w:r w:rsidR="00AE63BE">
        <w:t>, пищевой центр</w:t>
      </w:r>
      <w:r w:rsidR="00802B1B">
        <w:t>, где у нас записывается информация о рецепторах. Древний мозг нам помогает получить информацию об организме</w:t>
      </w:r>
      <w:proofErr w:type="gramStart"/>
      <w:r w:rsidR="00236D9B">
        <w:t>.</w:t>
      </w:r>
      <w:proofErr w:type="gramEnd"/>
      <w:r w:rsidR="00236D9B">
        <w:t xml:space="preserve"> Чем сложнее устроен организм, тем больше древний мозг.</w:t>
      </w:r>
    </w:p>
    <w:p w:rsidR="008D33AB" w:rsidRDefault="00236D9B" w:rsidP="001B4A5F">
      <w:r>
        <w:t>А вот тот мозг, который помогает нам организовывать цели, называется новый мозг или новая кора</w:t>
      </w:r>
      <w:proofErr w:type="gramStart"/>
      <w:r>
        <w:t>.</w:t>
      </w:r>
      <w:proofErr w:type="gramEnd"/>
      <w:r w:rsidR="00473C90">
        <w:t xml:space="preserve"> Т.е. есть старая и есть новая</w:t>
      </w:r>
      <w:proofErr w:type="gramStart"/>
      <w:r w:rsidR="00473C90">
        <w:t>.</w:t>
      </w:r>
      <w:proofErr w:type="gramEnd"/>
      <w:r w:rsidR="00473C90">
        <w:t xml:space="preserve"> Как Нью-Йорк, например</w:t>
      </w:r>
      <w:proofErr w:type="gramStart"/>
      <w:r w:rsidR="00473C90">
        <w:t>.</w:t>
      </w:r>
      <w:proofErr w:type="gramEnd"/>
      <w:r w:rsidR="00473C90">
        <w:t xml:space="preserve"> Где-то в Англии есть старый Йорк, который никто не знает, переехали – Новый Йорк</w:t>
      </w:r>
      <w:proofErr w:type="gramStart"/>
      <w:r w:rsidR="00473C90">
        <w:t>.</w:t>
      </w:r>
      <w:proofErr w:type="gramEnd"/>
      <w:r w:rsidR="000F7C37">
        <w:t xml:space="preserve"> </w:t>
      </w:r>
      <w:r w:rsidR="00FE028A">
        <w:t>Мехико, а есть Нью-Мехико. Новое должно быть лучше старого</w:t>
      </w:r>
      <w:proofErr w:type="gramStart"/>
      <w:r w:rsidR="00FE028A">
        <w:t>.</w:t>
      </w:r>
      <w:proofErr w:type="gramEnd"/>
      <w:r w:rsidR="00FE028A">
        <w:t xml:space="preserve"> Это состояние сна, новый мозг – это окружающее и прочие цели, новая кора</w:t>
      </w:r>
      <w:proofErr w:type="gramStart"/>
      <w:r w:rsidR="00FE028A">
        <w:t>.</w:t>
      </w:r>
      <w:proofErr w:type="gramEnd"/>
      <w:r w:rsidR="0013153B">
        <w:t xml:space="preserve"> И у человека, как у всех животных, единственный, у кого новый мозг размерами превышает старый мозг. У всех животных древний мозг крупнее, а у </w:t>
      </w:r>
      <w:proofErr w:type="gramStart"/>
      <w:r w:rsidR="0013153B">
        <w:t>нас</w:t>
      </w:r>
      <w:proofErr w:type="gramEnd"/>
      <w:r w:rsidR="0013153B">
        <w:t xml:space="preserve"> наоборот, о как интересно.</w:t>
      </w:r>
      <w:r w:rsidR="00690D5C">
        <w:t xml:space="preserve"> Самый большой новый мозг на планете</w:t>
      </w:r>
      <w:proofErr w:type="gramStart"/>
      <w:r w:rsidR="00690D5C">
        <w:t>.</w:t>
      </w:r>
      <w:proofErr w:type="gramEnd"/>
      <w:r w:rsidR="00690D5C">
        <w:t xml:space="preserve"> И между ними существуют связи, они работают, даже если вы об этом не знаете. И дальше, друзья мои, давайте разберем основной закон работы мозга, который открыл </w:t>
      </w:r>
      <w:r w:rsidR="00B84F83">
        <w:t xml:space="preserve">наш соотечественник по фамилии Ухтомский. </w:t>
      </w:r>
      <w:r w:rsidR="00EF1BB5">
        <w:t>Называется он закон мозговой доминанты</w:t>
      </w:r>
      <w:proofErr w:type="gramStart"/>
      <w:r w:rsidR="00EF1BB5">
        <w:t>.</w:t>
      </w:r>
      <w:proofErr w:type="gramEnd"/>
      <w:r w:rsidR="00EF1BB5">
        <w:t xml:space="preserve"> Если кто-то музыки учился, что такое доминанта? Это главный звук, все остальное вокруг него. Доминанта, от слова «доминировать»</w:t>
      </w:r>
      <w:proofErr w:type="gramStart"/>
      <w:r w:rsidR="00160697">
        <w:t>.</w:t>
      </w:r>
      <w:proofErr w:type="gramEnd"/>
      <w:r w:rsidR="00160697">
        <w:t xml:space="preserve"> </w:t>
      </w:r>
      <w:r w:rsidR="00754880">
        <w:t>Представим, что мозг у нас есть, и у него куча информации, которую он получает изнутри и снаружи, он ее всю анализирует</w:t>
      </w:r>
      <w:r w:rsidR="00394024">
        <w:t>, получает огромный объем информации. И эта информации у него распределяется по различным центрам: пищевом, половом</w:t>
      </w:r>
      <w:r w:rsidR="003733AC">
        <w:t>, речевом, центре безопасности и личного комфорта. Они все постоянно активны</w:t>
      </w:r>
      <w:proofErr w:type="gramStart"/>
      <w:r w:rsidR="003733AC">
        <w:t>.</w:t>
      </w:r>
      <w:proofErr w:type="gramEnd"/>
      <w:r w:rsidR="003733AC">
        <w:t xml:space="preserve"> Мы сейчас сидим, и одновременно чувствуем левую ногу, тяжесть волос</w:t>
      </w:r>
      <w:r w:rsidR="00BE2E5B">
        <w:t>, которые лежат на плечах, чувствуем температуру помещения и т.д. Но среди этого множества векторов восприятия</w:t>
      </w:r>
      <w:r w:rsidR="00B21D44">
        <w:t xml:space="preserve"> у нас существует один главный. </w:t>
      </w:r>
      <w:r w:rsidR="00F13619">
        <w:t xml:space="preserve">Сейчас вы слушаете меня, кто-то дремлет, кто-то хочет в туалет </w:t>
      </w:r>
      <w:r w:rsidR="009A726E">
        <w:t xml:space="preserve">по </w:t>
      </w:r>
      <w:proofErr w:type="gramStart"/>
      <w:r w:rsidR="009A726E">
        <w:t>большому</w:t>
      </w:r>
      <w:proofErr w:type="gramEnd"/>
      <w:r w:rsidR="009A726E">
        <w:t>. И по большому счету у каждого хотя бы один очаг доминанты</w:t>
      </w:r>
      <w:proofErr w:type="gramStart"/>
      <w:r w:rsidR="009A726E">
        <w:t>.</w:t>
      </w:r>
      <w:proofErr w:type="gramEnd"/>
      <w:r w:rsidR="009A726E">
        <w:t xml:space="preserve"> </w:t>
      </w:r>
      <w:r w:rsidR="003157CC">
        <w:t>И этот очаг определяет конечную цель</w:t>
      </w:r>
      <w:proofErr w:type="gramStart"/>
      <w:r w:rsidR="003157CC">
        <w:t>.</w:t>
      </w:r>
      <w:proofErr w:type="gramEnd"/>
      <w:r w:rsidR="003157CC">
        <w:t xml:space="preserve"> И глядя на меня, вы видите этот очаг</w:t>
      </w:r>
      <w:proofErr w:type="gramStart"/>
      <w:r w:rsidR="00075D8A">
        <w:t>.</w:t>
      </w:r>
      <w:proofErr w:type="gramEnd"/>
      <w:r w:rsidR="00075D8A">
        <w:t xml:space="preserve"> Сейчас я даю вам информацию, хотя у меня чешется левое колено, мне хочется кушать</w:t>
      </w:r>
      <w:r w:rsidR="003049DB">
        <w:t>,</w:t>
      </w:r>
      <w:r w:rsidR="00075D8A">
        <w:t xml:space="preserve"> и я безумно хочу размножаться</w:t>
      </w:r>
      <w:proofErr w:type="gramStart"/>
      <w:r w:rsidR="00075D8A">
        <w:t>.</w:t>
      </w:r>
      <w:proofErr w:type="gramEnd"/>
      <w:r w:rsidR="00075D8A">
        <w:t xml:space="preserve"> </w:t>
      </w:r>
      <w:r w:rsidR="003049DB">
        <w:t>Или у меня грибок на ноге зачесался, но я даю информацию – это у меня сейчас доминантный очаг. Как только этот очаг погаснет, всплывет</w:t>
      </w:r>
      <w:r w:rsidR="00CE4669">
        <w:t xml:space="preserve"> следующий, </w:t>
      </w:r>
      <w:r w:rsidR="00EE5317">
        <w:t>субдоминантой</w:t>
      </w:r>
      <w:proofErr w:type="gramStart"/>
      <w:r w:rsidR="00EE5317">
        <w:t>.</w:t>
      </w:r>
      <w:proofErr w:type="gramEnd"/>
      <w:r w:rsidR="00EE5317">
        <w:t xml:space="preserve"> Я приеду домой и сразу начну размножаться, а потом пойду опорожнять кишечник. И все эти очаги выстра</w:t>
      </w:r>
      <w:r w:rsidR="00DE122C">
        <w:t>иваются, но доминантный всегда один</w:t>
      </w:r>
      <w:proofErr w:type="gramStart"/>
      <w:r w:rsidR="00DE122C">
        <w:t>.</w:t>
      </w:r>
      <w:proofErr w:type="gramEnd"/>
      <w:r w:rsidR="00DE122C">
        <w:t xml:space="preserve"> Пишем</w:t>
      </w:r>
      <w:proofErr w:type="gramStart"/>
      <w:r w:rsidR="00DE122C">
        <w:t>.</w:t>
      </w:r>
      <w:proofErr w:type="gramEnd"/>
      <w:r w:rsidR="00DE122C">
        <w:t xml:space="preserve"> Он всегда первый, всегда один и он определяет все остальное</w:t>
      </w:r>
      <w:proofErr w:type="gramStart"/>
      <w:r w:rsidR="00DE122C">
        <w:t>.</w:t>
      </w:r>
      <w:proofErr w:type="gramEnd"/>
      <w:r w:rsidR="00DE122C">
        <w:t xml:space="preserve"> Доминанты могут меняться, они должны меняться</w:t>
      </w:r>
      <w:proofErr w:type="gramStart"/>
      <w:r w:rsidR="00DE122C">
        <w:t>.</w:t>
      </w:r>
      <w:proofErr w:type="gramEnd"/>
      <w:r w:rsidR="00CA2363">
        <w:t xml:space="preserve"> И по времени его существования можно разделить на 2 группы: быстрые доминанты и устойчивые. Быстрые, понятно, захотел кушать, на семинаре 2 ч рассказывают, но все: «Константин </w:t>
      </w:r>
      <w:proofErr w:type="spellStart"/>
      <w:r w:rsidR="00CA2363">
        <w:t>Борисыч</w:t>
      </w:r>
      <w:proofErr w:type="spellEnd"/>
      <w:r w:rsidR="00CA2363">
        <w:t xml:space="preserve">, хочу кушать, пошел». </w:t>
      </w:r>
      <w:r w:rsidR="00D94EA9">
        <w:t xml:space="preserve">И человек быстренько </w:t>
      </w:r>
      <w:proofErr w:type="spellStart"/>
      <w:r w:rsidR="00D94EA9">
        <w:t>чух-чух</w:t>
      </w:r>
      <w:proofErr w:type="spellEnd"/>
      <w:r w:rsidR="00D94EA9">
        <w:t>. Но доминантный очаг у него пищевой</w:t>
      </w:r>
      <w:proofErr w:type="gramStart"/>
      <w:r w:rsidR="00D94EA9">
        <w:t>.</w:t>
      </w:r>
      <w:proofErr w:type="gramEnd"/>
      <w:r w:rsidR="00D94EA9">
        <w:t xml:space="preserve"> А этот уже в субдоминанту ушел</w:t>
      </w:r>
      <w:proofErr w:type="gramStart"/>
      <w:r w:rsidR="00D94EA9">
        <w:t>.</w:t>
      </w:r>
      <w:proofErr w:type="gramEnd"/>
      <w:r w:rsidR="00750A31">
        <w:t xml:space="preserve"> Быстрые очаги – это, как правило, быстрые очаги</w:t>
      </w:r>
      <w:proofErr w:type="gramStart"/>
      <w:r w:rsidR="00750A31">
        <w:t>.</w:t>
      </w:r>
      <w:proofErr w:type="gramEnd"/>
      <w:r w:rsidR="00750A31">
        <w:t xml:space="preserve"> Кормовая база – </w:t>
      </w:r>
      <w:proofErr w:type="gramStart"/>
      <w:r w:rsidR="00750A31">
        <w:t>это</w:t>
      </w:r>
      <w:proofErr w:type="gramEnd"/>
      <w:r w:rsidR="00750A31">
        <w:t xml:space="preserve"> какие очаги? Быстрые</w:t>
      </w:r>
      <w:proofErr w:type="gramStart"/>
      <w:r w:rsidR="00750A31">
        <w:t>.</w:t>
      </w:r>
      <w:proofErr w:type="gramEnd"/>
      <w:r w:rsidR="00750A31">
        <w:t xml:space="preserve"> </w:t>
      </w:r>
      <w:r w:rsidR="005C693A">
        <w:t>Хочется кушать – поел, и все, мозг забыл об этом</w:t>
      </w:r>
      <w:proofErr w:type="gramStart"/>
      <w:r w:rsidR="005C693A">
        <w:t>.</w:t>
      </w:r>
      <w:proofErr w:type="gramEnd"/>
      <w:r w:rsidR="005C693A">
        <w:t xml:space="preserve"> А дальше разбирайся, через 12 ч доволен ли он? То ли он съел, что кинули ему подчиненные</w:t>
      </w:r>
      <w:r w:rsidR="00260923">
        <w:t xml:space="preserve">, и он так и останется, и даже переместится в </w:t>
      </w:r>
      <w:proofErr w:type="spellStart"/>
      <w:r w:rsidR="00260923">
        <w:t>субдоминантый</w:t>
      </w:r>
      <w:proofErr w:type="spellEnd"/>
      <w:r w:rsidR="00260923">
        <w:t xml:space="preserve"> очаг</w:t>
      </w:r>
      <w:proofErr w:type="gramStart"/>
      <w:r w:rsidR="00260923">
        <w:t>.</w:t>
      </w:r>
      <w:proofErr w:type="gramEnd"/>
      <w:r w:rsidR="00260923">
        <w:t xml:space="preserve"> Если взять блокадный Ленинград</w:t>
      </w:r>
      <w:r w:rsidR="002E3621">
        <w:t>, о-о, ребята, тут извините, все время хочется кушать. Какая бы не была опасность, что прилетят снаряды, как бы я не любил музыку и не писал 6 симфонию</w:t>
      </w:r>
      <w:r w:rsidR="00AC7A69">
        <w:t>, но мне все время хочется кушать. Устойчивый доминантный очаг</w:t>
      </w:r>
      <w:proofErr w:type="gramStart"/>
      <w:r w:rsidR="00AC7A69">
        <w:t>.</w:t>
      </w:r>
      <w:proofErr w:type="gramEnd"/>
      <w:r w:rsidR="00AC7A69">
        <w:t xml:space="preserve"> Это биологический</w:t>
      </w:r>
      <w:proofErr w:type="gramStart"/>
      <w:r w:rsidR="00AC7A69">
        <w:t>.</w:t>
      </w:r>
      <w:proofErr w:type="gramEnd"/>
      <w:r w:rsidR="00AC7A69">
        <w:t xml:space="preserve"> Для организма, для</w:t>
      </w:r>
      <w:r w:rsidR="00C34AF1">
        <w:t xml:space="preserve"> мозга неважно какая доминанта: биологическая или галлюцинаторная. Все время вижу черную рожу с рогами</w:t>
      </w:r>
      <w:r w:rsidR="005903B5">
        <w:t xml:space="preserve"> в правом верхнем углу потолка. Она </w:t>
      </w:r>
      <w:r w:rsidR="005903B5">
        <w:t>галлюцинаторная</w:t>
      </w:r>
      <w:r w:rsidR="005903B5">
        <w:t>, но если я ее все время вижу, она мне что-то подсказывает, шепчет</w:t>
      </w:r>
      <w:r w:rsidR="0074353F">
        <w:t xml:space="preserve">. Это тоже может быть доминантным очагом, психиатрию работает по тем же принципам, что и обычный мозг. </w:t>
      </w:r>
      <w:r w:rsidR="00B138B9">
        <w:t>Вопрос: какая доминанта? Например, бред ревности</w:t>
      </w:r>
      <w:proofErr w:type="gramStart"/>
      <w:r w:rsidR="00B138B9">
        <w:t>.</w:t>
      </w:r>
      <w:proofErr w:type="gramEnd"/>
      <w:r w:rsidR="00B138B9">
        <w:t xml:space="preserve"> Все </w:t>
      </w:r>
      <w:r w:rsidR="004C5300">
        <w:t>время ревнует, куда не пойдешь. Мимо столба прошла, столб – он</w:t>
      </w:r>
      <w:r w:rsidR="004C5300" w:rsidRPr="004C5300">
        <w:t xml:space="preserve"> </w:t>
      </w:r>
      <w:r w:rsidR="004C5300">
        <w:t>мой, мужского рода, - ревную</w:t>
      </w:r>
      <w:proofErr w:type="gramStart"/>
      <w:r w:rsidR="004C5300">
        <w:t>.</w:t>
      </w:r>
      <w:proofErr w:type="gramEnd"/>
      <w:r w:rsidR="004C5300">
        <w:t xml:space="preserve"> Посмотрел, а что посмотрела? </w:t>
      </w:r>
      <w:r w:rsidR="00641005">
        <w:t xml:space="preserve">А-а-а. Может быть? Очаг какой? </w:t>
      </w:r>
      <w:r w:rsidR="00641005">
        <w:lastRenderedPageBreak/>
        <w:t>Доминантный</w:t>
      </w:r>
      <w:proofErr w:type="gramStart"/>
      <w:r w:rsidR="00641005">
        <w:t>.</w:t>
      </w:r>
      <w:proofErr w:type="gramEnd"/>
      <w:r w:rsidR="00641005">
        <w:t xml:space="preserve"> Просто кто-то на ревности свихнут, а кто-то на механизмах здоровья. </w:t>
      </w:r>
      <w:r w:rsidR="0078101C">
        <w:t>Доминантный очаг он всегда доминантен. Он устойчив или быстро проходящий</w:t>
      </w:r>
      <w:proofErr w:type="gramStart"/>
      <w:r w:rsidR="0078101C">
        <w:t>.</w:t>
      </w:r>
      <w:proofErr w:type="gramEnd"/>
      <w:r w:rsidR="0078101C">
        <w:t xml:space="preserve"> </w:t>
      </w:r>
      <w:r w:rsidR="00537BCC">
        <w:t>Интересней устойчивый очаг, например, любовь</w:t>
      </w:r>
      <w:proofErr w:type="gramStart"/>
      <w:r w:rsidR="00537BCC">
        <w:t>.</w:t>
      </w:r>
      <w:proofErr w:type="gramEnd"/>
      <w:r w:rsidR="00537BCC">
        <w:t xml:space="preserve"> Можем </w:t>
      </w:r>
      <w:r w:rsidR="00E96EC9">
        <w:t>полюбить, а через месяц</w:t>
      </w:r>
      <w:r w:rsidR="00537BCC">
        <w:t xml:space="preserve"> уже ушел</w:t>
      </w:r>
      <w:r w:rsidR="00E96EC9">
        <w:t xml:space="preserve">, какой-то другой </w:t>
      </w:r>
      <w:r w:rsidR="001D620E">
        <w:t>дружок</w:t>
      </w:r>
      <w:r w:rsidR="00E96EC9">
        <w:t xml:space="preserve"> всплыл</w:t>
      </w:r>
      <w:r w:rsidR="001D620E">
        <w:t xml:space="preserve">. Мы должны понимать, что доминантный ушел в </w:t>
      </w:r>
      <w:proofErr w:type="spellStart"/>
      <w:r w:rsidR="001D620E">
        <w:t>субдоминантный</w:t>
      </w:r>
      <w:proofErr w:type="spellEnd"/>
      <w:r w:rsidR="001D620E">
        <w:t xml:space="preserve">, и надо его </w:t>
      </w:r>
      <w:r w:rsidR="00007107">
        <w:t>либо поддерживать постоянно</w:t>
      </w:r>
      <w:r w:rsidR="00416412">
        <w:t>, либо расслабиться и понять, доминанта прошла</w:t>
      </w:r>
      <w:proofErr w:type="gramStart"/>
      <w:r w:rsidR="00416412">
        <w:t>.</w:t>
      </w:r>
      <w:proofErr w:type="gramEnd"/>
      <w:r w:rsidR="00416412">
        <w:t xml:space="preserve"> </w:t>
      </w:r>
      <w:r w:rsidR="00671CDD">
        <w:t>Устойчивый доминантный очаг – это и есть удержание цели. А самое главное, мы же с биологической точки зрения рассматриваем, не просто вижу, а чтобы дойти туда, я должен мобилиз</w:t>
      </w:r>
      <w:r w:rsidR="00241857">
        <w:t>овать все ресурсы: и внутренние, и наружные. Наружные ресурсы помогут мне организовать пространство. Бревно перекинуть через поток, я по этому бревну перейду на тот берег</w:t>
      </w:r>
      <w:r w:rsidR="00A07926">
        <w:t xml:space="preserve">. Или найти мужика, чтобы он быстро довез меня туда, куда мне надо. Но устойчивый доминантный очаг позволяет мне включить и внутренние ресурсы. </w:t>
      </w:r>
      <w:r w:rsidR="00921C19">
        <w:t xml:space="preserve">Чтобы мне хватило сил бревно дотащить и перекинуть. </w:t>
      </w:r>
      <w:r w:rsidR="00B04DC1">
        <w:t xml:space="preserve">Если у меня цель, я под нее включил все свои внутренние ресурсы. И если у нас </w:t>
      </w:r>
      <w:r w:rsidR="00ED0E62">
        <w:t xml:space="preserve">устойчивый очаг работает, мы мобилизовали все ресурсы, мы очень быстро достигаем поставленной цели. И все говорят – </w:t>
      </w:r>
      <w:proofErr w:type="spellStart"/>
      <w:r w:rsidR="00ED0E62">
        <w:t>офигеть</w:t>
      </w:r>
      <w:proofErr w:type="spellEnd"/>
      <w:r w:rsidR="00ED0E62">
        <w:t xml:space="preserve">! </w:t>
      </w:r>
      <w:r w:rsidR="00F53529">
        <w:t>Мы это хотим уже 10 лет, и то дождь на дворе, то солнце скрылось, то развитой социализм перешел в дикий рынок</w:t>
      </w:r>
      <w:r w:rsidR="00E030EB">
        <w:t xml:space="preserve">, обстоятельства внешние, только соберемся и вдруг запор, в прошлый раз собрался </w:t>
      </w:r>
      <w:r w:rsidR="00436CFD">
        <w:t>–</w:t>
      </w:r>
      <w:r w:rsidR="00E030EB">
        <w:t xml:space="preserve"> понос</w:t>
      </w:r>
      <w:r w:rsidR="00436CFD">
        <w:t>. Или там грибок зачесался</w:t>
      </w:r>
      <w:proofErr w:type="gramStart"/>
      <w:r w:rsidR="00436CFD">
        <w:t>.</w:t>
      </w:r>
      <w:proofErr w:type="gramEnd"/>
      <w:r w:rsidR="00436CFD">
        <w:t xml:space="preserve"> А тут пришел этот и за 2 дня сделал, что я хотел </w:t>
      </w:r>
      <w:proofErr w:type="gramStart"/>
      <w:r w:rsidR="00436CFD">
        <w:t>последние</w:t>
      </w:r>
      <w:proofErr w:type="gramEnd"/>
      <w:r w:rsidR="00436CFD">
        <w:t xml:space="preserve"> 10 лет. И люди недоумевают, как это Константин </w:t>
      </w:r>
      <w:proofErr w:type="spellStart"/>
      <w:r w:rsidR="00436CFD">
        <w:t>Борисыч</w:t>
      </w:r>
      <w:proofErr w:type="spellEnd"/>
      <w:r w:rsidR="00436CFD">
        <w:t xml:space="preserve"> так смог? Мало того, что все знает</w:t>
      </w:r>
      <w:r w:rsidR="00D14105">
        <w:t>, еще и все рассказал, еще и результат получил. А я тоже хотел, чтобы у меня так было, я книжки читал</w:t>
      </w:r>
      <w:r w:rsidR="003A60BF">
        <w:t>, туда-сюда ходил, а чего не хватило? Врачи у меня сидят на семинаре – ничего нового не р</w:t>
      </w:r>
      <w:r w:rsidR="00846021">
        <w:t xml:space="preserve">ассказывает, все знают. А чего не могут? </w:t>
      </w:r>
      <w:r w:rsidR="00B04D95">
        <w:t>Доминанта не та</w:t>
      </w:r>
      <w:proofErr w:type="gramStart"/>
      <w:r w:rsidR="00B04D95">
        <w:t>.</w:t>
      </w:r>
      <w:proofErr w:type="gramEnd"/>
      <w:r w:rsidR="00B04D95">
        <w:t xml:space="preserve"> Ресурсы помогают организовать устойчивый доминантный очаг</w:t>
      </w:r>
      <w:proofErr w:type="gramStart"/>
      <w:r w:rsidR="00B04D95">
        <w:t>.</w:t>
      </w:r>
      <w:proofErr w:type="gramEnd"/>
      <w:r w:rsidR="00B04D95">
        <w:t xml:space="preserve"> Если этот очаг поддерживать постоянно в состоянии приоритетной активности</w:t>
      </w:r>
      <w:r w:rsidR="00E27151">
        <w:t>, все мои ресурсы, весь мир вокруг меня, все внутренние органы</w:t>
      </w:r>
      <w:r w:rsidR="00454806">
        <w:t xml:space="preserve">, все, что у меня делается внутри и снаружи, начинают работать на мою цель! Я – император Франции! Какая мне разница на Корсике я родился </w:t>
      </w:r>
      <w:r w:rsidR="00EC3DDE">
        <w:t xml:space="preserve">и по-французски с акцентом говорю, что там мне эти червяки, которые мне рассказывают, что я – лейтенант артиллерии, я - </w:t>
      </w:r>
      <w:r w:rsidR="00EC3DDE">
        <w:t>император Франции</w:t>
      </w:r>
      <w:r w:rsidR="00EC3DDE">
        <w:t xml:space="preserve">! </w:t>
      </w:r>
      <w:r w:rsidR="00BB2E1C">
        <w:t xml:space="preserve">Понятно? Сказал – сделал. И </w:t>
      </w:r>
      <w:proofErr w:type="gramStart"/>
      <w:r w:rsidR="00BB2E1C">
        <w:t>смейтесь</w:t>
      </w:r>
      <w:proofErr w:type="gramEnd"/>
      <w:r w:rsidR="00BB2E1C">
        <w:t xml:space="preserve"> сколько хотите, когда я буду императором, я вам даже прощу. </w:t>
      </w:r>
      <w:r w:rsidR="00205B7C">
        <w:t xml:space="preserve">Я же великодушен, я </w:t>
      </w:r>
      <w:proofErr w:type="gramStart"/>
      <w:r w:rsidR="00205B7C">
        <w:t>ж достиг</w:t>
      </w:r>
      <w:proofErr w:type="gramEnd"/>
      <w:r w:rsidR="00205B7C">
        <w:t xml:space="preserve"> свою цель, а это все остальное – не существует. </w:t>
      </w:r>
      <w:r w:rsidR="007469F6">
        <w:t>Поэтому если у меня есть цель и я создал под нее устойчивый доминантный очаг, я ее всегда достигну</w:t>
      </w:r>
      <w:proofErr w:type="gramStart"/>
      <w:r w:rsidR="007469F6">
        <w:t>.</w:t>
      </w:r>
      <w:proofErr w:type="gramEnd"/>
      <w:r w:rsidR="007469F6">
        <w:t xml:space="preserve"> Поэтому, чем устойчивей </w:t>
      </w:r>
      <w:r w:rsidR="00B07E74">
        <w:t xml:space="preserve">и чем сильнее доминанта, тем быстрее и с меньшим расходованием ресурсов личных и наружных, я </w:t>
      </w:r>
      <w:r w:rsidR="000E49E7">
        <w:t xml:space="preserve">это </w:t>
      </w:r>
      <w:r w:rsidR="00B07E74">
        <w:t>произведу</w:t>
      </w:r>
      <w:r w:rsidR="000E49E7">
        <w:t>. Потому что любой природный путь – это путь с наименьшим сопротивлением. Если мне нужно на другой берег, я не могу прыгнуть в длину на 10 м</w:t>
      </w:r>
      <w:r w:rsidR="004B5154">
        <w:t xml:space="preserve">, какие проблемы? Веревок что ли нет, камушки можно выложить, сосну спилить, сгрызть и через 6 ч перебраться на другой берег, какие проблемы? Бобер может сделать, что я хуже бобра, что ли? </w:t>
      </w:r>
      <w:r w:rsidR="00AA2183">
        <w:t xml:space="preserve">Тоже могу это сделать. Вопрос всегда в постановке цели. </w:t>
      </w:r>
      <w:r w:rsidR="006B778F">
        <w:t xml:space="preserve">И когда мы начинаем обсуждать «хочу», «могу», «получается», «не получается», единственной причиной </w:t>
      </w:r>
      <w:r w:rsidR="00FB51DD">
        <w:t xml:space="preserve">отсутствия того, что хочу, это неустойчивый доминантный очаг. Хочу все знать, но подружка позвала в кафе, и вместо лекции мы пошли пить шампанское. </w:t>
      </w:r>
      <w:r w:rsidR="002F0B11">
        <w:t xml:space="preserve">А потом пришла другая подружка и позвала на дискотеку, а потом пришла третья и </w:t>
      </w:r>
      <w:r w:rsidR="008F5516">
        <w:t xml:space="preserve">позвала в магазин, где продают хорошие сапожки. А потом прошло 3 дня, и поняли, что все лекции пропустили и ни черта не </w:t>
      </w:r>
      <w:proofErr w:type="gramStart"/>
      <w:r w:rsidR="008F5516">
        <w:t>знаем</w:t>
      </w:r>
      <w:proofErr w:type="gramEnd"/>
      <w:r w:rsidR="008F5516">
        <w:t xml:space="preserve"> ни о липазе, ни об амилазе, протеазе. Поэтому, когда приходит момент решать вопрос, ничего о бокале шампанского и сапожках в голове не осталось, а кто-то сидел и слушал. </w:t>
      </w:r>
      <w:r w:rsidR="008364F0">
        <w:t xml:space="preserve">Потом, когда что-то произошло, доминантный очаг раздобыл из </w:t>
      </w:r>
      <w:proofErr w:type="spellStart"/>
      <w:r w:rsidR="008364F0">
        <w:t>субдоминантного</w:t>
      </w:r>
      <w:proofErr w:type="spellEnd"/>
      <w:r w:rsidR="00F35918">
        <w:t>, и быстро им воспользовался, потому что ему нужно достичь цели</w:t>
      </w:r>
      <w:r w:rsidR="00A9578B">
        <w:t>, а цель достигают и за счет внутренних ресурсов. Когда мы, действительно, чего-то хотим и когда руководим своим устойчивым доминантным очагом.</w:t>
      </w:r>
    </w:p>
    <w:p w:rsidR="00236D9B" w:rsidRDefault="008D33AB" w:rsidP="001B4A5F">
      <w:r>
        <w:t>Привожу конкретные примеры</w:t>
      </w:r>
      <w:proofErr w:type="gramStart"/>
      <w:r>
        <w:t>.</w:t>
      </w:r>
      <w:proofErr w:type="gramEnd"/>
      <w:r>
        <w:t xml:space="preserve"> Женский мозг устроен также как мужской, никаких отличий</w:t>
      </w:r>
      <w:proofErr w:type="gramStart"/>
      <w:r>
        <w:t>.</w:t>
      </w:r>
      <w:proofErr w:type="gramEnd"/>
      <w:r w:rsidR="00EB1FE2">
        <w:t xml:space="preserve"> Машина работает также, немножко влияют гормоны, немножко цикличность созревания яйца, но, по большому счету, все так же. </w:t>
      </w:r>
      <w:r w:rsidR="00435A0F">
        <w:t>Есть какие-то цели, но вдруг приходит четкая доминанта – хочу ребеночка</w:t>
      </w:r>
      <w:r w:rsidR="000663DD">
        <w:t xml:space="preserve">, родительская доминанта. И постепенно мы чувствуем, выходит </w:t>
      </w:r>
      <w:r w:rsidR="000663DD">
        <w:t>устойчивы</w:t>
      </w:r>
      <w:r w:rsidR="000663DD">
        <w:t>й доминантный очаг, - хочу быть матерью, как правило, к 30 годам. Если организм здоров</w:t>
      </w:r>
      <w:proofErr w:type="gramStart"/>
      <w:r w:rsidR="000663DD">
        <w:t>.</w:t>
      </w:r>
      <w:proofErr w:type="gramEnd"/>
      <w:r w:rsidR="000663DD">
        <w:t xml:space="preserve"> Все </w:t>
      </w:r>
      <w:proofErr w:type="spellStart"/>
      <w:r w:rsidR="000663DD">
        <w:lastRenderedPageBreak/>
        <w:t>субдоминантные</w:t>
      </w:r>
      <w:proofErr w:type="spellEnd"/>
      <w:r w:rsidR="000663DD">
        <w:t xml:space="preserve"> очаги подавлены, что делает мозг? Он начинает двигаться к цели</w:t>
      </w:r>
      <w:proofErr w:type="gramStart"/>
      <w:r w:rsidR="000663DD">
        <w:t>.</w:t>
      </w:r>
      <w:proofErr w:type="gramEnd"/>
      <w:r w:rsidR="000663DD">
        <w:t xml:space="preserve"> </w:t>
      </w:r>
      <w:r w:rsidR="00535A57">
        <w:t xml:space="preserve">Нужно иметь вторую половину, клетки надо же взять от кого-то, сперматозоиды. Где это должно произойти? На люке у помойки, или это должно быть безопасное гнездо с хорошей кормовой базой. </w:t>
      </w:r>
      <w:r w:rsidR="00BB0F17">
        <w:t xml:space="preserve">Потом мы же будем растить, у нас же ребенок не встанет, как теленок через 1 ч после родов, </w:t>
      </w:r>
      <w:r w:rsidR="003A0768">
        <w:t>что нам нужно обеспечить? Нам нужно обеспечить кормовую базу себе и детенышу? Кто будет обеспечивать? Тот самый, кто клетку дал, а может и не он</w:t>
      </w:r>
      <w:proofErr w:type="gramStart"/>
      <w:r w:rsidR="003A0768">
        <w:t>.</w:t>
      </w:r>
      <w:proofErr w:type="gramEnd"/>
      <w:r w:rsidR="003A0768">
        <w:t xml:space="preserve"> </w:t>
      </w:r>
      <w:r w:rsidR="00C5782A">
        <w:t xml:space="preserve">Клетку может дать один, а обеспечивать кормовую базу другой, и не обязательно они должны друг о друге знать. </w:t>
      </w:r>
      <w:r w:rsidR="00143D37">
        <w:t>В конце концов, это вопросы технологии</w:t>
      </w:r>
      <w:proofErr w:type="gramStart"/>
      <w:r w:rsidR="00143D37">
        <w:t>.</w:t>
      </w:r>
      <w:proofErr w:type="gramEnd"/>
      <w:r w:rsidR="00143D37">
        <w:t xml:space="preserve"> Мать всегда </w:t>
      </w:r>
      <w:r w:rsidR="00335643">
        <w:t>известна, как говорили римляне, а все остальное... И под эту доминанту начинает выстраиваться жизнь</w:t>
      </w:r>
      <w:r w:rsidR="001512CC">
        <w:t xml:space="preserve">, другие люди, в нее входят родители, подруги, начальство на работе. Меняется поведение, </w:t>
      </w:r>
      <w:r w:rsidR="00DF1672">
        <w:t>если хочется нравиться, тем от кого хочу</w:t>
      </w:r>
      <w:proofErr w:type="gramStart"/>
      <w:r w:rsidR="00DF1672">
        <w:t>.</w:t>
      </w:r>
      <w:proofErr w:type="gramEnd"/>
      <w:r w:rsidR="00DF1672">
        <w:t xml:space="preserve"> Устойчивый доминантный очаг</w:t>
      </w:r>
      <w:proofErr w:type="gramStart"/>
      <w:r w:rsidR="00DF1672">
        <w:t>.</w:t>
      </w:r>
      <w:proofErr w:type="gramEnd"/>
      <w:r w:rsidR="00DF1672">
        <w:t xml:space="preserve"> Он не меняется, типа сегодня хочу рыбки</w:t>
      </w:r>
      <w:r w:rsidR="00EB710B">
        <w:t xml:space="preserve">, завтра – черешни, после завтра – косметику </w:t>
      </w:r>
      <w:proofErr w:type="spellStart"/>
      <w:r w:rsidR="00EB710B">
        <w:rPr>
          <w:lang w:val="en-US"/>
        </w:rPr>
        <w:t>Guchi</w:t>
      </w:r>
      <w:proofErr w:type="spellEnd"/>
      <w:r w:rsidR="00EB710B" w:rsidRPr="00EB710B">
        <w:t xml:space="preserve">, </w:t>
      </w:r>
      <w:r w:rsidR="00EB710B">
        <w:t>неважно</w:t>
      </w:r>
      <w:proofErr w:type="gramStart"/>
      <w:r w:rsidR="00EB710B">
        <w:t>.</w:t>
      </w:r>
      <w:proofErr w:type="gramEnd"/>
      <w:r w:rsidR="00EB710B">
        <w:t xml:space="preserve"> И вот, когда доминанта устойчива, что может препятствовать? </w:t>
      </w:r>
      <w:r w:rsidR="007C46DA">
        <w:t xml:space="preserve">Весь мир вращается вокруг… </w:t>
      </w:r>
      <w:r w:rsidR="00922B18">
        <w:t>и другие саморегулирующиеся организмы с БОС, не достигающие индивидуальных целей, потому что они включены в цель данного доминантного очага</w:t>
      </w:r>
      <w:proofErr w:type="gramStart"/>
      <w:r w:rsidR="00922B18">
        <w:t>.</w:t>
      </w:r>
      <w:proofErr w:type="gramEnd"/>
      <w:r w:rsidR="00922B18">
        <w:t xml:space="preserve"> </w:t>
      </w:r>
      <w:r w:rsidR="00E4551D">
        <w:t>Чем плюгавее твоя цель, тем с большей вероятностью ты начнешь помогать достигать мне моих целей</w:t>
      </w:r>
      <w:proofErr w:type="gramStart"/>
      <w:r w:rsidR="00E4551D">
        <w:t>.</w:t>
      </w:r>
      <w:proofErr w:type="gramEnd"/>
      <w:r w:rsidR="002F67F0">
        <w:t xml:space="preserve"> Если я – император Франции, и я буду знать об этом один, и еще лечащий врач и </w:t>
      </w:r>
      <w:r w:rsidR="00751753">
        <w:t xml:space="preserve">6 </w:t>
      </w:r>
      <w:proofErr w:type="spellStart"/>
      <w:r w:rsidR="00751753">
        <w:t>сопалатников</w:t>
      </w:r>
      <w:proofErr w:type="spellEnd"/>
      <w:r w:rsidR="00751753">
        <w:t xml:space="preserve">, как? Я - </w:t>
      </w:r>
      <w:r w:rsidR="00751753">
        <w:t>император Франции</w:t>
      </w:r>
      <w:r w:rsidR="00751753">
        <w:t xml:space="preserve">, Наполеон? </w:t>
      </w:r>
      <w:r w:rsidR="00067736">
        <w:t>В палате, да</w:t>
      </w:r>
      <w:proofErr w:type="gramStart"/>
      <w:r w:rsidR="00067736">
        <w:t>.</w:t>
      </w:r>
      <w:proofErr w:type="gramEnd"/>
      <w:r w:rsidR="00067736">
        <w:t xml:space="preserve"> Бред величия, фамилия – Заболотный, все знают</w:t>
      </w:r>
      <w:proofErr w:type="gramStart"/>
      <w:r w:rsidR="00067736">
        <w:t>.</w:t>
      </w:r>
      <w:proofErr w:type="gramEnd"/>
      <w:r w:rsidR="00067736">
        <w:t xml:space="preserve"> </w:t>
      </w:r>
      <w:r w:rsidR="00832ADC">
        <w:t xml:space="preserve">А если это 50 миллионов, со своими целями? Поэтому моя доминанта может организовать любое количество </w:t>
      </w:r>
      <w:r w:rsidR="002463D5">
        <w:t xml:space="preserve">пространства </w:t>
      </w:r>
      <w:r w:rsidR="00832ADC">
        <w:t xml:space="preserve">людей и </w:t>
      </w:r>
      <w:r w:rsidR="002463D5">
        <w:t xml:space="preserve">материальных </w:t>
      </w:r>
      <w:r w:rsidR="00832ADC">
        <w:t xml:space="preserve">ресурсов </w:t>
      </w:r>
      <w:r w:rsidR="006C5633">
        <w:t>с достижением моей цели. Вопрос только в одном – в устойчивости и силе моей доминанты</w:t>
      </w:r>
      <w:proofErr w:type="gramStart"/>
      <w:r w:rsidR="006C5633">
        <w:t>.</w:t>
      </w:r>
      <w:proofErr w:type="gramEnd"/>
      <w:r w:rsidR="006C5633">
        <w:t xml:space="preserve"> </w:t>
      </w:r>
      <w:r w:rsidR="00882159">
        <w:t>И больше ничего</w:t>
      </w:r>
      <w:proofErr w:type="gramStart"/>
      <w:r w:rsidR="00882159">
        <w:t>.</w:t>
      </w:r>
      <w:proofErr w:type="gramEnd"/>
      <w:r w:rsidR="00882159">
        <w:t xml:space="preserve"> И под это пойдут и биологические ресурсы, и внутренние и наружные, все субдоминанты будут подавлены, а если у меня возникнут </w:t>
      </w:r>
      <w:proofErr w:type="spellStart"/>
      <w:r w:rsidR="00882159">
        <w:t>субдоминантные</w:t>
      </w:r>
      <w:proofErr w:type="spellEnd"/>
      <w:r w:rsidR="00882159">
        <w:t xml:space="preserve"> очаги – пожалуйста, </w:t>
      </w:r>
      <w:r w:rsidR="001D486B">
        <w:t xml:space="preserve">он все равно будет под устойчивым, </w:t>
      </w:r>
      <w:proofErr w:type="spellStart"/>
      <w:r w:rsidR="001D486B">
        <w:t>поразмножался</w:t>
      </w:r>
      <w:proofErr w:type="spellEnd"/>
      <w:r w:rsidR="001D486B">
        <w:t xml:space="preserve"> </w:t>
      </w:r>
      <w:proofErr w:type="gramStart"/>
      <w:r w:rsidR="001D486B">
        <w:t>и</w:t>
      </w:r>
      <w:proofErr w:type="gramEnd"/>
      <w:r w:rsidR="001D486B">
        <w:t xml:space="preserve"> не углубляясь в вопросы размножения </w:t>
      </w:r>
      <w:r w:rsidR="00AD2491">
        <w:t>снова вышел в устойчивое доминантное состояние. И снова организую и достигаю своей цели</w:t>
      </w:r>
      <w:proofErr w:type="gramStart"/>
      <w:r w:rsidR="00AD2491">
        <w:t>.</w:t>
      </w:r>
      <w:proofErr w:type="gramEnd"/>
      <w:r w:rsidR="00AD2491">
        <w:t xml:space="preserve"> </w:t>
      </w:r>
      <w:r w:rsidR="00E868AF">
        <w:t>Все. Так работает мозг</w:t>
      </w:r>
      <w:proofErr w:type="gramStart"/>
      <w:r w:rsidR="00E868AF">
        <w:t>.</w:t>
      </w:r>
      <w:proofErr w:type="gramEnd"/>
      <w:r w:rsidR="00E868AF">
        <w:t xml:space="preserve"> А все остальное, друзья мои, это вопросы постановки наших целей и организации устойчивого доминантного</w:t>
      </w:r>
      <w:r w:rsidR="00E868AF">
        <w:t xml:space="preserve"> </w:t>
      </w:r>
      <w:r w:rsidR="00E868AF">
        <w:t>очага.</w:t>
      </w:r>
    </w:p>
    <w:p w:rsidR="00E868AF" w:rsidRDefault="00E868AF" w:rsidP="001B4A5F">
      <w:r>
        <w:t>02:30:15</w:t>
      </w:r>
    </w:p>
    <w:p w:rsidR="00E868AF" w:rsidRDefault="00C22D5C" w:rsidP="001B4A5F">
      <w:r>
        <w:t>(Вопрос из зала) Конечно</w:t>
      </w:r>
      <w:r w:rsidR="009B02C8">
        <w:t>, а как без этого</w:t>
      </w:r>
      <w:proofErr w:type="gramStart"/>
      <w:r w:rsidR="009B02C8">
        <w:t>.</w:t>
      </w:r>
      <w:proofErr w:type="gramEnd"/>
      <w:r w:rsidR="009B02C8">
        <w:t xml:space="preserve"> Цель – я Наполеон, я вам уже сформулировал</w:t>
      </w:r>
      <w:proofErr w:type="gramStart"/>
      <w:r w:rsidR="009B02C8">
        <w:t>.</w:t>
      </w:r>
      <w:proofErr w:type="gramEnd"/>
      <w:r w:rsidR="009B02C8">
        <w:t xml:space="preserve"> А как это? Не вдавайтесь в это, он ни черта не понимает, и я ни черта не понимаю. </w:t>
      </w:r>
      <w:r w:rsidR="00187C84">
        <w:t>Более того, я могу сказать, что если кто-то считает, что в этом что-то понимает, я ж вам принцип рассказал – никто не знает как правильно, как между собой связано, по каким каналам идет импульс</w:t>
      </w:r>
      <w:r w:rsidR="00E41129">
        <w:t>? Переменный он или постоянный? 1</w:t>
      </w:r>
      <w:r w:rsidR="00BE32A6">
        <w:t>2 мВ или 20, вам какая разница?</w:t>
      </w:r>
    </w:p>
    <w:p w:rsidR="00BE32A6" w:rsidRDefault="00BE32A6" w:rsidP="001B4A5F">
      <w:r>
        <w:t>(Вопрос) Этапы это… опят же, любые цели, если вы разбиваете на этапы</w:t>
      </w:r>
      <w:r w:rsidR="003B3868">
        <w:t>. Ну, конечно, конечная цель</w:t>
      </w:r>
      <w:proofErr w:type="gramStart"/>
      <w:r w:rsidR="003B3868">
        <w:t>.</w:t>
      </w:r>
      <w:proofErr w:type="gramEnd"/>
      <w:r w:rsidR="003B3868">
        <w:t xml:space="preserve"> Помните фильм «</w:t>
      </w:r>
      <w:proofErr w:type="spellStart"/>
      <w:r w:rsidR="003B3868">
        <w:t>Сибериада</w:t>
      </w:r>
      <w:proofErr w:type="spellEnd"/>
      <w:r w:rsidR="003B3868">
        <w:t xml:space="preserve">», где он </w:t>
      </w:r>
      <w:r w:rsidR="00BB230B">
        <w:t xml:space="preserve">к звезде рубил дорогу, дед рубил дорогу к звезде, помните? Что это такое? </w:t>
      </w:r>
      <w:r w:rsidR="008E7AFE">
        <w:t>Цель</w:t>
      </w:r>
      <w:proofErr w:type="gramStart"/>
      <w:r w:rsidR="008E7AFE">
        <w:t>.</w:t>
      </w:r>
      <w:proofErr w:type="gramEnd"/>
      <w:r w:rsidR="008E7AFE">
        <w:t xml:space="preserve"> Рубил дорогу к звезде</w:t>
      </w:r>
      <w:proofErr w:type="gramStart"/>
      <w:r w:rsidR="008E7AFE">
        <w:t>.</w:t>
      </w:r>
      <w:proofErr w:type="gramEnd"/>
      <w:r w:rsidR="008E7AFE">
        <w:t xml:space="preserve"> Как он там ее рубил, </w:t>
      </w:r>
      <w:r w:rsidR="0094229F">
        <w:t xml:space="preserve">периодически кушал, спал где-то, лапти какие-то носил, но у него цель какая? </w:t>
      </w:r>
      <w:r w:rsidR="00AE1A42">
        <w:t>Рубить дорогу к звезде</w:t>
      </w:r>
      <w:proofErr w:type="gramStart"/>
      <w:r w:rsidR="00AE1A42">
        <w:t>.</w:t>
      </w:r>
      <w:proofErr w:type="gramEnd"/>
      <w:r w:rsidR="00AE1A42">
        <w:t xml:space="preserve"> А все остальное – это промежуточные цели, они не учитываются</w:t>
      </w:r>
      <w:proofErr w:type="gramStart"/>
      <w:r w:rsidR="00AE1A42">
        <w:t>.</w:t>
      </w:r>
      <w:proofErr w:type="gramEnd"/>
      <w:r w:rsidR="00AE1A42">
        <w:t xml:space="preserve"> Какая мне разница, где я сегодня раздобыл 1,5 тыс. руб. </w:t>
      </w:r>
      <w:proofErr w:type="gramStart"/>
      <w:r w:rsidR="00AE1A42">
        <w:t>на покушать</w:t>
      </w:r>
      <w:proofErr w:type="gramEnd"/>
      <w:r w:rsidR="00AE1A42">
        <w:t xml:space="preserve"> и вытереть себе сопли, если у меня </w:t>
      </w:r>
      <w:r w:rsidR="00B17074">
        <w:t>главная цель, это моя цель? Ну, я ее решил как-то, проходя мимо</w:t>
      </w:r>
      <w:r w:rsidR="00622014">
        <w:t>, понимаешь</w:t>
      </w:r>
      <w:proofErr w:type="gramStart"/>
      <w:r w:rsidR="00622014">
        <w:t>.</w:t>
      </w:r>
      <w:proofErr w:type="gramEnd"/>
      <w:r w:rsidR="00622014">
        <w:t xml:space="preserve"> Не концентрируясь на ней особо, потому что это промежуточная цель</w:t>
      </w:r>
      <w:r w:rsidR="00A85C96">
        <w:t>, я иду туда. Таким шагом 4 дня, вы будете месяцы, а я 4 дня</w:t>
      </w:r>
      <w:proofErr w:type="gramStart"/>
      <w:r w:rsidR="00A85C96">
        <w:t>.</w:t>
      </w:r>
      <w:proofErr w:type="gramEnd"/>
      <w:r w:rsidR="00A85C96">
        <w:t xml:space="preserve"> </w:t>
      </w:r>
      <w:r w:rsidR="00F45E68">
        <w:t>Я иду, вот таким шагом, мне нужно кушать, мне нужно свистнуть парня – давай подбеги, мне молочка, маслица</w:t>
      </w:r>
      <w:r w:rsidR="009E0918">
        <w:t xml:space="preserve"> растительного</w:t>
      </w:r>
      <w:proofErr w:type="gramStart"/>
      <w:r w:rsidR="009E0918">
        <w:t>.</w:t>
      </w:r>
      <w:proofErr w:type="gramEnd"/>
      <w:r w:rsidR="009E0918">
        <w:t xml:space="preserve"> Денег нет, но я тебе расскажу, как у тебя липаза работает</w:t>
      </w:r>
      <w:proofErr w:type="gramStart"/>
      <w:r w:rsidR="009E0918">
        <w:t>.</w:t>
      </w:r>
      <w:proofErr w:type="gramEnd"/>
      <w:r w:rsidR="009E0918">
        <w:t xml:space="preserve"> Человек послушал, принес</w:t>
      </w:r>
      <w:r w:rsidR="005F6DB8">
        <w:t>, я поел, пошел дальше</w:t>
      </w:r>
      <w:proofErr w:type="gramStart"/>
      <w:r w:rsidR="005F6DB8">
        <w:t>.</w:t>
      </w:r>
      <w:proofErr w:type="gramEnd"/>
      <w:r w:rsidR="005F6DB8">
        <w:t xml:space="preserve"> Я не концентрируюсь на этом, это не моя цель</w:t>
      </w:r>
      <w:proofErr w:type="gramStart"/>
      <w:r w:rsidR="005F6DB8">
        <w:t>.</w:t>
      </w:r>
      <w:proofErr w:type="gramEnd"/>
      <w:r w:rsidR="005F6DB8">
        <w:t xml:space="preserve"> Моя цель –</w:t>
      </w:r>
      <w:r w:rsidR="00663752">
        <w:t xml:space="preserve"> Афины за 4 дня</w:t>
      </w:r>
      <w:proofErr w:type="gramStart"/>
      <w:r w:rsidR="00663752">
        <w:t>.</w:t>
      </w:r>
      <w:proofErr w:type="gramEnd"/>
      <w:r w:rsidR="00663752">
        <w:t xml:space="preserve"> Что мне на этого внимание обращать? В ботинке камень, я его вытряхну</w:t>
      </w:r>
      <w:proofErr w:type="gramStart"/>
      <w:r w:rsidR="007A316D">
        <w:t>.</w:t>
      </w:r>
      <w:proofErr w:type="gramEnd"/>
      <w:r w:rsidR="007A316D">
        <w:t xml:space="preserve"> Сходил по </w:t>
      </w:r>
      <w:proofErr w:type="gramStart"/>
      <w:r w:rsidR="007A316D">
        <w:t>большому</w:t>
      </w:r>
      <w:proofErr w:type="gramEnd"/>
      <w:r w:rsidR="007A316D">
        <w:t>, ну, немножко отошел в кусты, чтобы на дороге не гадить</w:t>
      </w:r>
      <w:r w:rsidR="00DF514D">
        <w:t xml:space="preserve">, сходил, дальше пошел. Какие проблемы? Вопрос в </w:t>
      </w:r>
      <w:proofErr w:type="spellStart"/>
      <w:r w:rsidR="00DF514D">
        <w:t>дургом</w:t>
      </w:r>
      <w:proofErr w:type="spellEnd"/>
      <w:r w:rsidR="00DF514D">
        <w:t xml:space="preserve">: зачем я? Зачем эта кормовая база? Зачем этот организм выкармливали, </w:t>
      </w:r>
      <w:r w:rsidR="009B381D">
        <w:t>вынянчивали</w:t>
      </w:r>
      <w:r w:rsidR="00DF514D">
        <w:t xml:space="preserve">? </w:t>
      </w:r>
      <w:r w:rsidR="009B381D">
        <w:t>Выкормили, вынянчили</w:t>
      </w:r>
      <w:proofErr w:type="gramStart"/>
      <w:r w:rsidR="009B381D">
        <w:t>.</w:t>
      </w:r>
      <w:proofErr w:type="gramEnd"/>
      <w:r w:rsidR="009B381D">
        <w:t xml:space="preserve"> Зачем я сюда </w:t>
      </w:r>
      <w:proofErr w:type="gramStart"/>
      <w:r w:rsidR="009B381D">
        <w:t>приперся</w:t>
      </w:r>
      <w:proofErr w:type="gramEnd"/>
      <w:r w:rsidR="009B381D">
        <w:t>? Я мог бы там сидеть (показывает наверх), я мог бы там сидеть, там хорошо, уютно</w:t>
      </w:r>
      <w:r w:rsidR="00B67996">
        <w:t>, тепло, любовь, счастье, кушать не надо, свет и благодать, а я что-то приперся</w:t>
      </w:r>
      <w:proofErr w:type="gramStart"/>
      <w:r w:rsidR="00B67996">
        <w:t>.</w:t>
      </w:r>
      <w:proofErr w:type="gramEnd"/>
      <w:r w:rsidR="0008455E">
        <w:t xml:space="preserve"> Чего я пришел? </w:t>
      </w:r>
      <w:r w:rsidR="00CA44FB">
        <w:t xml:space="preserve">Где моя цель? Камо </w:t>
      </w:r>
      <w:proofErr w:type="spellStart"/>
      <w:r w:rsidR="00CA44FB">
        <w:lastRenderedPageBreak/>
        <w:t>грядеши</w:t>
      </w:r>
      <w:proofErr w:type="spellEnd"/>
      <w:r w:rsidR="00CA44FB">
        <w:t xml:space="preserve">? </w:t>
      </w:r>
      <w:r w:rsidR="00A97539">
        <w:t>Соответственно, когда мы с вами начинаем говорить о функциях мозга</w:t>
      </w:r>
      <w:r w:rsidR="008C774B">
        <w:t xml:space="preserve">, то фактически все отбросить. Неважно, что он древний, нужно получать информацию с 2 позиций. </w:t>
      </w:r>
      <w:r w:rsidR="003A737E">
        <w:t>Потому что, когда мы не слышим информацию от тела – надо съесть кусок курицы – это нарушение слаженной работы мозга</w:t>
      </w:r>
      <w:r w:rsidR="000631EE">
        <w:t>. Этот орет: «Да куру им надо!», а мы 8 лет пророщенные ростки пшеницы</w:t>
      </w:r>
      <w:proofErr w:type="gramStart"/>
      <w:r w:rsidR="000631EE">
        <w:t>.</w:t>
      </w:r>
      <w:proofErr w:type="gramEnd"/>
      <w:r w:rsidR="00E40B60">
        <w:t xml:space="preserve"> Эти же сигналят, это ресурсная часть, эту информацию нельзя игнорировать, это ж наш мозг</w:t>
      </w:r>
      <w:r w:rsidR="00E37951">
        <w:t xml:space="preserve">, наше тело. </w:t>
      </w:r>
      <w:r w:rsidR="00F24D2A">
        <w:t xml:space="preserve">А эти кричат: «Взвейтесь кострами синие ночи, мы – пионеры, дети рабочих». </w:t>
      </w:r>
      <w:r w:rsidR="0024648E">
        <w:t>Надо с флагом идти, патроны подносить</w:t>
      </w:r>
      <w:proofErr w:type="gramStart"/>
      <w:r w:rsidR="00432DB4">
        <w:t>.</w:t>
      </w:r>
      <w:proofErr w:type="gramEnd"/>
      <w:r w:rsidR="00432DB4">
        <w:t xml:space="preserve"> И подноси патроны, если это твоя цель</w:t>
      </w:r>
      <w:proofErr w:type="gramStart"/>
      <w:r w:rsidR="00432DB4">
        <w:t>.</w:t>
      </w:r>
      <w:proofErr w:type="gramEnd"/>
      <w:r w:rsidR="00432DB4">
        <w:t xml:space="preserve"> Но в совокупности нельзя вот этим заменять вот это и наоборот</w:t>
      </w:r>
      <w:proofErr w:type="gramStart"/>
      <w:r w:rsidR="00B850CE">
        <w:t>.</w:t>
      </w:r>
      <w:proofErr w:type="gramEnd"/>
      <w:r w:rsidR="00B850CE">
        <w:t xml:space="preserve"> Когда мы едим для того, чтобы есть, пить и размножаться</w:t>
      </w:r>
      <w:r w:rsidR="00611EA6">
        <w:t xml:space="preserve"> – это биологические цели, это к древнему мозгу, но у нас еще и новый мозг есть</w:t>
      </w:r>
      <w:proofErr w:type="gramStart"/>
      <w:r w:rsidR="00611EA6">
        <w:t>.</w:t>
      </w:r>
      <w:proofErr w:type="gramEnd"/>
      <w:r w:rsidR="00DD13A6">
        <w:t xml:space="preserve"> Зачем новый мозг дали? Если ты </w:t>
      </w:r>
      <w:proofErr w:type="gramStart"/>
      <w:r w:rsidR="00DD13A6">
        <w:t>хочешь</w:t>
      </w:r>
      <w:proofErr w:type="gramEnd"/>
      <w:r w:rsidR="00DD13A6">
        <w:t xml:space="preserve"> есть, пить – котом </w:t>
      </w:r>
      <w:r w:rsidR="001A37B4">
        <w:t xml:space="preserve">родись, ешь, пей, чешись там, блохи. </w:t>
      </w:r>
      <w:r w:rsidR="00D64F2C">
        <w:t>Но новый мозг тебе дан? Для чего? Развивай, токсикоз убери</w:t>
      </w:r>
      <w:proofErr w:type="gramStart"/>
      <w:r w:rsidR="00D64F2C">
        <w:t>.</w:t>
      </w:r>
      <w:proofErr w:type="gramEnd"/>
      <w:r w:rsidR="00D64F2C">
        <w:t xml:space="preserve"> Чтобы моча уходила в унитаз, а не плескалась в мозгу озерами</w:t>
      </w:r>
      <w:proofErr w:type="gramStart"/>
      <w:r w:rsidR="00D64F2C">
        <w:t>.</w:t>
      </w:r>
      <w:proofErr w:type="gramEnd"/>
      <w:r w:rsidR="00D64F2C">
        <w:t xml:space="preserve"> </w:t>
      </w:r>
      <w:r w:rsidR="009224F9">
        <w:t>Логично?</w:t>
      </w:r>
    </w:p>
    <w:p w:rsidR="009224F9" w:rsidRDefault="009224F9" w:rsidP="001B4A5F">
      <w:r>
        <w:t xml:space="preserve">Когда стали изучать эти процессы поняли одно – люди боятся ставить перед собой цели. </w:t>
      </w:r>
      <w:r w:rsidR="007870BB">
        <w:t>Боятся</w:t>
      </w:r>
      <w:proofErr w:type="gramStart"/>
      <w:r w:rsidR="007870BB">
        <w:t>.</w:t>
      </w:r>
      <w:proofErr w:type="gramEnd"/>
      <w:r w:rsidR="007870BB">
        <w:t xml:space="preserve"> Не ставят</w:t>
      </w:r>
      <w:proofErr w:type="gramStart"/>
      <w:r w:rsidR="007870BB">
        <w:t>.</w:t>
      </w:r>
      <w:proofErr w:type="gramEnd"/>
      <w:r w:rsidR="007870BB">
        <w:t xml:space="preserve"> А </w:t>
      </w:r>
      <w:proofErr w:type="spellStart"/>
      <w:r w:rsidR="007870BB">
        <w:t>чегой</w:t>
      </w:r>
      <w:proofErr w:type="spellEnd"/>
      <w:r w:rsidR="007870BB">
        <w:t>-то я – император, а что там делать? Мне и сантехником хорошо живется</w:t>
      </w:r>
      <w:proofErr w:type="gramStart"/>
      <w:r w:rsidR="007870BB">
        <w:t>.</w:t>
      </w:r>
      <w:proofErr w:type="gramEnd"/>
      <w:r w:rsidR="007870BB">
        <w:t xml:space="preserve"> </w:t>
      </w:r>
      <w:r w:rsidR="006A3CEA">
        <w:t>Сейчас прочищу пару унитазов и хорошо</w:t>
      </w:r>
      <w:proofErr w:type="gramStart"/>
      <w:r w:rsidR="006A3CEA">
        <w:t>.</w:t>
      </w:r>
      <w:proofErr w:type="gramEnd"/>
      <w:r w:rsidR="006A3CEA">
        <w:t xml:space="preserve"> </w:t>
      </w:r>
      <w:r w:rsidR="00E101C9">
        <w:t>На кусок хлеба хватит, а дальше</w:t>
      </w:r>
      <w:proofErr w:type="gramStart"/>
      <w:r w:rsidR="00E101C9">
        <w:t>.</w:t>
      </w:r>
      <w:proofErr w:type="gramEnd"/>
      <w:r w:rsidR="00E101C9">
        <w:t xml:space="preserve"> Какая твоя цель? Если мы говорим о человеке как о личности, главной характеристикой личности является цель. </w:t>
      </w:r>
      <w:r w:rsidR="00262305">
        <w:t xml:space="preserve">Мы это знаем, мы это чувствуем. «Пожрать, выпить, в тюрьму» - что это за цель? </w:t>
      </w:r>
      <w:r w:rsidR="00B96B00">
        <w:t xml:space="preserve">Хочется за таким идти? </w:t>
      </w:r>
      <w:r w:rsidR="00DB0D5D">
        <w:t xml:space="preserve">У кого лучше </w:t>
      </w:r>
      <w:r w:rsidR="003E252B">
        <w:t>доминантный</w:t>
      </w:r>
      <w:r w:rsidR="00DB0D5D">
        <w:t xml:space="preserve"> </w:t>
      </w:r>
      <w:r w:rsidR="003E252B">
        <w:t>очаг</w:t>
      </w:r>
      <w:proofErr w:type="gramStart"/>
      <w:r w:rsidR="003E252B">
        <w:t>.</w:t>
      </w:r>
      <w:proofErr w:type="gramEnd"/>
      <w:r w:rsidR="004C7409">
        <w:t xml:space="preserve"> Сильнее</w:t>
      </w:r>
      <w:proofErr w:type="gramStart"/>
      <w:r w:rsidR="004C7409">
        <w:t>.</w:t>
      </w:r>
      <w:proofErr w:type="gramEnd"/>
      <w:r w:rsidR="004C7409">
        <w:t xml:space="preserve"> Мощнее</w:t>
      </w:r>
      <w:proofErr w:type="gramStart"/>
      <w:r w:rsidR="004C7409">
        <w:t>.</w:t>
      </w:r>
      <w:proofErr w:type="gramEnd"/>
      <w:r w:rsidR="004C7409">
        <w:t xml:space="preserve"> Служить</w:t>
      </w:r>
      <w:proofErr w:type="gramStart"/>
      <w:r w:rsidR="004C7409">
        <w:t>.</w:t>
      </w:r>
      <w:proofErr w:type="gramEnd"/>
      <w:r w:rsidR="004C7409">
        <w:t xml:space="preserve"> И вот дальше начинается вопрос</w:t>
      </w:r>
      <w:r w:rsidR="008749D9">
        <w:t>: как мы выстраиваем свои мозговые процессы? Но для того, чтобы их правильно выстраивать, друзья мои, мы не должны игнорировать голос внутреннего древнего</w:t>
      </w:r>
      <w:r w:rsidR="00926AC0">
        <w:t xml:space="preserve"> мозга и правильно выкормить и вырастить этот орган. Потому что, к сожалению, у людей с </w:t>
      </w:r>
      <w:r w:rsidR="006274A3">
        <w:t xml:space="preserve">неправильно выращенным мозгом, которому не хватает, см.2 </w:t>
      </w:r>
      <w:r w:rsidR="00127DB3">
        <w:t>предыдущих</w:t>
      </w:r>
      <w:r w:rsidR="006274A3">
        <w:t xml:space="preserve"> </w:t>
      </w:r>
      <w:r w:rsidR="00127DB3">
        <w:t xml:space="preserve">сессии, никакие цели мы поставить не можем. Более того, чем грандиозней </w:t>
      </w:r>
      <w:r w:rsidR="00577339">
        <w:t xml:space="preserve">масштабней будет цель, а открытая система скажет, - а я мяса не ем. </w:t>
      </w:r>
      <w:r w:rsidR="007C30D8">
        <w:t>А где мышечное усилие? Т.е. есть некая рамка, вы ее себе сами поставили</w:t>
      </w:r>
      <w:proofErr w:type="gramStart"/>
      <w:r w:rsidR="007C30D8">
        <w:t>.</w:t>
      </w:r>
      <w:proofErr w:type="gramEnd"/>
      <w:r w:rsidR="007C30D8">
        <w:t xml:space="preserve"> </w:t>
      </w:r>
      <w:r w:rsidR="00C81870">
        <w:t>А должны ли быть эти рамки? Все, что мешает достижению целей, должно быть убрано</w:t>
      </w:r>
      <w:proofErr w:type="gramStart"/>
      <w:r w:rsidR="00C81870">
        <w:t>.</w:t>
      </w:r>
      <w:proofErr w:type="gramEnd"/>
      <w:r w:rsidR="00C81870">
        <w:t xml:space="preserve"> </w:t>
      </w:r>
      <w:r w:rsidR="008C4DAA">
        <w:t>Закон</w:t>
      </w:r>
      <w:r w:rsidR="00EB0081">
        <w:t xml:space="preserve"> устойчивой доминанты: все, что мешает достижению моей цели – не существует. </w:t>
      </w:r>
      <w:r w:rsidR="00496CA4">
        <w:t xml:space="preserve">В моем мире при моем достижении цели, все, что мешает мне достигать цели – не существует, понятно? </w:t>
      </w:r>
      <w:r w:rsidR="009E6B14">
        <w:t xml:space="preserve">В вашем мире – пожалуйста, а в моем не существует, потому что это мешает мне достигать мою цель. </w:t>
      </w:r>
      <w:r w:rsidR="003572C0">
        <w:t xml:space="preserve">А все, что помогает мне достигать мою цель, мной привлекается, притягивается </w:t>
      </w:r>
      <w:r w:rsidR="00933CFA">
        <w:t>и включается в план достижения моей цели. Родовая материнская доминанта, если она существует</w:t>
      </w:r>
      <w:r w:rsidR="000C6A70">
        <w:t xml:space="preserve">, </w:t>
      </w:r>
      <w:proofErr w:type="gramStart"/>
      <w:r w:rsidR="000C6A70">
        <w:t>то</w:t>
      </w:r>
      <w:proofErr w:type="gramEnd"/>
      <w:r w:rsidR="000C6A70">
        <w:t xml:space="preserve"> сколько не рассказывай про этого потенциального партнера, что он – алкоголик, хулиган, наркоман, но если мы хотим</w:t>
      </w:r>
      <w:r w:rsidR="0053602E">
        <w:t xml:space="preserve"> с ним размножаться. Мама рассказывает: «Да ты </w:t>
      </w:r>
      <w:proofErr w:type="spellStart"/>
      <w:r w:rsidR="0053602E">
        <w:t>чо</w:t>
      </w:r>
      <w:proofErr w:type="spellEnd"/>
      <w:r w:rsidR="0053602E">
        <w:t xml:space="preserve">, он тебя обманет, он </w:t>
      </w:r>
      <w:r w:rsidR="003656C3">
        <w:t>–</w:t>
      </w:r>
      <w:r w:rsidR="0053602E">
        <w:t xml:space="preserve"> алкоголик</w:t>
      </w:r>
      <w:r w:rsidR="003656C3">
        <w:t>, бросит завтра». Что маме говорим? Все равно люблю, все равно хочу</w:t>
      </w:r>
      <w:proofErr w:type="gramStart"/>
      <w:r w:rsidR="003656C3">
        <w:t>.</w:t>
      </w:r>
      <w:proofErr w:type="gramEnd"/>
      <w:r w:rsidR="003656C3">
        <w:t xml:space="preserve"> </w:t>
      </w:r>
      <w:r w:rsidR="00775040">
        <w:t>Может это и правильно</w:t>
      </w:r>
      <w:proofErr w:type="gramStart"/>
      <w:r w:rsidR="00775040">
        <w:t>.</w:t>
      </w:r>
      <w:proofErr w:type="gramEnd"/>
      <w:r w:rsidR="00775040">
        <w:t xml:space="preserve"> Через 10 лет узнаем</w:t>
      </w:r>
      <w:proofErr w:type="gramStart"/>
      <w:r w:rsidR="00775040">
        <w:t>.</w:t>
      </w:r>
      <w:proofErr w:type="gramEnd"/>
      <w:r w:rsidR="00775040">
        <w:t xml:space="preserve"> Вы его сегодня включили в нашу </w:t>
      </w:r>
      <w:r w:rsidR="006D68AD">
        <w:t>доминантную цель, а значит, это не существует</w:t>
      </w:r>
      <w:proofErr w:type="gramStart"/>
      <w:r w:rsidR="006D68AD">
        <w:t>.</w:t>
      </w:r>
      <w:proofErr w:type="gramEnd"/>
      <w:r w:rsidR="006D68AD">
        <w:t xml:space="preserve"> </w:t>
      </w:r>
      <w:r w:rsidR="006D5FB8">
        <w:t>Мне тоже в свое время рассказывали</w:t>
      </w:r>
      <w:proofErr w:type="gramStart"/>
      <w:r w:rsidR="006D5FB8">
        <w:t>.</w:t>
      </w:r>
      <w:proofErr w:type="gramEnd"/>
      <w:r w:rsidR="006D5FB8">
        <w:t xml:space="preserve"> Вы чем занимаетесь? Здоровьем</w:t>
      </w:r>
      <w:proofErr w:type="gramStart"/>
      <w:r w:rsidR="006D5FB8">
        <w:t>.</w:t>
      </w:r>
      <w:proofErr w:type="gramEnd"/>
      <w:r w:rsidR="006D5FB8">
        <w:t xml:space="preserve"> </w:t>
      </w:r>
      <w:r w:rsidR="00A05F7B">
        <w:t xml:space="preserve">Смеялись до </w:t>
      </w:r>
      <w:proofErr w:type="spellStart"/>
      <w:r w:rsidR="00A05F7B">
        <w:t>коликов</w:t>
      </w:r>
      <w:proofErr w:type="spellEnd"/>
      <w:r w:rsidR="00A05F7B">
        <w:t xml:space="preserve">. </w:t>
      </w:r>
      <w:r w:rsidR="00CA7C22">
        <w:t xml:space="preserve">До </w:t>
      </w:r>
      <w:proofErr w:type="spellStart"/>
      <w:r w:rsidR="00CA7C22">
        <w:t>коликов</w:t>
      </w:r>
      <w:proofErr w:type="spellEnd"/>
      <w:r w:rsidR="00CA7C22">
        <w:t>. Приди, расскажи, - молодой здоровый мужик, который мог бы заниматься бизнесом, строительством, финансовую пирамиду организовать</w:t>
      </w:r>
      <w:r w:rsidR="00D42A30">
        <w:t xml:space="preserve">, с моими-то способностями, понимаете? В этой стране в </w:t>
      </w:r>
      <w:r w:rsidR="008D5DD8">
        <w:t xml:space="preserve">России, где одни алкоголики и самоубийцы, он занимается здоровьем. Смеялись до </w:t>
      </w:r>
      <w:proofErr w:type="spellStart"/>
      <w:r w:rsidR="008D5DD8">
        <w:t>коликов</w:t>
      </w:r>
      <w:proofErr w:type="spellEnd"/>
      <w:r w:rsidR="008D5DD8">
        <w:t xml:space="preserve">. Мочились в штаны. </w:t>
      </w:r>
      <w:r w:rsidR="00252CB4">
        <w:t>От смеха</w:t>
      </w:r>
      <w:proofErr w:type="gramStart"/>
      <w:r w:rsidR="00252CB4">
        <w:t>.</w:t>
      </w:r>
      <w:proofErr w:type="gramEnd"/>
      <w:r w:rsidR="00252CB4">
        <w:t xml:space="preserve"> Я смешил людей</w:t>
      </w:r>
      <w:proofErr w:type="gramStart"/>
      <w:r w:rsidR="00252CB4">
        <w:t>.</w:t>
      </w:r>
      <w:proofErr w:type="gramEnd"/>
      <w:r w:rsidR="00252CB4">
        <w:t xml:space="preserve"> Ржут до потери пульса</w:t>
      </w:r>
      <w:proofErr w:type="gramStart"/>
      <w:r w:rsidR="00252CB4">
        <w:t>.</w:t>
      </w:r>
      <w:proofErr w:type="gramEnd"/>
      <w:r w:rsidR="00252CB4">
        <w:t xml:space="preserve"> </w:t>
      </w:r>
      <w:r w:rsidR="007600D4">
        <w:t>Чем занимаетесь? Здоровьем</w:t>
      </w:r>
      <w:proofErr w:type="gramStart"/>
      <w:r w:rsidR="007600D4">
        <w:t>.</w:t>
      </w:r>
      <w:proofErr w:type="gramEnd"/>
      <w:r w:rsidR="007600D4">
        <w:t xml:space="preserve"> </w:t>
      </w:r>
      <w:r w:rsidR="004322B4">
        <w:t xml:space="preserve">Моя цель, извините, ребята, у меня высшее медицинское образование, я еще хочу </w:t>
      </w:r>
      <w:r w:rsidR="007A7973">
        <w:t xml:space="preserve">одно образование получить, я все под это дело отдам. </w:t>
      </w:r>
      <w:r w:rsidR="009F6349">
        <w:t>Моя жена – единственная, кто не смеялась над моей целью</w:t>
      </w:r>
      <w:proofErr w:type="gramStart"/>
      <w:r w:rsidR="009F6349">
        <w:t>.</w:t>
      </w:r>
      <w:proofErr w:type="gramEnd"/>
      <w:r w:rsidR="009F6349">
        <w:t xml:space="preserve"> Все остальные смеялись</w:t>
      </w:r>
      <w:r w:rsidR="004A510B">
        <w:t xml:space="preserve">, зачем они мне нужны? </w:t>
      </w:r>
      <w:r w:rsidR="006C4152">
        <w:t xml:space="preserve">Они не помогают мне достигать моей цели, зачем они мне? </w:t>
      </w:r>
      <w:proofErr w:type="gramStart"/>
      <w:r w:rsidR="003C4716">
        <w:rPr>
          <w:lang w:val="en-US"/>
        </w:rPr>
        <w:t>A</w:t>
      </w:r>
      <w:r w:rsidR="003C4716" w:rsidRPr="00146274">
        <w:t xml:space="preserve"> </w:t>
      </w:r>
      <w:r w:rsidR="003C4716">
        <w:t>для них клоун, Бога</w:t>
      </w:r>
      <w:r w:rsidR="00146274">
        <w:t xml:space="preserve"> ради, эта серьезная подошла, где она?</w:t>
      </w:r>
      <w:proofErr w:type="gramEnd"/>
      <w:r w:rsidR="00146274">
        <w:t xml:space="preserve"> Со мной в моем о</w:t>
      </w:r>
      <w:r w:rsidR="006C3981">
        <w:t>кружении помогает мне достигать моей цели</w:t>
      </w:r>
      <w:proofErr w:type="gramStart"/>
      <w:r w:rsidR="006C3981">
        <w:t>.</w:t>
      </w:r>
      <w:proofErr w:type="gramEnd"/>
      <w:r w:rsidR="006C3981">
        <w:t xml:space="preserve"> </w:t>
      </w:r>
      <w:r w:rsidR="0006582A">
        <w:t xml:space="preserve">Мама смеется, я для нее дурачок, извини, мама, до свидания, в следующем году созвонимся. </w:t>
      </w:r>
      <w:r w:rsidR="00D974E1">
        <w:t>Где мама? Ее нет, теперь ее нет, она там, я ей позвоню</w:t>
      </w:r>
      <w:proofErr w:type="gramStart"/>
      <w:r w:rsidR="00D974E1">
        <w:t>.</w:t>
      </w:r>
      <w:proofErr w:type="gramEnd"/>
      <w:r w:rsidR="00D974E1">
        <w:t xml:space="preserve"> </w:t>
      </w:r>
      <w:r w:rsidR="008152D9">
        <w:t xml:space="preserve">В 13-ом году, в январе, а в 12-ом звонить не буду, потому что </w:t>
      </w:r>
      <w:r w:rsidR="00451F6B">
        <w:t xml:space="preserve">она не помогает мне достигать моих целей. И пусть не обижается, зачем? </w:t>
      </w:r>
      <w:r w:rsidR="005D0309">
        <w:t xml:space="preserve">Все, что надо я сделаю, я ей отдаю, пересылаю там, </w:t>
      </w:r>
      <w:r w:rsidR="00E3460E">
        <w:t xml:space="preserve">отправляю, для того, чтобы передать ей денежку, не надо к ней ехать. </w:t>
      </w:r>
      <w:r w:rsidR="0014309D">
        <w:t xml:space="preserve">Она и так дойдет, через платежную систему. Кто рядом со мной? </w:t>
      </w:r>
      <w:r w:rsidR="00FA6CC3">
        <w:t xml:space="preserve">С кем я? О ком я думаю? С теми, кто </w:t>
      </w:r>
      <w:r w:rsidR="00FA6CC3">
        <w:lastRenderedPageBreak/>
        <w:t xml:space="preserve">помогает мне достичь моей цели, а если человек перестанет мне помогать, я скажу ему: «До свидания». </w:t>
      </w:r>
      <w:r w:rsidR="00302612">
        <w:t>Будем жить в паралл</w:t>
      </w:r>
      <w:r w:rsidR="00D25803">
        <w:t>ельных мирах и не соприкасаться. Когда ты</w:t>
      </w:r>
      <w:r w:rsidR="00376A1A">
        <w:t xml:space="preserve"> мне поможешь, я тебя приглашу. На столько, </w:t>
      </w:r>
      <w:proofErr w:type="gramStart"/>
      <w:r w:rsidR="00376A1A">
        <w:t>на сколько</w:t>
      </w:r>
      <w:proofErr w:type="gramEnd"/>
      <w:r w:rsidR="00376A1A">
        <w:t xml:space="preserve"> ты поможешь мне достигнуть моей цели. </w:t>
      </w:r>
      <w:r w:rsidR="00024E5F">
        <w:t xml:space="preserve">Не в отдельно взятой палате № 6, я, вообще, Наполеон, я им родился. И когда через 20 лет люди будут изучать историю, только то, что </w:t>
      </w:r>
      <w:r w:rsidR="006B1AB2">
        <w:t xml:space="preserve">в моей голове и в моем доминантном очаге и есть реальность. </w:t>
      </w:r>
      <w:r w:rsidR="00ED397A">
        <w:t>Если сегодня я вижу 2 берега реки и вижу мост</w:t>
      </w:r>
      <w:r w:rsidR="00B369C7">
        <w:t xml:space="preserve">, то мост будет только в одном случае, если я его вижу сегодня. </w:t>
      </w:r>
      <w:r w:rsidR="00101645">
        <w:t>А если сегодня не вижу, ни завтра, ни послезавтра его не будет</w:t>
      </w:r>
      <w:proofErr w:type="gramStart"/>
      <w:r w:rsidR="00101645">
        <w:t>.</w:t>
      </w:r>
      <w:proofErr w:type="gramEnd"/>
      <w:r w:rsidR="00101645">
        <w:t xml:space="preserve"> </w:t>
      </w:r>
      <w:r w:rsidR="00251B38">
        <w:t xml:space="preserve">А есть он только тогда, когда кто-то один его первым увидел. </w:t>
      </w:r>
      <w:r w:rsidR="00820585">
        <w:t>А если я его не видел, моя доминанта мне не сказала</w:t>
      </w:r>
      <w:r w:rsidR="00FC4D0B">
        <w:t>, его не будет, потому что люди будут заниматься другими делами, они будут строить</w:t>
      </w:r>
      <w:r w:rsidR="00155D3A">
        <w:t xml:space="preserve"> другие штучки, дома, они не будут строить этот мост. Строить они его будут только тогда, когда я им скажу. </w:t>
      </w:r>
      <w:r w:rsidR="003A1194">
        <w:t>В космос люди полетят только тогда, когда придет Сергей Палыч Королев</w:t>
      </w:r>
      <w:r w:rsidR="00D4667C">
        <w:t xml:space="preserve"> и скажет: «В очередь, сукины дети! Все слушают меня и делают то, что я сказал». </w:t>
      </w:r>
      <w:r w:rsidR="00CE45B2">
        <w:t xml:space="preserve">И полетим в космос, а так иначе будем на танках ездить. </w:t>
      </w:r>
      <w:r w:rsidR="00E87294">
        <w:t xml:space="preserve">На </w:t>
      </w:r>
      <w:proofErr w:type="gramStart"/>
      <w:r w:rsidR="00E87294">
        <w:t>хороших</w:t>
      </w:r>
      <w:proofErr w:type="gramEnd"/>
      <w:r w:rsidR="00E87294">
        <w:t xml:space="preserve"> и в космос не полетим. </w:t>
      </w:r>
      <w:r w:rsidR="00460A00">
        <w:t>Вот так, друзья мои, такая простая штука</w:t>
      </w:r>
      <w:proofErr w:type="gramStart"/>
      <w:r w:rsidR="00460A00">
        <w:t>.</w:t>
      </w:r>
      <w:proofErr w:type="gramEnd"/>
      <w:r w:rsidR="00A11B74">
        <w:t xml:space="preserve"> Поэтому все наши биологические ресурсы, вся наша информация, которую мы с вами обсуждали, </w:t>
      </w:r>
      <w:r w:rsidR="00E7526E">
        <w:t xml:space="preserve">нужна нам только для одного – для скорейшего и быстрейшего достижения индивидуальных целей. </w:t>
      </w:r>
      <w:r w:rsidR="00C52916">
        <w:t xml:space="preserve">Все ресурсы идут </w:t>
      </w:r>
      <w:r w:rsidR="00DD75E8">
        <w:t>к вам</w:t>
      </w:r>
      <w:r w:rsidR="00C52916">
        <w:t xml:space="preserve">. Чем выше цель, тем больше ресурсов. </w:t>
      </w:r>
      <w:r w:rsidR="003D411F">
        <w:t>Тем сильнее должен быть доминантный очаг</w:t>
      </w:r>
      <w:r w:rsidR="00B97394">
        <w:t xml:space="preserve">. Ну, и с этого мы начнем нашу следующую сессию. Она начнется в </w:t>
      </w:r>
      <w:proofErr w:type="gramStart"/>
      <w:r w:rsidR="00B97394">
        <w:t>пятницу</w:t>
      </w:r>
      <w:proofErr w:type="gramEnd"/>
      <w:r w:rsidR="00B97394">
        <w:t xml:space="preserve"> следующую в 16.00</w:t>
      </w:r>
      <w:r w:rsidR="005975D9">
        <w:t>. Без опозданий</w:t>
      </w:r>
      <w:proofErr w:type="gramStart"/>
      <w:r w:rsidR="005975D9">
        <w:t>.</w:t>
      </w:r>
      <w:proofErr w:type="gramEnd"/>
      <w:r w:rsidR="005975D9">
        <w:t xml:space="preserve"> Всем </w:t>
      </w:r>
      <w:r w:rsidR="00A56484">
        <w:t>спасибо.</w:t>
      </w:r>
    </w:p>
    <w:p w:rsidR="00A56484" w:rsidRDefault="00A56484" w:rsidP="001B4A5F">
      <w:r>
        <w:t>(</w:t>
      </w:r>
      <w:r w:rsidR="00501DE0">
        <w:t>Аплодисменты</w:t>
      </w:r>
      <w:r>
        <w:t>)</w:t>
      </w:r>
    </w:p>
    <w:p w:rsidR="00A56484" w:rsidRPr="003C4716" w:rsidRDefault="001A33CF" w:rsidP="001B4A5F">
      <w:r>
        <w:t>02:43:17</w:t>
      </w:r>
      <w:bookmarkStart w:id="0" w:name="_GoBack"/>
      <w:bookmarkEnd w:id="0"/>
    </w:p>
    <w:sectPr w:rsidR="00A56484" w:rsidRPr="003C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4D2"/>
    <w:multiLevelType w:val="hybridMultilevel"/>
    <w:tmpl w:val="7C262696"/>
    <w:lvl w:ilvl="0" w:tplc="35F8F8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C3"/>
    <w:rsid w:val="00007107"/>
    <w:rsid w:val="000074FC"/>
    <w:rsid w:val="0001264D"/>
    <w:rsid w:val="00021ABA"/>
    <w:rsid w:val="00024E5F"/>
    <w:rsid w:val="00030796"/>
    <w:rsid w:val="0003706D"/>
    <w:rsid w:val="00042E9C"/>
    <w:rsid w:val="00045E2E"/>
    <w:rsid w:val="00045E58"/>
    <w:rsid w:val="00051232"/>
    <w:rsid w:val="0005404B"/>
    <w:rsid w:val="00054C71"/>
    <w:rsid w:val="000631EE"/>
    <w:rsid w:val="0006582A"/>
    <w:rsid w:val="000663DD"/>
    <w:rsid w:val="00067736"/>
    <w:rsid w:val="000718D9"/>
    <w:rsid w:val="00072F53"/>
    <w:rsid w:val="00074E7C"/>
    <w:rsid w:val="00075D8A"/>
    <w:rsid w:val="000804C6"/>
    <w:rsid w:val="0008455E"/>
    <w:rsid w:val="00084F20"/>
    <w:rsid w:val="00085911"/>
    <w:rsid w:val="00090A1D"/>
    <w:rsid w:val="000927D7"/>
    <w:rsid w:val="000A255B"/>
    <w:rsid w:val="000B5683"/>
    <w:rsid w:val="000C6A70"/>
    <w:rsid w:val="000D1998"/>
    <w:rsid w:val="000D5922"/>
    <w:rsid w:val="000D7A1D"/>
    <w:rsid w:val="000E49E7"/>
    <w:rsid w:val="000F05BC"/>
    <w:rsid w:val="000F7C37"/>
    <w:rsid w:val="00101554"/>
    <w:rsid w:val="00101645"/>
    <w:rsid w:val="001022CA"/>
    <w:rsid w:val="00115A65"/>
    <w:rsid w:val="0012008C"/>
    <w:rsid w:val="00123C52"/>
    <w:rsid w:val="001242C6"/>
    <w:rsid w:val="0012685F"/>
    <w:rsid w:val="00127DB3"/>
    <w:rsid w:val="0013153B"/>
    <w:rsid w:val="0014309D"/>
    <w:rsid w:val="00143D37"/>
    <w:rsid w:val="00146274"/>
    <w:rsid w:val="001512CC"/>
    <w:rsid w:val="0015133E"/>
    <w:rsid w:val="0015439B"/>
    <w:rsid w:val="00155D3A"/>
    <w:rsid w:val="00160697"/>
    <w:rsid w:val="001705E1"/>
    <w:rsid w:val="00183FBF"/>
    <w:rsid w:val="0018722D"/>
    <w:rsid w:val="00187C84"/>
    <w:rsid w:val="001915A2"/>
    <w:rsid w:val="001A33CF"/>
    <w:rsid w:val="001A34B4"/>
    <w:rsid w:val="001A35BB"/>
    <w:rsid w:val="001A37B4"/>
    <w:rsid w:val="001A60BB"/>
    <w:rsid w:val="001B4A5F"/>
    <w:rsid w:val="001C6582"/>
    <w:rsid w:val="001C69CF"/>
    <w:rsid w:val="001D3EF5"/>
    <w:rsid w:val="001D486B"/>
    <w:rsid w:val="001D620E"/>
    <w:rsid w:val="001E07E4"/>
    <w:rsid w:val="001E24FB"/>
    <w:rsid w:val="001E415A"/>
    <w:rsid w:val="00200B27"/>
    <w:rsid w:val="00203585"/>
    <w:rsid w:val="0020441B"/>
    <w:rsid w:val="00205B7C"/>
    <w:rsid w:val="00215BBD"/>
    <w:rsid w:val="00236D9B"/>
    <w:rsid w:val="002403AF"/>
    <w:rsid w:val="00241857"/>
    <w:rsid w:val="00242549"/>
    <w:rsid w:val="002463D5"/>
    <w:rsid w:val="0024648E"/>
    <w:rsid w:val="00251B38"/>
    <w:rsid w:val="00252CB4"/>
    <w:rsid w:val="00260923"/>
    <w:rsid w:val="00262305"/>
    <w:rsid w:val="00264FEB"/>
    <w:rsid w:val="0026722F"/>
    <w:rsid w:val="00272642"/>
    <w:rsid w:val="002745B1"/>
    <w:rsid w:val="0027723C"/>
    <w:rsid w:val="00281D54"/>
    <w:rsid w:val="00285F44"/>
    <w:rsid w:val="002A5363"/>
    <w:rsid w:val="002A53D4"/>
    <w:rsid w:val="002A6E91"/>
    <w:rsid w:val="002A7E3D"/>
    <w:rsid w:val="002B46B9"/>
    <w:rsid w:val="002C0DD3"/>
    <w:rsid w:val="002C4A87"/>
    <w:rsid w:val="002D0606"/>
    <w:rsid w:val="002D1F36"/>
    <w:rsid w:val="002E0579"/>
    <w:rsid w:val="002E3621"/>
    <w:rsid w:val="002E68AF"/>
    <w:rsid w:val="002F04E8"/>
    <w:rsid w:val="002F0B11"/>
    <w:rsid w:val="002F5CC3"/>
    <w:rsid w:val="002F67F0"/>
    <w:rsid w:val="002F76C3"/>
    <w:rsid w:val="00302612"/>
    <w:rsid w:val="00303FA2"/>
    <w:rsid w:val="003049DB"/>
    <w:rsid w:val="00314ED5"/>
    <w:rsid w:val="003157CC"/>
    <w:rsid w:val="003230A7"/>
    <w:rsid w:val="00325B9F"/>
    <w:rsid w:val="00331F7F"/>
    <w:rsid w:val="00335643"/>
    <w:rsid w:val="00344CFA"/>
    <w:rsid w:val="00354A1F"/>
    <w:rsid w:val="00355487"/>
    <w:rsid w:val="003572C0"/>
    <w:rsid w:val="00361040"/>
    <w:rsid w:val="00361982"/>
    <w:rsid w:val="0036474D"/>
    <w:rsid w:val="003656C3"/>
    <w:rsid w:val="0036619D"/>
    <w:rsid w:val="0036626E"/>
    <w:rsid w:val="003717E0"/>
    <w:rsid w:val="003733AC"/>
    <w:rsid w:val="00375E37"/>
    <w:rsid w:val="00376A1A"/>
    <w:rsid w:val="003801F4"/>
    <w:rsid w:val="00381204"/>
    <w:rsid w:val="0038461A"/>
    <w:rsid w:val="003867BA"/>
    <w:rsid w:val="00387FDA"/>
    <w:rsid w:val="00394024"/>
    <w:rsid w:val="003957EA"/>
    <w:rsid w:val="00396DBE"/>
    <w:rsid w:val="003A0750"/>
    <w:rsid w:val="003A0768"/>
    <w:rsid w:val="003A1194"/>
    <w:rsid w:val="003A60BF"/>
    <w:rsid w:val="003A6A32"/>
    <w:rsid w:val="003A737E"/>
    <w:rsid w:val="003B298C"/>
    <w:rsid w:val="003B3868"/>
    <w:rsid w:val="003B4914"/>
    <w:rsid w:val="003B6191"/>
    <w:rsid w:val="003C0218"/>
    <w:rsid w:val="003C16F8"/>
    <w:rsid w:val="003C1997"/>
    <w:rsid w:val="003C4716"/>
    <w:rsid w:val="003D411F"/>
    <w:rsid w:val="003E2028"/>
    <w:rsid w:val="003E252B"/>
    <w:rsid w:val="003E5070"/>
    <w:rsid w:val="003F0616"/>
    <w:rsid w:val="003F514A"/>
    <w:rsid w:val="003F6759"/>
    <w:rsid w:val="00403759"/>
    <w:rsid w:val="00403920"/>
    <w:rsid w:val="0040540A"/>
    <w:rsid w:val="00407687"/>
    <w:rsid w:val="0041201C"/>
    <w:rsid w:val="00416412"/>
    <w:rsid w:val="00424316"/>
    <w:rsid w:val="004322B4"/>
    <w:rsid w:val="00432DB4"/>
    <w:rsid w:val="00435A0F"/>
    <w:rsid w:val="00436CFD"/>
    <w:rsid w:val="00437909"/>
    <w:rsid w:val="004403A5"/>
    <w:rsid w:val="0045003A"/>
    <w:rsid w:val="00451F6B"/>
    <w:rsid w:val="00454806"/>
    <w:rsid w:val="00455954"/>
    <w:rsid w:val="00457CD2"/>
    <w:rsid w:val="0046013A"/>
    <w:rsid w:val="00460A00"/>
    <w:rsid w:val="00461B98"/>
    <w:rsid w:val="00473039"/>
    <w:rsid w:val="00473C90"/>
    <w:rsid w:val="00477882"/>
    <w:rsid w:val="00494ABC"/>
    <w:rsid w:val="00496CA4"/>
    <w:rsid w:val="004A1F53"/>
    <w:rsid w:val="004A461F"/>
    <w:rsid w:val="004A4B6B"/>
    <w:rsid w:val="004A510B"/>
    <w:rsid w:val="004B4EE0"/>
    <w:rsid w:val="004B5154"/>
    <w:rsid w:val="004C5300"/>
    <w:rsid w:val="004C60B5"/>
    <w:rsid w:val="004C7409"/>
    <w:rsid w:val="004E3608"/>
    <w:rsid w:val="004F1327"/>
    <w:rsid w:val="00500D67"/>
    <w:rsid w:val="00501CE3"/>
    <w:rsid w:val="00501DE0"/>
    <w:rsid w:val="005022B7"/>
    <w:rsid w:val="00513B9C"/>
    <w:rsid w:val="00516389"/>
    <w:rsid w:val="00521069"/>
    <w:rsid w:val="00525D98"/>
    <w:rsid w:val="00535A57"/>
    <w:rsid w:val="0053602E"/>
    <w:rsid w:val="005365AA"/>
    <w:rsid w:val="00536AC3"/>
    <w:rsid w:val="00536F97"/>
    <w:rsid w:val="00537BCC"/>
    <w:rsid w:val="0054446A"/>
    <w:rsid w:val="00550204"/>
    <w:rsid w:val="00550E7B"/>
    <w:rsid w:val="00552046"/>
    <w:rsid w:val="00572D7F"/>
    <w:rsid w:val="005749F9"/>
    <w:rsid w:val="00574A95"/>
    <w:rsid w:val="00577339"/>
    <w:rsid w:val="00580A45"/>
    <w:rsid w:val="00584068"/>
    <w:rsid w:val="005903B5"/>
    <w:rsid w:val="0059305E"/>
    <w:rsid w:val="0059557D"/>
    <w:rsid w:val="0059641F"/>
    <w:rsid w:val="005975D9"/>
    <w:rsid w:val="005A708B"/>
    <w:rsid w:val="005C13D0"/>
    <w:rsid w:val="005C693A"/>
    <w:rsid w:val="005D0309"/>
    <w:rsid w:val="005D039B"/>
    <w:rsid w:val="005F02C0"/>
    <w:rsid w:val="005F2CC6"/>
    <w:rsid w:val="005F6DB8"/>
    <w:rsid w:val="00601E32"/>
    <w:rsid w:val="00605E7D"/>
    <w:rsid w:val="00606E14"/>
    <w:rsid w:val="0060772B"/>
    <w:rsid w:val="00611EA6"/>
    <w:rsid w:val="00622014"/>
    <w:rsid w:val="00623471"/>
    <w:rsid w:val="006246C3"/>
    <w:rsid w:val="006274A3"/>
    <w:rsid w:val="00630E27"/>
    <w:rsid w:val="0063134C"/>
    <w:rsid w:val="006359E3"/>
    <w:rsid w:val="00641005"/>
    <w:rsid w:val="006413C1"/>
    <w:rsid w:val="00642DF6"/>
    <w:rsid w:val="00660136"/>
    <w:rsid w:val="00663752"/>
    <w:rsid w:val="00664870"/>
    <w:rsid w:val="00664B36"/>
    <w:rsid w:val="00666402"/>
    <w:rsid w:val="00671102"/>
    <w:rsid w:val="00671C16"/>
    <w:rsid w:val="00671CDD"/>
    <w:rsid w:val="006806C4"/>
    <w:rsid w:val="00680831"/>
    <w:rsid w:val="006871B6"/>
    <w:rsid w:val="00690D5C"/>
    <w:rsid w:val="0069329A"/>
    <w:rsid w:val="00694D01"/>
    <w:rsid w:val="006A1F43"/>
    <w:rsid w:val="006A3CEA"/>
    <w:rsid w:val="006B1AB2"/>
    <w:rsid w:val="006B2E9B"/>
    <w:rsid w:val="006B778F"/>
    <w:rsid w:val="006C10C3"/>
    <w:rsid w:val="006C1883"/>
    <w:rsid w:val="006C3981"/>
    <w:rsid w:val="006C4152"/>
    <w:rsid w:val="006C4522"/>
    <w:rsid w:val="006C45CA"/>
    <w:rsid w:val="006C5633"/>
    <w:rsid w:val="006D3167"/>
    <w:rsid w:val="006D3851"/>
    <w:rsid w:val="006D53DB"/>
    <w:rsid w:val="006D5FB8"/>
    <w:rsid w:val="006D68AD"/>
    <w:rsid w:val="006E1F46"/>
    <w:rsid w:val="006F3E9D"/>
    <w:rsid w:val="006F7F23"/>
    <w:rsid w:val="00703F4E"/>
    <w:rsid w:val="007050E1"/>
    <w:rsid w:val="007260AE"/>
    <w:rsid w:val="007357EA"/>
    <w:rsid w:val="00741557"/>
    <w:rsid w:val="0074353F"/>
    <w:rsid w:val="00745A23"/>
    <w:rsid w:val="00745D30"/>
    <w:rsid w:val="007469F6"/>
    <w:rsid w:val="00750A31"/>
    <w:rsid w:val="00751753"/>
    <w:rsid w:val="00754880"/>
    <w:rsid w:val="00754A32"/>
    <w:rsid w:val="007600D4"/>
    <w:rsid w:val="007628BF"/>
    <w:rsid w:val="0076382A"/>
    <w:rsid w:val="00764C54"/>
    <w:rsid w:val="00767991"/>
    <w:rsid w:val="00775040"/>
    <w:rsid w:val="0078101C"/>
    <w:rsid w:val="007870BB"/>
    <w:rsid w:val="00787D42"/>
    <w:rsid w:val="007946BE"/>
    <w:rsid w:val="007948D6"/>
    <w:rsid w:val="007A316D"/>
    <w:rsid w:val="007A3C7C"/>
    <w:rsid w:val="007A3CB6"/>
    <w:rsid w:val="007A7973"/>
    <w:rsid w:val="007B33CB"/>
    <w:rsid w:val="007B3D8A"/>
    <w:rsid w:val="007B46AE"/>
    <w:rsid w:val="007B6708"/>
    <w:rsid w:val="007C2D46"/>
    <w:rsid w:val="007C30D8"/>
    <w:rsid w:val="007C46DA"/>
    <w:rsid w:val="007D4A06"/>
    <w:rsid w:val="007E560F"/>
    <w:rsid w:val="00802B1B"/>
    <w:rsid w:val="0080643B"/>
    <w:rsid w:val="008152D9"/>
    <w:rsid w:val="00820585"/>
    <w:rsid w:val="0082289B"/>
    <w:rsid w:val="00832ADC"/>
    <w:rsid w:val="00835945"/>
    <w:rsid w:val="008364F0"/>
    <w:rsid w:val="00837CD2"/>
    <w:rsid w:val="00840BCE"/>
    <w:rsid w:val="00844BE9"/>
    <w:rsid w:val="00846021"/>
    <w:rsid w:val="00855953"/>
    <w:rsid w:val="00860095"/>
    <w:rsid w:val="008733E8"/>
    <w:rsid w:val="00874417"/>
    <w:rsid w:val="008749D9"/>
    <w:rsid w:val="0087507A"/>
    <w:rsid w:val="00880C91"/>
    <w:rsid w:val="00882159"/>
    <w:rsid w:val="00883576"/>
    <w:rsid w:val="00893A63"/>
    <w:rsid w:val="00896D96"/>
    <w:rsid w:val="008A280F"/>
    <w:rsid w:val="008A3387"/>
    <w:rsid w:val="008B5152"/>
    <w:rsid w:val="008B673D"/>
    <w:rsid w:val="008C4414"/>
    <w:rsid w:val="008C495C"/>
    <w:rsid w:val="008C4DAA"/>
    <w:rsid w:val="008C64F2"/>
    <w:rsid w:val="008C6E9A"/>
    <w:rsid w:val="008C774B"/>
    <w:rsid w:val="008C7ADC"/>
    <w:rsid w:val="008D33AB"/>
    <w:rsid w:val="008D4A9A"/>
    <w:rsid w:val="008D55AC"/>
    <w:rsid w:val="008D5DD8"/>
    <w:rsid w:val="008D7664"/>
    <w:rsid w:val="008E7AFE"/>
    <w:rsid w:val="008F1C7B"/>
    <w:rsid w:val="008F5516"/>
    <w:rsid w:val="00907F43"/>
    <w:rsid w:val="0091717E"/>
    <w:rsid w:val="00921C19"/>
    <w:rsid w:val="009224F9"/>
    <w:rsid w:val="00922B18"/>
    <w:rsid w:val="009234FE"/>
    <w:rsid w:val="00926AC0"/>
    <w:rsid w:val="009274A7"/>
    <w:rsid w:val="00927D06"/>
    <w:rsid w:val="00930A1C"/>
    <w:rsid w:val="00933669"/>
    <w:rsid w:val="00933CFA"/>
    <w:rsid w:val="00935D40"/>
    <w:rsid w:val="00935ECD"/>
    <w:rsid w:val="009368E9"/>
    <w:rsid w:val="00936AD8"/>
    <w:rsid w:val="0094229F"/>
    <w:rsid w:val="009512E1"/>
    <w:rsid w:val="009554E1"/>
    <w:rsid w:val="00960BD4"/>
    <w:rsid w:val="00966FCB"/>
    <w:rsid w:val="00973A5B"/>
    <w:rsid w:val="0097451D"/>
    <w:rsid w:val="00985BB0"/>
    <w:rsid w:val="009877C5"/>
    <w:rsid w:val="00993D7D"/>
    <w:rsid w:val="009A726E"/>
    <w:rsid w:val="009B02C8"/>
    <w:rsid w:val="009B381D"/>
    <w:rsid w:val="009B4700"/>
    <w:rsid w:val="009C2A67"/>
    <w:rsid w:val="009E0918"/>
    <w:rsid w:val="009E5434"/>
    <w:rsid w:val="009E573D"/>
    <w:rsid w:val="009E6B14"/>
    <w:rsid w:val="009F2270"/>
    <w:rsid w:val="009F4413"/>
    <w:rsid w:val="009F6349"/>
    <w:rsid w:val="009F6E55"/>
    <w:rsid w:val="00A01F35"/>
    <w:rsid w:val="00A05F7B"/>
    <w:rsid w:val="00A07926"/>
    <w:rsid w:val="00A11269"/>
    <w:rsid w:val="00A11B74"/>
    <w:rsid w:val="00A16A04"/>
    <w:rsid w:val="00A23800"/>
    <w:rsid w:val="00A309A5"/>
    <w:rsid w:val="00A35637"/>
    <w:rsid w:val="00A412DA"/>
    <w:rsid w:val="00A44D4B"/>
    <w:rsid w:val="00A54E7F"/>
    <w:rsid w:val="00A55690"/>
    <w:rsid w:val="00A56484"/>
    <w:rsid w:val="00A6262E"/>
    <w:rsid w:val="00A65231"/>
    <w:rsid w:val="00A653F6"/>
    <w:rsid w:val="00A65575"/>
    <w:rsid w:val="00A7014E"/>
    <w:rsid w:val="00A76FC3"/>
    <w:rsid w:val="00A8267D"/>
    <w:rsid w:val="00A85C96"/>
    <w:rsid w:val="00A86158"/>
    <w:rsid w:val="00A9468B"/>
    <w:rsid w:val="00A9578B"/>
    <w:rsid w:val="00A97539"/>
    <w:rsid w:val="00AA2183"/>
    <w:rsid w:val="00AC5DA9"/>
    <w:rsid w:val="00AC757B"/>
    <w:rsid w:val="00AC7A69"/>
    <w:rsid w:val="00AD1D40"/>
    <w:rsid w:val="00AD2491"/>
    <w:rsid w:val="00AD32B2"/>
    <w:rsid w:val="00AD5431"/>
    <w:rsid w:val="00AD5A10"/>
    <w:rsid w:val="00AE1A42"/>
    <w:rsid w:val="00AE63BE"/>
    <w:rsid w:val="00AE6F81"/>
    <w:rsid w:val="00AF4F95"/>
    <w:rsid w:val="00B04D95"/>
    <w:rsid w:val="00B04DC1"/>
    <w:rsid w:val="00B07E74"/>
    <w:rsid w:val="00B10ABB"/>
    <w:rsid w:val="00B138B9"/>
    <w:rsid w:val="00B17074"/>
    <w:rsid w:val="00B21D44"/>
    <w:rsid w:val="00B363DB"/>
    <w:rsid w:val="00B369C7"/>
    <w:rsid w:val="00B447F5"/>
    <w:rsid w:val="00B50B6B"/>
    <w:rsid w:val="00B63A8E"/>
    <w:rsid w:val="00B65F24"/>
    <w:rsid w:val="00B67996"/>
    <w:rsid w:val="00B7174C"/>
    <w:rsid w:val="00B73BE2"/>
    <w:rsid w:val="00B77C64"/>
    <w:rsid w:val="00B811EA"/>
    <w:rsid w:val="00B83A65"/>
    <w:rsid w:val="00B84F83"/>
    <w:rsid w:val="00B850CE"/>
    <w:rsid w:val="00B872B7"/>
    <w:rsid w:val="00B96B00"/>
    <w:rsid w:val="00B97394"/>
    <w:rsid w:val="00BB0F17"/>
    <w:rsid w:val="00BB230B"/>
    <w:rsid w:val="00BB2E1C"/>
    <w:rsid w:val="00BB406F"/>
    <w:rsid w:val="00BB4A7F"/>
    <w:rsid w:val="00BC29FD"/>
    <w:rsid w:val="00BC3908"/>
    <w:rsid w:val="00BC4002"/>
    <w:rsid w:val="00BD60F3"/>
    <w:rsid w:val="00BD65E7"/>
    <w:rsid w:val="00BE0328"/>
    <w:rsid w:val="00BE0E22"/>
    <w:rsid w:val="00BE1C42"/>
    <w:rsid w:val="00BE1E9B"/>
    <w:rsid w:val="00BE2E5B"/>
    <w:rsid w:val="00BE32A6"/>
    <w:rsid w:val="00BE37B6"/>
    <w:rsid w:val="00BE494D"/>
    <w:rsid w:val="00BE7E26"/>
    <w:rsid w:val="00BF0161"/>
    <w:rsid w:val="00C04BEF"/>
    <w:rsid w:val="00C07491"/>
    <w:rsid w:val="00C129B1"/>
    <w:rsid w:val="00C20675"/>
    <w:rsid w:val="00C213EF"/>
    <w:rsid w:val="00C22D5C"/>
    <w:rsid w:val="00C257A6"/>
    <w:rsid w:val="00C34AF1"/>
    <w:rsid w:val="00C37918"/>
    <w:rsid w:val="00C40A09"/>
    <w:rsid w:val="00C475B1"/>
    <w:rsid w:val="00C47F53"/>
    <w:rsid w:val="00C52916"/>
    <w:rsid w:val="00C5782A"/>
    <w:rsid w:val="00C62053"/>
    <w:rsid w:val="00C737E2"/>
    <w:rsid w:val="00C81870"/>
    <w:rsid w:val="00C8738F"/>
    <w:rsid w:val="00C87978"/>
    <w:rsid w:val="00C91872"/>
    <w:rsid w:val="00CA2363"/>
    <w:rsid w:val="00CA44FB"/>
    <w:rsid w:val="00CA5CB8"/>
    <w:rsid w:val="00CA670F"/>
    <w:rsid w:val="00CA7C22"/>
    <w:rsid w:val="00CB440C"/>
    <w:rsid w:val="00CB7D6A"/>
    <w:rsid w:val="00CD286B"/>
    <w:rsid w:val="00CE45B2"/>
    <w:rsid w:val="00CE4669"/>
    <w:rsid w:val="00CE5CFC"/>
    <w:rsid w:val="00CF39A6"/>
    <w:rsid w:val="00CF3C8A"/>
    <w:rsid w:val="00CF7FF6"/>
    <w:rsid w:val="00D124C5"/>
    <w:rsid w:val="00D14105"/>
    <w:rsid w:val="00D20C13"/>
    <w:rsid w:val="00D20EB1"/>
    <w:rsid w:val="00D25803"/>
    <w:rsid w:val="00D27807"/>
    <w:rsid w:val="00D33771"/>
    <w:rsid w:val="00D402E9"/>
    <w:rsid w:val="00D42283"/>
    <w:rsid w:val="00D42A30"/>
    <w:rsid w:val="00D4667C"/>
    <w:rsid w:val="00D62B81"/>
    <w:rsid w:val="00D62FA4"/>
    <w:rsid w:val="00D64F2C"/>
    <w:rsid w:val="00D675BA"/>
    <w:rsid w:val="00D70D22"/>
    <w:rsid w:val="00D81C3C"/>
    <w:rsid w:val="00D92FD6"/>
    <w:rsid w:val="00D94EA9"/>
    <w:rsid w:val="00D974E1"/>
    <w:rsid w:val="00DA5887"/>
    <w:rsid w:val="00DA5D21"/>
    <w:rsid w:val="00DA60F1"/>
    <w:rsid w:val="00DB0D5D"/>
    <w:rsid w:val="00DB0F37"/>
    <w:rsid w:val="00DB2AA8"/>
    <w:rsid w:val="00DB452C"/>
    <w:rsid w:val="00DB63CC"/>
    <w:rsid w:val="00DC23D3"/>
    <w:rsid w:val="00DC34D1"/>
    <w:rsid w:val="00DC52A5"/>
    <w:rsid w:val="00DC5393"/>
    <w:rsid w:val="00DD13A6"/>
    <w:rsid w:val="00DD1E7E"/>
    <w:rsid w:val="00DD42D8"/>
    <w:rsid w:val="00DD5E25"/>
    <w:rsid w:val="00DD75E8"/>
    <w:rsid w:val="00DD78B1"/>
    <w:rsid w:val="00DE0FD7"/>
    <w:rsid w:val="00DE122C"/>
    <w:rsid w:val="00DE40AC"/>
    <w:rsid w:val="00DF1672"/>
    <w:rsid w:val="00DF1A3B"/>
    <w:rsid w:val="00DF514D"/>
    <w:rsid w:val="00E030EB"/>
    <w:rsid w:val="00E051AC"/>
    <w:rsid w:val="00E101C9"/>
    <w:rsid w:val="00E1158F"/>
    <w:rsid w:val="00E21EA1"/>
    <w:rsid w:val="00E2376A"/>
    <w:rsid w:val="00E27151"/>
    <w:rsid w:val="00E3460E"/>
    <w:rsid w:val="00E3462D"/>
    <w:rsid w:val="00E35A56"/>
    <w:rsid w:val="00E37951"/>
    <w:rsid w:val="00E40B60"/>
    <w:rsid w:val="00E41129"/>
    <w:rsid w:val="00E41D7C"/>
    <w:rsid w:val="00E44DE8"/>
    <w:rsid w:val="00E4551D"/>
    <w:rsid w:val="00E4670C"/>
    <w:rsid w:val="00E62511"/>
    <w:rsid w:val="00E6422B"/>
    <w:rsid w:val="00E704B7"/>
    <w:rsid w:val="00E70E7A"/>
    <w:rsid w:val="00E74522"/>
    <w:rsid w:val="00E7526E"/>
    <w:rsid w:val="00E76AA4"/>
    <w:rsid w:val="00E77622"/>
    <w:rsid w:val="00E83740"/>
    <w:rsid w:val="00E868AF"/>
    <w:rsid w:val="00E87251"/>
    <w:rsid w:val="00E87294"/>
    <w:rsid w:val="00E87AD8"/>
    <w:rsid w:val="00E96EC9"/>
    <w:rsid w:val="00EA1C84"/>
    <w:rsid w:val="00EA5D58"/>
    <w:rsid w:val="00EA7670"/>
    <w:rsid w:val="00EB0081"/>
    <w:rsid w:val="00EB1F78"/>
    <w:rsid w:val="00EB1FE2"/>
    <w:rsid w:val="00EB710B"/>
    <w:rsid w:val="00EC3DDE"/>
    <w:rsid w:val="00EC4205"/>
    <w:rsid w:val="00EC452C"/>
    <w:rsid w:val="00ED0E62"/>
    <w:rsid w:val="00ED1C85"/>
    <w:rsid w:val="00ED397A"/>
    <w:rsid w:val="00ED3D26"/>
    <w:rsid w:val="00ED4259"/>
    <w:rsid w:val="00ED4FDE"/>
    <w:rsid w:val="00EE1530"/>
    <w:rsid w:val="00EE2C5F"/>
    <w:rsid w:val="00EE5317"/>
    <w:rsid w:val="00EF1BB5"/>
    <w:rsid w:val="00EF4093"/>
    <w:rsid w:val="00EF481D"/>
    <w:rsid w:val="00EF7874"/>
    <w:rsid w:val="00F003E0"/>
    <w:rsid w:val="00F05472"/>
    <w:rsid w:val="00F06711"/>
    <w:rsid w:val="00F104A8"/>
    <w:rsid w:val="00F114E3"/>
    <w:rsid w:val="00F119A2"/>
    <w:rsid w:val="00F13619"/>
    <w:rsid w:val="00F20FD2"/>
    <w:rsid w:val="00F2198E"/>
    <w:rsid w:val="00F24960"/>
    <w:rsid w:val="00F24D2A"/>
    <w:rsid w:val="00F26633"/>
    <w:rsid w:val="00F26EBD"/>
    <w:rsid w:val="00F27703"/>
    <w:rsid w:val="00F31031"/>
    <w:rsid w:val="00F3571D"/>
    <w:rsid w:val="00F35918"/>
    <w:rsid w:val="00F41A34"/>
    <w:rsid w:val="00F44347"/>
    <w:rsid w:val="00F447C7"/>
    <w:rsid w:val="00F45E68"/>
    <w:rsid w:val="00F5134A"/>
    <w:rsid w:val="00F53529"/>
    <w:rsid w:val="00F54829"/>
    <w:rsid w:val="00F67A15"/>
    <w:rsid w:val="00F67B16"/>
    <w:rsid w:val="00F71400"/>
    <w:rsid w:val="00F72673"/>
    <w:rsid w:val="00F74290"/>
    <w:rsid w:val="00F751EE"/>
    <w:rsid w:val="00F75D19"/>
    <w:rsid w:val="00F80F38"/>
    <w:rsid w:val="00F82672"/>
    <w:rsid w:val="00F84A08"/>
    <w:rsid w:val="00F90857"/>
    <w:rsid w:val="00F966FB"/>
    <w:rsid w:val="00FA2146"/>
    <w:rsid w:val="00FA2B19"/>
    <w:rsid w:val="00FA6CC3"/>
    <w:rsid w:val="00FB51DD"/>
    <w:rsid w:val="00FC06F3"/>
    <w:rsid w:val="00FC4D0B"/>
    <w:rsid w:val="00FC62A4"/>
    <w:rsid w:val="00FD0DAD"/>
    <w:rsid w:val="00FD4044"/>
    <w:rsid w:val="00FD49F9"/>
    <w:rsid w:val="00FE028A"/>
    <w:rsid w:val="00FE087E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22</Pages>
  <Words>13411</Words>
  <Characters>76446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Андрей</cp:lastModifiedBy>
  <cp:revision>647</cp:revision>
  <dcterms:created xsi:type="dcterms:W3CDTF">2016-05-19T11:26:00Z</dcterms:created>
  <dcterms:modified xsi:type="dcterms:W3CDTF">2016-05-23T19:09:00Z</dcterms:modified>
</cp:coreProperties>
</file>