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04" w:rsidRDefault="00B3769E" w:rsidP="00B3769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слоганов для сотрудников банка</w:t>
      </w:r>
    </w:p>
    <w:p w:rsidR="00B3769E" w:rsidRDefault="00B3769E" w:rsidP="00B3769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69E" w:rsidRPr="00B3769E" w:rsidRDefault="003D27F9" w:rsidP="00B376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3769E">
        <w:rPr>
          <w:rFonts w:ascii="Times New Roman" w:hAnsi="Times New Roman" w:cs="Times New Roman"/>
          <w:sz w:val="28"/>
          <w:szCs w:val="28"/>
        </w:rPr>
        <w:t>на острие финансового прогресса</w:t>
      </w:r>
    </w:p>
    <w:p w:rsidR="00166D14" w:rsidRDefault="00166D14" w:rsidP="00B376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Управляй кораблем инноваций вместе с нами</w:t>
      </w:r>
    </w:p>
    <w:p w:rsidR="00166D14" w:rsidRDefault="003D27F9" w:rsidP="00B376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возможности, твое управление – совместное процветание!</w:t>
      </w:r>
    </w:p>
    <w:p w:rsidR="003D27F9" w:rsidRDefault="003D27F9" w:rsidP="00B376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будущее на шаг ближе</w:t>
      </w:r>
    </w:p>
    <w:p w:rsidR="000222DD" w:rsidRDefault="000222DD" w:rsidP="000222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свежие решения</w:t>
      </w:r>
    </w:p>
    <w:p w:rsidR="000222DD" w:rsidRPr="000222DD" w:rsidRDefault="000222DD" w:rsidP="000222DD">
      <w:pPr>
        <w:pStyle w:val="a3"/>
        <w:spacing w:after="0"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769E" w:rsidRPr="00B3769E" w:rsidRDefault="00B3769E" w:rsidP="00B3769E">
      <w:pPr>
        <w:pStyle w:val="a3"/>
        <w:spacing w:after="0" w:line="36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69E" w:rsidRPr="00B3769E" w:rsidRDefault="00B3769E" w:rsidP="00B3769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69E" w:rsidRPr="00B3769E" w:rsidRDefault="00B3769E" w:rsidP="00B3769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3769E" w:rsidRPr="00B3769E" w:rsidRDefault="00B3769E" w:rsidP="00B3769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3769E" w:rsidRPr="00B3769E" w:rsidRDefault="00B3769E" w:rsidP="00B3769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3769E" w:rsidRPr="00B3769E" w:rsidRDefault="00B3769E" w:rsidP="00B3769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3769E" w:rsidRPr="00B3769E" w:rsidSect="003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42C6B"/>
    <w:multiLevelType w:val="hybridMultilevel"/>
    <w:tmpl w:val="D81419EC"/>
    <w:lvl w:ilvl="0" w:tplc="C50E1B84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8DE"/>
    <w:rsid w:val="000222DD"/>
    <w:rsid w:val="001248DE"/>
    <w:rsid w:val="00166D14"/>
    <w:rsid w:val="0018294C"/>
    <w:rsid w:val="003960D1"/>
    <w:rsid w:val="003D27F9"/>
    <w:rsid w:val="00B3769E"/>
    <w:rsid w:val="00D53204"/>
    <w:rsid w:val="00FE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VolkovaMO</cp:lastModifiedBy>
  <cp:revision>2</cp:revision>
  <dcterms:created xsi:type="dcterms:W3CDTF">2016-06-24T13:53:00Z</dcterms:created>
  <dcterms:modified xsi:type="dcterms:W3CDTF">2016-06-24T13:53:00Z</dcterms:modified>
</cp:coreProperties>
</file>