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89" w:rsidRPr="00887B89" w:rsidRDefault="000D3729">
      <w:pPr>
        <w:rPr>
          <w:b/>
        </w:rPr>
      </w:pPr>
      <w:r>
        <w:t xml:space="preserve">Современный телевизор – это очень многофункциональная техника. </w:t>
      </w:r>
      <w:proofErr w:type="spellStart"/>
      <w:r>
        <w:t>Скайп</w:t>
      </w:r>
      <w:proofErr w:type="spellEnd"/>
      <w:r>
        <w:t>, игры, просмотр фотографий, полный доступ к Интернету – сегодня этим никого не удивишь. Поэтому разработчики стараются придумать что-то новое, чтобы заинтересовать привередливого</w:t>
      </w:r>
      <w:r w:rsidR="00B32003">
        <w:t xml:space="preserve"> покупателя</w:t>
      </w:r>
      <w:r w:rsidR="00887B89">
        <w:t>.</w:t>
      </w:r>
    </w:p>
    <w:p w:rsidR="00887B89" w:rsidRPr="00887B89" w:rsidRDefault="00887B89" w:rsidP="00887B89">
      <w:pPr>
        <w:jc w:val="center"/>
        <w:rPr>
          <w:b/>
        </w:rPr>
      </w:pPr>
      <w:r w:rsidRPr="00887B89">
        <w:rPr>
          <w:b/>
        </w:rPr>
        <w:t>Внешний жесткий диск – что это?</w:t>
      </w:r>
    </w:p>
    <w:p w:rsidR="007A7DCB" w:rsidRDefault="000D3729">
      <w:r>
        <w:t>Как р</w:t>
      </w:r>
      <w:r w:rsidR="00CE42AA">
        <w:t xml:space="preserve">аз одним из таких новшеств телевизора стал жесткий диск. Внутрь него был внедрен специальный </w:t>
      </w:r>
      <w:proofErr w:type="spellStart"/>
      <w:r w:rsidR="00CE42AA">
        <w:t>хаб</w:t>
      </w:r>
      <w:proofErr w:type="spellEnd"/>
      <w:r w:rsidR="00CE42AA">
        <w:t xml:space="preserve">, состоящий из нескольких портов, с помощью которых </w:t>
      </w:r>
      <w:r w:rsidR="00B32003">
        <w:t>стало возможным присоединение дополнительной внешней памяти.</w:t>
      </w:r>
      <w:r>
        <w:t xml:space="preserve"> </w:t>
      </w:r>
      <w:r w:rsidR="00887B89">
        <w:t xml:space="preserve">При этом информация, хранящаяся на таком диске, сразу же расшифровывается и моментально выводится на экран. Помимо этого </w:t>
      </w:r>
      <w:r w:rsidR="00AA35BA">
        <w:t>он записывает передачи</w:t>
      </w:r>
      <w:r w:rsidR="00887B89">
        <w:t xml:space="preserve"> в максимально возможном качестве модели телевизора.</w:t>
      </w:r>
    </w:p>
    <w:p w:rsidR="00887B89" w:rsidRDefault="00DB7588">
      <w:r>
        <w:t>Несколько причин, из-за чего</w:t>
      </w:r>
      <w:r w:rsidR="00887B89">
        <w:t xml:space="preserve"> в</w:t>
      </w:r>
      <w:r w:rsidR="00AA35BA">
        <w:t xml:space="preserve">нешний жесткий диск приобрел популярность среди </w:t>
      </w:r>
      <w:r w:rsidR="00887B89">
        <w:t>пользователей:</w:t>
      </w:r>
    </w:p>
    <w:p w:rsidR="00887B89" w:rsidRDefault="00887B89" w:rsidP="00887B89">
      <w:pPr>
        <w:pStyle w:val="a3"/>
        <w:numPr>
          <w:ilvl w:val="0"/>
          <w:numId w:val="1"/>
        </w:numPr>
      </w:pPr>
      <w:r>
        <w:t xml:space="preserve">Внешний </w:t>
      </w:r>
      <w:r w:rsidR="00AA35BA">
        <w:t>жесткий диск намного большего</w:t>
      </w:r>
      <w:r w:rsidR="0024204D">
        <w:t xml:space="preserve"> объем</w:t>
      </w:r>
      <w:r w:rsidR="00AA35BA">
        <w:t>а</w:t>
      </w:r>
      <w:r w:rsidR="0024204D">
        <w:t xml:space="preserve">, чем обычные </w:t>
      </w:r>
      <w:proofErr w:type="spellStart"/>
      <w:r w:rsidR="0024204D">
        <w:t>флешки</w:t>
      </w:r>
      <w:proofErr w:type="spellEnd"/>
      <w:r w:rsidR="0024204D">
        <w:t>, которые выпускают размером до 32 Гб;</w:t>
      </w:r>
    </w:p>
    <w:p w:rsidR="0024204D" w:rsidRDefault="0024204D" w:rsidP="00887B89">
      <w:pPr>
        <w:pStyle w:val="a3"/>
        <w:numPr>
          <w:ilvl w:val="0"/>
          <w:numId w:val="1"/>
        </w:numPr>
      </w:pPr>
      <w:r>
        <w:t xml:space="preserve">Жесткий </w:t>
      </w:r>
      <w:proofErr w:type="gramStart"/>
      <w:r>
        <w:t>диск</w:t>
      </w:r>
      <w:proofErr w:type="gramEnd"/>
      <w:r>
        <w:t xml:space="preserve"> </w:t>
      </w:r>
      <w:r w:rsidR="00AA35BA">
        <w:t>воз</w:t>
      </w:r>
      <w:r>
        <w:t xml:space="preserve">можно носить с собой, что </w:t>
      </w:r>
      <w:r w:rsidR="00AA35BA">
        <w:t xml:space="preserve">позволяет делать копии </w:t>
      </w:r>
      <w:r>
        <w:t>фильмов и просматривать их абсолютно в любом месте;</w:t>
      </w:r>
    </w:p>
    <w:p w:rsidR="0024204D" w:rsidRDefault="0024204D" w:rsidP="00887B89">
      <w:pPr>
        <w:pStyle w:val="a3"/>
        <w:numPr>
          <w:ilvl w:val="0"/>
          <w:numId w:val="1"/>
        </w:numPr>
      </w:pPr>
      <w:r>
        <w:t xml:space="preserve">Фильм с высоким разрешением занимает много памяти, поэтому в некоторых случаях качать его с сервера или загружать </w:t>
      </w:r>
      <w:proofErr w:type="spellStart"/>
      <w:r>
        <w:t>онлайн</w:t>
      </w:r>
      <w:proofErr w:type="spellEnd"/>
      <w:r>
        <w:t xml:space="preserve"> может занять много времени;</w:t>
      </w:r>
    </w:p>
    <w:p w:rsidR="0024204D" w:rsidRDefault="00254265" w:rsidP="00887B89">
      <w:pPr>
        <w:pStyle w:val="a3"/>
        <w:numPr>
          <w:ilvl w:val="0"/>
          <w:numId w:val="1"/>
        </w:numPr>
      </w:pPr>
      <w:r>
        <w:t>Скорость работы внешних дисков делает возможным просмотр видео файлов</w:t>
      </w:r>
      <w:r w:rsidR="00606C87">
        <w:t xml:space="preserve"> в реальном</w:t>
      </w:r>
      <w:r w:rsidR="0024204D">
        <w:t xml:space="preserve"> времени.</w:t>
      </w:r>
    </w:p>
    <w:p w:rsidR="0024204D" w:rsidRPr="003C0DEA" w:rsidRDefault="003C0DEA" w:rsidP="0024204D">
      <w:pPr>
        <w:jc w:val="center"/>
        <w:rPr>
          <w:b/>
        </w:rPr>
      </w:pPr>
      <w:proofErr w:type="gramStart"/>
      <w:r>
        <w:rPr>
          <w:b/>
          <w:lang w:val="en-US"/>
        </w:rPr>
        <w:t>USB</w:t>
      </w:r>
      <w:r w:rsidRPr="003C0DEA">
        <w:rPr>
          <w:b/>
        </w:rPr>
        <w:t xml:space="preserve"> 3.1</w:t>
      </w:r>
      <w:r>
        <w:rPr>
          <w:b/>
        </w:rPr>
        <w:t xml:space="preserve"> – возможная причина?</w:t>
      </w:r>
      <w:proofErr w:type="gramEnd"/>
    </w:p>
    <w:p w:rsidR="0024204D" w:rsidRDefault="00AA35BA" w:rsidP="0024204D">
      <w:r>
        <w:t>П</w:t>
      </w:r>
      <w:r w:rsidR="003C0DEA">
        <w:t xml:space="preserve">ричин того, что </w:t>
      </w:r>
      <w:r w:rsidR="003C0DEA" w:rsidRPr="003C0DEA">
        <w:rPr>
          <w:b/>
        </w:rPr>
        <w:t>телевизор не видит жесткий диск</w:t>
      </w:r>
      <w:r w:rsidR="00E34116">
        <w:t xml:space="preserve"> множество</w:t>
      </w:r>
      <w:r w:rsidR="003C0DEA">
        <w:t xml:space="preserve">. В 2013 году публике был представлен </w:t>
      </w:r>
      <w:r w:rsidR="003C0DEA">
        <w:rPr>
          <w:lang w:val="en-US"/>
        </w:rPr>
        <w:t>USB</w:t>
      </w:r>
      <w:r w:rsidR="003C0DEA" w:rsidRPr="003C0DEA">
        <w:t xml:space="preserve"> </w:t>
      </w:r>
      <w:r>
        <w:t xml:space="preserve">3.1 со </w:t>
      </w:r>
      <w:r w:rsidR="003C0DEA">
        <w:t>скоростью</w:t>
      </w:r>
      <w:r>
        <w:t xml:space="preserve"> до 10</w:t>
      </w:r>
      <w:r w:rsidRPr="00AA35BA">
        <w:t xml:space="preserve"> </w:t>
      </w:r>
      <w:r w:rsidR="003C0DEA">
        <w:t>Гбит/</w:t>
      </w:r>
      <w:proofErr w:type="gramStart"/>
      <w:r w:rsidR="003C0DEA">
        <w:t>с</w:t>
      </w:r>
      <w:proofErr w:type="gramEnd"/>
      <w:r w:rsidR="003C0DEA">
        <w:t xml:space="preserve">. </w:t>
      </w:r>
      <w:proofErr w:type="gramStart"/>
      <w:r w:rsidR="003C0DEA">
        <w:t>От</w:t>
      </w:r>
      <w:proofErr w:type="gramEnd"/>
      <w:r w:rsidR="003C0DEA">
        <w:t xml:space="preserve"> своего предшественника он отличается не только техническими характеристиками, но и конструкцией. На противоп</w:t>
      </w:r>
      <w:r w:rsidR="00DB7588">
        <w:t xml:space="preserve">оложной стороне  4-ех </w:t>
      </w:r>
      <w:r w:rsidR="00E67DD8">
        <w:t xml:space="preserve">медных полосок появились </w:t>
      </w:r>
      <w:r w:rsidR="003C0DEA">
        <w:t>5</w:t>
      </w:r>
      <w:r w:rsidR="00E67DD8">
        <w:t xml:space="preserve"> добавочных</w:t>
      </w:r>
      <w:r w:rsidR="00DB7588">
        <w:t xml:space="preserve">, </w:t>
      </w:r>
      <w:r w:rsidR="00E34116">
        <w:t>входящие в состав</w:t>
      </w:r>
      <w:r w:rsidR="00574014">
        <w:t xml:space="preserve"> </w:t>
      </w:r>
      <w:r w:rsidR="00574014">
        <w:rPr>
          <w:lang w:val="en-US"/>
        </w:rPr>
        <w:t>USB</w:t>
      </w:r>
      <w:r w:rsidR="00574014" w:rsidRPr="00574014">
        <w:t xml:space="preserve"> </w:t>
      </w:r>
      <w:r w:rsidR="00DB7588">
        <w:t>3</w:t>
      </w:r>
      <w:r w:rsidR="00574014">
        <w:t>.</w:t>
      </w:r>
      <w:r w:rsidR="003C0DEA">
        <w:t xml:space="preserve">  </w:t>
      </w:r>
    </w:p>
    <w:p w:rsidR="00574014" w:rsidRDefault="00574014" w:rsidP="0024204D">
      <w:r>
        <w:t>С не</w:t>
      </w:r>
      <w:r w:rsidR="00E34116">
        <w:t>которыми телевизорами</w:t>
      </w:r>
      <w:r w:rsidR="00AA35BA" w:rsidRPr="00AA35BA">
        <w:t xml:space="preserve"> </w:t>
      </w:r>
      <w:r>
        <w:rPr>
          <w:lang w:val="en-US"/>
        </w:rPr>
        <w:t>USB</w:t>
      </w:r>
      <w:r>
        <w:t xml:space="preserve">  3.1 р</w:t>
      </w:r>
      <w:r w:rsidR="00CA63AB">
        <w:t>аботает хорошо, но есть такие</w:t>
      </w:r>
      <w:r>
        <w:t xml:space="preserve"> модели</w:t>
      </w:r>
      <w:r w:rsidR="00CA63AB">
        <w:t>, которые</w:t>
      </w:r>
      <w:r>
        <w:t xml:space="preserve"> наотрез отказываются его видеть.</w:t>
      </w:r>
    </w:p>
    <w:p w:rsidR="00574014" w:rsidRPr="00574014" w:rsidRDefault="00574014" w:rsidP="00574014">
      <w:pPr>
        <w:jc w:val="center"/>
        <w:rPr>
          <w:b/>
        </w:rPr>
      </w:pPr>
      <w:r w:rsidRPr="00574014">
        <w:rPr>
          <w:b/>
        </w:rPr>
        <w:t>Может все дело в мощно</w:t>
      </w:r>
      <w:r>
        <w:rPr>
          <w:b/>
        </w:rPr>
        <w:t>с</w:t>
      </w:r>
      <w:r w:rsidRPr="00574014">
        <w:rPr>
          <w:b/>
        </w:rPr>
        <w:t>ти?</w:t>
      </w:r>
    </w:p>
    <w:p w:rsidR="002163D8" w:rsidRPr="00A04737" w:rsidRDefault="00574014">
      <w:r>
        <w:t xml:space="preserve">Если </w:t>
      </w:r>
      <w:r w:rsidRPr="00574014">
        <w:rPr>
          <w:b/>
        </w:rPr>
        <w:t>телевизор не видит внешний жесткий диск</w:t>
      </w:r>
      <w:r w:rsidR="00E34116">
        <w:t>, нужно посмотреть</w:t>
      </w:r>
      <w:r w:rsidR="00606C87">
        <w:t xml:space="preserve"> на мощность телевизора</w:t>
      </w:r>
      <w:r w:rsidR="00E67DD8">
        <w:t>. Это очень</w:t>
      </w:r>
      <w:r>
        <w:t xml:space="preserve"> распространенная причина, так как винчестер питается от шины </w:t>
      </w:r>
      <w:r>
        <w:rPr>
          <w:lang w:val="en-US"/>
        </w:rPr>
        <w:t>USB</w:t>
      </w:r>
      <w:r>
        <w:t xml:space="preserve">.  Современные жесткие диски оснащены множеством микросхем, каждой из которых требуется </w:t>
      </w:r>
      <w:r w:rsidR="002163D8">
        <w:t>свое питание. По</w:t>
      </w:r>
      <w:r w:rsidR="00A04737">
        <w:t xml:space="preserve">этому некоторым дискам может его не хватать. К примеру, 3,5 дюймовые внешние диски дополнительно </w:t>
      </w:r>
      <w:proofErr w:type="spellStart"/>
      <w:r w:rsidR="00A04737">
        <w:t>запитываются</w:t>
      </w:r>
      <w:proofErr w:type="spellEnd"/>
      <w:r w:rsidR="00A04737">
        <w:t xml:space="preserve"> отдельным кабелем питания. Всю эту информацию  можно прочитать в инструкции к </w:t>
      </w:r>
      <w:r w:rsidR="00CA63AB">
        <w:t>жесткому диску и телевизору.</w:t>
      </w:r>
    </w:p>
    <w:p w:rsidR="002163D8" w:rsidRDefault="002163D8">
      <w:r>
        <w:t>Ниже приведены нормативы для каждого стандарта:</w:t>
      </w:r>
    </w:p>
    <w:p w:rsidR="002163D8" w:rsidRDefault="002163D8" w:rsidP="002163D8">
      <w:pPr>
        <w:pStyle w:val="a3"/>
        <w:numPr>
          <w:ilvl w:val="0"/>
          <w:numId w:val="2"/>
        </w:numPr>
      </w:pPr>
      <w:r>
        <w:rPr>
          <w:lang w:val="en-US"/>
        </w:rPr>
        <w:t>USB</w:t>
      </w:r>
      <w:r>
        <w:t xml:space="preserve"> 1 – 500 мА, 5 В;</w:t>
      </w:r>
    </w:p>
    <w:p w:rsidR="002163D8" w:rsidRDefault="002163D8" w:rsidP="002163D8">
      <w:pPr>
        <w:pStyle w:val="a3"/>
        <w:numPr>
          <w:ilvl w:val="0"/>
          <w:numId w:val="2"/>
        </w:numPr>
      </w:pPr>
      <w:r>
        <w:rPr>
          <w:lang w:val="en-US"/>
        </w:rPr>
        <w:t>USB</w:t>
      </w:r>
      <w:r>
        <w:t xml:space="preserve"> 2 – 500 мА, 5 В;</w:t>
      </w:r>
    </w:p>
    <w:p w:rsidR="00887B89" w:rsidRDefault="002163D8" w:rsidP="002163D8">
      <w:pPr>
        <w:pStyle w:val="a3"/>
        <w:numPr>
          <w:ilvl w:val="0"/>
          <w:numId w:val="2"/>
        </w:numPr>
      </w:pPr>
      <w:r>
        <w:rPr>
          <w:lang w:val="en-US"/>
        </w:rPr>
        <w:t>USB</w:t>
      </w:r>
      <w:r>
        <w:t xml:space="preserve"> 3 – 2000мА, 5 В.</w:t>
      </w:r>
    </w:p>
    <w:p w:rsidR="002163D8" w:rsidRDefault="002163D8" w:rsidP="002163D8">
      <w:pPr>
        <w:ind w:left="30"/>
        <w:jc w:val="center"/>
        <w:rPr>
          <w:b/>
        </w:rPr>
      </w:pPr>
      <w:r>
        <w:rPr>
          <w:b/>
        </w:rPr>
        <w:t>Непонятная файловая система жесткого диска</w:t>
      </w:r>
    </w:p>
    <w:p w:rsidR="00205BA1" w:rsidRPr="00606C87" w:rsidRDefault="00205BA1" w:rsidP="00205BA1">
      <w:pPr>
        <w:ind w:left="30"/>
      </w:pPr>
      <w:r>
        <w:lastRenderedPageBreak/>
        <w:t xml:space="preserve">Когда </w:t>
      </w:r>
      <w:r>
        <w:rPr>
          <w:b/>
        </w:rPr>
        <w:t xml:space="preserve">телевизор не видит </w:t>
      </w:r>
      <w:proofErr w:type="spellStart"/>
      <w:r>
        <w:rPr>
          <w:b/>
          <w:lang w:val="en-US"/>
        </w:rPr>
        <w:t>usb</w:t>
      </w:r>
      <w:proofErr w:type="spellEnd"/>
      <w:r>
        <w:rPr>
          <w:b/>
        </w:rPr>
        <w:t xml:space="preserve">  жесткий диск</w:t>
      </w:r>
      <w:r w:rsidR="00E67DD8">
        <w:t xml:space="preserve">, </w:t>
      </w:r>
      <w:r w:rsidR="00606C87">
        <w:t>надо проверить</w:t>
      </w:r>
      <w:r w:rsidR="00AF5744">
        <w:t>, какую файловую систему он поддерживает</w:t>
      </w:r>
      <w:r>
        <w:t>. Просто</w:t>
      </w:r>
      <w:r w:rsidR="00254265">
        <w:t xml:space="preserve"> некоторые телевизоры работают</w:t>
      </w:r>
      <w:r>
        <w:t xml:space="preserve"> только </w:t>
      </w:r>
      <w:r w:rsidR="00254265">
        <w:t xml:space="preserve">с </w:t>
      </w:r>
      <w:r>
        <w:rPr>
          <w:lang w:val="en-US"/>
        </w:rPr>
        <w:t>FAT</w:t>
      </w:r>
      <w:r w:rsidRPr="00205BA1">
        <w:t xml:space="preserve"> 32</w:t>
      </w:r>
      <w:r>
        <w:t xml:space="preserve">, а </w:t>
      </w:r>
      <w:r>
        <w:rPr>
          <w:lang w:val="en-US"/>
        </w:rPr>
        <w:t>NTFS</w:t>
      </w:r>
      <w:r w:rsidRPr="00205BA1">
        <w:t xml:space="preserve"> </w:t>
      </w:r>
      <w:r>
        <w:t xml:space="preserve">не видят. Изначально было задумано использование преимущественно </w:t>
      </w:r>
      <w:proofErr w:type="spellStart"/>
      <w:r>
        <w:t>флешек</w:t>
      </w:r>
      <w:proofErr w:type="spellEnd"/>
      <w:r>
        <w:t xml:space="preserve">, </w:t>
      </w:r>
      <w:proofErr w:type="gramStart"/>
      <w:r>
        <w:t>которые</w:t>
      </w:r>
      <w:proofErr w:type="gramEnd"/>
      <w:r>
        <w:t xml:space="preserve"> форматируются как раз под </w:t>
      </w:r>
      <w:r>
        <w:rPr>
          <w:lang w:val="en-US"/>
        </w:rPr>
        <w:t>NTFS</w:t>
      </w:r>
      <w:r>
        <w:t xml:space="preserve">. Отсюда </w:t>
      </w:r>
      <w:r w:rsidR="00254265">
        <w:t>и все огранич</w:t>
      </w:r>
      <w:r w:rsidR="00606C87">
        <w:t>ения.</w:t>
      </w:r>
    </w:p>
    <w:p w:rsidR="0052284E" w:rsidRDefault="00205BA1" w:rsidP="00205BA1">
      <w:pPr>
        <w:ind w:left="30"/>
      </w:pPr>
      <w:r>
        <w:t xml:space="preserve">Последние модели </w:t>
      </w:r>
      <w:r w:rsidR="00FD2759">
        <w:rPr>
          <w:lang w:val="en-US"/>
        </w:rPr>
        <w:t>HD</w:t>
      </w:r>
      <w:r w:rsidR="00FD2759">
        <w:t xml:space="preserve"> </w:t>
      </w:r>
      <w:r>
        <w:t>т</w:t>
      </w:r>
      <w:r w:rsidR="00DB7588">
        <w:t xml:space="preserve">елевизоров </w:t>
      </w:r>
      <w:r w:rsidR="00FD2759">
        <w:t xml:space="preserve">могут различить </w:t>
      </w:r>
      <w:r>
        <w:t>обе</w:t>
      </w:r>
      <w:r w:rsidR="00DB7588">
        <w:t xml:space="preserve"> системы</w:t>
      </w:r>
      <w:r w:rsidR="0052284E">
        <w:t>, поэтому обладателям новинок такая проб</w:t>
      </w:r>
      <w:r w:rsidR="00AA35BA">
        <w:t>лема не страшна. Еще л</w:t>
      </w:r>
      <w:r w:rsidR="0052284E">
        <w:t>учше  заранее уточнить этот вопрос у продавца или прочитать в инструкции.</w:t>
      </w:r>
    </w:p>
    <w:p w:rsidR="002163D8" w:rsidRDefault="0052284E" w:rsidP="0052284E">
      <w:pPr>
        <w:ind w:left="30"/>
        <w:jc w:val="center"/>
      </w:pPr>
      <w:r w:rsidRPr="0052284E">
        <w:rPr>
          <w:b/>
        </w:rPr>
        <w:t>Вирусы</w:t>
      </w:r>
    </w:p>
    <w:p w:rsidR="0052284E" w:rsidRDefault="00C1158F" w:rsidP="0052284E">
      <w:pPr>
        <w:ind w:left="30"/>
      </w:pPr>
      <w:r>
        <w:t xml:space="preserve">Еще </w:t>
      </w:r>
      <w:r w:rsidR="0052284E">
        <w:t xml:space="preserve">причина, </w:t>
      </w:r>
      <w:r w:rsidR="0052284E" w:rsidRPr="0052284E">
        <w:rPr>
          <w:b/>
        </w:rPr>
        <w:t>почему телевизор не видит жесткий диск</w:t>
      </w:r>
      <w:r w:rsidR="00254265">
        <w:rPr>
          <w:b/>
        </w:rPr>
        <w:t xml:space="preserve"> – </w:t>
      </w:r>
      <w:r w:rsidR="00254265">
        <w:t>вирусы</w:t>
      </w:r>
      <w:r w:rsidR="00DB7588">
        <w:t>. Может быть</w:t>
      </w:r>
      <w:r w:rsidR="0052284E">
        <w:t xml:space="preserve">, что жесткий диск </w:t>
      </w:r>
      <w:r w:rsidR="00DB7588">
        <w:t>был исправен</w:t>
      </w:r>
      <w:r w:rsidR="0052284E">
        <w:t xml:space="preserve"> и вдруг перестал</w:t>
      </w:r>
      <w:r w:rsidR="00DB7588">
        <w:t xml:space="preserve"> работать</w:t>
      </w:r>
      <w:proofErr w:type="gramStart"/>
      <w:r w:rsidR="00606C87">
        <w:t>.</w:t>
      </w:r>
      <w:proofErr w:type="gramEnd"/>
      <w:r w:rsidR="00606C87">
        <w:t xml:space="preserve"> Современные вирусы</w:t>
      </w:r>
      <w:r w:rsidR="00254265">
        <w:t xml:space="preserve"> вредят не только компьютерам и телефонам, но и бытовой технике</w:t>
      </w:r>
      <w:r w:rsidR="0052284E">
        <w:t xml:space="preserve">. С ней дело обстоит намного сложнее. В некоторых моментах не помогут даже никакие антивирусные программы. Это не грозит ничем серьезным, но </w:t>
      </w:r>
      <w:proofErr w:type="gramStart"/>
      <w:r w:rsidR="0052284E">
        <w:t>все</w:t>
      </w:r>
      <w:proofErr w:type="gramEnd"/>
      <w:r w:rsidR="0052284E">
        <w:t xml:space="preserve"> же вирусы – это всегда плохо, поэтому лучше предпринять меры по защите файловой системы телевизора.</w:t>
      </w:r>
    </w:p>
    <w:p w:rsidR="0052284E" w:rsidRPr="0052284E" w:rsidRDefault="00D5278E" w:rsidP="0052284E">
      <w:pPr>
        <w:ind w:left="30"/>
      </w:pPr>
      <w:r>
        <w:t>Всегда стоит помнить, ч</w:t>
      </w:r>
      <w:r w:rsidR="00CA63AB">
        <w:t>то все изнашивается, стареет и порти</w:t>
      </w:r>
      <w:r>
        <w:t>тся.</w:t>
      </w:r>
      <w:r w:rsidR="00CA63AB">
        <w:t xml:space="preserve"> И причиной того, что телевизор не находит внешний диск может стать поломка. В нем много механических и электрических элементов, из-за которых диск подвержен выходу из строя</w:t>
      </w:r>
      <w:proofErr w:type="gramStart"/>
      <w:r w:rsidR="00CA63AB">
        <w:t>.</w:t>
      </w:r>
      <w:proofErr w:type="gramEnd"/>
      <w:r w:rsidR="00CA63AB">
        <w:t xml:space="preserve"> Поэтому </w:t>
      </w:r>
      <w:r w:rsidR="00D819EE">
        <w:t xml:space="preserve">очень важно следить за их состоянием </w:t>
      </w:r>
      <w:r w:rsidR="00CA63AB">
        <w:t>и стараться не допускать подобных ситуаций</w:t>
      </w:r>
      <w:r w:rsidR="00D819EE">
        <w:t>.</w:t>
      </w:r>
    </w:p>
    <w:sectPr w:rsidR="0052284E" w:rsidRPr="0052284E" w:rsidSect="007A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57E"/>
    <w:multiLevelType w:val="hybridMultilevel"/>
    <w:tmpl w:val="7324B6C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56276B30"/>
    <w:multiLevelType w:val="hybridMultilevel"/>
    <w:tmpl w:val="C31C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729"/>
    <w:rsid w:val="000D3729"/>
    <w:rsid w:val="00205BA1"/>
    <w:rsid w:val="002163D8"/>
    <w:rsid w:val="0024204D"/>
    <w:rsid w:val="00254265"/>
    <w:rsid w:val="003C0DEA"/>
    <w:rsid w:val="0052284E"/>
    <w:rsid w:val="00574014"/>
    <w:rsid w:val="00606C87"/>
    <w:rsid w:val="007A7DCB"/>
    <w:rsid w:val="00887B89"/>
    <w:rsid w:val="00A04737"/>
    <w:rsid w:val="00AA35BA"/>
    <w:rsid w:val="00AF5744"/>
    <w:rsid w:val="00B32003"/>
    <w:rsid w:val="00C1158F"/>
    <w:rsid w:val="00CA63AB"/>
    <w:rsid w:val="00CE42AA"/>
    <w:rsid w:val="00D5278E"/>
    <w:rsid w:val="00D819EE"/>
    <w:rsid w:val="00DB7588"/>
    <w:rsid w:val="00E34116"/>
    <w:rsid w:val="00E67DD8"/>
    <w:rsid w:val="00FD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dcterms:created xsi:type="dcterms:W3CDTF">2016-04-28T20:17:00Z</dcterms:created>
  <dcterms:modified xsi:type="dcterms:W3CDTF">2016-04-29T19:33:00Z</dcterms:modified>
</cp:coreProperties>
</file>