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AD" w:rsidRDefault="00663120">
      <w:r>
        <w:t>Белый цвет волос всегда был в моде, и</w:t>
      </w:r>
      <w:r w:rsidR="00982AAD">
        <w:t>,</w:t>
      </w:r>
      <w:r>
        <w:t xml:space="preserve"> наверное</w:t>
      </w:r>
      <w:r w:rsidR="00982AAD">
        <w:t>,</w:t>
      </w:r>
      <w:r>
        <w:t xml:space="preserve"> никогда из нее выйдет. </w:t>
      </w:r>
      <w:r w:rsidR="00982AAD">
        <w:t>«Мужчины выбирают блондинок» - выражение, актуальное во все вре</w:t>
      </w:r>
      <w:r w:rsidR="00406D95">
        <w:t>мена. И действительно</w:t>
      </w:r>
      <w:r w:rsidR="00982AAD">
        <w:t xml:space="preserve">, согласно опросу мужской половины населения, девушки с </w:t>
      </w:r>
      <w:r w:rsidR="00982AAD" w:rsidRPr="00982AAD">
        <w:rPr>
          <w:b/>
        </w:rPr>
        <w:t>белыми волосами</w:t>
      </w:r>
      <w:r w:rsidR="00982AAD">
        <w:t xml:space="preserve"> пользуются </w:t>
      </w:r>
      <w:r w:rsidR="0082407E">
        <w:t xml:space="preserve">у них </w:t>
      </w:r>
      <w:r w:rsidR="00982AAD">
        <w:t xml:space="preserve">гораздо большей популярностью, нежели с темными или рыжими. </w:t>
      </w:r>
    </w:p>
    <w:p w:rsidR="002C0E18" w:rsidRDefault="002C0E18" w:rsidP="002C0E18">
      <w:pPr>
        <w:jc w:val="center"/>
      </w:pPr>
      <w:r>
        <w:t xml:space="preserve">Кому подойдут </w:t>
      </w:r>
      <w:r w:rsidRPr="002C0E18">
        <w:rPr>
          <w:b/>
        </w:rPr>
        <w:t>белые волосы</w:t>
      </w:r>
      <w:r>
        <w:t>?</w:t>
      </w:r>
    </w:p>
    <w:p w:rsidR="0082407E" w:rsidRDefault="0082407E" w:rsidP="0082407E">
      <w:r>
        <w:t xml:space="preserve">Пользуются </w:t>
      </w:r>
      <w:r w:rsidRPr="0082407E">
        <w:rPr>
          <w:b/>
        </w:rPr>
        <w:t>белой краской для волос</w:t>
      </w:r>
      <w:r>
        <w:t xml:space="preserve"> в основном девушки с нордической внешностью, которая подразумевает фарфоровую ровную кожу и светлые глаза. Обладательницам темной кожи такое перевоплощение не рекомендуется.</w:t>
      </w:r>
    </w:p>
    <w:p w:rsidR="0082407E" w:rsidRDefault="003D2AA9" w:rsidP="0082407E">
      <w:r>
        <w:t>Б</w:t>
      </w:r>
      <w:r w:rsidR="0082407E" w:rsidRPr="0082407E">
        <w:rPr>
          <w:b/>
        </w:rPr>
        <w:t>елые волосы</w:t>
      </w:r>
      <w:r w:rsidR="0082407E">
        <w:rPr>
          <w:b/>
        </w:rPr>
        <w:t xml:space="preserve"> </w:t>
      </w:r>
      <w:r w:rsidR="0082407E">
        <w:t xml:space="preserve">выигрышно будут смотреться у девушек </w:t>
      </w:r>
      <w:r>
        <w:t>с овальным лицом. Круглое лицо</w:t>
      </w:r>
      <w:r w:rsidR="0082407E">
        <w:t xml:space="preserve"> в обрамлении св</w:t>
      </w:r>
      <w:r>
        <w:t xml:space="preserve">етлых волос будет казаться еще шире, поэтому к окрашиванию в белый цвет лучше не прибегать. </w:t>
      </w:r>
    </w:p>
    <w:p w:rsidR="003D2AA9" w:rsidRDefault="003D2AA9" w:rsidP="0082407E">
      <w:r>
        <w:t xml:space="preserve">Если у девушки ровное лицо, то белые локоны сделают из нее настоящую аристократку. Но результат будет совершенно противоположным, если кожа подвержена каким-либо </w:t>
      </w:r>
      <w:proofErr w:type="spellStart"/>
      <w:r>
        <w:t>деффектам</w:t>
      </w:r>
      <w:proofErr w:type="spellEnd"/>
      <w:r>
        <w:t>.</w:t>
      </w:r>
    </w:p>
    <w:p w:rsidR="003D2AA9" w:rsidRDefault="003D2AA9" w:rsidP="003D2AA9">
      <w:pPr>
        <w:jc w:val="center"/>
        <w:rPr>
          <w:b/>
        </w:rPr>
      </w:pPr>
      <w:r>
        <w:t xml:space="preserve">Окрашивание </w:t>
      </w:r>
      <w:r w:rsidRPr="003D2AA9">
        <w:rPr>
          <w:b/>
        </w:rPr>
        <w:t>белой краской для волос</w:t>
      </w:r>
    </w:p>
    <w:p w:rsidR="002019CB" w:rsidRDefault="003D2AA9" w:rsidP="003D2AA9">
      <w:r>
        <w:t xml:space="preserve">С первого раза достичь </w:t>
      </w:r>
      <w:r w:rsidR="002019CB">
        <w:t>полноценного окрашивания не получится</w:t>
      </w:r>
      <w:proofErr w:type="gramStart"/>
      <w:r w:rsidR="002019CB">
        <w:t>.</w:t>
      </w:r>
      <w:proofErr w:type="gramEnd"/>
      <w:r w:rsidR="002019CB">
        <w:t xml:space="preserve"> </w:t>
      </w:r>
      <w:proofErr w:type="gramStart"/>
      <w:r w:rsidR="002019CB">
        <w:t>Из-за</w:t>
      </w:r>
      <w:proofErr w:type="gramEnd"/>
      <w:r w:rsidR="002019CB">
        <w:t xml:space="preserve"> придется проводить </w:t>
      </w:r>
      <w:proofErr w:type="gramStart"/>
      <w:r w:rsidR="002019CB">
        <w:t>процедуру</w:t>
      </w:r>
      <w:proofErr w:type="gramEnd"/>
      <w:r w:rsidR="002019CB">
        <w:t xml:space="preserve"> в несколько этапов. Сначала рекомендуется воспользоваться специальным бальзамом, который смоет натуральный цвет волос, но по составу он очень вреден, поэтому после этого волосы нужно восстановить всевозможными средствами. Девушки с темными волосами без труда смогут осветлиться, тяжелее придется </w:t>
      </w:r>
      <w:proofErr w:type="gramStart"/>
      <w:r w:rsidR="002019CB">
        <w:t>рыжим</w:t>
      </w:r>
      <w:proofErr w:type="gramEnd"/>
      <w:r w:rsidR="00954C4B">
        <w:t>. Дело в том, что</w:t>
      </w:r>
      <w:r w:rsidR="002019CB">
        <w:t xml:space="preserve"> медный пигмент очень тяжело вывести</w:t>
      </w:r>
      <w:r w:rsidR="00954C4B">
        <w:t>,</w:t>
      </w:r>
      <w:r w:rsidR="002019CB">
        <w:t xml:space="preserve"> и со временем этот оттенок все равно вылезет наружу.</w:t>
      </w:r>
    </w:p>
    <w:p w:rsidR="00954C4B" w:rsidRDefault="00954C4B" w:rsidP="003D2AA9">
      <w:r>
        <w:t>Чере</w:t>
      </w:r>
      <w:r w:rsidR="009E32DB">
        <w:t xml:space="preserve">з неделю можно приступать к окрашиванию </w:t>
      </w:r>
      <w:r w:rsidR="009E32DB" w:rsidRPr="009E32DB">
        <w:rPr>
          <w:b/>
        </w:rPr>
        <w:t>белой краской для волос</w:t>
      </w:r>
      <w:r w:rsidR="009E32DB">
        <w:t xml:space="preserve">. С первого раза идеального решения достичь не удастся. Потребуется минимум 3 процедуры, чтобы избавиться </w:t>
      </w:r>
      <w:r w:rsidR="006A4BCD">
        <w:t>от желтого оттенка, с промежутком через 20-25 дней.</w:t>
      </w:r>
    </w:p>
    <w:p w:rsidR="006A4BCD" w:rsidRPr="009E32DB" w:rsidRDefault="006A4BCD" w:rsidP="003D2AA9">
      <w:r>
        <w:t>В общем, волосам придется очень туго. Поэтому нужно позаботиться о них, и первое время не рекомендуется пользоваться электрическими приборами.</w:t>
      </w:r>
    </w:p>
    <w:p w:rsidR="003D2AA9" w:rsidRDefault="006A4BCD" w:rsidP="006A4BCD">
      <w:pPr>
        <w:jc w:val="center"/>
        <w:rPr>
          <w:b/>
        </w:rPr>
      </w:pPr>
      <w:r>
        <w:t xml:space="preserve">Уход за </w:t>
      </w:r>
      <w:r w:rsidRPr="006A4BCD">
        <w:rPr>
          <w:b/>
        </w:rPr>
        <w:t>белыми волосами</w:t>
      </w:r>
    </w:p>
    <w:p w:rsidR="006A4BCD" w:rsidRDefault="006A4BCD" w:rsidP="006A4BCD">
      <w:r w:rsidRPr="006A4BCD">
        <w:t>Ухаживать</w:t>
      </w:r>
      <w:r>
        <w:t xml:space="preserve"> нужно за любыми волосами, но </w:t>
      </w:r>
      <w:r w:rsidRPr="006A4BCD">
        <w:rPr>
          <w:b/>
        </w:rPr>
        <w:t>белые волосы</w:t>
      </w:r>
      <w:r>
        <w:t xml:space="preserve"> – самые капризные.</w:t>
      </w:r>
      <w:r>
        <w:rPr>
          <w:b/>
        </w:rPr>
        <w:t xml:space="preserve"> </w:t>
      </w:r>
      <w:r w:rsidR="00D32E49">
        <w:t xml:space="preserve">Следует пользоваться отбеливающим шампунем, во избежание желтого оттенка. Или можно в обычный шампунь добавить 3-4 капли сока белого винограда – эффект будет такой же. Кондиционер для </w:t>
      </w:r>
      <w:r w:rsidR="00D32E49" w:rsidRPr="00D32E49">
        <w:rPr>
          <w:b/>
        </w:rPr>
        <w:t>белых волос</w:t>
      </w:r>
      <w:r w:rsidR="00D32E49">
        <w:t xml:space="preserve"> тоже следует выбирать специальный. </w:t>
      </w:r>
    </w:p>
    <w:p w:rsidR="00D32E49" w:rsidRDefault="00D32E49" w:rsidP="006A4BCD">
      <w:r>
        <w:t>Стоит помнить о периодическом подкрашивании корней волос. Это обязательная процедура.</w:t>
      </w:r>
    </w:p>
    <w:p w:rsidR="00D32E49" w:rsidRPr="006A4BCD" w:rsidRDefault="00D32E49" w:rsidP="006A4BCD"/>
    <w:sectPr w:rsidR="00D32E49" w:rsidRPr="006A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120"/>
    <w:rsid w:val="002019CB"/>
    <w:rsid w:val="002C0E18"/>
    <w:rsid w:val="003D2AA9"/>
    <w:rsid w:val="00406D95"/>
    <w:rsid w:val="00663120"/>
    <w:rsid w:val="006A4BCD"/>
    <w:rsid w:val="0082407E"/>
    <w:rsid w:val="00954C4B"/>
    <w:rsid w:val="00982AAD"/>
    <w:rsid w:val="009E32DB"/>
    <w:rsid w:val="00D3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307</Words>
  <Characters>1922</Characters>
  <Application>Microsoft Office Word</Application>
  <DocSecurity>0</DocSecurity>
  <Lines>31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2016-04-30T15:46:00Z</dcterms:created>
  <dcterms:modified xsi:type="dcterms:W3CDTF">2016-04-30T17:51:00Z</dcterms:modified>
</cp:coreProperties>
</file>