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80A">
      <w:r>
        <w:t xml:space="preserve">Вы давно хотели научиться управлять судном? </w:t>
      </w:r>
      <w:r w:rsidRPr="00CC680A">
        <w:rPr>
          <w:b/>
        </w:rPr>
        <w:t>Школа яхтенного рулевого</w:t>
      </w:r>
      <w:r>
        <w:t xml:space="preserve"> ждет вас. Наши преподаватели - это тщательно отобранные квалифицированные сотрудники. Их методы основаны на опросах и социологических исследованиях, которые проводились под руководством нашей компании лучшими учеными. Вы легко и просто сможете освоить управление яхтой. Только представьте, как удивятся все ваши знакомые и близкие, когда вы будете стоять за штурвалом белоснежного судна. Вы будете настоящим профессиональным шкипером. Получите незабываемы</w:t>
      </w:r>
      <w:r w:rsidR="00A94D95">
        <w:t>й</w:t>
      </w:r>
      <w:r>
        <w:t xml:space="preserve"> и невероятный опыт. Отправьтесь в круиз самостоятельно. </w:t>
      </w:r>
    </w:p>
    <w:p w:rsidR="00505496" w:rsidRDefault="00505496">
      <w:r>
        <w:t xml:space="preserve">Наша компания работает в этой сфере уже очень долгое время. Мы имеем огромный опыт по работе с клиентами, учитываем все их капризы. Любое ваше желание не будет для нас проблемой. От вас требуется только желание хорошенько отдохнуть, научиться чему-то новому и увидеть мир другими глазами. </w:t>
      </w:r>
    </w:p>
    <w:p w:rsidR="00CC680A" w:rsidRDefault="00CC680A">
      <w:r>
        <w:t>Вас ждет яхта со всеми удобствами, предназначенными для вашего комфортного обучения и пребывания на ней. Улыбчивый инструктор, который просто и понятно</w:t>
      </w:r>
      <w:r w:rsidR="00A94D95">
        <w:t xml:space="preserve"> </w:t>
      </w:r>
      <w:r>
        <w:t xml:space="preserve">объяснит вам все премудрости и хитрости морского дела. Можете полностью доверится ему. Он возьмет на себя все заботы о вас  и сделает все для того, чтобы обучение приносило вам только удовольствие и счастье. </w:t>
      </w:r>
      <w:r w:rsidRPr="00A94D95">
        <w:rPr>
          <w:b/>
        </w:rPr>
        <w:t>Школа яхтенного рулевого</w:t>
      </w:r>
      <w:r>
        <w:t xml:space="preserve"> будет отличным подарком для вас самих же. Прекратите</w:t>
      </w:r>
      <w:r w:rsidR="00A94D95">
        <w:t xml:space="preserve"> отказывать себе в удовольствии, почувствуйте настоящий вкус жизни.</w:t>
      </w:r>
    </w:p>
    <w:p w:rsidR="00A94D95" w:rsidRDefault="00A94D95">
      <w:r>
        <w:t>Отправьтесь в свое обучение из любой точки мира. Сообщите нашим сотрудникам о месте вашего отбывания в ваше незабываемое и восхитительное путешествие, и они заберут вас на борт арендованной вами яхты вместе со шкипером-инструктором.</w:t>
      </w:r>
      <w:r w:rsidR="00C011F8">
        <w:t xml:space="preserve"> Наша компания работает по всему миру. Любое ваше место отправления не станет для нас проблемой. </w:t>
      </w:r>
    </w:p>
    <w:p w:rsidR="00636D62" w:rsidRDefault="00A94D95">
      <w:r>
        <w:t xml:space="preserve">Ваш ждет разнообразное </w:t>
      </w:r>
      <w:r w:rsidRPr="00636D62">
        <w:rPr>
          <w:b/>
        </w:rPr>
        <w:t>обучение. Яхтенная школа</w:t>
      </w:r>
      <w:r>
        <w:t xml:space="preserve"> предлагает </w:t>
      </w:r>
      <w:r w:rsidR="00636D62">
        <w:t xml:space="preserve">вам как индивидуальные занятия с преподавателем, так и в составе флотилии самостоятельно за штурвалом одной из яхт. Флотилия - группа судов, где одно из них является ведущим. </w:t>
      </w:r>
      <w:r w:rsidR="00C011F8">
        <w:t xml:space="preserve"> Пусть вас не пугает перспектива самостоятельного плавания. С вами будут старшие товарищи. </w:t>
      </w:r>
      <w:r w:rsidR="00636D62">
        <w:t xml:space="preserve">Здесь каждый из более опытных наставников будет всегда готов прийти к вам на помощь. Вы можете не беспокоиться, что вы останетесь </w:t>
      </w:r>
      <w:r w:rsidR="00C011F8">
        <w:t>с бедой один на один. Дружелюбная обстановка и теплый дружный коллектив - одни из главных компонентов для быстрого и комфортного обучения.</w:t>
      </w:r>
    </w:p>
    <w:p w:rsidR="00636D62" w:rsidRDefault="00636D62">
      <w:r>
        <w:t xml:space="preserve">Цена вас определенно обрадует. Свобода в море, чуткое и профессиональное </w:t>
      </w:r>
      <w:r w:rsidRPr="00636D62">
        <w:rPr>
          <w:b/>
        </w:rPr>
        <w:t>обучение, яхтенная школа</w:t>
      </w:r>
      <w:r>
        <w:t>, полная отзывчивых и добрых сотрудников, новые знакомства - все это непременно нужно испытать хоть раз, чтобы понять, почему мы так влюблены в море и нашу работу. И стоимость за все эта совершенна смеш</w:t>
      </w:r>
      <w:r w:rsidR="008D5102">
        <w:t>на, учитывая, что вы потратили</w:t>
      </w:r>
      <w:r>
        <w:t xml:space="preserve"> бы гораздо </w:t>
      </w:r>
      <w:r w:rsidR="008D5102">
        <w:t xml:space="preserve">больше на пляж или на отдых в горах. В расходы входит аренда яхты и ее обслуживание, а также оформление документов (в том числе визы), бронирование билетов и </w:t>
      </w:r>
      <w:proofErr w:type="spellStart"/>
      <w:r w:rsidR="008D5102">
        <w:t>тра</w:t>
      </w:r>
      <w:r w:rsidR="00D369D6">
        <w:t>н</w:t>
      </w:r>
      <w:r w:rsidR="008D5102">
        <w:t>сфера</w:t>
      </w:r>
      <w:proofErr w:type="spellEnd"/>
      <w:r w:rsidR="008D5102">
        <w:t>.</w:t>
      </w:r>
      <w:r w:rsidR="00D369D6">
        <w:t xml:space="preserve"> </w:t>
      </w:r>
    </w:p>
    <w:p w:rsidR="00C011F8" w:rsidRDefault="00D369D6">
      <w:r>
        <w:t>Подарите себе или вашим близким оригинальный подарок. Этот обучающий круиз станет поводом</w:t>
      </w:r>
      <w:r w:rsidR="00505496">
        <w:t xml:space="preserve"> собираться семьей все чаще. Только представьте, сколько возможностей у вас будет с правами международного класса! Вы сможете самостоятельно отправиться в круиз в любую точку земного шара и при этом оплачивать только аренду яхты. Яхта будет полностью под вашим контролем. </w:t>
      </w:r>
      <w:r w:rsidR="00C011F8">
        <w:t>Вы сможете свободно без посторонних отправиться в романтическое путешествие или просто прокатиться по морю.</w:t>
      </w:r>
    </w:p>
    <w:p w:rsidR="00505496" w:rsidRDefault="00505496">
      <w:r>
        <w:lastRenderedPageBreak/>
        <w:t>Хватит быть обычным туристом! Вам не надоело только наблюдать и лишь представлять себя на месте шкипера? Станьте настоящим исследователем, почувствуйте себя капитаном собственного корабля. Возьмите штурвал в свои руки и управляйте своей мечтой.</w:t>
      </w:r>
    </w:p>
    <w:sectPr w:rsidR="0050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680A"/>
    <w:rsid w:val="00505496"/>
    <w:rsid w:val="00636D62"/>
    <w:rsid w:val="008D5102"/>
    <w:rsid w:val="00A94D95"/>
    <w:rsid w:val="00C011F8"/>
    <w:rsid w:val="00CC680A"/>
    <w:rsid w:val="00D3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3015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2016-05-18T13:19:00Z</dcterms:created>
  <dcterms:modified xsi:type="dcterms:W3CDTF">2016-05-18T14:28:00Z</dcterms:modified>
</cp:coreProperties>
</file>