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31B1">
      <w:r>
        <w:t>Море</w:t>
      </w:r>
      <w:r w:rsidRPr="007431B1">
        <w:rPr>
          <w:b/>
        </w:rPr>
        <w:t>, круиз на яхте, Греция</w:t>
      </w:r>
      <w:r>
        <w:rPr>
          <w:b/>
        </w:rPr>
        <w:t xml:space="preserve"> </w:t>
      </w:r>
      <w:r>
        <w:t>- это то, что нужно вам для незабываемого отпуска! Представьте какие виды Средиземного моря откроются перед вами! Почувствуйте вкус настоящего путешествия, поднявшись на судно и отправившись исследовать новые и неизведанные еще вами места! Наша компания поможет вам получить ощущения, которые еще долго будут всплывать в вашей памяти и вызывать счастливую улыбку на лице. Да и какой еще человек сможет похвастаться тем, что провел свой отпуск на яхте в море?</w:t>
      </w:r>
    </w:p>
    <w:p w:rsidR="007431B1" w:rsidRDefault="007431B1">
      <w:r>
        <w:t>Мы уже долгое время разрабатываем туры по всему миру и имеем большой оп</w:t>
      </w:r>
      <w:r w:rsidR="00A82FB9">
        <w:t>ыт работы конкретно с Средиземны</w:t>
      </w:r>
      <w:r>
        <w:t>м морем. Вы сможете отправит</w:t>
      </w:r>
      <w:r w:rsidR="00A82FB9">
        <w:t>ь</w:t>
      </w:r>
      <w:r>
        <w:t xml:space="preserve">ся в путешествие из любого порта по разработанному нами маршруту. Вам будет предложен либо уже готовый сценарий, либо мы создадим уникальный, </w:t>
      </w:r>
      <w:r w:rsidR="005D071C">
        <w:t>написанный</w:t>
      </w:r>
      <w:r>
        <w:t xml:space="preserve"> по вашим желаниям и личным предпочтениям. </w:t>
      </w:r>
    </w:p>
    <w:p w:rsidR="005D071C" w:rsidRDefault="005D071C">
      <w:r>
        <w:t xml:space="preserve">Наши лучшие сотрудники возьмут на себя все заботы об организации вашего отдыха. Вам остается лишь сообщить нам, что вы желаете и идеальный отпуск, </w:t>
      </w:r>
      <w:r w:rsidRPr="005D071C">
        <w:rPr>
          <w:b/>
        </w:rPr>
        <w:t>круиз на яхте, Греция</w:t>
      </w:r>
      <w:r>
        <w:t xml:space="preserve"> ждут вас! Мы же оформим вам все необходимые для тура документы, поможем получить визу, а также забронируем авиабилеты и </w:t>
      </w:r>
      <w:proofErr w:type="spellStart"/>
      <w:r>
        <w:t>трансфер</w:t>
      </w:r>
      <w:proofErr w:type="spellEnd"/>
      <w:r>
        <w:t xml:space="preserve"> на удобное вам время. </w:t>
      </w:r>
    </w:p>
    <w:p w:rsidR="005D071C" w:rsidRDefault="005D071C">
      <w:r w:rsidRPr="005D071C">
        <w:rPr>
          <w:b/>
        </w:rPr>
        <w:t>Круиз на яхте по греческим островам</w:t>
      </w:r>
      <w:r>
        <w:t xml:space="preserve"> позволит вам увидеть новые знаменитые города, такие как Афины, побывать</w:t>
      </w:r>
      <w:r w:rsidR="00777D8A">
        <w:t xml:space="preserve"> сразу</w:t>
      </w:r>
      <w:r>
        <w:t xml:space="preserve"> на</w:t>
      </w:r>
      <w:r w:rsidR="00777D8A">
        <w:t xml:space="preserve"> нескольких</w:t>
      </w:r>
      <w:r>
        <w:t xml:space="preserve"> островах, названия которых вы так часто слышали. Мы арендуем вам новейшую яхту, включающую в с</w:t>
      </w:r>
      <w:r w:rsidR="00777D8A">
        <w:t>ебя все удобства и не уступающую</w:t>
      </w:r>
      <w:r>
        <w:t xml:space="preserve"> по комфорту любому отелю или гостинице. Наймем вам лучшую команду с профессиональным шкипером, которые</w:t>
      </w:r>
      <w:r w:rsidR="00777D8A">
        <w:t xml:space="preserve"> позаботятся о том, чтобы вы ни о чем не беспокоились. Вам только и придется, что получать удовольствие и наслаждаться морскими красотами.</w:t>
      </w:r>
    </w:p>
    <w:p w:rsidR="00777D8A" w:rsidRDefault="00777D8A">
      <w:r>
        <w:t xml:space="preserve">Если вы вдруг захотите управлять яхтой самостоятельно, то мы берем на себя ваше обучение. Наша компания предоставит вам опытного инструктора, который вам все покажет и объяснит, ответит на все ваши вопросы и научит всему, что знает. После того, как ваше обучение закончится, вы получите права, которые будут действительны в любой точке земного шара. </w:t>
      </w:r>
    </w:p>
    <w:p w:rsidR="00777D8A" w:rsidRDefault="00777D8A">
      <w:r>
        <w:t>Опытным яхтсменам, тем, кто любит все контролировать, мы предоставим полную свободу действий, а судно будет целиком под вашим руководством. По желанию вы можете взять инструктора, который подстрахует вас в трудную минуту.</w:t>
      </w:r>
    </w:p>
    <w:p w:rsidR="00777D8A" w:rsidRDefault="00777D8A">
      <w:r>
        <w:t>В стоимость круиза входит не только аренда яхты</w:t>
      </w:r>
      <w:r w:rsidR="00751545">
        <w:t>, но и ее обслуживание: уборка, оформление документов, остановки и многое другое. Но н</w:t>
      </w:r>
      <w:r>
        <w:t xml:space="preserve">е подумайте, что цена за такой тур будет заоблачной.  </w:t>
      </w:r>
      <w:r w:rsidR="00751545">
        <w:t xml:space="preserve">Она зависит от его типа и количества людей, которых вы берете с собой на борт. При этом расходы не превысят ваши обычные затраты на отпуск в теплых странах.  А вы получите море новых впечатлений. </w:t>
      </w:r>
      <w:r w:rsidR="00C27E28">
        <w:t xml:space="preserve">Ваш </w:t>
      </w:r>
      <w:r w:rsidR="00C27E28" w:rsidRPr="00C27E28">
        <w:rPr>
          <w:b/>
        </w:rPr>
        <w:t xml:space="preserve">круиз на яхте по греческим островам </w:t>
      </w:r>
      <w:r w:rsidR="00C27E28">
        <w:t>вы никогда не забудете, а также сможете удивить своих друзей и родственников, рассказывая о своих приключениях на море.</w:t>
      </w:r>
    </w:p>
    <w:p w:rsidR="00C27E28" w:rsidRDefault="00C27E28">
      <w:r>
        <w:t xml:space="preserve">Если вы собираетесь отправиться в круиз на свой день рождения, на свадьбу или какое-то другое важное событие, наши сотрудники помогут украсить яхту и создать атмосферу уюта, праздника и комфорта. Они учтут любое ваше слово и сделают все для того, чтобы ваше мероприятие прошло идеально, а вы </w:t>
      </w:r>
      <w:r w:rsidR="00954C8C">
        <w:t xml:space="preserve">и ваши близкие </w:t>
      </w:r>
      <w:r>
        <w:t xml:space="preserve">получили массу удовольствия и веселья. </w:t>
      </w:r>
    </w:p>
    <w:p w:rsidR="00954C8C" w:rsidRDefault="00954C8C">
      <w:r>
        <w:t xml:space="preserve">Отправляйтесь в наш тур, ни о чем не беспокоясь. Поверьте, этот отпуск будет удивительным приключением для каждого из вас. Он подходит для людей любого возраста с разными вкусами и предпочтениями. Каждый, и ребенок, и взрослый, найдет и откроет в этом путешествии что-то новое и необычное для себя. Взгляните на Грецию с другой стороны, со стороны моря. </w:t>
      </w:r>
      <w:r>
        <w:lastRenderedPageBreak/>
        <w:t>Почувствуйте себя настоящими исследователями. Отдыхайте, получайте удовольствие стоя на белоснежной яхте и купаясь в солнечных лучах. Море и острова ждут вас!</w:t>
      </w:r>
    </w:p>
    <w:p w:rsidR="00777D8A" w:rsidRPr="007431B1" w:rsidRDefault="00777D8A"/>
    <w:sectPr w:rsidR="00777D8A" w:rsidRPr="0074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431B1"/>
    <w:rsid w:val="005D071C"/>
    <w:rsid w:val="007431B1"/>
    <w:rsid w:val="00751545"/>
    <w:rsid w:val="00777D8A"/>
    <w:rsid w:val="00954C8C"/>
    <w:rsid w:val="00A82FB9"/>
    <w:rsid w:val="00C2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551</Words>
  <Characters>3058</Characters>
  <Application>Microsoft Office Word</Application>
  <DocSecurity>0</DocSecurity>
  <Lines>43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2016-04-28T07:10:00Z</dcterms:created>
  <dcterms:modified xsi:type="dcterms:W3CDTF">2016-04-28T11:31:00Z</dcterms:modified>
</cp:coreProperties>
</file>