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98" w:rsidRDefault="003E1436">
      <w:r w:rsidRPr="00C80924">
        <w:rPr>
          <w:b/>
        </w:rPr>
        <w:t xml:space="preserve">Школа капитанов </w:t>
      </w:r>
      <w:r>
        <w:t xml:space="preserve">открывает для </w:t>
      </w:r>
      <w:r w:rsidR="00C80924">
        <w:t>всех желающих</w:t>
      </w:r>
      <w:r>
        <w:t xml:space="preserve"> свои двери. В</w:t>
      </w:r>
      <w:r w:rsidRPr="003E1436">
        <w:t>ы уже давно мечтали стать как герой ваших</w:t>
      </w:r>
      <w:r>
        <w:t xml:space="preserve"> любимых приключенческих книг? И</w:t>
      </w:r>
      <w:r w:rsidRPr="003E1436">
        <w:t>ли желаете покорять девушек</w:t>
      </w:r>
      <w:r>
        <w:t xml:space="preserve"> своими навыками</w:t>
      </w:r>
      <w:r w:rsidR="00C80924">
        <w:t xml:space="preserve"> управления судном</w:t>
      </w:r>
      <w:r>
        <w:t>?</w:t>
      </w:r>
      <w:r w:rsidR="00C80924">
        <w:t xml:space="preserve"> Тогда мы уже давно ждем вас. Мы подарим все, о чем вы только могли мечтать и сделаем все для того, чтобы воплотить ваши желания в идеальном виде в реальности.</w:t>
      </w:r>
    </w:p>
    <w:p w:rsidR="00497AFB" w:rsidRDefault="00497AFB">
      <w:r>
        <w:t>Подумайте, как давно вы тратили свои силы, деньги и желания в никуда. Вложите все это в правильное направление. Вы сможете сами подрабатывать капитаном, будете главным для себя и для всех, кто будет на вашем корабле!</w:t>
      </w:r>
    </w:p>
    <w:p w:rsidR="00C80924" w:rsidRDefault="00C80924">
      <w:r>
        <w:t>Наша компания уже долгое время занимается обучением начинающих капитанов, поэтому накопила огромной опыт по работе с клиентами. Все время мы разрабатываем новые и новые методы по работе с учениками</w:t>
      </w:r>
      <w:r w:rsidR="00497AFB">
        <w:t>, которые в дальнейшем имеют большой успех</w:t>
      </w:r>
      <w:r>
        <w:t>. К вам обязательно найдется индивидуальный подход</w:t>
      </w:r>
      <w:r w:rsidR="00497AFB">
        <w:t xml:space="preserve">, </w:t>
      </w:r>
      <w:r w:rsidR="009942AD">
        <w:t>комфортный</w:t>
      </w:r>
      <w:r w:rsidR="00497AFB">
        <w:t xml:space="preserve"> именно вам. Г</w:t>
      </w:r>
      <w:r>
        <w:t>лавное, чтобы вы сами хотели научиться чем</w:t>
      </w:r>
      <w:r w:rsidR="009942AD">
        <w:t>у</w:t>
      </w:r>
      <w:r>
        <w:t xml:space="preserve">-то новому. </w:t>
      </w:r>
      <w:r w:rsidRPr="00C80924">
        <w:rPr>
          <w:b/>
        </w:rPr>
        <w:t>Школа капитанов</w:t>
      </w:r>
      <w:r>
        <w:t xml:space="preserve"> сделает все для того, чтобы это время вам никогда не забылось и всегда отдавалось приятными ощущениями.</w:t>
      </w:r>
    </w:p>
    <w:p w:rsidR="00C80924" w:rsidRDefault="00C80924">
      <w:r>
        <w:t>Хватит только мечтать. Отправляйтесь в свое путешествие самостоятельно</w:t>
      </w:r>
      <w:r w:rsidR="00497AFB">
        <w:t xml:space="preserve"> без каких-либо посторонних людей</w:t>
      </w:r>
      <w:r>
        <w:t>. Пусть на арендованной яхте будете только вы и ваши близкие. Поразите их своим уникальным и необычным опытом, которым вряд ли мог когда-то похвастаться из ваших знакомых.</w:t>
      </w:r>
      <w:r w:rsidR="00497AFB">
        <w:t xml:space="preserve"> Удивительное уже совсем рядом. </w:t>
      </w:r>
    </w:p>
    <w:p w:rsidR="00C80924" w:rsidRDefault="00C80924">
      <w:r>
        <w:t xml:space="preserve">Пусть ваше обучение начнется откуда вы только захотите. Мы работаем по всему миру, каждая точка отправления </w:t>
      </w:r>
      <w:r w:rsidR="009942AD">
        <w:t xml:space="preserve">из любого выбранного вами места </w:t>
      </w:r>
      <w:r>
        <w:t>для нас не будет проблемой. И более того, вам не придется маяться с какими-то документами. Скучное оформление договоров или визы теперь где-то далеко в прошлом. Мы берем все заботы на себя.</w:t>
      </w:r>
    </w:p>
    <w:p w:rsidR="00C80924" w:rsidRDefault="00C80924">
      <w:r>
        <w:t xml:space="preserve">И так, если вас </w:t>
      </w:r>
      <w:r w:rsidRPr="00C80924">
        <w:t>заинтересовала</w:t>
      </w:r>
      <w:r w:rsidRPr="00C80924">
        <w:rPr>
          <w:b/>
        </w:rPr>
        <w:t xml:space="preserve"> школа яхтенных капитанов - Москва</w:t>
      </w:r>
      <w:r>
        <w:t xml:space="preserve"> лучший пункт начала вашего обучения. Занятия с вами будет проводить опытный и дружелюбный инструктор, который на понятном и простом языке объяснит вам все премудрости, сложности и хитрости для наилучшего управления судном. </w:t>
      </w:r>
    </w:p>
    <w:p w:rsidR="00C80924" w:rsidRDefault="00C80924">
      <w:r>
        <w:t xml:space="preserve">Мы предлагаем своим клиентам как индивидуальные занятия, так и в необычном путешествии в составе флотилии. Несколько яхт идущей за одной главной не только смотрится красиво и эффектно, но и является одним из самых безопасных и быстрых способов обучения наших клиентов. Рядом с вами будут всегда опытные инструкторы, вы заведете множество новых знакомств и почувствуете себя настоящим моряком. Пусть для вас никогда не забудется наша </w:t>
      </w:r>
      <w:r w:rsidRPr="00C80924">
        <w:rPr>
          <w:b/>
        </w:rPr>
        <w:t>школа яхтенных капитанов, Москва</w:t>
      </w:r>
      <w:r>
        <w:t>, приветливый город, и наши лучшие инструкторы.</w:t>
      </w:r>
    </w:p>
    <w:p w:rsidR="00497AFB" w:rsidRDefault="00497AFB">
      <w:r>
        <w:t>Помимо полученных навыков, которые есть мало у кого, вы сможете получить еще и права международного класса. Да, только представьте, что, благодаря им, вы сможете отправиться в круиз из любой страны. Только пожелайте!</w:t>
      </w:r>
    </w:p>
    <w:p w:rsidR="00497AFB" w:rsidRDefault="00497AFB">
      <w:r>
        <w:t>И не стоит беспокоиться о стоимости. В нее входит не только оформление билетов и каких-либо договоров и важных документов с нашей стороны, но и аренда лучшей яхты со всеми необходимыми для вашего комфорта удобствами, обслуживание судна и многое другое. Но при этом потратитесь вы примерно столько же, сколько потратили бы уже на типичный отдых в жарких странах.</w:t>
      </w:r>
    </w:p>
    <w:p w:rsidR="00497AFB" w:rsidRDefault="00497AFB">
      <w:r>
        <w:t xml:space="preserve">Только представьте, как сможете отправиться в приключение вместе с родными самостоятельно. Вы будете главным на своем корабле. Сделайте самые уникальные фото, расслабьтесь наедине с </w:t>
      </w:r>
      <w:r>
        <w:lastRenderedPageBreak/>
        <w:t>кем-то вам дорогим. Пусть для вас не станет проблемой быть профессиональным шкипером. Вам не придется с завистью смотреть на моряком. Вы сами им станете.</w:t>
      </w:r>
    </w:p>
    <w:p w:rsidR="00497AFB" w:rsidRDefault="00497AFB">
      <w:r>
        <w:t xml:space="preserve">Наша школа яхтенных капитанов уже ждет вас! Не теряйте времени и отправляйтесь в свое самое незабываемое приключение. </w:t>
      </w:r>
    </w:p>
    <w:sectPr w:rsidR="00497AFB" w:rsidSect="00C8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1436"/>
    <w:rsid w:val="000D7498"/>
    <w:rsid w:val="003E1436"/>
    <w:rsid w:val="00497AFB"/>
    <w:rsid w:val="009942AD"/>
    <w:rsid w:val="00C80924"/>
    <w:rsid w:val="00C8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3007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2016-05-19T14:02:00Z</dcterms:created>
  <dcterms:modified xsi:type="dcterms:W3CDTF">2016-05-19T14:35:00Z</dcterms:modified>
</cp:coreProperties>
</file>