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D5" w:rsidRPr="00F95A42" w:rsidRDefault="00AC517A" w:rsidP="00AC517A">
      <w:pPr>
        <w:ind w:firstLine="567"/>
        <w:jc w:val="center"/>
        <w:rPr>
          <w:b/>
          <w:sz w:val="28"/>
          <w:szCs w:val="28"/>
        </w:rPr>
      </w:pPr>
      <w:r w:rsidRPr="00F95A42">
        <w:rPr>
          <w:b/>
          <w:sz w:val="28"/>
          <w:szCs w:val="28"/>
        </w:rPr>
        <w:t>Как выбрать свадебного распорядителя</w:t>
      </w:r>
    </w:p>
    <w:p w:rsidR="00AC517A" w:rsidRDefault="009D0F44" w:rsidP="00AC517A">
      <w:pPr>
        <w:ind w:firstLine="567"/>
      </w:pPr>
      <w:r>
        <w:rPr>
          <w:b/>
        </w:rPr>
        <w:t xml:space="preserve">Организатор свадеб – </w:t>
      </w:r>
      <w:r>
        <w:t xml:space="preserve">важный человек для каждого торжества. Он берёт на себя практически все хлопоты, которые непременно возникают во время </w:t>
      </w:r>
      <w:r>
        <w:rPr>
          <w:b/>
        </w:rPr>
        <w:t xml:space="preserve">организации свадьбы. </w:t>
      </w:r>
      <w:r>
        <w:t xml:space="preserve">При этом </w:t>
      </w:r>
      <w:r>
        <w:rPr>
          <w:b/>
        </w:rPr>
        <w:t>цена организации свадьбы</w:t>
      </w:r>
      <w:r w:rsidR="00117E5D" w:rsidRPr="00117E5D">
        <w:rPr>
          <w:b/>
        </w:rPr>
        <w:t>,</w:t>
      </w:r>
      <w:r>
        <w:rPr>
          <w:b/>
        </w:rPr>
        <w:t xml:space="preserve"> </w:t>
      </w:r>
      <w:r>
        <w:t>с помощью профессионала</w:t>
      </w:r>
      <w:r w:rsidR="00117E5D" w:rsidRPr="00117E5D">
        <w:t>,</w:t>
      </w:r>
      <w:r>
        <w:t xml:space="preserve"> вполне приемлемая.</w:t>
      </w:r>
    </w:p>
    <w:p w:rsidR="009D0F44" w:rsidRPr="00F57D40" w:rsidRDefault="009D0F44" w:rsidP="00F57D40">
      <w:pPr>
        <w:ind w:firstLine="567"/>
      </w:pPr>
      <w:r>
        <w:t>Во время подготовки с</w:t>
      </w:r>
      <w:r>
        <w:rPr>
          <w:b/>
        </w:rPr>
        <w:t xml:space="preserve">вадебного торжества </w:t>
      </w:r>
      <w:r>
        <w:t xml:space="preserve">могут возникнуть разные накладки, весь процесс требует постоянного контроля. Часто необходимо согласование совместной работы нескольких организаций, занимающихся </w:t>
      </w:r>
      <w:r>
        <w:rPr>
          <w:b/>
        </w:rPr>
        <w:t xml:space="preserve">организацией свадеб и торжеств. </w:t>
      </w:r>
      <w:r>
        <w:t xml:space="preserve">Конечно, можно заниматься всем процессом самостоятельно, но </w:t>
      </w:r>
      <w:r>
        <w:rPr>
          <w:b/>
        </w:rPr>
        <w:t xml:space="preserve">организатор свадеб </w:t>
      </w:r>
      <w:r>
        <w:t xml:space="preserve">намного облегчит задачу </w:t>
      </w:r>
      <w:r>
        <w:rPr>
          <w:b/>
        </w:rPr>
        <w:t xml:space="preserve">жениху и невесте, </w:t>
      </w:r>
      <w:r>
        <w:t xml:space="preserve">при этом всё будет в точности совпадать с представлениями молодых о </w:t>
      </w:r>
      <w:r>
        <w:rPr>
          <w:b/>
        </w:rPr>
        <w:t>свадьбе мечты.</w:t>
      </w:r>
      <w:r w:rsidR="00117E5D" w:rsidRPr="00117E5D">
        <w:rPr>
          <w:b/>
        </w:rPr>
        <w:t xml:space="preserve"> </w:t>
      </w:r>
      <w:r w:rsidR="00F57D40" w:rsidRPr="00F57D40">
        <w:t xml:space="preserve"> </w:t>
      </w:r>
      <w:r w:rsidR="00F57D40">
        <w:t xml:space="preserve">Действительно, </w:t>
      </w:r>
      <w:r w:rsidR="00F57D40">
        <w:rPr>
          <w:b/>
        </w:rPr>
        <w:t xml:space="preserve">организация свадеб специалистами </w:t>
      </w:r>
      <w:r w:rsidR="00F57D40" w:rsidRPr="00402C59">
        <w:t>имеет множ</w:t>
      </w:r>
      <w:r w:rsidR="00F57D40">
        <w:t>е</w:t>
      </w:r>
      <w:r w:rsidR="00F57D40" w:rsidRPr="00402C59">
        <w:t>ство преимуществ</w:t>
      </w:r>
      <w:r w:rsidR="00F57D40">
        <w:t xml:space="preserve">. Особенно, если молодые предпочитают </w:t>
      </w:r>
      <w:r w:rsidR="00F57D40">
        <w:rPr>
          <w:b/>
        </w:rPr>
        <w:t xml:space="preserve">организацию свадьбы под ключ в Москве. </w:t>
      </w:r>
    </w:p>
    <w:p w:rsidR="00A03390" w:rsidRDefault="00A03390" w:rsidP="00A03390">
      <w:pPr>
        <w:ind w:firstLine="567"/>
      </w:pPr>
      <w:r>
        <w:t>Такие качества</w:t>
      </w:r>
      <w:r w:rsidR="00117E5D" w:rsidRPr="00117E5D">
        <w:t>,</w:t>
      </w:r>
      <w:r>
        <w:t xml:space="preserve"> как организованность, пунктуальность, ответственность, умение руководить людьми, будут важным фактором для выбора человека, который будет </w:t>
      </w:r>
      <w:r>
        <w:rPr>
          <w:b/>
        </w:rPr>
        <w:t>помогать в организации свадьбы</w:t>
      </w:r>
      <w:r>
        <w:t xml:space="preserve">. Не всегда среди друзей и знакомых есть человек, который соответствует этому описанию и у которого будет время и желание по дружбе </w:t>
      </w:r>
      <w:r>
        <w:rPr>
          <w:b/>
        </w:rPr>
        <w:t xml:space="preserve">заняться организацией свадьбы. </w:t>
      </w:r>
      <w:r>
        <w:t xml:space="preserve">В этом случае лучше всего обратиться к специалисту, занимающемуся </w:t>
      </w:r>
      <w:r>
        <w:rPr>
          <w:b/>
        </w:rPr>
        <w:t>о</w:t>
      </w:r>
      <w:r w:rsidR="00117E5D">
        <w:rPr>
          <w:b/>
        </w:rPr>
        <w:t>рганизацией мероприятий и</w:t>
      </w:r>
      <w:r>
        <w:rPr>
          <w:b/>
        </w:rPr>
        <w:t xml:space="preserve"> свадеб.</w:t>
      </w:r>
      <w:r w:rsidRPr="00A03390">
        <w:t xml:space="preserve"> </w:t>
      </w:r>
      <w:r w:rsidRPr="009D0F44">
        <w:t>Перед тем</w:t>
      </w:r>
      <w:r w:rsidR="00117E5D" w:rsidRPr="00117E5D">
        <w:t>,</w:t>
      </w:r>
      <w:r w:rsidRPr="009D0F44">
        <w:t xml:space="preserve"> как выбрать </w:t>
      </w:r>
      <w:r>
        <w:rPr>
          <w:b/>
        </w:rPr>
        <w:t xml:space="preserve">организатора свадеб,  </w:t>
      </w:r>
      <w:r>
        <w:t xml:space="preserve">нужно ознакомиться с </w:t>
      </w:r>
      <w:proofErr w:type="spellStart"/>
      <w:r>
        <w:t>портфолио</w:t>
      </w:r>
      <w:proofErr w:type="spellEnd"/>
      <w:r w:rsidR="00117E5D" w:rsidRPr="00117E5D">
        <w:t xml:space="preserve"> </w:t>
      </w:r>
      <w:r>
        <w:t xml:space="preserve"> претендентов.</w:t>
      </w:r>
      <w:r w:rsidR="00117E5D" w:rsidRPr="00117E5D">
        <w:t xml:space="preserve"> </w:t>
      </w:r>
      <w:r>
        <w:t xml:space="preserve"> Важен опыт работы, личностные и </w:t>
      </w:r>
      <w:r w:rsidRPr="00A03390">
        <w:t xml:space="preserve"> </w:t>
      </w:r>
      <w:r>
        <w:t>профессиональные качества. О них можно узнать, ознакомившись с отзывами о работе свадебного координатора.</w:t>
      </w:r>
      <w:r w:rsidR="00F57D40">
        <w:t xml:space="preserve"> Кроме того, человек должен располагать к себе. </w:t>
      </w:r>
    </w:p>
    <w:p w:rsidR="00E900BF" w:rsidRDefault="00F57D40" w:rsidP="00A03390">
      <w:pPr>
        <w:ind w:firstLine="567"/>
      </w:pPr>
      <w:r>
        <w:t xml:space="preserve">Опытный, профессиональный </w:t>
      </w:r>
      <w:r>
        <w:rPr>
          <w:b/>
        </w:rPr>
        <w:t>организатор свадеб</w:t>
      </w:r>
      <w:r w:rsidR="00117E5D" w:rsidRPr="00117E5D">
        <w:rPr>
          <w:b/>
        </w:rPr>
        <w:t>,</w:t>
      </w:r>
      <w:r>
        <w:rPr>
          <w:b/>
        </w:rPr>
        <w:t xml:space="preserve"> </w:t>
      </w:r>
      <w:r>
        <w:t xml:space="preserve">сразу задаст контрольные вопросы, которые определят стиль и форму проведения </w:t>
      </w:r>
      <w:r>
        <w:rPr>
          <w:b/>
        </w:rPr>
        <w:t xml:space="preserve">свадебного банкета. </w:t>
      </w:r>
      <w:r w:rsidR="00EC0721">
        <w:t xml:space="preserve">После будет предложено несколько вариантов </w:t>
      </w:r>
      <w:r w:rsidR="00EC0721">
        <w:rPr>
          <w:b/>
        </w:rPr>
        <w:t xml:space="preserve">сценария свадьбы. </w:t>
      </w:r>
      <w:r w:rsidR="00EC0721">
        <w:t>У серьёзного агентства обязательно есть сотрудники, которые участвуют</w:t>
      </w:r>
      <w:r w:rsidR="00117E5D" w:rsidRPr="00117E5D">
        <w:t xml:space="preserve"> </w:t>
      </w:r>
      <w:r w:rsidR="00117E5D">
        <w:t>в</w:t>
      </w:r>
      <w:r w:rsidR="00EC0721">
        <w:t xml:space="preserve">  </w:t>
      </w:r>
      <w:r w:rsidR="00243670">
        <w:rPr>
          <w:b/>
        </w:rPr>
        <w:t xml:space="preserve">проведении дня свадьбы. </w:t>
      </w:r>
      <w:r w:rsidR="00117E5D">
        <w:t>Если пара ограниченн</w:t>
      </w:r>
      <w:r w:rsidR="00243670">
        <w:t>а в бюджете</w:t>
      </w:r>
      <w:r w:rsidR="00117E5D" w:rsidRPr="00117E5D">
        <w:t>,</w:t>
      </w:r>
      <w:r w:rsidR="00243670">
        <w:t xml:space="preserve"> это нужно обязательно озвучить. Организатор поможет </w:t>
      </w:r>
      <w:r w:rsidR="00117E5D">
        <w:t>составить чёткий план торжества</w:t>
      </w:r>
      <w:r w:rsidR="00117E5D" w:rsidRPr="00117E5D">
        <w:t xml:space="preserve"> </w:t>
      </w:r>
      <w:r w:rsidR="00117E5D">
        <w:t>и</w:t>
      </w:r>
      <w:r w:rsidR="00243670">
        <w:t xml:space="preserve"> у молодых</w:t>
      </w:r>
      <w:r w:rsidR="00117E5D" w:rsidRPr="00117E5D">
        <w:t>,</w:t>
      </w:r>
      <w:r w:rsidR="00243670">
        <w:t xml:space="preserve"> после беседы с организатором</w:t>
      </w:r>
      <w:r w:rsidR="00E900BF" w:rsidRPr="00E900BF">
        <w:t>,</w:t>
      </w:r>
      <w:r w:rsidR="00243670">
        <w:t xml:space="preserve"> сформируется образ праздника.</w:t>
      </w:r>
      <w:r w:rsidR="00117E5D" w:rsidRPr="00117E5D">
        <w:t xml:space="preserve"> </w:t>
      </w:r>
    </w:p>
    <w:p w:rsidR="00F57D40" w:rsidRDefault="00243670" w:rsidP="00A03390">
      <w:pPr>
        <w:ind w:firstLine="567"/>
        <w:rPr>
          <w:b/>
        </w:rPr>
      </w:pPr>
      <w:r>
        <w:t xml:space="preserve"> </w:t>
      </w:r>
      <w:r w:rsidR="00F57D40">
        <w:rPr>
          <w:b/>
        </w:rPr>
        <w:t xml:space="preserve">Профессиональная организация свадеб </w:t>
      </w:r>
      <w:r w:rsidR="00F57D40">
        <w:t xml:space="preserve">предполагает контроль над всеми этапами праздника, начиная с </w:t>
      </w:r>
      <w:r w:rsidR="00F57D40">
        <w:rPr>
          <w:b/>
        </w:rPr>
        <w:t xml:space="preserve">выкупа невесты </w:t>
      </w:r>
      <w:r w:rsidR="00F57D40">
        <w:t xml:space="preserve">и заканчивая </w:t>
      </w:r>
      <w:r w:rsidR="00F57D40">
        <w:rPr>
          <w:b/>
        </w:rPr>
        <w:t xml:space="preserve">свадебным салютом. </w:t>
      </w:r>
      <w:r w:rsidR="00F57D40" w:rsidRPr="00F57D40">
        <w:t>Молодым необходимо определиться с форматом</w:t>
      </w:r>
      <w:r w:rsidR="00F57D40">
        <w:rPr>
          <w:b/>
        </w:rPr>
        <w:t xml:space="preserve"> свадебного торжества </w:t>
      </w:r>
      <w:r w:rsidR="00F57D40">
        <w:t>и прислушаться к тому</w:t>
      </w:r>
      <w:r w:rsidR="00390754">
        <w:t>,</w:t>
      </w:r>
      <w:r w:rsidR="00F57D40">
        <w:t xml:space="preserve"> что </w:t>
      </w:r>
      <w:r w:rsidR="00390754">
        <w:rPr>
          <w:b/>
        </w:rPr>
        <w:t xml:space="preserve">советует организатор свадьбы, </w:t>
      </w:r>
      <w:r w:rsidR="00117E5D">
        <w:t>основываясь на своем</w:t>
      </w:r>
      <w:r w:rsidR="00390754">
        <w:t xml:space="preserve"> опыт</w:t>
      </w:r>
      <w:r w:rsidR="00117E5D">
        <w:t>е</w:t>
      </w:r>
      <w:r w:rsidR="00390754">
        <w:t>. Можно сделать эскизы или фото, в которых будет воплощено ваше представление о само</w:t>
      </w:r>
      <w:r w:rsidR="00117E5D">
        <w:t>м главном дне. Важно заранее об</w:t>
      </w:r>
      <w:r w:rsidR="00390754">
        <w:t xml:space="preserve">говорить все детали: </w:t>
      </w:r>
      <w:r w:rsidR="00390754">
        <w:rPr>
          <w:b/>
        </w:rPr>
        <w:t xml:space="preserve">цвет свадьбы, </w:t>
      </w:r>
      <w:r w:rsidR="00F30C76">
        <w:rPr>
          <w:b/>
        </w:rPr>
        <w:t xml:space="preserve">свадебный декор, </w:t>
      </w:r>
      <w:r w:rsidR="00390754">
        <w:rPr>
          <w:b/>
        </w:rPr>
        <w:t xml:space="preserve">букет на свадьбу, украшение зала, </w:t>
      </w:r>
      <w:r w:rsidR="00F30C76">
        <w:rPr>
          <w:b/>
        </w:rPr>
        <w:t xml:space="preserve">украшение свадебного стола, </w:t>
      </w:r>
      <w:r w:rsidR="00390754" w:rsidRPr="00F30C76">
        <w:rPr>
          <w:b/>
        </w:rPr>
        <w:t>оформление</w:t>
      </w:r>
      <w:r w:rsidR="00390754">
        <w:rPr>
          <w:b/>
        </w:rPr>
        <w:t xml:space="preserve"> свадебного торта, </w:t>
      </w:r>
      <w:r w:rsidR="00390754">
        <w:t xml:space="preserve">наличие </w:t>
      </w:r>
      <w:r w:rsidR="00E900BF">
        <w:rPr>
          <w:b/>
        </w:rPr>
        <w:t>зоны для фотографирования</w:t>
      </w:r>
      <w:r w:rsidR="00390754">
        <w:rPr>
          <w:b/>
        </w:rPr>
        <w:t xml:space="preserve"> на свадьбе, </w:t>
      </w:r>
      <w:r w:rsidR="00390754" w:rsidRPr="00F30C76">
        <w:rPr>
          <w:b/>
        </w:rPr>
        <w:t>зал для свадьбы</w:t>
      </w:r>
      <w:r w:rsidR="00390754">
        <w:t xml:space="preserve">, </w:t>
      </w:r>
      <w:r w:rsidR="00390754" w:rsidRPr="00F30C76">
        <w:rPr>
          <w:b/>
        </w:rPr>
        <w:t>первый танец молодых на свадьбе</w:t>
      </w:r>
      <w:r w:rsidR="00390754">
        <w:t xml:space="preserve">, кандидатуру </w:t>
      </w:r>
      <w:r w:rsidR="00390754">
        <w:rPr>
          <w:b/>
        </w:rPr>
        <w:t xml:space="preserve">свадебного фотографа, </w:t>
      </w:r>
      <w:r w:rsidR="00390754">
        <w:t xml:space="preserve">содержание </w:t>
      </w:r>
      <w:r w:rsidR="00390754">
        <w:rPr>
          <w:b/>
        </w:rPr>
        <w:t xml:space="preserve">шоу программы, </w:t>
      </w:r>
      <w:r w:rsidR="00390754">
        <w:t xml:space="preserve">коллектив </w:t>
      </w:r>
      <w:r w:rsidR="00390754">
        <w:rPr>
          <w:b/>
        </w:rPr>
        <w:t xml:space="preserve">музыкантов </w:t>
      </w:r>
      <w:r w:rsidR="00117E5D">
        <w:rPr>
          <w:b/>
        </w:rPr>
        <w:t>на свадьбе</w:t>
      </w:r>
      <w:r w:rsidR="00F30C76">
        <w:rPr>
          <w:b/>
        </w:rPr>
        <w:t>.</w:t>
      </w:r>
    </w:p>
    <w:p w:rsidR="00F30C76" w:rsidRPr="00F30C76" w:rsidRDefault="00F30C76" w:rsidP="00A03390">
      <w:pPr>
        <w:ind w:firstLine="567"/>
        <w:rPr>
          <w:b/>
        </w:rPr>
      </w:pPr>
      <w:r>
        <w:rPr>
          <w:b/>
        </w:rPr>
        <w:t xml:space="preserve">У студии организации свадеб </w:t>
      </w:r>
      <w:r>
        <w:t xml:space="preserve">обычно имеется коллектив специалистов, которые помогают в организации </w:t>
      </w:r>
      <w:r>
        <w:rPr>
          <w:b/>
        </w:rPr>
        <w:t xml:space="preserve">свадьбы, проведении праздников. </w:t>
      </w:r>
      <w:r>
        <w:t xml:space="preserve">Так, можно не искать </w:t>
      </w:r>
      <w:r>
        <w:rPr>
          <w:b/>
        </w:rPr>
        <w:t xml:space="preserve">свадебного стилиста, </w:t>
      </w:r>
      <w:proofErr w:type="spellStart"/>
      <w:r w:rsidR="00EC0721">
        <w:rPr>
          <w:b/>
        </w:rPr>
        <w:t>видеооператора</w:t>
      </w:r>
      <w:proofErr w:type="spellEnd"/>
      <w:r w:rsidR="00EC0721">
        <w:rPr>
          <w:b/>
        </w:rPr>
        <w:t xml:space="preserve"> на свадьбу,</w:t>
      </w:r>
      <w:r w:rsidR="00E900BF">
        <w:rPr>
          <w:b/>
        </w:rPr>
        <w:t xml:space="preserve"> свадебного фотографа, ведущего и организатора развлечений на свадьбе</w:t>
      </w:r>
      <w:r w:rsidR="00EC0721">
        <w:rPr>
          <w:b/>
        </w:rPr>
        <w:t xml:space="preserve">. </w:t>
      </w:r>
      <w:r w:rsidR="00EC0721" w:rsidRPr="00EC0721">
        <w:t>Можно смело обратиться к проверенным специалистам.</w:t>
      </w:r>
    </w:p>
    <w:p w:rsidR="00F30C76" w:rsidRPr="00F30C76" w:rsidRDefault="00F30C76" w:rsidP="00A03390">
      <w:pPr>
        <w:ind w:firstLine="567"/>
      </w:pPr>
      <w:r w:rsidRPr="00F30C76">
        <w:t>Дальнейшее</w:t>
      </w:r>
      <w:r w:rsidR="00E900BF">
        <w:t xml:space="preserve"> </w:t>
      </w:r>
      <w:r w:rsidRPr="00F30C76">
        <w:t xml:space="preserve"> </w:t>
      </w:r>
      <w:r>
        <w:rPr>
          <w:b/>
        </w:rPr>
        <w:t xml:space="preserve">проведение дня свадьбы </w:t>
      </w:r>
      <w:r w:rsidR="00E900BF">
        <w:t>зависит от точного  расчета времени</w:t>
      </w:r>
      <w:r>
        <w:t xml:space="preserve">, </w:t>
      </w:r>
      <w:r w:rsidR="00E900BF">
        <w:t xml:space="preserve"> проведенного</w:t>
      </w:r>
      <w:r>
        <w:t xml:space="preserve"> </w:t>
      </w:r>
      <w:r>
        <w:rPr>
          <w:b/>
        </w:rPr>
        <w:t xml:space="preserve">организатором свадьбы. </w:t>
      </w:r>
      <w:r>
        <w:t xml:space="preserve">При правильном составлении плана свадьбы всё пройдёт чётко, без заминок, с хорошим настроением. </w:t>
      </w:r>
    </w:p>
    <w:p w:rsidR="00F30C76" w:rsidRPr="00390754" w:rsidRDefault="00F30C76" w:rsidP="00A03390">
      <w:pPr>
        <w:ind w:firstLine="567"/>
        <w:rPr>
          <w:b/>
        </w:rPr>
      </w:pPr>
    </w:p>
    <w:sectPr w:rsidR="00F30C76" w:rsidRPr="00390754" w:rsidSect="00AC517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17A"/>
    <w:rsid w:val="00082FDE"/>
    <w:rsid w:val="00117E5D"/>
    <w:rsid w:val="00243670"/>
    <w:rsid w:val="00282A3C"/>
    <w:rsid w:val="00390754"/>
    <w:rsid w:val="00402C59"/>
    <w:rsid w:val="0047778D"/>
    <w:rsid w:val="00667008"/>
    <w:rsid w:val="00862D73"/>
    <w:rsid w:val="008B4930"/>
    <w:rsid w:val="00924D34"/>
    <w:rsid w:val="0099393F"/>
    <w:rsid w:val="009D0F44"/>
    <w:rsid w:val="00A03390"/>
    <w:rsid w:val="00AC517A"/>
    <w:rsid w:val="00C83326"/>
    <w:rsid w:val="00E900BF"/>
    <w:rsid w:val="00EC0721"/>
    <w:rsid w:val="00F10F56"/>
    <w:rsid w:val="00F30C76"/>
    <w:rsid w:val="00F57D40"/>
    <w:rsid w:val="00F9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862D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RePack by SPecialiST</cp:lastModifiedBy>
  <cp:revision>7</cp:revision>
  <dcterms:created xsi:type="dcterms:W3CDTF">2016-08-04T07:33:00Z</dcterms:created>
  <dcterms:modified xsi:type="dcterms:W3CDTF">2016-08-06T06:30:00Z</dcterms:modified>
</cp:coreProperties>
</file>