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9D" w:rsidRPr="007F4088" w:rsidRDefault="00DB699D" w:rsidP="001D3751">
      <w:pPr>
        <w:rPr>
          <w:i/>
        </w:rPr>
      </w:pPr>
    </w:p>
    <w:p w:rsidR="001D3751" w:rsidRPr="007F4088" w:rsidRDefault="007F0042" w:rsidP="007F4088">
      <w:pPr>
        <w:pStyle w:val="1"/>
      </w:pPr>
      <w:r w:rsidRPr="007F4088">
        <w:t xml:space="preserve"> Normal</w:t>
      </w:r>
    </w:p>
    <w:p w:rsidR="001C2198" w:rsidRPr="007F4088" w:rsidRDefault="0079525A" w:rsidP="001C2198">
      <w:r w:rsidRPr="007F4088">
        <w:t>Компания</w:t>
      </w:r>
      <w:r w:rsidR="0034029E" w:rsidRPr="007F4088">
        <w:t xml:space="preserve"> </w:t>
      </w:r>
      <w:r w:rsidR="007F0042" w:rsidRPr="007F4088">
        <w:t>Normal</w:t>
      </w:r>
      <w:r w:rsidR="00EC59BC" w:rsidRPr="007F4088">
        <w:t xml:space="preserve"> </w:t>
      </w:r>
      <w:r w:rsidR="00CC70A6" w:rsidRPr="007F4088">
        <w:t>(</w:t>
      </w:r>
      <w:r w:rsidR="001A7ADC" w:rsidRPr="007F4088">
        <w:t>г. Санкт-Петербург</w:t>
      </w:r>
      <w:r w:rsidR="00CC70A6" w:rsidRPr="007F4088">
        <w:t>)</w:t>
      </w:r>
      <w:r w:rsidR="00EC59BC" w:rsidRPr="007F4088">
        <w:t xml:space="preserve"> </w:t>
      </w:r>
      <w:r w:rsidR="00DF334D" w:rsidRPr="007F4088">
        <w:t xml:space="preserve">– это пятнадцатилетний опыт производства товаров для путешествий и </w:t>
      </w:r>
      <w:r w:rsidR="00A36E04" w:rsidRPr="007F4088">
        <w:t>личный опыт</w:t>
      </w:r>
      <w:r w:rsidR="00DF334D" w:rsidRPr="007F4088">
        <w:t xml:space="preserve"> сотрудников </w:t>
      </w:r>
      <w:r w:rsidRPr="007F4088">
        <w:t>коллектива</w:t>
      </w:r>
      <w:r w:rsidR="001A7ADC" w:rsidRPr="007F4088">
        <w:t xml:space="preserve"> (с 80-90 годов на ниве разработки и производства туристического </w:t>
      </w:r>
      <w:r w:rsidR="00A36E04" w:rsidRPr="007F4088">
        <w:t>снаряжения</w:t>
      </w:r>
      <w:r w:rsidR="001A7ADC" w:rsidRPr="007F4088">
        <w:t>)</w:t>
      </w:r>
      <w:r w:rsidR="001C2198" w:rsidRPr="007F4088">
        <w:t>.</w:t>
      </w:r>
      <w:r w:rsidR="00E2691A" w:rsidRPr="007F4088">
        <w:t xml:space="preserve"> Кредо </w:t>
      </w:r>
      <w:r w:rsidR="00A36E04" w:rsidRPr="007F4088">
        <w:t xml:space="preserve">фирмы </w:t>
      </w:r>
      <w:r w:rsidR="00E2691A" w:rsidRPr="007F4088">
        <w:t>– контроль качества, прочность с запасом и ассортимент</w:t>
      </w:r>
      <w:r w:rsidR="007A2516" w:rsidRPr="007A2516">
        <w:t>,</w:t>
      </w:r>
      <w:r w:rsidR="00E2691A" w:rsidRPr="007F4088">
        <w:t xml:space="preserve"> на все случаи походной жизни</w:t>
      </w:r>
      <w:r w:rsidR="007A2516" w:rsidRPr="007A2516">
        <w:t>,</w:t>
      </w:r>
      <w:r w:rsidR="007A2516">
        <w:t xml:space="preserve"> </w:t>
      </w:r>
      <w:r w:rsidR="00E2691A" w:rsidRPr="007F4088">
        <w:t xml:space="preserve">обеспечивает </w:t>
      </w:r>
      <w:r w:rsidR="009502F9" w:rsidRPr="007F4088">
        <w:t>активно отдыхающих оптимальным набором снаряжения, гарантирует надёжность и дарит комфорт.</w:t>
      </w:r>
      <w:r w:rsidR="00A6163B" w:rsidRPr="007F4088">
        <w:t xml:space="preserve"> Приятный бонус – цены</w:t>
      </w:r>
      <w:r w:rsidR="007A2516">
        <w:rPr>
          <w:lang w:val="en-US"/>
        </w:rPr>
        <w:t xml:space="preserve">, </w:t>
      </w:r>
      <w:r w:rsidR="007A2516">
        <w:t>которые</w:t>
      </w:r>
      <w:r w:rsidR="00A6163B" w:rsidRPr="007F4088">
        <w:t xml:space="preserve"> весьма демократичны.</w:t>
      </w:r>
    </w:p>
    <w:p w:rsidR="001D3751" w:rsidRPr="007F4088" w:rsidRDefault="001D3751" w:rsidP="007F4088">
      <w:pPr>
        <w:pStyle w:val="2"/>
      </w:pPr>
      <w:r w:rsidRPr="007F4088">
        <w:t>Шатры и каркасные тенты</w:t>
      </w:r>
      <w:r w:rsidR="001A7ADC" w:rsidRPr="007F4088">
        <w:t xml:space="preserve"> </w:t>
      </w:r>
      <w:r w:rsidR="007F0042" w:rsidRPr="007F4088">
        <w:t>Normal</w:t>
      </w:r>
    </w:p>
    <w:p w:rsidR="002B412D" w:rsidRPr="007F4088" w:rsidRDefault="002B412D" w:rsidP="002B412D">
      <w:r w:rsidRPr="007F4088">
        <w:t>Т</w:t>
      </w:r>
      <w:r w:rsidR="00227693" w:rsidRPr="007F4088">
        <w:t>ех, кто склонен к походам налегке</w:t>
      </w:r>
      <w:r w:rsidRPr="007F4088">
        <w:t>, порадует скромный вес снаряжения. Например, при размере 3 на 3 метра и материале нейлон</w:t>
      </w:r>
      <w:r w:rsidR="007A2516" w:rsidRPr="007A2516">
        <w:t>,</w:t>
      </w:r>
      <w:r w:rsidRPr="007F4088">
        <w:t xml:space="preserve"> с силиконовым покрытием («силиконка»), вес тента составит 0,55 кг.</w:t>
      </w:r>
      <w:r w:rsidR="00130606" w:rsidRPr="007F4088">
        <w:t xml:space="preserve"> </w:t>
      </w:r>
    </w:p>
    <w:p w:rsidR="00227693" w:rsidRPr="007F4088" w:rsidRDefault="002B412D" w:rsidP="0034029E">
      <w:r w:rsidRPr="007F4088">
        <w:t>Для начинающих туристов в</w:t>
      </w:r>
      <w:r w:rsidR="00227693" w:rsidRPr="007F4088">
        <w:t xml:space="preserve"> коллекциях представлены модели квадратной формы, устанавливаются с использованием то</w:t>
      </w:r>
      <w:r w:rsidR="007A2516">
        <w:t>го, что есть на месте привала</w:t>
      </w:r>
      <w:r w:rsidR="007A2516" w:rsidRPr="007A2516">
        <w:t xml:space="preserve">: </w:t>
      </w:r>
      <w:r w:rsidR="007A2516">
        <w:t>камни</w:t>
      </w:r>
      <w:r w:rsidR="007A2516" w:rsidRPr="007A2516">
        <w:t xml:space="preserve">, </w:t>
      </w:r>
      <w:r w:rsidR="00227693" w:rsidRPr="007F4088">
        <w:t xml:space="preserve">деревья, особенности рельефа. </w:t>
      </w:r>
    </w:p>
    <w:p w:rsidR="00227693" w:rsidRPr="007F4088" w:rsidRDefault="002B412D" w:rsidP="0034029E">
      <w:r w:rsidRPr="007F4088">
        <w:t xml:space="preserve">При выборе шатра следует </w:t>
      </w:r>
      <w:r w:rsidR="007A2516">
        <w:t>обратить внимание на материал</w:t>
      </w:r>
      <w:r w:rsidR="007A2516" w:rsidRPr="007A2516">
        <w:t xml:space="preserve">, </w:t>
      </w:r>
      <w:r w:rsidRPr="007F4088">
        <w:t>пригоден или нет для зимней эксплуатации.</w:t>
      </w:r>
    </w:p>
    <w:p w:rsidR="002B412D" w:rsidRPr="007F4088" w:rsidRDefault="002B412D" w:rsidP="0034029E">
      <w:r w:rsidRPr="007F4088">
        <w:t xml:space="preserve">Также, необходимо тщательнее выбирать место </w:t>
      </w:r>
      <w:r w:rsidR="007A2516">
        <w:t>установки. Подальше от костра</w:t>
      </w:r>
      <w:r w:rsidR="007A2516" w:rsidRPr="007A2516">
        <w:t>:</w:t>
      </w:r>
      <w:r w:rsidRPr="007F4088">
        <w:t>лёгкая</w:t>
      </w:r>
      <w:r w:rsidR="00130606" w:rsidRPr="007F4088">
        <w:t xml:space="preserve"> синтетическая</w:t>
      </w:r>
      <w:r w:rsidRPr="007F4088">
        <w:t xml:space="preserve"> ткань не выдержит высокой температуры. </w:t>
      </w:r>
    </w:p>
    <w:p w:rsidR="0034029E" w:rsidRPr="007F4088" w:rsidRDefault="00CA24AC" w:rsidP="0034029E">
      <w:r w:rsidRPr="007F4088">
        <w:t>В</w:t>
      </w:r>
      <w:r w:rsidR="00A6163B" w:rsidRPr="007F4088">
        <w:t xml:space="preserve"> </w:t>
      </w:r>
      <w:r w:rsidRPr="007F4088">
        <w:t>общем</w:t>
      </w:r>
      <w:r w:rsidR="00A6163B" w:rsidRPr="007F4088">
        <w:t>, т</w:t>
      </w:r>
      <w:r w:rsidR="002B412D" w:rsidRPr="007F4088">
        <w:t>енты и ша</w:t>
      </w:r>
      <w:r w:rsidR="007A2516">
        <w:t>тры от Normal – мечта бывалых туристов</w:t>
      </w:r>
      <w:r w:rsidR="002B412D" w:rsidRPr="007F4088">
        <w:t xml:space="preserve"> и новичков</w:t>
      </w:r>
      <w:r w:rsidR="00A6163B" w:rsidRPr="007F4088">
        <w:t xml:space="preserve">! </w:t>
      </w:r>
    </w:p>
    <w:p w:rsidR="001D239D" w:rsidRPr="007F4088" w:rsidRDefault="00CA24AC" w:rsidP="007F4088">
      <w:pPr>
        <w:pStyle w:val="2"/>
      </w:pPr>
      <w:r w:rsidRPr="007F4088">
        <w:t>Организационные вопросы</w:t>
      </w:r>
    </w:p>
    <w:p w:rsidR="001D239D" w:rsidRPr="007F4088" w:rsidRDefault="001D239D" w:rsidP="001D239D">
      <w:r w:rsidRPr="007F4088">
        <w:t>RA[</w:t>
      </w:r>
      <w:r w:rsidR="00A80D40" w:rsidRPr="007F4088">
        <w:t>ФФ</w:t>
      </w:r>
      <w:r w:rsidRPr="007F4088">
        <w:t xml:space="preserve">]A.RU – официальный </w:t>
      </w:r>
      <w:r w:rsidR="00CC70A6" w:rsidRPr="007F4088">
        <w:t>диле</w:t>
      </w:r>
      <w:r w:rsidR="00C479F9" w:rsidRPr="007F4088">
        <w:t>р</w:t>
      </w:r>
      <w:r w:rsidRPr="007F4088">
        <w:t xml:space="preserve"> фирмы </w:t>
      </w:r>
      <w:r w:rsidR="007F0042" w:rsidRPr="007F4088">
        <w:t>Normal</w:t>
      </w:r>
      <w:r w:rsidR="00A36E04" w:rsidRPr="007F4088">
        <w:t xml:space="preserve"> (сертификаты, </w:t>
      </w:r>
      <w:r w:rsidRPr="007F4088">
        <w:t>гаранти</w:t>
      </w:r>
      <w:r w:rsidR="00A36E04" w:rsidRPr="007F4088">
        <w:t>я</w:t>
      </w:r>
      <w:r w:rsidRPr="007F4088">
        <w:t xml:space="preserve"> производителя</w:t>
      </w:r>
      <w:r w:rsidR="00A36E04" w:rsidRPr="007F4088">
        <w:t>, стандартный пакет документов на куплю-продажу).</w:t>
      </w:r>
    </w:p>
    <w:p w:rsidR="001D239D" w:rsidRPr="007F4088" w:rsidRDefault="001D239D" w:rsidP="001D239D">
      <w:r w:rsidRPr="007F4088">
        <w:t xml:space="preserve">Доставка </w:t>
      </w:r>
      <w:r w:rsidR="00A36E04" w:rsidRPr="007F4088">
        <w:t xml:space="preserve">– </w:t>
      </w:r>
      <w:r w:rsidRPr="007F4088">
        <w:t>все населённые пункты РФ</w:t>
      </w:r>
      <w:r w:rsidR="00CB7D29" w:rsidRPr="007F4088">
        <w:t xml:space="preserve"> (нюансы </w:t>
      </w:r>
      <w:r w:rsidR="00A36E04" w:rsidRPr="007F4088">
        <w:t xml:space="preserve">– в </w:t>
      </w:r>
      <w:r w:rsidR="00CB7D29" w:rsidRPr="007F4088">
        <w:t>разделе «Доставка»)</w:t>
      </w:r>
      <w:r w:rsidRPr="007F4088">
        <w:t>.</w:t>
      </w:r>
    </w:p>
    <w:p w:rsidR="00A36E04" w:rsidRPr="007F4088" w:rsidRDefault="00A36E04">
      <w:pPr>
        <w:rPr>
          <w:i/>
          <w:highlight w:val="lightGray"/>
        </w:rPr>
      </w:pPr>
    </w:p>
    <w:p w:rsidR="001D239D" w:rsidRPr="007F4088" w:rsidRDefault="001C2198">
      <w:pPr>
        <w:rPr>
          <w:rStyle w:val="ab"/>
        </w:rPr>
      </w:pPr>
      <w:r w:rsidRPr="007F4088">
        <w:rPr>
          <w:rStyle w:val="ab"/>
        </w:rPr>
        <w:t>RA[</w:t>
      </w:r>
      <w:r w:rsidR="00CC70A6" w:rsidRPr="007F4088">
        <w:rPr>
          <w:rStyle w:val="ab"/>
        </w:rPr>
        <w:t>ФФ</w:t>
      </w:r>
      <w:r w:rsidRPr="007F4088">
        <w:rPr>
          <w:rStyle w:val="ab"/>
        </w:rPr>
        <w:t xml:space="preserve">]A.RU – мы не </w:t>
      </w:r>
      <w:r w:rsidR="00C479F9" w:rsidRPr="007F4088">
        <w:rPr>
          <w:rStyle w:val="ab"/>
        </w:rPr>
        <w:t>отвечаем</w:t>
      </w:r>
      <w:r w:rsidRPr="007F4088">
        <w:rPr>
          <w:rStyle w:val="ab"/>
        </w:rPr>
        <w:t xml:space="preserve"> только </w:t>
      </w:r>
      <w:r w:rsidR="00150EBA" w:rsidRPr="007F4088">
        <w:rPr>
          <w:rStyle w:val="ab"/>
        </w:rPr>
        <w:t xml:space="preserve">за </w:t>
      </w:r>
      <w:r w:rsidR="00AC3E98" w:rsidRPr="007F4088">
        <w:rPr>
          <w:rStyle w:val="ab"/>
        </w:rPr>
        <w:t xml:space="preserve">Ваш </w:t>
      </w:r>
      <w:r w:rsidRPr="007F4088">
        <w:rPr>
          <w:rStyle w:val="ab"/>
        </w:rPr>
        <w:t xml:space="preserve">уровень </w:t>
      </w:r>
      <w:r w:rsidR="00AC3E98" w:rsidRPr="007F4088">
        <w:rPr>
          <w:rStyle w:val="ab"/>
        </w:rPr>
        <w:t>серотонина</w:t>
      </w:r>
      <w:r w:rsidR="00CC70A6" w:rsidRPr="007F4088">
        <w:rPr>
          <w:rStyle w:val="ab"/>
        </w:rPr>
        <w:t>.</w:t>
      </w:r>
    </w:p>
    <w:sectPr w:rsidR="001D239D" w:rsidRPr="007F4088" w:rsidSect="00A43700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53" w:rsidRDefault="00433553" w:rsidP="00DB699D">
      <w:r>
        <w:separator/>
      </w:r>
    </w:p>
  </w:endnote>
  <w:endnote w:type="continuationSeparator" w:id="0">
    <w:p w:rsidR="00433553" w:rsidRDefault="00433553" w:rsidP="00DB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53" w:rsidRDefault="00433553" w:rsidP="00DB699D">
      <w:r>
        <w:separator/>
      </w:r>
    </w:p>
  </w:footnote>
  <w:footnote w:type="continuationSeparator" w:id="0">
    <w:p w:rsidR="00433553" w:rsidRDefault="00433553" w:rsidP="00DB6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3D6"/>
    <w:rsid w:val="00130606"/>
    <w:rsid w:val="00150EBA"/>
    <w:rsid w:val="001A7ADC"/>
    <w:rsid w:val="001C2198"/>
    <w:rsid w:val="001D239D"/>
    <w:rsid w:val="001D3751"/>
    <w:rsid w:val="00227693"/>
    <w:rsid w:val="002372AA"/>
    <w:rsid w:val="0025766E"/>
    <w:rsid w:val="002B0696"/>
    <w:rsid w:val="002B412D"/>
    <w:rsid w:val="002C4950"/>
    <w:rsid w:val="002F7432"/>
    <w:rsid w:val="0034029E"/>
    <w:rsid w:val="00391AE3"/>
    <w:rsid w:val="00433553"/>
    <w:rsid w:val="00445034"/>
    <w:rsid w:val="004660B4"/>
    <w:rsid w:val="00510E40"/>
    <w:rsid w:val="00576ACD"/>
    <w:rsid w:val="00590B1C"/>
    <w:rsid w:val="00593463"/>
    <w:rsid w:val="005D6ABB"/>
    <w:rsid w:val="005E5F25"/>
    <w:rsid w:val="00602BD1"/>
    <w:rsid w:val="006223D4"/>
    <w:rsid w:val="006D53F6"/>
    <w:rsid w:val="006F39EF"/>
    <w:rsid w:val="0079525A"/>
    <w:rsid w:val="007A2516"/>
    <w:rsid w:val="007D58A6"/>
    <w:rsid w:val="007E3031"/>
    <w:rsid w:val="007F0042"/>
    <w:rsid w:val="007F4088"/>
    <w:rsid w:val="00810067"/>
    <w:rsid w:val="00896318"/>
    <w:rsid w:val="008E35AF"/>
    <w:rsid w:val="00920A4B"/>
    <w:rsid w:val="009502F9"/>
    <w:rsid w:val="00A36E04"/>
    <w:rsid w:val="00A43700"/>
    <w:rsid w:val="00A6163B"/>
    <w:rsid w:val="00A80D40"/>
    <w:rsid w:val="00A82060"/>
    <w:rsid w:val="00AC3E98"/>
    <w:rsid w:val="00AC5A18"/>
    <w:rsid w:val="00B53858"/>
    <w:rsid w:val="00B75FB6"/>
    <w:rsid w:val="00C479F9"/>
    <w:rsid w:val="00C51854"/>
    <w:rsid w:val="00CA24AC"/>
    <w:rsid w:val="00CA4612"/>
    <w:rsid w:val="00CB7D29"/>
    <w:rsid w:val="00CC0614"/>
    <w:rsid w:val="00CC70A6"/>
    <w:rsid w:val="00CD4FF1"/>
    <w:rsid w:val="00D20CAA"/>
    <w:rsid w:val="00D513D6"/>
    <w:rsid w:val="00DB699D"/>
    <w:rsid w:val="00DD2B1D"/>
    <w:rsid w:val="00DF334D"/>
    <w:rsid w:val="00E15EE3"/>
    <w:rsid w:val="00E17A69"/>
    <w:rsid w:val="00E2691A"/>
    <w:rsid w:val="00E71658"/>
    <w:rsid w:val="00EA3949"/>
    <w:rsid w:val="00EC59BC"/>
    <w:rsid w:val="00F22413"/>
    <w:rsid w:val="00F556B9"/>
    <w:rsid w:val="00F72A2B"/>
    <w:rsid w:val="00FE0E01"/>
    <w:rsid w:val="00F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88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F4088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4088"/>
    <w:pPr>
      <w:keepNext/>
      <w:keepLines/>
      <w:spacing w:before="200"/>
      <w:ind w:left="284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4088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25766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B0696"/>
  </w:style>
  <w:style w:type="paragraph" w:styleId="a6">
    <w:name w:val="header"/>
    <w:basedOn w:val="a"/>
    <w:link w:val="a7"/>
    <w:uiPriority w:val="99"/>
    <w:unhideWhenUsed/>
    <w:rsid w:val="00DB69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699D"/>
  </w:style>
  <w:style w:type="paragraph" w:styleId="a8">
    <w:name w:val="footer"/>
    <w:basedOn w:val="a"/>
    <w:link w:val="a9"/>
    <w:uiPriority w:val="99"/>
    <w:semiHidden/>
    <w:unhideWhenUsed/>
    <w:rsid w:val="00DB69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699D"/>
  </w:style>
  <w:style w:type="character" w:customStyle="1" w:styleId="20">
    <w:name w:val="Заголовок 2 Знак"/>
    <w:basedOn w:val="a0"/>
    <w:link w:val="2"/>
    <w:uiPriority w:val="9"/>
    <w:rsid w:val="007F408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408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a">
    <w:name w:val="Strong"/>
    <w:basedOn w:val="a0"/>
    <w:uiPriority w:val="22"/>
    <w:qFormat/>
    <w:rsid w:val="007F4088"/>
    <w:rPr>
      <w:b/>
      <w:bCs/>
    </w:rPr>
  </w:style>
  <w:style w:type="character" w:styleId="ab">
    <w:name w:val="Emphasis"/>
    <w:basedOn w:val="a0"/>
    <w:uiPriority w:val="20"/>
    <w:qFormat/>
    <w:rsid w:val="007F4088"/>
    <w:rPr>
      <w:i/>
      <w:iCs/>
    </w:rPr>
  </w:style>
  <w:style w:type="paragraph" w:styleId="ac">
    <w:name w:val="No Spacing"/>
    <w:basedOn w:val="a"/>
    <w:uiPriority w:val="1"/>
    <w:qFormat/>
    <w:rsid w:val="007F4088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23</cp:revision>
  <dcterms:created xsi:type="dcterms:W3CDTF">2016-08-08T17:06:00Z</dcterms:created>
  <dcterms:modified xsi:type="dcterms:W3CDTF">2016-08-09T07:43:00Z</dcterms:modified>
</cp:coreProperties>
</file>