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A9" w:rsidRDefault="00B31EAD">
      <w:r>
        <w:t>- Потому что я знаю, что есть некоторые люди, к которым просто так приехал, поболтал, покушал и уехал. А она так начала с нами общаться, что-то спрашивать. Начала общаться с папиным братом, помогала ужин готовить, накрывала на стол, вот. Ну что я могу о ней сказать? Что она очень добрая, вот, и ее дочь тоже хороший человек, вот, и семья у нее тоже очень хорошая. Там, Анюта нам звонила, вот, говорила, что у них все там хорошо.</w:t>
      </w:r>
    </w:p>
    <w:p w:rsidR="00B31EAD" w:rsidRPr="005C6C16" w:rsidRDefault="00B31EAD">
      <w:pPr>
        <w:rPr>
          <w:b/>
          <w:i/>
        </w:rPr>
      </w:pPr>
      <w:r w:rsidRPr="005C6C16">
        <w:rPr>
          <w:b/>
          <w:i/>
        </w:rPr>
        <w:t>-  А как тебе в принципе Анна? Искренняя она – не искренняя? Сложно, вот как ты думаешь, ей здесь находиться?</w:t>
      </w:r>
    </w:p>
    <w:p w:rsidR="005C6C16" w:rsidRPr="005C6C16" w:rsidRDefault="005C6C16">
      <w:pPr>
        <w:rPr>
          <w:b/>
          <w:i/>
        </w:rPr>
      </w:pPr>
      <w:r w:rsidRPr="005C6C16">
        <w:rPr>
          <w:b/>
          <w:i/>
        </w:rPr>
        <w:t>1:00:49</w:t>
      </w:r>
    </w:p>
    <w:p w:rsidR="005C6C16" w:rsidRDefault="005C6C16">
      <w:r>
        <w:t>- Ну на самом деле, человек сложный она или нет, я точно не знаю. Вот, по себе могу сказать, что мне не привычно, вот, не каждый же день меня, собственно, снимают</w:t>
      </w:r>
      <w:proofErr w:type="gramStart"/>
      <w:r>
        <w:t xml:space="preserve">. </w:t>
      </w:r>
      <w:proofErr w:type="gramEnd"/>
      <w:r>
        <w:t xml:space="preserve">Но мне, мне кажется, покомфортнее, чем ей. Все-таки она приехала в другой дом, вот, в абсолютно другие </w:t>
      </w:r>
      <w:proofErr w:type="gramStart"/>
      <w:r>
        <w:t>условия</w:t>
      </w:r>
      <w:r w:rsidR="00E818A8">
        <w:t xml:space="preserve"> </w:t>
      </w:r>
      <w:r>
        <w:t>,вот</w:t>
      </w:r>
      <w:proofErr w:type="gramEnd"/>
      <w:r>
        <w:t>.</w:t>
      </w:r>
    </w:p>
    <w:p w:rsidR="005C6C16" w:rsidRPr="005C6C16" w:rsidRDefault="005C6C16">
      <w:pPr>
        <w:rPr>
          <w:b/>
          <w:i/>
        </w:rPr>
      </w:pPr>
      <w:r w:rsidRPr="005C6C16">
        <w:rPr>
          <w:b/>
          <w:i/>
        </w:rPr>
        <w:t>- Ну а как быстро ты с ней нашла контакт?</w:t>
      </w:r>
    </w:p>
    <w:p w:rsidR="005C6C16" w:rsidRPr="005C6C16" w:rsidRDefault="005C6C16">
      <w:pPr>
        <w:rPr>
          <w:b/>
          <w:i/>
        </w:rPr>
      </w:pPr>
      <w:r w:rsidRPr="005C6C16">
        <w:rPr>
          <w:b/>
          <w:i/>
        </w:rPr>
        <w:t>01:01:21</w:t>
      </w:r>
    </w:p>
    <w:p w:rsidR="005C6C16" w:rsidRDefault="005C6C16">
      <w:r>
        <w:t>- Ну после того, как она начала мне задавать вопросы, я ей отвечала, она там как-то начала подыгрывать мне. Так разговорились.</w:t>
      </w:r>
    </w:p>
    <w:p w:rsidR="005C6C16" w:rsidRDefault="005C6C16">
      <w:pPr>
        <w:rPr>
          <w:b/>
          <w:i/>
        </w:rPr>
      </w:pPr>
      <w:r>
        <w:rPr>
          <w:b/>
          <w:i/>
        </w:rPr>
        <w:t>- Давала ли Анна какие-нибудь советы по жизни?</w:t>
      </w:r>
    </w:p>
    <w:p w:rsidR="005C6C16" w:rsidRDefault="005C6C16">
      <w:pPr>
        <w:rPr>
          <w:b/>
          <w:i/>
        </w:rPr>
      </w:pPr>
      <w:r>
        <w:rPr>
          <w:b/>
          <w:i/>
        </w:rPr>
        <w:t>01:01:37</w:t>
      </w:r>
    </w:p>
    <w:p w:rsidR="005C6C16" w:rsidRDefault="005C6C16">
      <w:r>
        <w:t>- Ну-у нет, не могу сказать, чтобы она мне прямо там в чем-то помогала. У нас, мне кажется, почти одинаковая жизнь, только вот условия жизни разные. То есть, очень много одинакового проходило между нами</w:t>
      </w:r>
      <w:proofErr w:type="gramStart"/>
      <w:r>
        <w:t xml:space="preserve">. </w:t>
      </w:r>
      <w:proofErr w:type="gramEnd"/>
      <w:r>
        <w:t>То есть то, что она говорит своим детям, что нам говорит</w:t>
      </w:r>
      <w:r w:rsidR="00E818A8">
        <w:t>. Что нам, вернее, говорят родители – то же самое, абсолютно.</w:t>
      </w:r>
    </w:p>
    <w:p w:rsidR="00E818A8" w:rsidRPr="00E818A8" w:rsidRDefault="00E818A8">
      <w:pPr>
        <w:rPr>
          <w:b/>
          <w:i/>
        </w:rPr>
      </w:pPr>
      <w:r w:rsidRPr="00E818A8">
        <w:rPr>
          <w:b/>
          <w:i/>
        </w:rPr>
        <w:t xml:space="preserve">- Ну вот этот день с приходом Ани. Он как-то изменился? Кардинально изменился? Делала она что-то не так, </w:t>
      </w:r>
      <w:r w:rsidR="009B71DE">
        <w:rPr>
          <w:b/>
          <w:i/>
        </w:rPr>
        <w:t xml:space="preserve">то </w:t>
      </w:r>
      <w:r w:rsidRPr="00E818A8">
        <w:rPr>
          <w:b/>
          <w:i/>
        </w:rPr>
        <w:t>что у вас непринято?</w:t>
      </w:r>
    </w:p>
    <w:p w:rsidR="00E818A8" w:rsidRPr="00E818A8" w:rsidRDefault="00E818A8">
      <w:pPr>
        <w:rPr>
          <w:b/>
          <w:i/>
        </w:rPr>
      </w:pPr>
      <w:r w:rsidRPr="00E818A8">
        <w:rPr>
          <w:b/>
          <w:i/>
        </w:rPr>
        <w:t>01:02:13</w:t>
      </w:r>
    </w:p>
    <w:p w:rsidR="00E818A8" w:rsidRDefault="00E818A8">
      <w:r>
        <w:t xml:space="preserve">- Да нет, она все делала точно так же. То есть, </w:t>
      </w:r>
      <w:r w:rsidR="009B71DE">
        <w:t>я конечно же понимала, что это все программа, да? То, что у нас все-таки есть Анюта. Ну она как бы, как гость была</w:t>
      </w:r>
      <w:proofErr w:type="gramStart"/>
      <w:r w:rsidR="009B71DE">
        <w:t xml:space="preserve">. </w:t>
      </w:r>
      <w:proofErr w:type="gramEnd"/>
      <w:r w:rsidR="009B71DE">
        <w:t>Мы ее приняли хорошо, как будто она к нам приехала погостить.</w:t>
      </w:r>
    </w:p>
    <w:p w:rsidR="009B71DE" w:rsidRPr="009B71DE" w:rsidRDefault="009B71DE">
      <w:pPr>
        <w:rPr>
          <w:b/>
          <w:i/>
        </w:rPr>
      </w:pPr>
      <w:r w:rsidRPr="009B71DE">
        <w:rPr>
          <w:b/>
          <w:i/>
        </w:rPr>
        <w:t>- А Марк что-нибудь говорил о ней?</w:t>
      </w:r>
    </w:p>
    <w:p w:rsidR="009B71DE" w:rsidRPr="009B71DE" w:rsidRDefault="009B71DE">
      <w:pPr>
        <w:rPr>
          <w:b/>
          <w:i/>
        </w:rPr>
      </w:pPr>
      <w:r w:rsidRPr="009B71DE">
        <w:rPr>
          <w:b/>
          <w:i/>
        </w:rPr>
        <w:t>01:02:42</w:t>
      </w:r>
    </w:p>
    <w:p w:rsidR="009B71DE" w:rsidRDefault="009B71DE">
      <w:r>
        <w:t>- Ну он говорил, что она хорошая. Ну что он может ей еще сказать?</w:t>
      </w:r>
    </w:p>
    <w:p w:rsidR="009B71DE" w:rsidRDefault="009B71DE">
      <w:pPr>
        <w:rPr>
          <w:b/>
          <w:i/>
        </w:rPr>
      </w:pPr>
      <w:r>
        <w:rPr>
          <w:b/>
          <w:i/>
        </w:rPr>
        <w:t>- Ну я</w:t>
      </w:r>
      <w:r w:rsidRPr="009B71DE">
        <w:rPr>
          <w:b/>
          <w:i/>
        </w:rPr>
        <w:t xml:space="preserve"> так </w:t>
      </w:r>
      <w:r>
        <w:rPr>
          <w:b/>
          <w:i/>
        </w:rPr>
        <w:t>понимаю, Марк у вас совсем</w:t>
      </w:r>
      <w:r w:rsidRPr="009B71DE">
        <w:rPr>
          <w:b/>
          <w:i/>
        </w:rPr>
        <w:t xml:space="preserve"> компанейский и со всеми находит общий язык?</w:t>
      </w:r>
    </w:p>
    <w:p w:rsidR="009B71DE" w:rsidRDefault="009B71DE">
      <w:pPr>
        <w:rPr>
          <w:b/>
          <w:i/>
        </w:rPr>
      </w:pPr>
      <w:r>
        <w:rPr>
          <w:b/>
          <w:i/>
        </w:rPr>
        <w:t>01:02:51</w:t>
      </w:r>
    </w:p>
    <w:p w:rsidR="009B71DE" w:rsidRDefault="009B71DE">
      <w:r>
        <w:t>- Да, он всем абсолютно говорит, что он такой хороший. Лезет, там, обниматься, целоваться. В общем, он любит общаться.</w:t>
      </w:r>
    </w:p>
    <w:p w:rsidR="009B71DE" w:rsidRDefault="009B71DE">
      <w:pPr>
        <w:rPr>
          <w:b/>
          <w:i/>
        </w:rPr>
      </w:pPr>
      <w:r w:rsidRPr="009B71DE">
        <w:rPr>
          <w:b/>
          <w:i/>
        </w:rPr>
        <w:t>- Ясно. Ну-у-у. А! Не, не, не. Еще последний вопрос: вот как ты думаешь, чем вот этот проект</w:t>
      </w:r>
      <w:r>
        <w:rPr>
          <w:b/>
          <w:i/>
        </w:rPr>
        <w:t>, общение, как бы с новыми, незнакомыми людьми, может помочь тебе?</w:t>
      </w:r>
      <w:r w:rsidR="00AC7098">
        <w:rPr>
          <w:b/>
          <w:i/>
        </w:rPr>
        <w:t xml:space="preserve"> Вот ты какие-то можешь сделать выводы на основании того, что творится сейчас?</w:t>
      </w:r>
    </w:p>
    <w:p w:rsidR="00AC7098" w:rsidRDefault="00AC7098">
      <w:pPr>
        <w:rPr>
          <w:b/>
          <w:i/>
        </w:rPr>
      </w:pPr>
      <w:r>
        <w:rPr>
          <w:b/>
          <w:i/>
        </w:rPr>
        <w:t>01:03:17</w:t>
      </w:r>
    </w:p>
    <w:p w:rsidR="00AC7098" w:rsidRDefault="009B71DE">
      <w:pPr>
        <w:pBdr>
          <w:bottom w:val="single" w:sz="12" w:space="1" w:color="auto"/>
        </w:pBdr>
      </w:pPr>
      <w:r>
        <w:lastRenderedPageBreak/>
        <w:t xml:space="preserve">- </w:t>
      </w:r>
      <w:r w:rsidR="00AC7098">
        <w:t xml:space="preserve">Я могу сказать, что очень часто я могу обижаться на своих родителей, что, вот, они мне какую-то вещичку не купили, вот они такие плохие. Посмотрев на то, к </w:t>
      </w:r>
      <w:proofErr w:type="spellStart"/>
      <w:r w:rsidR="00AC7098">
        <w:t>ак</w:t>
      </w:r>
      <w:proofErr w:type="spellEnd"/>
      <w:r w:rsidR="00AC7098">
        <w:t xml:space="preserve"> другие люди живут, как их семья ценит, все, что для них делают родители. Я могу сделать вывод один, что мне что-то не купили, главное ведь, что мы все вместе. Что у меня есть папа, что у меня есть мама, что меня всегда будут любить. То, что нужно брать с них пример, просто любить, что они есть, а не обижаться на какие-то мелочи.</w:t>
      </w:r>
    </w:p>
    <w:p w:rsidR="00AC7098" w:rsidRDefault="00AC7098">
      <w:r>
        <w:t>- Да, готов.</w:t>
      </w:r>
    </w:p>
    <w:p w:rsidR="009B71DE" w:rsidRPr="00AC7098" w:rsidRDefault="00AC7098">
      <w:pPr>
        <w:rPr>
          <w:b/>
          <w:i/>
          <w:color w:val="FF0000"/>
        </w:rPr>
      </w:pPr>
      <w:r w:rsidRPr="00AC7098">
        <w:rPr>
          <w:b/>
          <w:i/>
        </w:rPr>
        <w:t>- Что сейч</w:t>
      </w:r>
      <w:r w:rsidR="00564B5A">
        <w:rPr>
          <w:b/>
          <w:i/>
        </w:rPr>
        <w:t>ас произошло, по какому вопросу позвонил супруг?</w:t>
      </w:r>
    </w:p>
    <w:p w:rsidR="00AC7098" w:rsidRPr="00AC7098" w:rsidRDefault="00AC7098">
      <w:pPr>
        <w:rPr>
          <w:b/>
          <w:i/>
        </w:rPr>
      </w:pPr>
      <w:r w:rsidRPr="00AC7098">
        <w:rPr>
          <w:b/>
          <w:i/>
        </w:rPr>
        <w:t>01:04:08</w:t>
      </w:r>
    </w:p>
    <w:p w:rsidR="00AC7098" w:rsidRDefault="00AC7098">
      <w:r>
        <w:t xml:space="preserve">- </w:t>
      </w:r>
      <w:r w:rsidR="00564B5A">
        <w:t xml:space="preserve">Да вообще бред какой-то. Видимо хотят вывести нас то ли большой скандал, то ли что, да? Конечно, супруг </w:t>
      </w:r>
      <w:proofErr w:type="spellStart"/>
      <w:r w:rsidR="00564B5A">
        <w:t>сэмоционировал</w:t>
      </w:r>
      <w:proofErr w:type="spellEnd"/>
      <w:r w:rsidR="00564B5A">
        <w:t>, но потом мы с ним пообщались – все нормально. Проблема, по которой к нам приходили – это наша, сугубо наша проблема. Я не просила ни коим образом, то есть, соваться, да? Мы приехали сюда, я приехала сюда смотреть такой вот богатый быт. Другая героиня приехала смотреть мой бедный убогий быт. Так вот давайте это все останется вот в таких рамках и не более того. Вот какая-то помощь от героини в социальных вопросах я не жду, абсолютно. Эмоций, конечно, хотела положительных. Остались только отрицательные, абсолютно. Первый день – все нормально, все хорошо. Второй день (01:05:08) – обстановка в доме вот такая накаленная</w:t>
      </w:r>
      <w:r w:rsidR="00AE1817">
        <w:t>. Хозяин дома уже на взводе. Хотелось, как бы уже к логическому концу. Я сделала для себя выводы.</w:t>
      </w:r>
    </w:p>
    <w:p w:rsidR="00AE1817" w:rsidRDefault="00AE1817">
      <w:pPr>
        <w:rPr>
          <w:b/>
          <w:i/>
        </w:rPr>
      </w:pPr>
      <w:r>
        <w:rPr>
          <w:b/>
          <w:i/>
        </w:rPr>
        <w:t>- Ну я так понимаю, вы сейчас с ним вообще как-то…</w:t>
      </w:r>
    </w:p>
    <w:p w:rsidR="00AE1817" w:rsidRDefault="00AE1817">
      <w:pPr>
        <w:rPr>
          <w:b/>
          <w:i/>
        </w:rPr>
      </w:pPr>
      <w:r>
        <w:rPr>
          <w:b/>
          <w:i/>
        </w:rPr>
        <w:t>01:05:25</w:t>
      </w:r>
    </w:p>
    <w:p w:rsidR="00AE1817" w:rsidRDefault="00AE1817">
      <w:r>
        <w:t xml:space="preserve">- Абсолютно. Не идет на контакт, нет разговоров. То есть, вчера диалог прошел, ну как-то в состоянии таком созванивается с женой – я не знаю, что это. </w:t>
      </w:r>
    </w:p>
    <w:p w:rsidR="00AE1817" w:rsidRPr="00AE1817" w:rsidRDefault="00AE1817">
      <w:pPr>
        <w:rPr>
          <w:b/>
          <w:i/>
        </w:rPr>
      </w:pPr>
      <w:r w:rsidRPr="00AE1817">
        <w:rPr>
          <w:b/>
          <w:i/>
        </w:rPr>
        <w:t>- А дети как? Они общаются?</w:t>
      </w:r>
    </w:p>
    <w:p w:rsidR="00AE1817" w:rsidRPr="00AE1817" w:rsidRDefault="00AE1817">
      <w:pPr>
        <w:rPr>
          <w:b/>
          <w:i/>
        </w:rPr>
      </w:pPr>
      <w:r w:rsidRPr="00AE1817">
        <w:rPr>
          <w:b/>
          <w:i/>
        </w:rPr>
        <w:t>01:05:39</w:t>
      </w:r>
    </w:p>
    <w:p w:rsidR="00AE1817" w:rsidRDefault="00AE1817">
      <w:r>
        <w:t>- Дети? Да, конечно.</w:t>
      </w:r>
    </w:p>
    <w:p w:rsidR="00AE1817" w:rsidRPr="00AE1817" w:rsidRDefault="00AE1817">
      <w:pPr>
        <w:rPr>
          <w:b/>
          <w:i/>
        </w:rPr>
      </w:pPr>
      <w:r w:rsidRPr="00AE1817">
        <w:rPr>
          <w:b/>
          <w:i/>
        </w:rPr>
        <w:t>- А Дашу? Вот тут вот ее приняли в семье, вот так же, как вот вчера?</w:t>
      </w:r>
    </w:p>
    <w:p w:rsidR="00AE1817" w:rsidRPr="00AE1817" w:rsidRDefault="00AE1817">
      <w:pPr>
        <w:rPr>
          <w:b/>
          <w:i/>
        </w:rPr>
      </w:pPr>
      <w:r w:rsidRPr="00AE1817">
        <w:rPr>
          <w:b/>
          <w:i/>
        </w:rPr>
        <w:t>01:05:47</w:t>
      </w:r>
    </w:p>
    <w:p w:rsidR="00AE1817" w:rsidRDefault="00AE1817">
      <w:r>
        <w:t xml:space="preserve">- Ну абсолютно никакой наверное реакции. Так…приехала девочка и приехала. Ну программа для чего существует? Я – бедная героиня, мне посмотреть у них там </w:t>
      </w:r>
      <w:proofErr w:type="gramStart"/>
      <w:r>
        <w:t>как</w:t>
      </w:r>
      <w:r w:rsidR="00743972">
        <w:t>..</w:t>
      </w:r>
      <w:proofErr w:type="gramEnd"/>
    </w:p>
    <w:p w:rsidR="00743972" w:rsidRPr="00743972" w:rsidRDefault="00743972">
      <w:pPr>
        <w:rPr>
          <w:b/>
          <w:i/>
        </w:rPr>
      </w:pPr>
      <w:r w:rsidRPr="00743972">
        <w:rPr>
          <w:b/>
          <w:i/>
        </w:rPr>
        <w:t>- Ну он вообще? Пытались там несколько раз пообщаться с дочкой. Дочка раскрылась, она там про свою маму.</w:t>
      </w:r>
    </w:p>
    <w:p w:rsidR="00743972" w:rsidRPr="00743972" w:rsidRDefault="00743972">
      <w:pPr>
        <w:rPr>
          <w:b/>
          <w:i/>
        </w:rPr>
      </w:pPr>
      <w:r w:rsidRPr="00743972">
        <w:rPr>
          <w:b/>
          <w:i/>
        </w:rPr>
        <w:t>01:06:47</w:t>
      </w:r>
    </w:p>
    <w:p w:rsidR="00743972" w:rsidRDefault="00743972">
      <w:r>
        <w:t>- Да, да. Но у них там свой сценарий, у нас свой. То есть, у меня свои вопросы. Вот такая ситуация: у меня получилось в семье, что мы не хотим вот эти вот проблемы как-то…</w:t>
      </w:r>
      <w:proofErr w:type="gramStart"/>
      <w:r>
        <w:t>ну….</w:t>
      </w:r>
      <w:proofErr w:type="gramEnd"/>
      <w:r>
        <w:t>и он уходит от разговора.</w:t>
      </w:r>
    </w:p>
    <w:p w:rsidR="00743972" w:rsidRPr="00743972" w:rsidRDefault="00743972">
      <w:pPr>
        <w:rPr>
          <w:b/>
          <w:i/>
        </w:rPr>
      </w:pPr>
      <w:r w:rsidRPr="00743972">
        <w:rPr>
          <w:b/>
          <w:i/>
        </w:rPr>
        <w:t>- Что он скрывает?</w:t>
      </w:r>
    </w:p>
    <w:p w:rsidR="00743972" w:rsidRPr="00743972" w:rsidRDefault="00743972">
      <w:pPr>
        <w:rPr>
          <w:b/>
          <w:i/>
        </w:rPr>
      </w:pPr>
      <w:r w:rsidRPr="00743972">
        <w:rPr>
          <w:b/>
          <w:i/>
        </w:rPr>
        <w:t>01:07:27</w:t>
      </w:r>
    </w:p>
    <w:p w:rsidR="00743972" w:rsidRDefault="00743972">
      <w:r>
        <w:lastRenderedPageBreak/>
        <w:t>- Не знаю, есть видимо, что скрывать. Не знаю, вот я ничего не скрываю. У него, значит, есть что скрывать. Какие-то секреты, скелеты.</w:t>
      </w:r>
    </w:p>
    <w:p w:rsidR="00743972" w:rsidRPr="00591613" w:rsidRDefault="00743972">
      <w:pPr>
        <w:rPr>
          <w:b/>
        </w:rPr>
      </w:pPr>
      <w:r w:rsidRPr="00591613">
        <w:rPr>
          <w:b/>
        </w:rPr>
        <w:t>- Вот если бы вам муж так названивал каждые 5 минут. Какая бы была ваша реакция?</w:t>
      </w:r>
    </w:p>
    <w:p w:rsidR="00743972" w:rsidRPr="00591613" w:rsidRDefault="00743972">
      <w:pPr>
        <w:rPr>
          <w:b/>
        </w:rPr>
      </w:pPr>
      <w:r w:rsidRPr="00591613">
        <w:rPr>
          <w:b/>
        </w:rPr>
        <w:t>01:08:36</w:t>
      </w:r>
    </w:p>
    <w:p w:rsidR="00743972" w:rsidRDefault="00743972">
      <w:r>
        <w:t>- Отключила бы телефон совсем</w:t>
      </w:r>
      <w:r w:rsidR="00591613">
        <w:t>.</w:t>
      </w:r>
    </w:p>
    <w:p w:rsidR="00591613" w:rsidRPr="00591613" w:rsidRDefault="00591613">
      <w:pPr>
        <w:rPr>
          <w:b/>
          <w:i/>
        </w:rPr>
      </w:pPr>
      <w:r w:rsidRPr="00591613">
        <w:rPr>
          <w:b/>
          <w:i/>
        </w:rPr>
        <w:t>- То есть он сам принимает какие-то решения?</w:t>
      </w:r>
    </w:p>
    <w:p w:rsidR="00591613" w:rsidRPr="00591613" w:rsidRDefault="00591613">
      <w:pPr>
        <w:rPr>
          <w:b/>
          <w:i/>
        </w:rPr>
      </w:pPr>
      <w:r w:rsidRPr="00591613">
        <w:rPr>
          <w:b/>
          <w:i/>
        </w:rPr>
        <w:t>01:08:50</w:t>
      </w:r>
    </w:p>
    <w:p w:rsidR="00591613" w:rsidRDefault="00591613">
      <w:r>
        <w:t>- Мой муж? Вообще не принимает и делает неправильные выводы. Для него это большая проблема. То есть, ситуация накалилась, мы посмеялись над этой ситуацией. Я говорю: «Ладно, давай опустим». То есть, я не знаю, какую цель преследует Аня</w:t>
      </w:r>
      <w:proofErr w:type="gramStart"/>
      <w:r>
        <w:t xml:space="preserve">. </w:t>
      </w:r>
      <w:proofErr w:type="gramEnd"/>
      <w:r>
        <w:t>Я преследовала в принципе одну цель. Я же могу в принципе, там, детей на откровенный разговор вывести, это очень просто. Но хотелось все в рамках</w:t>
      </w:r>
      <w:proofErr w:type="gramStart"/>
      <w:r>
        <w:t xml:space="preserve">. </w:t>
      </w:r>
      <w:proofErr w:type="gramEnd"/>
      <w:r>
        <w:t>Не знаю. Рита мне так абсолютно нормально объяснила, какие отношения у мамы, у Анюты.</w:t>
      </w:r>
    </w:p>
    <w:p w:rsidR="00591613" w:rsidRPr="00591613" w:rsidRDefault="00591613">
      <w:pPr>
        <w:rPr>
          <w:b/>
          <w:i/>
        </w:rPr>
      </w:pPr>
      <w:r w:rsidRPr="00591613">
        <w:rPr>
          <w:b/>
          <w:i/>
        </w:rPr>
        <w:t>- Какие у них отношения?</w:t>
      </w:r>
    </w:p>
    <w:p w:rsidR="00591613" w:rsidRPr="00591613" w:rsidRDefault="00591613">
      <w:pPr>
        <w:rPr>
          <w:b/>
          <w:i/>
        </w:rPr>
      </w:pPr>
      <w:r w:rsidRPr="00591613">
        <w:rPr>
          <w:b/>
          <w:i/>
        </w:rPr>
        <w:t>01:09:33</w:t>
      </w:r>
    </w:p>
    <w:p w:rsidR="00591613" w:rsidRDefault="00591613">
      <w:r>
        <w:t>- Да нормальные вроде</w:t>
      </w:r>
      <w:proofErr w:type="gramStart"/>
      <w:r>
        <w:t xml:space="preserve">. </w:t>
      </w:r>
      <w:proofErr w:type="gramEnd"/>
      <w:r>
        <w:t>Но опять, это говорит ребенок</w:t>
      </w:r>
      <w:proofErr w:type="gramStart"/>
      <w:r>
        <w:t xml:space="preserve">. </w:t>
      </w:r>
      <w:proofErr w:type="gramEnd"/>
      <w:r>
        <w:t>Папа мне по этому поводу вообще ничего не сказал</w:t>
      </w:r>
      <w:proofErr w:type="gramStart"/>
      <w:r>
        <w:t xml:space="preserve">. </w:t>
      </w:r>
      <w:proofErr w:type="gramEnd"/>
      <w:r>
        <w:t>Как бы не пытался узнать, ничего.</w:t>
      </w:r>
    </w:p>
    <w:p w:rsidR="00591613" w:rsidRPr="0050326E" w:rsidRDefault="00591613">
      <w:pPr>
        <w:rPr>
          <w:b/>
          <w:i/>
        </w:rPr>
      </w:pPr>
      <w:r w:rsidRPr="0050326E">
        <w:rPr>
          <w:b/>
          <w:i/>
        </w:rPr>
        <w:t>- А как вы думаете из-за чего можно так скрывать свой первый брак?</w:t>
      </w:r>
    </w:p>
    <w:p w:rsidR="00591613" w:rsidRPr="0050326E" w:rsidRDefault="00591613">
      <w:pPr>
        <w:rPr>
          <w:b/>
          <w:i/>
        </w:rPr>
      </w:pPr>
      <w:r w:rsidRPr="0050326E">
        <w:rPr>
          <w:b/>
          <w:i/>
        </w:rPr>
        <w:t>01:09:54</w:t>
      </w:r>
    </w:p>
    <w:p w:rsidR="00591613" w:rsidRDefault="00591613">
      <w:r>
        <w:t xml:space="preserve">- </w:t>
      </w:r>
      <w:r w:rsidR="0050326E">
        <w:t>Не знаю, может быть из-за того, что развод был тяжелый или что-то еще. Я знаю не понаслышке, у нас чуть не случилось это</w:t>
      </w:r>
      <w:proofErr w:type="gramStart"/>
      <w:r w:rsidR="0050326E">
        <w:t xml:space="preserve">. </w:t>
      </w:r>
      <w:proofErr w:type="gramEnd"/>
      <w:r w:rsidR="0050326E">
        <w:t>Нам вспоминать об этом даже не хочется</w:t>
      </w:r>
      <w:proofErr w:type="gramStart"/>
      <w:r w:rsidR="0050326E">
        <w:t xml:space="preserve">. </w:t>
      </w:r>
      <w:proofErr w:type="gramEnd"/>
      <w:r w:rsidR="0050326E">
        <w:t>Может быть от этого.</w:t>
      </w:r>
    </w:p>
    <w:p w:rsidR="0050326E" w:rsidRPr="0050326E" w:rsidRDefault="0050326E">
      <w:pPr>
        <w:rPr>
          <w:b/>
          <w:i/>
        </w:rPr>
      </w:pPr>
      <w:r w:rsidRPr="0050326E">
        <w:rPr>
          <w:b/>
          <w:i/>
        </w:rPr>
        <w:t>- Мы сейчас едем в ресторан. Соответственно, нам нужно будет переодеться.</w:t>
      </w:r>
    </w:p>
    <w:p w:rsidR="0050326E" w:rsidRPr="0050326E" w:rsidRDefault="0050326E">
      <w:pPr>
        <w:rPr>
          <w:b/>
          <w:i/>
        </w:rPr>
      </w:pPr>
      <w:r w:rsidRPr="0050326E">
        <w:rPr>
          <w:b/>
          <w:i/>
        </w:rPr>
        <w:t>01:10:32</w:t>
      </w:r>
    </w:p>
    <w:p w:rsidR="0050326E" w:rsidRDefault="0050326E">
      <w:r>
        <w:t>- Я оставила все в гостинице. Может быть просто поедем, погуляем куда-то, по берегу. Мне не хочется, честно сказать, ехать в ресторан. У меня нет такого настроя, с таким негативом. Вот видно, человек не хочет.</w:t>
      </w:r>
    </w:p>
    <w:p w:rsidR="0050326E" w:rsidRPr="0050326E" w:rsidRDefault="0050326E">
      <w:pPr>
        <w:rPr>
          <w:b/>
          <w:i/>
        </w:rPr>
      </w:pPr>
      <w:r w:rsidRPr="0050326E">
        <w:rPr>
          <w:b/>
          <w:i/>
        </w:rPr>
        <w:t>- Ага. Ну я думаю все-таки до ресторана мы доедем, там рядышком погуляем. Там Финский залив, будет очень красиво. И собственно, как Аня тогда передала, что мы ее используем.</w:t>
      </w:r>
    </w:p>
    <w:p w:rsidR="0050326E" w:rsidRPr="0050326E" w:rsidRDefault="0050326E">
      <w:pPr>
        <w:rPr>
          <w:b/>
          <w:i/>
        </w:rPr>
      </w:pPr>
      <w:r w:rsidRPr="0050326E">
        <w:rPr>
          <w:b/>
          <w:i/>
        </w:rPr>
        <w:t>01:11:10</w:t>
      </w:r>
    </w:p>
    <w:p w:rsidR="0050326E" w:rsidRDefault="0050326E">
      <w:r>
        <w:t>- Мне бы очень не хотелось лазить в чужих вещах. Честно. Да, богатый гардероб, но тем не менее. Я не знаю, как найти выход из этой ситуации, но я не хочу ковыряться в чужом белье.</w:t>
      </w:r>
    </w:p>
    <w:p w:rsidR="0050326E" w:rsidRPr="00471DA9" w:rsidRDefault="0050326E">
      <w:pPr>
        <w:rPr>
          <w:b/>
          <w:i/>
        </w:rPr>
      </w:pPr>
      <w:r w:rsidRPr="00471DA9">
        <w:rPr>
          <w:b/>
          <w:i/>
        </w:rPr>
        <w:t>- Это что брезгливость?</w:t>
      </w:r>
    </w:p>
    <w:p w:rsidR="0050326E" w:rsidRPr="00471DA9" w:rsidRDefault="0050326E">
      <w:pPr>
        <w:rPr>
          <w:b/>
          <w:i/>
        </w:rPr>
      </w:pPr>
      <w:r w:rsidRPr="00471DA9">
        <w:rPr>
          <w:b/>
          <w:i/>
        </w:rPr>
        <w:t>01:11:31</w:t>
      </w:r>
    </w:p>
    <w:p w:rsidR="00591613" w:rsidRDefault="0050326E">
      <w:r>
        <w:t>- Нет, это…не знаю, я не хочу. В чем-то чужом…нет, не знаю.</w:t>
      </w:r>
    </w:p>
    <w:p w:rsidR="00471DA9" w:rsidRPr="00471DA9" w:rsidRDefault="00471DA9">
      <w:pPr>
        <w:rPr>
          <w:b/>
          <w:i/>
        </w:rPr>
      </w:pPr>
      <w:r w:rsidRPr="00471DA9">
        <w:rPr>
          <w:b/>
          <w:i/>
        </w:rPr>
        <w:t>- Это из-за того, что семья такая?</w:t>
      </w:r>
    </w:p>
    <w:p w:rsidR="00471DA9" w:rsidRPr="00471DA9" w:rsidRDefault="00471DA9">
      <w:pPr>
        <w:rPr>
          <w:b/>
          <w:i/>
        </w:rPr>
      </w:pPr>
      <w:r w:rsidRPr="00471DA9">
        <w:rPr>
          <w:b/>
          <w:i/>
        </w:rPr>
        <w:t>01:11:43</w:t>
      </w:r>
    </w:p>
    <w:p w:rsidR="00471DA9" w:rsidRDefault="00471DA9">
      <w:pPr>
        <w:pBdr>
          <w:bottom w:val="single" w:sz="12" w:space="1" w:color="auto"/>
        </w:pBdr>
      </w:pPr>
      <w:r>
        <w:lastRenderedPageBreak/>
        <w:t>- Нет, не из-за этого, зачем?</w:t>
      </w:r>
    </w:p>
    <w:p w:rsidR="006338CC" w:rsidRDefault="006338CC">
      <w:r>
        <w:t xml:space="preserve">- </w:t>
      </w:r>
      <w:r w:rsidR="00471DA9">
        <w:t>Ну ожидания были совсем другие. Мне говорили, что я еду в замок, что там розовые комнаты, чуть ли не пони, радуга. В итоге оказалось все совсем не так. В принципе, среднестатистическая семья, ничего такого прямо «</w:t>
      </w:r>
      <w:proofErr w:type="spellStart"/>
      <w:r w:rsidR="00471DA9">
        <w:t>вау</w:t>
      </w:r>
      <w:proofErr w:type="spellEnd"/>
      <w:r w:rsidR="00471DA9">
        <w:t xml:space="preserve">» не увидела. Приняли конечно так двояко. Сначала 5 минут пообщались, потом как-то все разбежались. Иногда мальчик ребеночек ко мне </w:t>
      </w:r>
      <w:r>
        <w:t>подходит, общаемся. С Темой разговаривала по поводу земли, но внятного ответа я так и не получила. Получила такой ответ: «Мы созвонимся, ну как-нибудь решим, встретимся». То есть, ничего внятного не получила. Время покажет, получится ли все.</w:t>
      </w:r>
    </w:p>
    <w:p w:rsidR="006338CC" w:rsidRPr="006338CC" w:rsidRDefault="006338CC">
      <w:pPr>
        <w:rPr>
          <w:b/>
          <w:i/>
        </w:rPr>
      </w:pPr>
      <w:r w:rsidRPr="006338CC">
        <w:rPr>
          <w:b/>
          <w:i/>
        </w:rPr>
        <w:t>- Как он тебе показался искренним, открытым человеком? Или там все-таки тараканы какие-то?</w:t>
      </w:r>
    </w:p>
    <w:p w:rsidR="006338CC" w:rsidRPr="006338CC" w:rsidRDefault="006338CC">
      <w:pPr>
        <w:rPr>
          <w:b/>
          <w:i/>
        </w:rPr>
      </w:pPr>
      <w:r w:rsidRPr="006338CC">
        <w:rPr>
          <w:b/>
          <w:i/>
        </w:rPr>
        <w:t>01:13:08</w:t>
      </w:r>
    </w:p>
    <w:p w:rsidR="006338CC" w:rsidRDefault="006338CC">
      <w:r>
        <w:t>- Я поняла. Все-таки семья не плохая, но с какими-то скрытными тайнами, бегают, постоянно уходят от разговоров, от ответов. Пытаешься получить внятный ответ, в итоге все ответы с подковыркой</w:t>
      </w:r>
      <w:proofErr w:type="gramStart"/>
      <w:r>
        <w:t xml:space="preserve">. </w:t>
      </w:r>
      <w:proofErr w:type="gramEnd"/>
      <w:r>
        <w:t>Но семья, в принципе, неплохая. Впечатлений о них плохих нету. Аня тоже в принципе, девушка неплохая.</w:t>
      </w:r>
    </w:p>
    <w:p w:rsidR="006338CC" w:rsidRPr="006338CC" w:rsidRDefault="006338CC">
      <w:pPr>
        <w:rPr>
          <w:b/>
          <w:i/>
        </w:rPr>
      </w:pPr>
      <w:r w:rsidRPr="006338CC">
        <w:rPr>
          <w:b/>
          <w:i/>
        </w:rPr>
        <w:t>- А вот удалось вам подружиться, все-таки провели весь день вместе.</w:t>
      </w:r>
    </w:p>
    <w:p w:rsidR="006338CC" w:rsidRPr="006338CC" w:rsidRDefault="006338CC">
      <w:pPr>
        <w:rPr>
          <w:b/>
          <w:i/>
        </w:rPr>
      </w:pPr>
      <w:r w:rsidRPr="006338CC">
        <w:rPr>
          <w:b/>
          <w:i/>
        </w:rPr>
        <w:t>01:13:45</w:t>
      </w:r>
    </w:p>
    <w:p w:rsidR="006338CC" w:rsidRDefault="006338CC">
      <w:r>
        <w:t>- Подружиться? Прекрасно видно на камерах подружились мы или нет.</w:t>
      </w:r>
    </w:p>
    <w:p w:rsidR="006338CC" w:rsidRPr="006338CC" w:rsidRDefault="006338CC">
      <w:pPr>
        <w:rPr>
          <w:b/>
          <w:i/>
        </w:rPr>
      </w:pPr>
      <w:r w:rsidRPr="006338CC">
        <w:rPr>
          <w:b/>
          <w:i/>
        </w:rPr>
        <w:t>- Ну а вот эти журналы?</w:t>
      </w:r>
    </w:p>
    <w:p w:rsidR="006338CC" w:rsidRPr="006338CC" w:rsidRDefault="006338CC">
      <w:pPr>
        <w:rPr>
          <w:b/>
          <w:i/>
        </w:rPr>
      </w:pPr>
      <w:r w:rsidRPr="006338CC">
        <w:rPr>
          <w:b/>
          <w:i/>
        </w:rPr>
        <w:t>01:14:02</w:t>
      </w:r>
    </w:p>
    <w:p w:rsidR="006338CC" w:rsidRDefault="006338CC">
      <w:r>
        <w:t xml:space="preserve">- </w:t>
      </w:r>
      <w:r w:rsidR="00571621">
        <w:t>Ну на журналы мы совершенно случайно на них наткнулись</w:t>
      </w:r>
      <w:proofErr w:type="gramStart"/>
      <w:r w:rsidR="00571621">
        <w:t xml:space="preserve">. </w:t>
      </w:r>
      <w:proofErr w:type="gramEnd"/>
      <w:r w:rsidR="00571621">
        <w:t>У меня вообще впечатление было: «</w:t>
      </w:r>
      <w:proofErr w:type="spellStart"/>
      <w:r w:rsidR="00571621">
        <w:t>Вау</w:t>
      </w:r>
      <w:proofErr w:type="spellEnd"/>
      <w:r w:rsidR="00571621">
        <w:t>! Это что такое!» Я такого нигде не видела. У меня дома таких журналов нет. У меня немножко иное воспитание. Я не знаю, почему они лежат в доступности, может современная семья, у каждого свои законы в семье. И кто как хочет воспитывает, мы не имеем право осуждать за это. Но для меня было шоком усе, что я там увидела. Таких штучек я вряд ли где теперь увижу.</w:t>
      </w:r>
    </w:p>
    <w:p w:rsidR="00571621" w:rsidRPr="00133CBA" w:rsidRDefault="00571621">
      <w:pPr>
        <w:rPr>
          <w:b/>
          <w:i/>
          <w:color w:val="FF0000"/>
        </w:rPr>
      </w:pPr>
      <w:r w:rsidRPr="00133CBA">
        <w:rPr>
          <w:b/>
          <w:i/>
        </w:rPr>
        <w:t xml:space="preserve">- Да. Тебя вот не смутило, что когда мы собирались вот в этот вот </w:t>
      </w:r>
      <w:proofErr w:type="spellStart"/>
      <w:r w:rsidRPr="00133CBA">
        <w:rPr>
          <w:b/>
          <w:i/>
        </w:rPr>
        <w:t>буддо</w:t>
      </w:r>
      <w:proofErr w:type="spellEnd"/>
      <w:r w:rsidRPr="00133CBA">
        <w:rPr>
          <w:b/>
          <w:i/>
        </w:rPr>
        <w:t xml:space="preserve">-бар, Артем очень сильно разозлился и возмутился, и сказал, что если </w:t>
      </w:r>
      <w:proofErr w:type="gramStart"/>
      <w:r w:rsidRPr="00133CBA">
        <w:rPr>
          <w:b/>
          <w:i/>
          <w:color w:val="FF0000"/>
        </w:rPr>
        <w:t xml:space="preserve">( </w:t>
      </w:r>
      <w:proofErr w:type="spellStart"/>
      <w:r w:rsidRPr="00133CBA">
        <w:rPr>
          <w:b/>
          <w:i/>
          <w:color w:val="FF0000"/>
        </w:rPr>
        <w:t>нрзб</w:t>
      </w:r>
      <w:proofErr w:type="spellEnd"/>
      <w:proofErr w:type="gramEnd"/>
      <w:r w:rsidRPr="00133CBA">
        <w:rPr>
          <w:b/>
          <w:i/>
          <w:color w:val="FF0000"/>
        </w:rPr>
        <w:t xml:space="preserve"> 01:14:50)</w:t>
      </w:r>
    </w:p>
    <w:p w:rsidR="00133CBA" w:rsidRPr="00133CBA" w:rsidRDefault="00133CBA">
      <w:pPr>
        <w:rPr>
          <w:b/>
          <w:i/>
        </w:rPr>
      </w:pPr>
      <w:r w:rsidRPr="00133CBA">
        <w:rPr>
          <w:b/>
          <w:i/>
        </w:rPr>
        <w:t>01:14:52</w:t>
      </w:r>
    </w:p>
    <w:p w:rsidR="00571621" w:rsidRDefault="00571621">
      <w:r>
        <w:t>- Артем не захотел ехать в этот бар, потому что перед тем, как я уехала домой, Аня русским языком дала мне понять, что не стоит ехать, дабы все было хорошо без конфликтов.</w:t>
      </w:r>
    </w:p>
    <w:p w:rsidR="00571621" w:rsidRPr="00133CBA" w:rsidRDefault="00133CBA">
      <w:pPr>
        <w:rPr>
          <w:b/>
          <w:i/>
          <w:color w:val="FF0000"/>
        </w:rPr>
      </w:pPr>
      <w:r w:rsidRPr="00133CBA">
        <w:rPr>
          <w:b/>
          <w:i/>
        </w:rPr>
        <w:t>- Т</w:t>
      </w:r>
      <w:r w:rsidR="00571621" w:rsidRPr="00133CBA">
        <w:rPr>
          <w:b/>
          <w:i/>
        </w:rPr>
        <w:t>о есть, получае</w:t>
      </w:r>
      <w:r w:rsidRPr="00133CBA">
        <w:rPr>
          <w:b/>
          <w:i/>
        </w:rPr>
        <w:t xml:space="preserve">тся </w:t>
      </w:r>
      <w:r w:rsidRPr="00133CBA">
        <w:rPr>
          <w:b/>
          <w:i/>
          <w:color w:val="FF0000"/>
        </w:rPr>
        <w:t>(</w:t>
      </w:r>
      <w:proofErr w:type="spellStart"/>
      <w:r w:rsidRPr="00133CBA">
        <w:rPr>
          <w:b/>
          <w:i/>
          <w:color w:val="FF0000"/>
        </w:rPr>
        <w:t>нзрб</w:t>
      </w:r>
      <w:proofErr w:type="spellEnd"/>
      <w:r w:rsidRPr="00133CBA">
        <w:rPr>
          <w:b/>
          <w:i/>
          <w:color w:val="FF0000"/>
        </w:rPr>
        <w:t xml:space="preserve"> 01:15:19)</w:t>
      </w:r>
    </w:p>
    <w:p w:rsidR="00133CBA" w:rsidRDefault="00133CBA">
      <w:pPr>
        <w:rPr>
          <w:b/>
          <w:i/>
        </w:rPr>
      </w:pPr>
      <w:r w:rsidRPr="00133CBA">
        <w:rPr>
          <w:b/>
          <w:i/>
        </w:rPr>
        <w:t>01:15:20</w:t>
      </w:r>
    </w:p>
    <w:p w:rsidR="00133CBA" w:rsidRDefault="00133CBA">
      <w:r>
        <w:t>- Так сказать, мужчина, любящий свою женщину. Не перечит ей, мягко говоря. Ну сказать, что он – подкаблучник по одной ситуации я не могу. Ну любит свою жену очень.</w:t>
      </w:r>
    </w:p>
    <w:p w:rsidR="00133CBA" w:rsidRPr="00133CBA" w:rsidRDefault="00133CBA">
      <w:pPr>
        <w:rPr>
          <w:b/>
          <w:i/>
        </w:rPr>
      </w:pPr>
      <w:r w:rsidRPr="00133CBA">
        <w:rPr>
          <w:b/>
          <w:i/>
        </w:rPr>
        <w:t>- Ну понятно. А почему парень в один свозил ресторан, а в другой не посчитал нужным?</w:t>
      </w:r>
    </w:p>
    <w:p w:rsidR="00133CBA" w:rsidRDefault="00133CBA">
      <w:r w:rsidRPr="00133CBA">
        <w:rPr>
          <w:b/>
          <w:i/>
        </w:rPr>
        <w:t>01:15:44</w:t>
      </w:r>
    </w:p>
    <w:p w:rsidR="00133CBA" w:rsidRDefault="00133CBA">
      <w:r>
        <w:t>- Может он несет правда хорошие побуждения, что дети…а может Аня как-тот повлияла на него вчера. Не знаю. Тут уж решение за ним, как решил – так и будет.</w:t>
      </w:r>
    </w:p>
    <w:p w:rsidR="00133CBA" w:rsidRPr="007B5B75" w:rsidRDefault="00133CBA">
      <w:pPr>
        <w:rPr>
          <w:b/>
          <w:i/>
        </w:rPr>
      </w:pPr>
      <w:r w:rsidRPr="007B5B75">
        <w:rPr>
          <w:b/>
          <w:i/>
        </w:rPr>
        <w:t xml:space="preserve"> - Вот ты завидуешь Рите? Дом, одежда там, вещи дорогие</w:t>
      </w:r>
      <w:r w:rsidR="007B5B75" w:rsidRPr="007B5B75">
        <w:rPr>
          <w:b/>
          <w:i/>
        </w:rPr>
        <w:t>?</w:t>
      </w:r>
    </w:p>
    <w:p w:rsidR="007B5B75" w:rsidRPr="007B5B75" w:rsidRDefault="007B5B75">
      <w:pPr>
        <w:rPr>
          <w:b/>
          <w:i/>
        </w:rPr>
      </w:pPr>
      <w:r w:rsidRPr="007B5B75">
        <w:rPr>
          <w:b/>
          <w:i/>
        </w:rPr>
        <w:lastRenderedPageBreak/>
        <w:t>01:16:18</w:t>
      </w:r>
    </w:p>
    <w:p w:rsidR="007B5B75" w:rsidRDefault="007B5B75">
      <w:r>
        <w:t>- Честно говоря, нет. Дом у них есть, там достаток. Но вот мы сидели с Ритой разговаривали. Она сказала, что они не имеют в гардеробах дорогую одежду, озвучила мне ценники, я конечно, не буду озвучивать. Ну у меня примерно...Ну вот майка у нее за 100 рублей. То есть, у меня даже таких маек за 100 рублей нету. Ни капельки не завидую. Завидовать нечему. Все на глаза.</w:t>
      </w:r>
    </w:p>
    <w:p w:rsidR="007B5B75" w:rsidRPr="007B5B75" w:rsidRDefault="007B5B75">
      <w:pPr>
        <w:rPr>
          <w:b/>
          <w:i/>
        </w:rPr>
      </w:pPr>
      <w:r w:rsidRPr="007B5B75">
        <w:rPr>
          <w:b/>
          <w:i/>
        </w:rPr>
        <w:t>- А как сейчас вы отреагировали на ее реакцию? Понятное дело, что вы бы не одели ни за что эти платья Ани.</w:t>
      </w:r>
    </w:p>
    <w:p w:rsidR="007B5B75" w:rsidRPr="007B5B75" w:rsidRDefault="007B5B75">
      <w:pPr>
        <w:rPr>
          <w:b/>
          <w:i/>
        </w:rPr>
      </w:pPr>
      <w:r w:rsidRPr="007B5B75">
        <w:rPr>
          <w:b/>
          <w:i/>
        </w:rPr>
        <w:t>01:17:03</w:t>
      </w:r>
    </w:p>
    <w:p w:rsidR="007B5B75" w:rsidRDefault="007B5B75">
      <w:r>
        <w:t>-  Я бы не одела конечно.</w:t>
      </w:r>
    </w:p>
    <w:p w:rsidR="007B5B75" w:rsidRPr="007B5B75" w:rsidRDefault="007B5B75">
      <w:pPr>
        <w:rPr>
          <w:b/>
          <w:i/>
        </w:rPr>
      </w:pPr>
      <w:r w:rsidRPr="007B5B75">
        <w:rPr>
          <w:b/>
          <w:i/>
        </w:rPr>
        <w:t>- Ну вот сама реакция Артема слишком эмоциональна?</w:t>
      </w:r>
    </w:p>
    <w:p w:rsidR="007B5B75" w:rsidRPr="007B5B75" w:rsidRDefault="007B5B75">
      <w:pPr>
        <w:rPr>
          <w:b/>
          <w:i/>
        </w:rPr>
      </w:pPr>
      <w:r w:rsidRPr="007B5B75">
        <w:rPr>
          <w:b/>
          <w:i/>
        </w:rPr>
        <w:t>01:17:10</w:t>
      </w:r>
    </w:p>
    <w:p w:rsidR="007B5B75" w:rsidRDefault="007B5B75">
      <w:r>
        <w:t>- Брезгливость. Ну гусь свинье не товарищ, опять-таки. Ну я бы сама не одела эти платья. Это чужие люди. Да пусть они будут там миллионеры или нефтяные магнаты, мне что их трусы надевать? Нет! Этого не будет. То есть, я нисколько не огорчилась, что мне отказали. Да слава Богу! То, что я не поехала на машине. Вначале я хотела ехать вместе с вами на машине. Мне важен мой личный комфорт. Теперь до конца съемок, до конца этой передачи я буду работать на свой комфорт</w:t>
      </w:r>
      <w:r w:rsidR="003C4539">
        <w:t>. Я не буду выходить на контакты ни с кем, я буду так, как я хочу.</w:t>
      </w:r>
    </w:p>
    <w:p w:rsidR="0068650E" w:rsidRPr="0068650E" w:rsidRDefault="0068650E">
      <w:pPr>
        <w:rPr>
          <w:b/>
          <w:i/>
        </w:rPr>
      </w:pPr>
      <w:r w:rsidRPr="0068650E">
        <w:rPr>
          <w:b/>
          <w:i/>
        </w:rPr>
        <w:t>- Ну а вот эта ситуация вообще в машине мне была не понятна, потому что я думала, вы всей машиной как бы едите.</w:t>
      </w:r>
    </w:p>
    <w:p w:rsidR="0068650E" w:rsidRPr="0068650E" w:rsidRDefault="0068650E">
      <w:pPr>
        <w:rPr>
          <w:b/>
          <w:i/>
        </w:rPr>
      </w:pPr>
      <w:r w:rsidRPr="0068650E">
        <w:rPr>
          <w:b/>
          <w:i/>
        </w:rPr>
        <w:t>01:18:01</w:t>
      </w:r>
    </w:p>
    <w:p w:rsidR="0068650E" w:rsidRDefault="0068650E">
      <w:r>
        <w:t>- Конечно. Я тоже думала. Тут уже как бы все, лишь бы отработать. Мне еще важна сейчас ситуация, как у меня дома складывается. Зажимают моих детей. В принципе, я там не слабое звено в своей семье. Я переживаю, как там сейчас.</w:t>
      </w:r>
      <w:r w:rsidR="00916BD5">
        <w:t xml:space="preserve"> Конечно, у меня сейчас была эмоция такая. Вот как будет сейчас складываться? У меня просто нет денег. Я не готова в ресторане за себя заплатить</w:t>
      </w:r>
      <w:proofErr w:type="gramStart"/>
      <w:r w:rsidR="00916BD5">
        <w:t xml:space="preserve">. </w:t>
      </w:r>
      <w:proofErr w:type="gramEnd"/>
      <w:r w:rsidR="00916BD5">
        <w:t>Посмотрим, в принципе. Если что, я у вас одолжу.</w:t>
      </w:r>
    </w:p>
    <w:p w:rsidR="00916BD5" w:rsidRPr="00B62D63" w:rsidRDefault="00916BD5">
      <w:pPr>
        <w:rPr>
          <w:b/>
          <w:i/>
        </w:rPr>
      </w:pPr>
      <w:r w:rsidRPr="00B62D63">
        <w:rPr>
          <w:b/>
          <w:i/>
        </w:rPr>
        <w:t>- Да-да. Конечно. Ситуация эта с машиной. С чем лона связана? Почему?</w:t>
      </w:r>
    </w:p>
    <w:p w:rsidR="00916BD5" w:rsidRPr="00B62D63" w:rsidRDefault="00916BD5">
      <w:pPr>
        <w:rPr>
          <w:b/>
          <w:i/>
        </w:rPr>
      </w:pPr>
      <w:r w:rsidRPr="00B62D63">
        <w:rPr>
          <w:b/>
          <w:i/>
        </w:rPr>
        <w:t>01:19:06</w:t>
      </w:r>
    </w:p>
    <w:p w:rsidR="00CE548F" w:rsidRDefault="00916BD5">
      <w:r>
        <w:t>- Ну человек построил тебе такую некую иллюзию в голове</w:t>
      </w:r>
      <w:r w:rsidR="00CE548F">
        <w:t>, что он выше. По сути, они такая же семья, как и мы</w:t>
      </w:r>
      <w:proofErr w:type="gramStart"/>
      <w:r w:rsidR="00CE548F">
        <w:t xml:space="preserve">. </w:t>
      </w:r>
      <w:proofErr w:type="gramEnd"/>
      <w:r w:rsidR="00CE548F">
        <w:t>То, что у них есть дом, это когда-нибудь в будущем у нас тоже будет дом, и мы не будем налево и направо кричать, что мы богатые (01:20:06). Поговорили про это и забыли. Я сейчас посмотрю по ситуации, и буду задавать вопросы д</w:t>
      </w:r>
      <w:r w:rsidR="00B62D63">
        <w:t>ля себя, не для эфира, лично для себя.</w:t>
      </w:r>
    </w:p>
    <w:p w:rsidR="00B62D63" w:rsidRPr="00690687" w:rsidRDefault="00B62D63">
      <w:pPr>
        <w:rPr>
          <w:b/>
          <w:i/>
        </w:rPr>
      </w:pPr>
      <w:r w:rsidRPr="00690687">
        <w:rPr>
          <w:b/>
          <w:i/>
        </w:rPr>
        <w:t>- Сейчас да. Сейчас мне кажется, больше интересно понять, что это за человек, откуда все это, потому что он вчера же рассказывал, что он год ходил в одних и тех же кроссовках, потому что ему</w:t>
      </w:r>
      <w:r>
        <w:t xml:space="preserve"> </w:t>
      </w:r>
      <w:r w:rsidRPr="00690687">
        <w:rPr>
          <w:b/>
          <w:i/>
        </w:rPr>
        <w:t>родители не могли купить. Он их каждый день заштопывал, потому что они у него разваливались.</w:t>
      </w:r>
    </w:p>
    <w:p w:rsidR="00B62D63" w:rsidRPr="00690687" w:rsidRDefault="00B62D63">
      <w:pPr>
        <w:rPr>
          <w:b/>
          <w:i/>
        </w:rPr>
      </w:pPr>
      <w:r w:rsidRPr="00690687">
        <w:rPr>
          <w:b/>
          <w:i/>
        </w:rPr>
        <w:t>01:20:42</w:t>
      </w:r>
    </w:p>
    <w:p w:rsidR="00B62D63" w:rsidRDefault="00B62D63">
      <w:r>
        <w:t>- А мама его Галина?</w:t>
      </w:r>
    </w:p>
    <w:p w:rsidR="00916BD5" w:rsidRPr="00690687" w:rsidRDefault="00B62D63">
      <w:pPr>
        <w:rPr>
          <w:b/>
          <w:i/>
        </w:rPr>
      </w:pPr>
      <w:r w:rsidRPr="00690687">
        <w:rPr>
          <w:b/>
          <w:i/>
        </w:rPr>
        <w:t>- Нет. То есть, он из обычной самой обычной семьи. И вот так себя сейчас вести, с учетом того, что они добровольно согласились на передачу, они сами инициировали все это дело, сейчас…</w:t>
      </w:r>
    </w:p>
    <w:p w:rsidR="00B62D63" w:rsidRPr="00690687" w:rsidRDefault="00690687">
      <w:pPr>
        <w:rPr>
          <w:b/>
          <w:i/>
        </w:rPr>
      </w:pPr>
      <w:r w:rsidRPr="00690687">
        <w:rPr>
          <w:b/>
          <w:i/>
        </w:rPr>
        <w:lastRenderedPageBreak/>
        <w:t>01:21:01</w:t>
      </w:r>
    </w:p>
    <w:p w:rsidR="00690687" w:rsidRDefault="00690687">
      <w:r>
        <w:t>- Мне прикольно, что люди так ведут себя омерзительно. Теперь я вхожу в роль, мне хочется негативных эмоций, хочу скандала.</w:t>
      </w:r>
    </w:p>
    <w:p w:rsidR="00690687" w:rsidRPr="00690687" w:rsidRDefault="00690687">
      <w:pPr>
        <w:rPr>
          <w:b/>
          <w:i/>
        </w:rPr>
      </w:pPr>
      <w:r w:rsidRPr="00690687">
        <w:rPr>
          <w:b/>
          <w:i/>
        </w:rPr>
        <w:t>- Хочется показать, кто он есть на самом деле.</w:t>
      </w:r>
    </w:p>
    <w:p w:rsidR="00690687" w:rsidRPr="00690687" w:rsidRDefault="00690687">
      <w:pPr>
        <w:rPr>
          <w:b/>
          <w:i/>
        </w:rPr>
      </w:pPr>
      <w:r w:rsidRPr="00690687">
        <w:rPr>
          <w:b/>
          <w:i/>
        </w:rPr>
        <w:t>01:21:21</w:t>
      </w:r>
    </w:p>
    <w:p w:rsidR="00690687" w:rsidRDefault="00690687">
      <w:pPr>
        <w:pBdr>
          <w:bottom w:val="single" w:sz="12" w:space="1" w:color="auto"/>
        </w:pBdr>
      </w:pPr>
      <w:r>
        <w:t>- Недружелюбная атмосфера такая. Дочка за мамой, как хвостик. Я прошла, ко мне никто не подошел, все заняты своими делами. Я села читать журнал. Наверное, они считают меня не такого уровня. У меня машина наверное не той марки. То, что я живу в общежитии…вот.</w:t>
      </w:r>
    </w:p>
    <w:p w:rsidR="004C48EA" w:rsidRDefault="00690687">
      <w:r>
        <w:t>- В общем, день прошел в обычном режиме. Как обычно, много детей. Дети все требуют внимания</w:t>
      </w:r>
      <w:r w:rsidR="004C48EA">
        <w:t>, и безумно не хватает Анюты, потому что многое она берет на себя в воспитании и по дому, поэтому конечно, очень сложно.</w:t>
      </w:r>
    </w:p>
    <w:p w:rsidR="004C48EA" w:rsidRPr="006402F5" w:rsidRDefault="004C48EA">
      <w:pPr>
        <w:rPr>
          <w:b/>
          <w:i/>
        </w:rPr>
      </w:pPr>
      <w:r w:rsidRPr="006402F5">
        <w:rPr>
          <w:b/>
          <w:i/>
        </w:rPr>
        <w:t>- Тяжело одному с двумя детьми управляться?</w:t>
      </w:r>
    </w:p>
    <w:p w:rsidR="004C48EA" w:rsidRPr="006402F5" w:rsidRDefault="004C48EA">
      <w:pPr>
        <w:rPr>
          <w:b/>
          <w:i/>
        </w:rPr>
      </w:pPr>
      <w:r w:rsidRPr="006402F5">
        <w:rPr>
          <w:b/>
          <w:i/>
        </w:rPr>
        <w:t>01:23:56</w:t>
      </w:r>
    </w:p>
    <w:p w:rsidR="004C48EA" w:rsidRDefault="004C48EA">
      <w:r>
        <w:t>- Ну управляемся, но конечно тяжело, конечно ее не хватает. Дети говорят, что по ней скучают.</w:t>
      </w:r>
    </w:p>
    <w:p w:rsidR="004C48EA" w:rsidRPr="006402F5" w:rsidRDefault="004C48EA">
      <w:pPr>
        <w:rPr>
          <w:b/>
          <w:i/>
        </w:rPr>
      </w:pPr>
      <w:r w:rsidRPr="006402F5">
        <w:rPr>
          <w:b/>
          <w:i/>
        </w:rPr>
        <w:t>- Как они Аня и Даша себя сегодня проявили? Что вы о них узнали нового?</w:t>
      </w:r>
    </w:p>
    <w:p w:rsidR="004C48EA" w:rsidRPr="006402F5" w:rsidRDefault="004C48EA">
      <w:pPr>
        <w:rPr>
          <w:b/>
          <w:i/>
        </w:rPr>
      </w:pPr>
      <w:r w:rsidRPr="006402F5">
        <w:rPr>
          <w:b/>
          <w:i/>
        </w:rPr>
        <w:t>01:24:36</w:t>
      </w:r>
    </w:p>
    <w:p w:rsidR="004C48EA" w:rsidRDefault="004C48EA">
      <w:r>
        <w:t xml:space="preserve">- </w:t>
      </w:r>
      <w:r w:rsidR="00690687">
        <w:t xml:space="preserve"> </w:t>
      </w:r>
      <w:r>
        <w:t>Ну я вижу, что они сильно переживают, волнуются, потому что проект новый для них, камеры.</w:t>
      </w:r>
    </w:p>
    <w:p w:rsidR="004C48EA" w:rsidRPr="006402F5" w:rsidRDefault="004C48EA">
      <w:pPr>
        <w:rPr>
          <w:b/>
          <w:i/>
        </w:rPr>
      </w:pPr>
      <w:r w:rsidRPr="006402F5">
        <w:rPr>
          <w:b/>
          <w:i/>
        </w:rPr>
        <w:t>- А так в целом ситуация, что просили вещи Ани дать?</w:t>
      </w:r>
    </w:p>
    <w:p w:rsidR="004C48EA" w:rsidRPr="006402F5" w:rsidRDefault="004C48EA">
      <w:pPr>
        <w:rPr>
          <w:b/>
          <w:i/>
        </w:rPr>
      </w:pPr>
      <w:r w:rsidRPr="006402F5">
        <w:rPr>
          <w:b/>
          <w:i/>
        </w:rPr>
        <w:t>01:25:14</w:t>
      </w:r>
    </w:p>
    <w:p w:rsidR="00690687" w:rsidRDefault="004C48EA">
      <w:r>
        <w:t>- А это даже не обсуждается. Это вещи моей жены, которую я сильно люблю</w:t>
      </w:r>
      <w:proofErr w:type="gramStart"/>
      <w:r>
        <w:t xml:space="preserve">. </w:t>
      </w:r>
      <w:proofErr w:type="gramEnd"/>
      <w:r>
        <w:t xml:space="preserve">И видеть вещи моей супруги на ком-то. Это не для меня, это не по мне и вообще это </w:t>
      </w:r>
      <w:r w:rsidR="006402F5">
        <w:t xml:space="preserve">гардероб чужого человека, это </w:t>
      </w:r>
      <w:r>
        <w:t>даже не обсуждается.</w:t>
      </w:r>
      <w:r w:rsidR="006402F5">
        <w:t xml:space="preserve"> Поэтому я сразу сказал «нет».</w:t>
      </w:r>
    </w:p>
    <w:p w:rsidR="006402F5" w:rsidRPr="006402F5" w:rsidRDefault="006402F5">
      <w:pPr>
        <w:rPr>
          <w:b/>
          <w:i/>
        </w:rPr>
      </w:pPr>
      <w:r w:rsidRPr="006402F5">
        <w:rPr>
          <w:b/>
          <w:i/>
        </w:rPr>
        <w:t>- Ну а по поводу машины. Вот мы поедем со своей семьей, а вы со съемочной группой езжайте?</w:t>
      </w:r>
    </w:p>
    <w:p w:rsidR="006402F5" w:rsidRPr="006402F5" w:rsidRDefault="006402F5">
      <w:pPr>
        <w:rPr>
          <w:b/>
          <w:i/>
        </w:rPr>
      </w:pPr>
      <w:r w:rsidRPr="006402F5">
        <w:rPr>
          <w:b/>
          <w:i/>
        </w:rPr>
        <w:t>01:25:43</w:t>
      </w:r>
    </w:p>
    <w:p w:rsidR="006402F5" w:rsidRDefault="006402F5">
      <w:r>
        <w:t>- Ну опять же повторюсь. Это наша семья, наш мирок, в который сложно вообще как-то зайти. Мы друг друга все любим, поэтому мы не впускаем.</w:t>
      </w:r>
    </w:p>
    <w:p w:rsidR="006402F5" w:rsidRPr="006402F5" w:rsidRDefault="006402F5">
      <w:pPr>
        <w:rPr>
          <w:b/>
          <w:i/>
        </w:rPr>
      </w:pPr>
      <w:r w:rsidRPr="006402F5">
        <w:rPr>
          <w:b/>
          <w:i/>
        </w:rPr>
        <w:t>- А про ситуацию, когда Даша хотела сфотографироваться. Почему вы так категорично отреагировали?</w:t>
      </w:r>
    </w:p>
    <w:p w:rsidR="006402F5" w:rsidRPr="006402F5" w:rsidRDefault="006402F5">
      <w:pPr>
        <w:rPr>
          <w:b/>
          <w:i/>
        </w:rPr>
      </w:pPr>
      <w:r w:rsidRPr="006402F5">
        <w:rPr>
          <w:b/>
          <w:i/>
        </w:rPr>
        <w:t>01:26:24</w:t>
      </w:r>
    </w:p>
    <w:p w:rsidR="006402F5" w:rsidRDefault="006402F5">
      <w:r>
        <w:t>- Я не любитель соц. сетей и не считаю, что я звезда.</w:t>
      </w:r>
    </w:p>
    <w:p w:rsidR="006402F5" w:rsidRPr="006402F5" w:rsidRDefault="006402F5">
      <w:pPr>
        <w:rPr>
          <w:b/>
          <w:i/>
        </w:rPr>
      </w:pPr>
      <w:r>
        <w:t xml:space="preserve">- </w:t>
      </w:r>
      <w:r w:rsidRPr="006402F5">
        <w:rPr>
          <w:b/>
          <w:i/>
        </w:rPr>
        <w:t>А какие у вас планы на следующий день? Остается не так много времени вместе провести с семьей Ани и детьми Даши. И как ваши детишки реагировали на новых членов семьи?</w:t>
      </w:r>
    </w:p>
    <w:p w:rsidR="006402F5" w:rsidRPr="006402F5" w:rsidRDefault="006402F5">
      <w:pPr>
        <w:rPr>
          <w:b/>
          <w:i/>
        </w:rPr>
      </w:pPr>
      <w:r w:rsidRPr="006402F5">
        <w:rPr>
          <w:b/>
          <w:i/>
        </w:rPr>
        <w:t>01:27:32</w:t>
      </w:r>
    </w:p>
    <w:p w:rsidR="006402F5" w:rsidRDefault="006402F5">
      <w:r>
        <w:t>- Они много задают вопросов и спрашивают. Я говорю, что это наши гости</w:t>
      </w:r>
      <w:proofErr w:type="gramStart"/>
      <w:r>
        <w:t xml:space="preserve">. </w:t>
      </w:r>
      <w:proofErr w:type="gramEnd"/>
      <w:r>
        <w:t>Мы живем так вот, они живут так вот</w:t>
      </w:r>
      <w:proofErr w:type="gramStart"/>
      <w:r>
        <w:t xml:space="preserve">. </w:t>
      </w:r>
      <w:proofErr w:type="gramEnd"/>
      <w:r>
        <w:t xml:space="preserve">Так получилось, что в рамках проекта приходится общаться, поэтому они все </w:t>
      </w:r>
      <w:r>
        <w:lastRenderedPageBreak/>
        <w:t>прекрасно понимают</w:t>
      </w:r>
      <w:proofErr w:type="gramStart"/>
      <w:r>
        <w:t xml:space="preserve">. </w:t>
      </w:r>
      <w:proofErr w:type="gramEnd"/>
      <w:r>
        <w:t>Единственное, что они сильно скучают по маме, по Анюте, поэтому ее сильно не хватает в доме.</w:t>
      </w:r>
    </w:p>
    <w:p w:rsidR="006402F5" w:rsidRDefault="006402F5">
      <w:r>
        <w:t>___________________________________________________________________________________</w:t>
      </w:r>
    </w:p>
    <w:p w:rsidR="006402F5" w:rsidRDefault="00236C4E">
      <w:r>
        <w:t>- Я вот одного не могу пон</w:t>
      </w:r>
      <w:r w:rsidR="006402F5">
        <w:t>ять, зачем им эта передача нужна была? Как может Анна мне помо</w:t>
      </w:r>
      <w:r>
        <w:t>чь в моей ситуации? Потому что я вижу реально, ему все в тягость</w:t>
      </w:r>
      <w:proofErr w:type="gramStart"/>
      <w:r>
        <w:t xml:space="preserve">. </w:t>
      </w:r>
      <w:proofErr w:type="gramEnd"/>
      <w:r>
        <w:t>Соответственно, вы тоже можете сделать вывод, что это бред какой-то. Навязываться? Создается такое впечатление, что он об этой передаче не знал, об этих съемках, и мы так ворвались к нему в дом, причем в чужой дом.</w:t>
      </w:r>
    </w:p>
    <w:p w:rsidR="00236C4E" w:rsidRPr="00B628A5" w:rsidRDefault="00236C4E">
      <w:pPr>
        <w:rPr>
          <w:b/>
          <w:i/>
        </w:rPr>
      </w:pPr>
      <w:r w:rsidRPr="00B628A5">
        <w:rPr>
          <w:b/>
          <w:i/>
        </w:rPr>
        <w:t>- Он каждый раз пытается объяснить, что это чужой дом.</w:t>
      </w:r>
    </w:p>
    <w:p w:rsidR="00236C4E" w:rsidRPr="00B628A5" w:rsidRDefault="00236C4E">
      <w:pPr>
        <w:rPr>
          <w:b/>
          <w:i/>
        </w:rPr>
      </w:pPr>
      <w:r w:rsidRPr="00B628A5">
        <w:rPr>
          <w:b/>
          <w:i/>
        </w:rPr>
        <w:t>01:28:37</w:t>
      </w:r>
    </w:p>
    <w:p w:rsidR="00236C4E" w:rsidRDefault="00236C4E">
      <w:r>
        <w:t>- Да, да, да. Я очень себя плохо чувствую, у меня негатив, я хочу кушать и хочу домой</w:t>
      </w:r>
      <w:proofErr w:type="gramStart"/>
      <w:r>
        <w:t xml:space="preserve">. </w:t>
      </w:r>
      <w:proofErr w:type="gramEnd"/>
      <w:r>
        <w:t>Я просто боюсь, что он нас за шкирку выкинет и все. Я немножко по другому представляла себе</w:t>
      </w:r>
      <w:proofErr w:type="gramStart"/>
      <w:r>
        <w:t xml:space="preserve">. </w:t>
      </w:r>
      <w:proofErr w:type="gramEnd"/>
      <w:r>
        <w:t>Ну успешных, самодостаточных</w:t>
      </w:r>
      <w:proofErr w:type="gramStart"/>
      <w:r>
        <w:t xml:space="preserve">. </w:t>
      </w:r>
      <w:proofErr w:type="gramEnd"/>
      <w:r>
        <w:t>Может быть они замкнутые</w:t>
      </w:r>
      <w:r w:rsidR="00B628A5">
        <w:t>, я не знаю. Я написала письмо,</w:t>
      </w:r>
      <w:r>
        <w:t xml:space="preserve"> в нем я </w:t>
      </w:r>
      <w:r w:rsidR="00B628A5">
        <w:t xml:space="preserve">описала то, что я увидела. Для </w:t>
      </w:r>
      <w:r>
        <w:t xml:space="preserve">меня образ успешного мужчины, который живет с </w:t>
      </w:r>
      <w:r w:rsidR="00B628A5">
        <w:t>семьей всю жизнь, добились с женой каких-то материальных благ. Такие качества, которые должны присутствовать в мужчине – это принятие решение самому, а в данной ситуации я вижу…ну конечно хорошо, когда люди советуются, безусловно, и решения принимают вместе, но! На этом проекте была такая ситуация: его жена там, а я здесь. Он должен был делиться со мной, но нет</w:t>
      </w:r>
      <w:proofErr w:type="gramStart"/>
      <w:r w:rsidR="00B628A5">
        <w:t xml:space="preserve">. </w:t>
      </w:r>
      <w:proofErr w:type="gramEnd"/>
      <w:r w:rsidR="00B628A5">
        <w:t>Вот мой муж бы повел себя в этой ситуации по-другому, не смотря на то, что мы бедны. Но тут я разочарована. Я не увидела идеала богатого успешного мужчины.</w:t>
      </w:r>
    </w:p>
    <w:p w:rsidR="00B628A5" w:rsidRDefault="00B628A5">
      <w:r>
        <w:t>____________________________________________________________________________________</w:t>
      </w:r>
    </w:p>
    <w:p w:rsidR="00B628A5" w:rsidRPr="00B628A5" w:rsidRDefault="00B628A5">
      <w:pPr>
        <w:rPr>
          <w:b/>
          <w:i/>
        </w:rPr>
      </w:pPr>
      <w:r w:rsidRPr="00B628A5">
        <w:rPr>
          <w:b/>
          <w:i/>
        </w:rPr>
        <w:t>- Она говорит, что я больше сюда не пойду.</w:t>
      </w:r>
    </w:p>
    <w:p w:rsidR="00B628A5" w:rsidRPr="00B628A5" w:rsidRDefault="00B628A5">
      <w:pPr>
        <w:rPr>
          <w:b/>
          <w:i/>
        </w:rPr>
      </w:pPr>
      <w:r w:rsidRPr="00B628A5">
        <w:rPr>
          <w:b/>
          <w:i/>
        </w:rPr>
        <w:t>01:34:44</w:t>
      </w:r>
    </w:p>
    <w:p w:rsidR="00B628A5" w:rsidRDefault="00B628A5">
      <w:r>
        <w:t>- А что мы такого?</w:t>
      </w:r>
    </w:p>
    <w:p w:rsidR="00B628A5" w:rsidRPr="00B628A5" w:rsidRDefault="00B628A5">
      <w:pPr>
        <w:rPr>
          <w:b/>
          <w:i/>
        </w:rPr>
      </w:pPr>
      <w:r w:rsidRPr="00B628A5">
        <w:rPr>
          <w:b/>
          <w:i/>
        </w:rPr>
        <w:t>- Такой вот у вас развратный дом.</w:t>
      </w:r>
    </w:p>
    <w:p w:rsidR="00B628A5" w:rsidRPr="00B628A5" w:rsidRDefault="00B628A5">
      <w:pPr>
        <w:rPr>
          <w:b/>
          <w:i/>
        </w:rPr>
      </w:pPr>
      <w:r w:rsidRPr="00B628A5">
        <w:rPr>
          <w:b/>
          <w:i/>
        </w:rPr>
        <w:t>01:34:54</w:t>
      </w:r>
    </w:p>
    <w:p w:rsidR="00B628A5" w:rsidRDefault="00B628A5">
      <w:r>
        <w:t>- Понятно.</w:t>
      </w:r>
    </w:p>
    <w:p w:rsidR="00B628A5" w:rsidRPr="00B628A5" w:rsidRDefault="00B628A5">
      <w:pPr>
        <w:rPr>
          <w:b/>
          <w:i/>
        </w:rPr>
      </w:pPr>
      <w:r w:rsidRPr="00B628A5">
        <w:rPr>
          <w:b/>
          <w:i/>
        </w:rPr>
        <w:t>- Скажите ваше мнение о проекте и о ситуации. Что вообще произошло?</w:t>
      </w:r>
    </w:p>
    <w:p w:rsidR="00B628A5" w:rsidRPr="00B628A5" w:rsidRDefault="00B628A5">
      <w:pPr>
        <w:rPr>
          <w:b/>
          <w:i/>
        </w:rPr>
      </w:pPr>
      <w:r w:rsidRPr="00B628A5">
        <w:rPr>
          <w:b/>
          <w:i/>
        </w:rPr>
        <w:t>01:35:19</w:t>
      </w:r>
    </w:p>
    <w:p w:rsidR="00B628A5" w:rsidRDefault="00B628A5">
      <w:r>
        <w:t>- Про сегодняшнюю ситуацию? Ну мы тоже общались, куда поехать</w:t>
      </w:r>
      <w:r w:rsidR="006501EC">
        <w:t>, чтобы и интересно, и не обычно, чтобы не на слуху было</w:t>
      </w:r>
      <w:proofErr w:type="gramStart"/>
      <w:r w:rsidR="006501EC">
        <w:t xml:space="preserve">. </w:t>
      </w:r>
      <w:proofErr w:type="gramEnd"/>
      <w:r w:rsidR="006501EC">
        <w:t xml:space="preserve">И брат предложил показать музей и еще кое-какие отрасли своего бизнеса. И произошло какое-то недопонимание, они все перевернули и сказали, что едут смотреть </w:t>
      </w:r>
      <w:proofErr w:type="spellStart"/>
      <w:r w:rsidR="006501EC">
        <w:t>нецензурщину</w:t>
      </w:r>
      <w:proofErr w:type="spellEnd"/>
      <w:r w:rsidR="006501EC">
        <w:t xml:space="preserve"> какую-то. Откуда вы это взяли? У Максима, как и многих бизнесменов, много направлений</w:t>
      </w:r>
      <w:proofErr w:type="gramStart"/>
      <w:r w:rsidR="006501EC">
        <w:t xml:space="preserve">. </w:t>
      </w:r>
      <w:proofErr w:type="gramEnd"/>
      <w:r w:rsidR="006501EC">
        <w:t>Есть у него и бизнес взрослый, на который они акцентировали свое внимание.</w:t>
      </w:r>
    </w:p>
    <w:p w:rsidR="006501EC" w:rsidRPr="00985950" w:rsidRDefault="006501EC">
      <w:pPr>
        <w:rPr>
          <w:b/>
          <w:i/>
        </w:rPr>
      </w:pPr>
      <w:r>
        <w:t xml:space="preserve">- </w:t>
      </w:r>
      <w:r w:rsidRPr="00985950">
        <w:rPr>
          <w:b/>
          <w:i/>
        </w:rPr>
        <w:t>Вот они этого и испугались, что там будут вот эти…</w:t>
      </w:r>
    </w:p>
    <w:p w:rsidR="006501EC" w:rsidRPr="00985950" w:rsidRDefault="006501EC">
      <w:pPr>
        <w:rPr>
          <w:b/>
          <w:i/>
        </w:rPr>
      </w:pPr>
      <w:r w:rsidRPr="00985950">
        <w:rPr>
          <w:b/>
          <w:i/>
        </w:rPr>
        <w:t>01:37:05</w:t>
      </w:r>
    </w:p>
    <w:p w:rsidR="006501EC" w:rsidRDefault="006501EC">
      <w:r>
        <w:t>- Да кто им говорил, я то тоже с детьми еду. Неужели я поведу их смотреть взрослые игрушки? Вот кто это сказал? Я же взрослый человек, у меня трое детей</w:t>
      </w:r>
      <w:r w:rsidR="002C525D">
        <w:t xml:space="preserve">. Одно и направлений, о котором они по любому не слышали, мы хотели сегодня показать, но вот…у нас конечно сложилось мнение о них, у них – о нас. Мы ничего плохого о них сказать не можем, то есть, хорошие и воспитанные люди, </w:t>
      </w:r>
      <w:r w:rsidR="002C525D">
        <w:lastRenderedPageBreak/>
        <w:t>но они живут в маленьком мирке своем и шаг вправо, шаг влево для них, как расстрел какой-то</w:t>
      </w:r>
      <w:proofErr w:type="gramStart"/>
      <w:r w:rsidR="002C525D">
        <w:t xml:space="preserve">. </w:t>
      </w:r>
      <w:proofErr w:type="gramEnd"/>
      <w:r w:rsidR="002C525D">
        <w:t>У меня сложилось впечатление, что их этот мир устраивает</w:t>
      </w:r>
      <w:proofErr w:type="gramStart"/>
      <w:r w:rsidR="002C525D">
        <w:t xml:space="preserve">. </w:t>
      </w:r>
      <w:proofErr w:type="gramEnd"/>
      <w:r w:rsidR="002C525D">
        <w:t>Дай Бог им счастья, любви и всего самого хорошего.</w:t>
      </w:r>
    </w:p>
    <w:p w:rsidR="002C525D" w:rsidRPr="00985950" w:rsidRDefault="002C525D">
      <w:pPr>
        <w:rPr>
          <w:b/>
          <w:i/>
        </w:rPr>
      </w:pPr>
      <w:r>
        <w:t xml:space="preserve">- </w:t>
      </w:r>
      <w:r w:rsidRPr="00985950">
        <w:rPr>
          <w:b/>
          <w:i/>
        </w:rPr>
        <w:t>Но вы с эти контингентом людей общаетесь?</w:t>
      </w:r>
    </w:p>
    <w:p w:rsidR="002C525D" w:rsidRPr="00985950" w:rsidRDefault="002C525D">
      <w:pPr>
        <w:rPr>
          <w:b/>
          <w:i/>
        </w:rPr>
      </w:pPr>
      <w:r w:rsidRPr="00985950">
        <w:rPr>
          <w:b/>
          <w:i/>
        </w:rPr>
        <w:t>01:40:04</w:t>
      </w:r>
    </w:p>
    <w:p w:rsidR="002C525D" w:rsidRDefault="002C525D">
      <w:r>
        <w:t>- Да, я вам больше скажу, у меня есть люди, которые и в худшей ситуации. Я с такими людьми общаюсь спокойно совершенно.</w:t>
      </w:r>
    </w:p>
    <w:p w:rsidR="00985950" w:rsidRPr="00985950" w:rsidRDefault="002C525D">
      <w:pPr>
        <w:rPr>
          <w:b/>
          <w:i/>
        </w:rPr>
      </w:pPr>
      <w:r w:rsidRPr="00985950">
        <w:rPr>
          <w:b/>
          <w:i/>
        </w:rPr>
        <w:t>- Вы зависите от мнения жены</w:t>
      </w:r>
      <w:r w:rsidR="00985950" w:rsidRPr="00985950">
        <w:rPr>
          <w:b/>
          <w:i/>
        </w:rPr>
        <w:t>?</w:t>
      </w:r>
    </w:p>
    <w:p w:rsidR="00985950" w:rsidRPr="00985950" w:rsidRDefault="00985950">
      <w:pPr>
        <w:rPr>
          <w:b/>
          <w:i/>
        </w:rPr>
      </w:pPr>
      <w:r w:rsidRPr="00985950">
        <w:rPr>
          <w:b/>
          <w:i/>
        </w:rPr>
        <w:t>01:42:53</w:t>
      </w:r>
    </w:p>
    <w:p w:rsidR="00985950" w:rsidRDefault="00985950">
      <w:r>
        <w:t>-Я завишу от нее, она зависит от меня. Все</w:t>
      </w:r>
      <w:proofErr w:type="gramStart"/>
      <w:r>
        <w:t xml:space="preserve">. </w:t>
      </w:r>
      <w:proofErr w:type="gramEnd"/>
      <w:r>
        <w:t>Я ей верю, у нас есть доверие.</w:t>
      </w:r>
    </w:p>
    <w:p w:rsidR="00985950" w:rsidRPr="00985950" w:rsidRDefault="00985950">
      <w:pPr>
        <w:rPr>
          <w:b/>
          <w:i/>
        </w:rPr>
      </w:pPr>
      <w:r>
        <w:t xml:space="preserve">- </w:t>
      </w:r>
      <w:r w:rsidRPr="00985950">
        <w:rPr>
          <w:b/>
          <w:i/>
        </w:rPr>
        <w:t>Что вы вынесли из этого проекта? Из этой недели совместного времяпрепровождения?</w:t>
      </w:r>
    </w:p>
    <w:p w:rsidR="00985950" w:rsidRPr="00985950" w:rsidRDefault="00985950">
      <w:pPr>
        <w:rPr>
          <w:b/>
          <w:i/>
        </w:rPr>
      </w:pPr>
      <w:r w:rsidRPr="00985950">
        <w:rPr>
          <w:b/>
          <w:i/>
        </w:rPr>
        <w:t>01:43:17</w:t>
      </w:r>
    </w:p>
    <w:p w:rsidR="002C525D" w:rsidRDefault="00985950">
      <w:r>
        <w:t>- Ну в первую очередь, это то, что безумно не хватало супруги. А в рамках проекта…я такой человек, что я прошел через все это</w:t>
      </w:r>
      <w:proofErr w:type="gramStart"/>
      <w:r>
        <w:t xml:space="preserve">. </w:t>
      </w:r>
      <w:proofErr w:type="gramEnd"/>
      <w:r>
        <w:t>То есть, у меня были коммунальная квартира, сырые потолки, крысы и тараканы, не было горячей воды, мама мыла меня в тазике, то есть, я рос в таких условиях. Единственное, хотелось их издалека на что-то подтолкнуть, чтобы искать какое-то направление для детей. Они может поймают одно и начнут развиваться</w:t>
      </w:r>
      <w:r w:rsidR="00247300">
        <w:t>.</w:t>
      </w:r>
    </w:p>
    <w:p w:rsidR="00247300" w:rsidRPr="00247300" w:rsidRDefault="00247300">
      <w:pPr>
        <w:rPr>
          <w:b/>
          <w:i/>
        </w:rPr>
      </w:pPr>
      <w:r w:rsidRPr="00247300">
        <w:rPr>
          <w:b/>
          <w:i/>
        </w:rPr>
        <w:t>- Обстановка накалилась из-за недопонимания в этой ситуации. Максим бросил все дела, поехал их встречать, он бизнесмен серьезного уровня, у которого каждый день расписан по секундам. Он весь день выкинул насмарку, из-за того, что люди просто не понимают, как бы ситуации. И вот возвращаясь к нашему первому разговору с ним, когда он предложил им землю, когда он предложил им сотрудничество. Будет ли это сотрудничеством?</w:t>
      </w:r>
    </w:p>
    <w:p w:rsidR="00247300" w:rsidRPr="00247300" w:rsidRDefault="00247300">
      <w:pPr>
        <w:rPr>
          <w:b/>
          <w:i/>
        </w:rPr>
      </w:pPr>
      <w:r w:rsidRPr="00247300">
        <w:rPr>
          <w:b/>
          <w:i/>
        </w:rPr>
        <w:t>01:47:38</w:t>
      </w:r>
    </w:p>
    <w:p w:rsidR="00247300" w:rsidRDefault="00247300">
      <w:r>
        <w:t>- Максим – очень образованный и эрудированный человек, и в то же время очень эмоциональный. И он человек – слово, поэтому дальше ситуация уже в ваших руках. Я вывод скажу такой, что все случается не просто так</w:t>
      </w:r>
      <w:proofErr w:type="gramStart"/>
      <w:r>
        <w:t xml:space="preserve">. </w:t>
      </w:r>
      <w:proofErr w:type="gramEnd"/>
      <w:r>
        <w:t>Миллионы семей неблагополучных, но именно они оказались за столом с Максимом, и именно Максим предложил им. Они попали на телевидение. Может мы им ничего не дадим, как семья, но так сложилось, что жизнь им небольшой сюрприз приготовила.</w:t>
      </w:r>
    </w:p>
    <w:p w:rsidR="00247300" w:rsidRDefault="00247300">
      <w:r>
        <w:t>_____________________________________________________________________________________</w:t>
      </w:r>
    </w:p>
    <w:p w:rsidR="00247300" w:rsidRDefault="00247300">
      <w:r>
        <w:t>- Ничего такого нового для себя я не открыла, но из общения с нашими гостями я поняла, что они любят и ценят все, что для них делают родители, и как я сказала, что нужно с этого брать пример.</w:t>
      </w:r>
    </w:p>
    <w:p w:rsidR="00247300" w:rsidRPr="00247300" w:rsidRDefault="00247300">
      <w:pPr>
        <w:rPr>
          <w:b/>
          <w:i/>
        </w:rPr>
      </w:pPr>
      <w:r w:rsidRPr="00247300">
        <w:rPr>
          <w:b/>
          <w:i/>
        </w:rPr>
        <w:t>- То есть, ты сдружилась за все это время с Анной, с ее дочкой?</w:t>
      </w:r>
    </w:p>
    <w:p w:rsidR="00247300" w:rsidRPr="00247300" w:rsidRDefault="00247300">
      <w:pPr>
        <w:rPr>
          <w:b/>
          <w:i/>
        </w:rPr>
      </w:pPr>
      <w:r w:rsidRPr="00247300">
        <w:rPr>
          <w:b/>
          <w:i/>
        </w:rPr>
        <w:t>01:50:44</w:t>
      </w:r>
    </w:p>
    <w:p w:rsidR="00247300" w:rsidRDefault="00247300">
      <w:r>
        <w:t>- Ну я особо с ним не общалась, с ними больше был папа</w:t>
      </w:r>
      <w:proofErr w:type="gramStart"/>
      <w:r>
        <w:t xml:space="preserve">. </w:t>
      </w:r>
      <w:proofErr w:type="gramEnd"/>
      <w:r>
        <w:t>Мне нужно больше времени, чтобы найти общий язык с человеком. Мне время нужно.</w:t>
      </w:r>
    </w:p>
    <w:p w:rsidR="00247300" w:rsidRPr="00247300" w:rsidRDefault="00247300">
      <w:pPr>
        <w:rPr>
          <w:b/>
          <w:i/>
        </w:rPr>
      </w:pPr>
      <w:r w:rsidRPr="00247300">
        <w:rPr>
          <w:b/>
          <w:i/>
        </w:rPr>
        <w:t>- Соответственно, тебе не хватило времени, чтобы с ними подружиться?</w:t>
      </w:r>
    </w:p>
    <w:p w:rsidR="00247300" w:rsidRPr="00247300" w:rsidRDefault="00247300">
      <w:pPr>
        <w:rPr>
          <w:b/>
          <w:i/>
        </w:rPr>
      </w:pPr>
      <w:r w:rsidRPr="00247300">
        <w:rPr>
          <w:b/>
          <w:i/>
        </w:rPr>
        <w:t>01:51:19</w:t>
      </w:r>
    </w:p>
    <w:p w:rsidR="00247300" w:rsidRDefault="00247300">
      <w:r>
        <w:t xml:space="preserve">- Да. Нужно все-таки привыкнуть. </w:t>
      </w:r>
    </w:p>
    <w:p w:rsidR="00684D99" w:rsidRDefault="00684D99">
      <w:r>
        <w:lastRenderedPageBreak/>
        <w:t>_____________________________________________________________________________________</w:t>
      </w:r>
    </w:p>
    <w:p w:rsidR="00684D99" w:rsidRDefault="00684D99">
      <w:r>
        <w:t>- Привет. Тебе передали письмо от Анны.</w:t>
      </w:r>
    </w:p>
    <w:p w:rsidR="00684D99" w:rsidRDefault="00684D99">
      <w:r>
        <w:t>- Почитаем. «Привет, Анюта. Очень рада, что моя семья с тобой подружилась, мои детки от тебя в восторге. Но, к сожалению, ни я, ни моя дочь не можем сказать того же о твоем семейном укладе и о супруге. Вот пример моей семьи. Мы изначально не играли на камеру. А твой муж, он очень, очень плохой актер, прикрываясь тобой и детьми, нам врал. У меня опыт семейной жизни 20 лет, и я тебе хочу сказать, что твой брак обречен. Ты сейчас, как глоток свежего воздуха для него. И поверь, не смотря на то, что ты очень ухожена и молода, он уйдет из семьи, когда он встретит более эффектную мадам. И пусть у вас идиллия, но это просто пыль. Пусть в моей семье грязь, бедность и разруха, но у меня семья, а у тебя успешный проект. Постскриптум. Очень жаль, что не познакомились с твоей доченькой. Прости меня, если я не права.» Ну что можно сказать? Это мнение Анны, что за 3 дня могла себе представить, она конечно сильно ошибается, я думаю.</w:t>
      </w:r>
    </w:p>
    <w:p w:rsidR="00684D99" w:rsidRDefault="00684D99">
      <w:r>
        <w:t>- Она 100% ошибается. Я могу сказать, что она для меня, для всех была, как гостья.</w:t>
      </w:r>
    </w:p>
    <w:p w:rsidR="00684D99" w:rsidRDefault="00684D99">
      <w:r>
        <w:t>- На самом деле нужно сказать, что человек немножко другого уровня, и они нас не понимают. Я о них тоже могу сказать</w:t>
      </w:r>
      <w:r w:rsidR="006C1F2C">
        <w:t>, у меня есть свое мнение</w:t>
      </w:r>
      <w:proofErr w:type="gramStart"/>
      <w:r w:rsidR="006C1F2C">
        <w:t xml:space="preserve">. </w:t>
      </w:r>
      <w:proofErr w:type="gramEnd"/>
      <w:r w:rsidR="006C1F2C">
        <w:t>У них действительно есть проблемы в семье, и проблемы разнохарактерные. Но я желаю таким людям только добра и счастья. Потому что дети замечательные, и чтобы они были счастливы. Они во всем видят какой-то подвох, какой-то умысел, какую-то корысть, какую-то фальшь, просто люди не часто снимаются, не часто бывают на экранах, они далеки от этого, и им все это кажется шоу. Она человек простой, недалекий, в хорошем смысле, поэтому такие вещи она воспринимает, как проект. Все-таки иногда нужно не жаловаться на жизнь, а делать ее.</w:t>
      </w:r>
    </w:p>
    <w:p w:rsidR="006C1F2C" w:rsidRDefault="006C1F2C">
      <w:r>
        <w:t>- Иногда нужно посмотреть на журавля в небе.</w:t>
      </w:r>
    </w:p>
    <w:p w:rsidR="006C1F2C" w:rsidRDefault="006C1F2C">
      <w:r>
        <w:t>- Да, да, наверное да. Нужно не только думать о том, что мне кто-то должен, а стучаться во все двери.</w:t>
      </w:r>
    </w:p>
    <w:p w:rsidR="006C1F2C" w:rsidRPr="006C1F2C" w:rsidRDefault="006C1F2C">
      <w:pPr>
        <w:rPr>
          <w:b/>
          <w:i/>
        </w:rPr>
      </w:pPr>
      <w:r w:rsidRPr="006C1F2C">
        <w:rPr>
          <w:b/>
          <w:i/>
        </w:rPr>
        <w:t>- Что вам дал этот проект?</w:t>
      </w:r>
    </w:p>
    <w:p w:rsidR="006C1F2C" w:rsidRPr="006C1F2C" w:rsidRDefault="006C1F2C">
      <w:pPr>
        <w:rPr>
          <w:b/>
          <w:i/>
        </w:rPr>
      </w:pPr>
      <w:r w:rsidRPr="006C1F2C">
        <w:rPr>
          <w:b/>
          <w:i/>
        </w:rPr>
        <w:t>01:58:23</w:t>
      </w:r>
    </w:p>
    <w:p w:rsidR="006C1F2C" w:rsidRDefault="006C1F2C">
      <w:r>
        <w:t>- Лично мне этот проект дал, что еще больше ценишь то, что есть у тебя, что еще больше понимаешь, как важна семья, и без нее ты – песчинка, а с ней – ты целая вселенная. Вот, моя вселенная – это моя семья, это мои близкие, мой муж. И конечно же я ни за что не променяю своих детей, свою семью и свои отношения. Это самое дорогое для меня</w:t>
      </w:r>
      <w:r w:rsidR="001515CE">
        <w:t>.</w:t>
      </w:r>
    </w:p>
    <w:p w:rsidR="001515CE" w:rsidRDefault="001515CE">
      <w:r>
        <w:t>- Ну я могу от себя сказать, что очень тебя не хватало. Это реально, да. Когда мы вот ездили в некоторые места смотрели, где мы с тобой гуляли, время проводили, это просто как, машинально смотришь и видишь – это ты должна быть. Поворачиваешься – тебя нет, это как-то настолько непривычно. Я уж молчу, как соскучился по твоей кухне, как ты готовишь. Я очень хочу этого ужина, что мы наконец-то все сели за столик. Вот, во-первых, я хочу сказать, что я тебя очень сильно люблю, и что по тебе очень сильно скучал, и детки скучали, и детки у меня спрашивали: «Когда Анюта приедет?» Очень не хватало нам в этом проекте маленькой нашей.</w:t>
      </w:r>
    </w:p>
    <w:p w:rsidR="001515CE" w:rsidRDefault="001515CE">
      <w:r>
        <w:t>- Вот мы сейчас скоро увидимся. Скоро она вернется.</w:t>
      </w:r>
    </w:p>
    <w:p w:rsidR="001515CE" w:rsidRDefault="001515CE">
      <w:r>
        <w:t>- Да. Хорошо, что ты приехала наконец-то.</w:t>
      </w:r>
    </w:p>
    <w:p w:rsidR="001515CE" w:rsidRDefault="001515CE">
      <w:r>
        <w:t>- Ну и хорошо. На самом деле это хорошо. В копилку жизни пригодится.</w:t>
      </w:r>
      <w:bookmarkStart w:id="0" w:name="_GoBack"/>
      <w:bookmarkEnd w:id="0"/>
    </w:p>
    <w:p w:rsidR="006402F5" w:rsidRDefault="006402F5"/>
    <w:p w:rsidR="006402F5" w:rsidRDefault="006402F5"/>
    <w:p w:rsidR="0068650E" w:rsidRDefault="0068650E"/>
    <w:p w:rsidR="00133CBA" w:rsidRPr="00133CBA" w:rsidRDefault="00133CBA"/>
    <w:sectPr w:rsidR="00133CBA" w:rsidRPr="0013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4"/>
    <w:rsid w:val="00045C54"/>
    <w:rsid w:val="00133CBA"/>
    <w:rsid w:val="001515CE"/>
    <w:rsid w:val="00236C4E"/>
    <w:rsid w:val="00247300"/>
    <w:rsid w:val="002C525D"/>
    <w:rsid w:val="003C4539"/>
    <w:rsid w:val="00471DA9"/>
    <w:rsid w:val="004C48EA"/>
    <w:rsid w:val="0050326E"/>
    <w:rsid w:val="00564B5A"/>
    <w:rsid w:val="00571621"/>
    <w:rsid w:val="00591613"/>
    <w:rsid w:val="005C6C16"/>
    <w:rsid w:val="006338CC"/>
    <w:rsid w:val="006402F5"/>
    <w:rsid w:val="006501EC"/>
    <w:rsid w:val="00684D99"/>
    <w:rsid w:val="0068650E"/>
    <w:rsid w:val="00690687"/>
    <w:rsid w:val="006C1F2C"/>
    <w:rsid w:val="00743972"/>
    <w:rsid w:val="00761DA9"/>
    <w:rsid w:val="007B5B75"/>
    <w:rsid w:val="00916BD5"/>
    <w:rsid w:val="00985950"/>
    <w:rsid w:val="009B71DE"/>
    <w:rsid w:val="00AC7098"/>
    <w:rsid w:val="00AE1817"/>
    <w:rsid w:val="00B31EAD"/>
    <w:rsid w:val="00B628A5"/>
    <w:rsid w:val="00B62D63"/>
    <w:rsid w:val="00CE548F"/>
    <w:rsid w:val="00E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5F75-D88B-42B1-ADC6-69433913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2921</Words>
  <Characters>19106</Characters>
  <Application>Microsoft Office Word</Application>
  <DocSecurity>0</DocSecurity>
  <Lines>318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МАксимова</dc:creator>
  <cp:keywords/>
  <dc:description/>
  <cp:lastModifiedBy>Валерия МАксимова</cp:lastModifiedBy>
  <cp:revision>3</cp:revision>
  <dcterms:created xsi:type="dcterms:W3CDTF">2016-08-06T10:52:00Z</dcterms:created>
  <dcterms:modified xsi:type="dcterms:W3CDTF">2016-08-06T20:24:00Z</dcterms:modified>
</cp:coreProperties>
</file>