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«Smart» - умный подход ко взятию языкового барьера!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Владение иностранным языком - это модно? Ни в коем случае: это нужно! Согласитесь, пара фраз на другом наречии - и тот, кто обронил их, достаточно сильно вырастает в наших глазах. Перед собой мы начинаем видеть не просто того, с кем можно смело махнуть за границу, а развитого, умного и успешного человека.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Как вступить в ряды этих «счастливчиков» - научиться понимать, говорить и думать на иностранном языке, - нам рассказывают профессионалы из студии «Smart».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Для начала поверим в одну простую истину: овладеть другим языком можно в любом возрасте. И не нужно для этого быть в среде его коренных носителей. Главное - выбрать правильный формат!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Екатерина (фамилия), преподаватель школы: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Как мы в раннем детстве учимся говорить на родном языке? Мы говорим и слушаем. В школе «Smart» обучение начинается именно с этого. Здесь дети начинают говорить на иностранном языке раньше, чем успевают «испугаться» всем его сложностям. Взятие языкового барьера начинается вовсе не с алфавита!».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школе созданы условия для лёгкого усвоения материала, в которых взрослые люди быстро вырастают из уже привычных «рамок», а дети занимаются, не чувствуя давления или требований, как в школе. Именно такому подходу рады в семье маленького Миши, ученика студии «Smart»: родные говорят, что только здесь ребёнок смог раскрыться.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Бабушка Миши (имя фамилия):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«Английский Миша в школе два года учил, вообще ничего не понимал. Там дети шумные, учитель пол-урока дисциплину наводит, времени объяснять уже не остаётся. Случайно увидела рекламу школы «Smart» - решили попробовать и были приятно удивлены атмосферой, обстановкой. Миша стал с удовольствием сюда ходить. Были двойки-тройки, теперь у нас твёрдая четверка. Даже такой случай был в школе: на английском учительница дала домашнее задание, Миша, пока она его объясняла, и сам всё сделал, и ребятам помог материал разъяснить».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 словам Михаила, учёба его захватывает. Он уже знает, что будет сдавать международный экзамен по английскому языку (и, к слову, учебники школы к этому готовят).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Миша, ученик: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«Мне понравилось, что тут понятно объясняют уроки, каждому ученику уделяют время. После этого легко всё учить – слова, стихи. И в обычной школе на уроках английского я как будто отдыхаю».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Час – для самых маленьких и полтора часа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для всех остальных: такова длительность занятий в школе «Smart». На уроках происходит постоянная смена деятельности: от языковых развивающих игр до прослушивания и обсуждения фрагментов иноязычной речи. Группы формируются не по возрасту, а по уровню начальных знаний - от 2 до 8 человек.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Преподаватели «Smart»: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«Мы стараемся быть с ребятами на равных. Стремимся прививать интерес к познанию и новой полезной информации. Так что обучение в нашей школе поможет ребенку в любой сфере деятельности».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Занятия в школе ведутся в две смены и подстраиваются под учеников. Родителям, пришедшим изучать язык вместе с детьми, школа предоставляет солидные скидки.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Адрес: ул. Герцена, 6, тел.: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46-46-80.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