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D" w:rsidRDefault="0028226D" w:rsidP="0028226D">
      <w:r>
        <w:t xml:space="preserve">Бывают ситуации, при которых ваш аппарат начинает плохо выполнять свои функции, и тогда вам необходим ремонт </w:t>
      </w:r>
      <w:bookmarkStart w:id="0" w:name="_GoBack"/>
      <w:proofErr w:type="spellStart"/>
      <w:r>
        <w:t>iPhone</w:t>
      </w:r>
      <w:proofErr w:type="spellEnd"/>
      <w:r>
        <w:t xml:space="preserve"> 6S</w:t>
      </w:r>
      <w:bookmarkEnd w:id="0"/>
      <w:r>
        <w:t xml:space="preserve">. При возникновении таких проблем </w:t>
      </w:r>
      <w:r w:rsidR="00A078BF">
        <w:t>нужно</w:t>
      </w:r>
      <w:r>
        <w:t xml:space="preserve"> обратиться в сервисный центр </w:t>
      </w:r>
      <w:proofErr w:type="spellStart"/>
      <w:r>
        <w:t>Apple</w:t>
      </w:r>
      <w:proofErr w:type="spellEnd"/>
      <w:r>
        <w:t xml:space="preserve">. </w:t>
      </w:r>
      <w:r w:rsidR="00DC685D">
        <w:t>Необходимо</w:t>
      </w:r>
      <w:r>
        <w:t xml:space="preserve"> обратить внимание на то, что для ремонта </w:t>
      </w:r>
      <w:proofErr w:type="spellStart"/>
      <w:r>
        <w:t>Айфона</w:t>
      </w:r>
      <w:proofErr w:type="spellEnd"/>
      <w:r>
        <w:t xml:space="preserve"> 6S используются только </w:t>
      </w:r>
      <w:proofErr w:type="gramStart"/>
      <w:r>
        <w:t>оригинальные</w:t>
      </w:r>
      <w:proofErr w:type="gramEnd"/>
      <w:r>
        <w:t xml:space="preserve"> комплектующие. Так же несомненным плюсом будет то, что именно у нас можно получить гарантию на один год – на всю проделанную работу. Поэтому при необходимости, следует воспользоваться </w:t>
      </w:r>
      <w:r w:rsidR="00A078BF">
        <w:t>услугами,</w:t>
      </w:r>
      <w:r>
        <w:t xml:space="preserve"> предоставляемыми нашим сервисным центром </w:t>
      </w:r>
      <w:proofErr w:type="spellStart"/>
      <w:r>
        <w:t>Apple</w:t>
      </w:r>
      <w:proofErr w:type="spellEnd"/>
      <w:r>
        <w:t>.</w:t>
      </w:r>
    </w:p>
    <w:p w:rsidR="0028226D" w:rsidRDefault="001B035B" w:rsidP="0028226D">
      <w:r>
        <w:t>Чтобы справиться с возникшими  проблемами,</w:t>
      </w:r>
      <w:r w:rsidR="0028226D">
        <w:t xml:space="preserve"> мы можем предложить следующие:</w:t>
      </w:r>
    </w:p>
    <w:p w:rsidR="0028226D" w:rsidRDefault="0028226D" w:rsidP="0028226D">
      <w:r>
        <w:t xml:space="preserve">Для  определения точной неисправности и последующего ремонта </w:t>
      </w:r>
      <w:proofErr w:type="spellStart"/>
      <w:r>
        <w:t>iPhone</w:t>
      </w:r>
      <w:proofErr w:type="spellEnd"/>
      <w:r>
        <w:t xml:space="preserve"> 6S, проводиться диагностика, которая будет занимать не более </w:t>
      </w:r>
      <w:r w:rsidR="001B035B">
        <w:t>тридцати</w:t>
      </w:r>
      <w:r>
        <w:t xml:space="preserve"> минут. Данная услуга </w:t>
      </w:r>
      <w:r w:rsidR="001B035B">
        <w:t>не потребует дополнительной оплаты</w:t>
      </w:r>
      <w:r>
        <w:t>.</w:t>
      </w:r>
    </w:p>
    <w:p w:rsidR="0028226D" w:rsidRDefault="0028226D" w:rsidP="0028226D">
      <w:r>
        <w:t>Когда причина неисправности будет выявлена, мы свяжемся с вами и сообщим о стоимости необходимого ремонта.</w:t>
      </w:r>
    </w:p>
    <w:p w:rsidR="0028226D" w:rsidRDefault="00A078BF" w:rsidP="0028226D">
      <w:r>
        <w:t>Около получаса</w:t>
      </w:r>
      <w:r w:rsidR="0028226D">
        <w:t xml:space="preserve"> нам </w:t>
      </w:r>
      <w:r w:rsidR="001B035B">
        <w:t>нужно</w:t>
      </w:r>
      <w:r w:rsidR="0028226D">
        <w:t xml:space="preserve"> для того чтобы произвести замену стекла, экрана, кнопок.</w:t>
      </w:r>
    </w:p>
    <w:p w:rsidR="0028226D" w:rsidRDefault="0028226D" w:rsidP="0028226D">
      <w:r>
        <w:t xml:space="preserve">Если нужно заменить </w:t>
      </w:r>
      <w:r w:rsidR="00A078BF">
        <w:t>динамики, шлейф, разъем</w:t>
      </w:r>
      <w:r>
        <w:t xml:space="preserve"> и подобное, то это займет примерно 40 минут.</w:t>
      </w:r>
    </w:p>
    <w:p w:rsidR="0028226D" w:rsidRDefault="00DC685D" w:rsidP="0028226D">
      <w:r>
        <w:t xml:space="preserve">Не </w:t>
      </w:r>
      <w:proofErr w:type="gramStart"/>
      <w:r>
        <w:t>больше</w:t>
      </w:r>
      <w:r w:rsidR="0028226D">
        <w:t xml:space="preserve"> одного часа потребуется</w:t>
      </w:r>
      <w:proofErr w:type="gramEnd"/>
      <w:r w:rsidR="0028226D">
        <w:t xml:space="preserve"> </w:t>
      </w:r>
      <w:r w:rsidR="009C07C0">
        <w:t xml:space="preserve">- </w:t>
      </w:r>
      <w:r w:rsidR="0028226D">
        <w:t>для заме</w:t>
      </w:r>
      <w:r w:rsidR="00A078BF">
        <w:t>ны деталей корпуса.</w:t>
      </w:r>
    </w:p>
    <w:p w:rsidR="0028226D" w:rsidRDefault="0028226D" w:rsidP="0028226D">
      <w:r>
        <w:t>На более сложный ремонт, при котором потребуется заменить контроллер питания, микросхему, антенный модуль,  уйдет от двух часов.</w:t>
      </w:r>
    </w:p>
    <w:p w:rsidR="0028226D" w:rsidRDefault="0028226D" w:rsidP="0028226D">
      <w:r>
        <w:t xml:space="preserve">Если нужно восстановить аппарат после того как он был подвергнут воздействию воды или неким механическим повреждениям, то для ремонта потребуется </w:t>
      </w:r>
      <w:r w:rsidR="00DC685D">
        <w:t>около</w:t>
      </w:r>
      <w:r>
        <w:t xml:space="preserve"> трех часов.</w:t>
      </w:r>
    </w:p>
    <w:p w:rsidR="0028226D" w:rsidRDefault="0028226D" w:rsidP="0028226D">
      <w:r>
        <w:t xml:space="preserve">В центрах сервисного обслуживания </w:t>
      </w:r>
      <w:proofErr w:type="spellStart"/>
      <w:r>
        <w:t>Apple</w:t>
      </w:r>
      <w:proofErr w:type="spellEnd"/>
      <w:r>
        <w:t xml:space="preserve"> предоставляют гарантию на один год.</w:t>
      </w:r>
    </w:p>
    <w:p w:rsidR="0028226D" w:rsidRDefault="0028226D" w:rsidP="0028226D">
      <w:r>
        <w:t>Чтобы получить более подробную информацию о предоставляемых  услугах и их стоимости, свяжитесь с оператором</w:t>
      </w:r>
    </w:p>
    <w:p w:rsidR="0028226D" w:rsidRDefault="0028226D" w:rsidP="0028226D">
      <w:r>
        <w:t xml:space="preserve">Но что делать, когда требуется незамедлительный ремонт </w:t>
      </w:r>
      <w:proofErr w:type="spellStart"/>
      <w:r>
        <w:t>iPhone</w:t>
      </w:r>
      <w:proofErr w:type="spellEnd"/>
      <w:r>
        <w:t xml:space="preserve"> 6S?</w:t>
      </w:r>
    </w:p>
    <w:p w:rsidR="0028226D" w:rsidRDefault="0028226D" w:rsidP="0028226D">
      <w:r>
        <w:t xml:space="preserve">Если у вас возникла необходимость в незамедлительном ремонте вашего аппарата, то обратитесь к нам. Сервисный центр </w:t>
      </w:r>
      <w:proofErr w:type="spellStart"/>
      <w:r>
        <w:t>Apple</w:t>
      </w:r>
      <w:proofErr w:type="spellEnd"/>
      <w:r>
        <w:t xml:space="preserve"> сделает все максимально быстро, в течение 30 минут. За это время  мы сможем заменить стекло, экран или иную деталь. Это не потребует от вас доплаты за срочность работы.</w:t>
      </w:r>
    </w:p>
    <w:p w:rsidR="00BB5D6C" w:rsidRDefault="0028226D" w:rsidP="0028226D">
      <w:proofErr w:type="spellStart"/>
      <w:r>
        <w:t>Iphone</w:t>
      </w:r>
      <w:proofErr w:type="spellEnd"/>
      <w:r>
        <w:t xml:space="preserve"> 6s по праву считается наиболее современно</w:t>
      </w:r>
      <w:r w:rsidR="00DC685D">
        <w:t>й</w:t>
      </w:r>
      <w:r w:rsidR="00630EDF">
        <w:t xml:space="preserve"> моделью телефона. Он</w:t>
      </w:r>
      <w:r>
        <w:t xml:space="preserve"> обладает действительно потрясающими дизайнерскими решениями: непревзойденная камера, мощный процессор, качественную графику. При этом сам аппарат имеет сверхтонкий дизайн. Наиболее уязвимая часть </w:t>
      </w:r>
      <w:proofErr w:type="spellStart"/>
      <w:r>
        <w:t>iphone</w:t>
      </w:r>
      <w:proofErr w:type="spellEnd"/>
      <w:r>
        <w:t xml:space="preserve"> 6s – это экран. Но в любом случаи наши специалисты смогут произвести любой ремонт  </w:t>
      </w:r>
      <w:proofErr w:type="spellStart"/>
      <w:r>
        <w:t>iphone</w:t>
      </w:r>
      <w:proofErr w:type="spellEnd"/>
      <w:r>
        <w:t xml:space="preserve"> 6s за самое короткое время. Это не будет зависеть от поломки: замена камеры </w:t>
      </w:r>
      <w:proofErr w:type="spellStart"/>
      <w:r>
        <w:t>iphone</w:t>
      </w:r>
      <w:proofErr w:type="spellEnd"/>
      <w:r>
        <w:t xml:space="preserve"> 6s, замена кнопки </w:t>
      </w:r>
      <w:proofErr w:type="spellStart"/>
      <w:r>
        <w:t>iph</w:t>
      </w:r>
      <w:r w:rsidR="00DC685D">
        <w:t>one</w:t>
      </w:r>
      <w:proofErr w:type="spellEnd"/>
      <w:r w:rsidR="00DC685D">
        <w:t xml:space="preserve"> 6s или иной сложный случай.</w:t>
      </w:r>
      <w:r>
        <w:t xml:space="preserve"> Центр сервиса </w:t>
      </w:r>
      <w:proofErr w:type="spellStart"/>
      <w:r>
        <w:t>AppLiS</w:t>
      </w:r>
      <w:proofErr w:type="spellEnd"/>
      <w:r>
        <w:t xml:space="preserve"> отвечает за качество предоставляемых услуг и используемых материалов. Для ремонта </w:t>
      </w:r>
      <w:proofErr w:type="spellStart"/>
      <w:r>
        <w:t>iphone</w:t>
      </w:r>
      <w:proofErr w:type="spellEnd"/>
      <w:r>
        <w:t xml:space="preserve"> 6s в Москве следует выбирать только мастеров наивысшего класса. Ведь неправильный ремонт – может привести к полному выходу из строя телефона. Наши специалисты </w:t>
      </w:r>
      <w:r w:rsidR="00A078BF">
        <w:t xml:space="preserve">готовы выполнить </w:t>
      </w:r>
      <w:r w:rsidR="00A078BF">
        <w:lastRenderedPageBreak/>
        <w:t>ремонт любой сложности</w:t>
      </w:r>
      <w:r>
        <w:t xml:space="preserve">. Произведите срочный ремонт </w:t>
      </w:r>
      <w:proofErr w:type="spellStart"/>
      <w:r>
        <w:t>iphone</w:t>
      </w:r>
      <w:proofErr w:type="spellEnd"/>
      <w:r>
        <w:t xml:space="preserve"> 6s в нашем сервисном </w:t>
      </w:r>
      <w:r w:rsidR="00630EDF">
        <w:t>центре,</w:t>
      </w:r>
      <w:r>
        <w:t xml:space="preserve"> и вы не разочаруетесь в наших </w:t>
      </w:r>
      <w:r w:rsidR="00FD41E0">
        <w:t xml:space="preserve">мастерах, которые по-настоящему знают свое дело. </w:t>
      </w:r>
    </w:p>
    <w:sectPr w:rsidR="00BB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B1"/>
    <w:rsid w:val="000D7114"/>
    <w:rsid w:val="001B035B"/>
    <w:rsid w:val="0028226D"/>
    <w:rsid w:val="00630EDF"/>
    <w:rsid w:val="009C07C0"/>
    <w:rsid w:val="00A078BF"/>
    <w:rsid w:val="00BB5D6C"/>
    <w:rsid w:val="00DC685D"/>
    <w:rsid w:val="00EA47B1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2016-06-30T10:07:00Z</dcterms:created>
  <dcterms:modified xsi:type="dcterms:W3CDTF">2016-09-19T17:20:00Z</dcterms:modified>
</cp:coreProperties>
</file>