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3" w:rsidRDefault="00063D83" w:rsidP="00063D83">
      <w:r w:rsidRPr="009646F8">
        <w:t>О, баня русская, души блаженс</w:t>
      </w:r>
      <w:r w:rsidR="007571ED">
        <w:t>тво!!! З</w:t>
      </w:r>
      <w:r w:rsidR="004F60FE">
        <w:t>апах веников и бруса, пар</w:t>
      </w:r>
      <w:r w:rsidRPr="009646F8">
        <w:t xml:space="preserve"> горячий, бассейн </w:t>
      </w:r>
      <w:r w:rsidR="004F60FE">
        <w:t xml:space="preserve"> </w:t>
      </w:r>
      <w:r w:rsidRPr="009646F8">
        <w:t xml:space="preserve">чистый,  ты   для души и тела совершенство!!! Отдыхаем семьей!!! </w:t>
      </w:r>
      <w:proofErr w:type="spellStart"/>
      <w:r w:rsidRPr="009646F8">
        <w:t>Гостинично</w:t>
      </w:r>
      <w:proofErr w:type="spellEnd"/>
      <w:r w:rsidRPr="009646F8">
        <w:t>-банный комплекс "Дворянский". Для тех,  кто привык к лучшему! Телефон 22-00-22.</w:t>
      </w:r>
    </w:p>
    <w:p w:rsidR="00063D83" w:rsidRDefault="00063D83" w:rsidP="00063D83"/>
    <w:p w:rsidR="00063D83" w:rsidRDefault="00063D83" w:rsidP="00063D83">
      <w:r w:rsidRPr="00C93F32">
        <w:t xml:space="preserve">Русская баня на дровах!!!  Жена и  дети, собирайтесь! Попаримся в парной из  финской ольхи, поплаваем в чистом бассейне без хлора! А потом  нам подадут вкусную уху, квас, споем в караоке!  </w:t>
      </w:r>
      <w:proofErr w:type="spellStart"/>
      <w:r w:rsidRPr="00C93F32">
        <w:t>Гостинично</w:t>
      </w:r>
      <w:proofErr w:type="spellEnd"/>
      <w:r w:rsidRPr="00C93F32">
        <w:t>-банный комплекс "Дворянский". Для тех,</w:t>
      </w:r>
      <w:r>
        <w:t xml:space="preserve"> </w:t>
      </w:r>
      <w:r w:rsidRPr="00C93F32">
        <w:t xml:space="preserve"> кто привык к лучшему! Телефон 22-00-22.</w:t>
      </w:r>
    </w:p>
    <w:p w:rsidR="00063D83" w:rsidRDefault="00063D83" w:rsidP="00063D83"/>
    <w:p w:rsidR="00063D83" w:rsidRDefault="00063D83" w:rsidP="00063D83">
      <w:r>
        <w:t>Русская баня-на  дрова</w:t>
      </w:r>
      <w:proofErr w:type="gramStart"/>
      <w:r>
        <w:t>х-</w:t>
      </w:r>
      <w:proofErr w:type="gramEnd"/>
      <w:r>
        <w:t xml:space="preserve"> вот решение!!! Я </w:t>
      </w:r>
      <w:proofErr w:type="gramStart"/>
      <w:r>
        <w:t>понял</w:t>
      </w:r>
      <w:proofErr w:type="gramEnd"/>
      <w:r>
        <w:t xml:space="preserve"> где буду отдыхать всей семьей!!!!!!!! Парилка с сухим паром, чистый бассейн без хлора, выбор веников, караоке,  вкусная  кухня! </w:t>
      </w:r>
      <w:proofErr w:type="spellStart"/>
      <w:r>
        <w:t>Гостинично</w:t>
      </w:r>
      <w:proofErr w:type="spellEnd"/>
      <w:r>
        <w:t>-банный комплекс «Дворянский».  Для тех, кто привык к лучшему! Телефон 22-00-22.</w:t>
      </w:r>
    </w:p>
    <w:p w:rsidR="00063D83" w:rsidRDefault="00063D83" w:rsidP="00063D83"/>
    <w:p w:rsidR="00063D83" w:rsidRDefault="00063D83" w:rsidP="00063D83">
      <w:r w:rsidRPr="00387E71">
        <w:t>Русская баня на дровах</w:t>
      </w:r>
      <w:r w:rsidR="00D00475">
        <w:t xml:space="preserve"> </w:t>
      </w:r>
      <w:r w:rsidRPr="00387E71">
        <w:t>-</w:t>
      </w:r>
      <w:r w:rsidR="00D00475">
        <w:t xml:space="preserve"> </w:t>
      </w:r>
      <w:r w:rsidRPr="00387E71">
        <w:t xml:space="preserve">вот что нужно дружной семье!!!  Жена!  Я нашел  идеальное место отдыха! Именно для семей! Парная  с сухим паром, чистейший бассейн без хлора,   караоке, вкуснейшая кухня! </w:t>
      </w:r>
      <w:proofErr w:type="spellStart"/>
      <w:r w:rsidRPr="00387E71">
        <w:t>Гостинично</w:t>
      </w:r>
      <w:proofErr w:type="spellEnd"/>
      <w:r w:rsidRPr="00387E71">
        <w:t>-банный комплекс "Дворянский". Для тех,</w:t>
      </w:r>
      <w:r w:rsidR="008B26B7">
        <w:t xml:space="preserve"> </w:t>
      </w:r>
      <w:r w:rsidRPr="00387E71">
        <w:t>кто привык к лучшему! Телефон 22-00-22.</w:t>
      </w:r>
    </w:p>
    <w:p w:rsidR="00063D83" w:rsidRDefault="00063D83" w:rsidP="00063D83"/>
    <w:p w:rsidR="00063D83" w:rsidRDefault="00063D83" w:rsidP="00063D83">
      <w:proofErr w:type="spellStart"/>
      <w:r w:rsidRPr="009646F8">
        <w:t>Гостинично</w:t>
      </w:r>
      <w:proofErr w:type="spellEnd"/>
      <w:r w:rsidRPr="009646F8">
        <w:t>-банный комплекс "Дворянский" приглашает в сказку!  В пяти  домиках-баньках можете  отдохнуть п</w:t>
      </w:r>
      <w:proofErr w:type="gramStart"/>
      <w:r w:rsidRPr="009646F8">
        <w:t>о</w:t>
      </w:r>
      <w:r w:rsidR="008B26B7">
        <w:t>-</w:t>
      </w:r>
      <w:proofErr w:type="gramEnd"/>
      <w:r w:rsidRPr="009646F8">
        <w:t xml:space="preserve"> </w:t>
      </w:r>
      <w:proofErr w:type="spellStart"/>
      <w:r w:rsidRPr="009646F8">
        <w:t>княжески</w:t>
      </w:r>
      <w:proofErr w:type="spellEnd"/>
      <w:r w:rsidRPr="009646F8">
        <w:t>,  по</w:t>
      </w:r>
      <w:r w:rsidR="008B26B7">
        <w:t>-</w:t>
      </w:r>
      <w:r w:rsidRPr="009646F8">
        <w:t xml:space="preserve"> </w:t>
      </w:r>
      <w:proofErr w:type="spellStart"/>
      <w:r w:rsidRPr="009646F8">
        <w:t>графски</w:t>
      </w:r>
      <w:proofErr w:type="spellEnd"/>
      <w:r w:rsidRPr="009646F8">
        <w:t>, по</w:t>
      </w:r>
      <w:r w:rsidR="008B26B7">
        <w:t>-</w:t>
      </w:r>
      <w:r w:rsidRPr="009646F8">
        <w:t xml:space="preserve"> </w:t>
      </w:r>
      <w:proofErr w:type="spellStart"/>
      <w:r w:rsidRPr="009646F8">
        <w:t>корнетски</w:t>
      </w:r>
      <w:proofErr w:type="spellEnd"/>
      <w:r w:rsidRPr="009646F8">
        <w:t>,</w:t>
      </w:r>
      <w:r w:rsidR="00804717">
        <w:t xml:space="preserve"> </w:t>
      </w:r>
      <w:r w:rsidRPr="009646F8">
        <w:t xml:space="preserve"> по</w:t>
      </w:r>
      <w:r w:rsidR="00BE13FF">
        <w:t>-</w:t>
      </w:r>
      <w:r w:rsidRPr="009646F8">
        <w:t xml:space="preserve"> барски! Парилка с сухим паром,  ведро-перевертыш с ледяной водой, чистый бассейн без хлора. Для тех,</w:t>
      </w:r>
      <w:r w:rsidR="008B26B7">
        <w:t xml:space="preserve"> </w:t>
      </w:r>
      <w:r w:rsidRPr="009646F8">
        <w:t>кто привык к лучшему! Телефон 22-00-22.</w:t>
      </w:r>
    </w:p>
    <w:p w:rsidR="00063D83" w:rsidRDefault="00063D83" w:rsidP="00063D83"/>
    <w:p w:rsidR="00063D83" w:rsidRDefault="00063D83" w:rsidP="00063D83">
      <w:r>
        <w:t xml:space="preserve">Русская баня на дровах! </w:t>
      </w:r>
    </w:p>
    <w:p w:rsidR="002556F4" w:rsidRDefault="00063D83" w:rsidP="00063D83">
      <w:r>
        <w:t>То, что мучит тебя, — испарится</w:t>
      </w:r>
    </w:p>
    <w:p w:rsidR="00063D83" w:rsidRDefault="00063D83" w:rsidP="00063D83">
      <w:r>
        <w:t>И поднимется вверх, к небесам,-</w:t>
      </w:r>
    </w:p>
    <w:p w:rsidR="00063D83" w:rsidRDefault="00063D83" w:rsidP="00063D83">
      <w:r>
        <w:t>Ты ж, очистившись, должен спуститься —</w:t>
      </w:r>
    </w:p>
    <w:p w:rsidR="00063D83" w:rsidRDefault="00063D83" w:rsidP="00063D83">
      <w:r>
        <w:t>Пар с грехами расправится сам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есня В. Высоцкого)  </w:t>
      </w:r>
      <w:proofErr w:type="spellStart"/>
      <w:r>
        <w:t>Гостинично</w:t>
      </w:r>
      <w:proofErr w:type="spellEnd"/>
      <w:r>
        <w:t>-банный комплекс "Дворянский". Для тех,</w:t>
      </w:r>
      <w:r w:rsidR="00D00475">
        <w:t xml:space="preserve"> </w:t>
      </w:r>
      <w:r>
        <w:t>кто привык к лучшему! Телефон 22-00-22.</w:t>
      </w:r>
    </w:p>
    <w:p w:rsidR="00063D83" w:rsidRDefault="00063D83" w:rsidP="00063D83"/>
    <w:p w:rsidR="00063D83" w:rsidRDefault="00063D83" w:rsidP="00063D83">
      <w:r>
        <w:t>Русская баня на дровах!!! Благодать или благословение</w:t>
      </w:r>
      <w:proofErr w:type="gramStart"/>
      <w:r>
        <w:br/>
        <w:t>Н</w:t>
      </w:r>
      <w:proofErr w:type="gramEnd"/>
      <w:r>
        <w:t>испошли на подручных твоих —</w:t>
      </w:r>
      <w:r>
        <w:br/>
        <w:t>Дай нам, Бог, совершить омовение,</w:t>
      </w:r>
      <w:r>
        <w:br/>
        <w:t xml:space="preserve">Окунаясь в святая святых! </w:t>
      </w:r>
      <w:proofErr w:type="spellStart"/>
      <w:r>
        <w:t>Гостинично</w:t>
      </w:r>
      <w:proofErr w:type="spellEnd"/>
      <w:r>
        <w:t>-банный комплекс "Дворянский". Для тех,</w:t>
      </w:r>
      <w:r w:rsidR="00804717">
        <w:t xml:space="preserve"> </w:t>
      </w:r>
      <w:r>
        <w:t>кто привык к лучшему! Телефон 22-00-22.</w:t>
      </w:r>
    </w:p>
    <w:p w:rsidR="002556F4" w:rsidRDefault="002556F4" w:rsidP="00063D83"/>
    <w:p w:rsidR="002556F4" w:rsidRDefault="002556F4" w:rsidP="00063D83">
      <w:r>
        <w:lastRenderedPageBreak/>
        <w:t>Русская баня на дровах!!!</w:t>
      </w:r>
    </w:p>
    <w:p w:rsidR="002556F4" w:rsidRDefault="002556F4" w:rsidP="002556F4">
      <w:r>
        <w:t>Загоняй поколенья в парную</w:t>
      </w:r>
      <w:proofErr w:type="gramStart"/>
      <w:r>
        <w:br/>
        <w:t>И</w:t>
      </w:r>
      <w:proofErr w:type="gramEnd"/>
      <w:r>
        <w:t xml:space="preserve"> крещенье принять убеди,-</w:t>
      </w:r>
      <w:r>
        <w:br/>
        <w:t>Лей на нас свою воду святую —</w:t>
      </w:r>
      <w:r>
        <w:br/>
        <w:t xml:space="preserve">И от варварства освободи! </w:t>
      </w:r>
      <w:proofErr w:type="spellStart"/>
      <w:r>
        <w:t>Гостинично</w:t>
      </w:r>
      <w:proofErr w:type="spellEnd"/>
      <w:r>
        <w:t>-банный комплекс "Дворянский". Для тех,</w:t>
      </w:r>
      <w:r w:rsidR="00D00475">
        <w:t xml:space="preserve"> </w:t>
      </w:r>
      <w:r>
        <w:t>кто привык к лучшему! Телефон 22-00-22.</w:t>
      </w:r>
    </w:p>
    <w:p w:rsidR="002556F4" w:rsidRDefault="002556F4" w:rsidP="00063D83"/>
    <w:p w:rsidR="002556F4" w:rsidRDefault="002556F4" w:rsidP="00063D83"/>
    <w:p w:rsidR="002556F4" w:rsidRDefault="002556F4" w:rsidP="00063D83">
      <w:r w:rsidRPr="002556F4">
        <w:t xml:space="preserve">Все, я теперь  точно знаю, где буду отдыхать  со своей любимой женой и детьми!!! Русская баня на дровах!!!!! Парилка с сухим паром,   чистый бассейн без хлора, караоке. </w:t>
      </w:r>
      <w:proofErr w:type="spellStart"/>
      <w:r w:rsidRPr="002556F4">
        <w:t>Гостинично</w:t>
      </w:r>
      <w:proofErr w:type="spellEnd"/>
      <w:r w:rsidRPr="002556F4">
        <w:t>-банный комплекс "Дворянский". Для тех, кто привык к лучшему! Телефон 22-00-22.</w:t>
      </w:r>
    </w:p>
    <w:p w:rsidR="002556F4" w:rsidRDefault="002556F4" w:rsidP="00063D83"/>
    <w:p w:rsidR="00D85ACE" w:rsidRDefault="002556F4" w:rsidP="00D85ACE">
      <w:r>
        <w:t>Плохое настроение и скука</w:t>
      </w:r>
      <w:proofErr w:type="gramStart"/>
      <w:r>
        <w:t xml:space="preserve"> </w:t>
      </w:r>
      <w:r w:rsidR="00D85ACE">
        <w:t>,</w:t>
      </w:r>
      <w:proofErr w:type="gramEnd"/>
      <w:r w:rsidR="00D85ACE">
        <w:t xml:space="preserve"> а также болезни отменяются!!!!!!!! Русская баня на дровах крепким паром выгонит их прочь!!! Чистый бассейн без хлора, выбор  веников, караоке,  вкусная  кухня! </w:t>
      </w:r>
      <w:proofErr w:type="spellStart"/>
      <w:r w:rsidR="00D85ACE">
        <w:t>Гостинично</w:t>
      </w:r>
      <w:proofErr w:type="spellEnd"/>
      <w:r w:rsidR="00D85ACE">
        <w:t xml:space="preserve">-банный комплекс "Дворянский". </w:t>
      </w:r>
      <w:r w:rsidR="007571ED">
        <w:t xml:space="preserve"> </w:t>
      </w:r>
      <w:r w:rsidR="00D85ACE">
        <w:t>Для тех,</w:t>
      </w:r>
      <w:r w:rsidR="00BE13FF">
        <w:t xml:space="preserve"> </w:t>
      </w:r>
      <w:r w:rsidR="00D85ACE">
        <w:t>кто привык к лучшему! Телефон 22-00-22.</w:t>
      </w:r>
      <w:bookmarkStart w:id="0" w:name="_GoBack"/>
      <w:bookmarkEnd w:id="0"/>
    </w:p>
    <w:p w:rsidR="00C07EBD" w:rsidRDefault="00C07EBD" w:rsidP="00D85ACE"/>
    <w:p w:rsidR="00C07EBD" w:rsidRDefault="00C07EBD" w:rsidP="00C07EBD">
      <w:r>
        <w:t xml:space="preserve">Ах, баня, баня, баня, малиновый ты жар, </w:t>
      </w:r>
      <w:r>
        <w:br/>
        <w:t xml:space="preserve">Берёзовый дух мяты да веничек пропарь. </w:t>
      </w:r>
      <w:r>
        <w:br/>
        <w:t xml:space="preserve">Ах, баня, баня, баня, ты добрая маманя, </w:t>
      </w:r>
      <w:r>
        <w:br/>
        <w:t xml:space="preserve">Ах, </w:t>
      </w:r>
      <w:proofErr w:type="spellStart"/>
      <w:r>
        <w:t>рус</w:t>
      </w:r>
      <w:proofErr w:type="gramStart"/>
      <w:r>
        <w:t>c</w:t>
      </w:r>
      <w:proofErr w:type="gramEnd"/>
      <w:r>
        <w:t>кая</w:t>
      </w:r>
      <w:proofErr w:type="spellEnd"/>
      <w:r>
        <w:t xml:space="preserve"> ты баня, да разгони печаль.  Русская баня на дровах! </w:t>
      </w:r>
      <w:proofErr w:type="spellStart"/>
      <w:r>
        <w:t>Гостинично</w:t>
      </w:r>
      <w:proofErr w:type="spellEnd"/>
      <w:r>
        <w:t xml:space="preserve">-банный комплекс "Дворянский". Для </w:t>
      </w:r>
      <w:proofErr w:type="spellStart"/>
      <w:r>
        <w:t>тех</w:t>
      </w:r>
      <w:proofErr w:type="gramStart"/>
      <w:r>
        <w:t>,к</w:t>
      </w:r>
      <w:proofErr w:type="gramEnd"/>
      <w:r>
        <w:t>то</w:t>
      </w:r>
      <w:proofErr w:type="spellEnd"/>
      <w:r>
        <w:t xml:space="preserve"> привык к лучшему! Телефон 22-00-22.</w:t>
      </w:r>
    </w:p>
    <w:p w:rsidR="00C07EBD" w:rsidRDefault="00C07EBD" w:rsidP="00D85ACE"/>
    <w:p w:rsidR="00C07EBD" w:rsidRDefault="00C07EBD" w:rsidP="00D85ACE"/>
    <w:p w:rsidR="002556F4" w:rsidRDefault="002556F4" w:rsidP="00063D83"/>
    <w:p w:rsidR="00063D83" w:rsidRDefault="00063D83" w:rsidP="00063D83"/>
    <w:p w:rsidR="00624F95" w:rsidRDefault="00624F95"/>
    <w:sectPr w:rsidR="0062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83"/>
    <w:rsid w:val="00063D83"/>
    <w:rsid w:val="002556F4"/>
    <w:rsid w:val="00487DFC"/>
    <w:rsid w:val="004F60FE"/>
    <w:rsid w:val="00624F95"/>
    <w:rsid w:val="00742A0D"/>
    <w:rsid w:val="007571ED"/>
    <w:rsid w:val="00804717"/>
    <w:rsid w:val="008B26B7"/>
    <w:rsid w:val="00BE13FF"/>
    <w:rsid w:val="00C07EBD"/>
    <w:rsid w:val="00D00475"/>
    <w:rsid w:val="00D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2015-01-21T09:18:00Z</dcterms:created>
  <dcterms:modified xsi:type="dcterms:W3CDTF">2015-01-22T09:03:00Z</dcterms:modified>
</cp:coreProperties>
</file>