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F49" w:rsidRPr="00E63E52" w:rsidRDefault="00423F74" w:rsidP="001C4427">
      <w:pPr>
        <w:pStyle w:val="2"/>
        <w:spacing w:line="360" w:lineRule="auto"/>
        <w:rPr>
          <w:rFonts w:ascii="Arial" w:hAnsi="Arial" w:cs="Arial"/>
          <w:sz w:val="28"/>
          <w:szCs w:val="28"/>
        </w:rPr>
      </w:pPr>
      <w:r w:rsidRPr="00E63E52">
        <w:rPr>
          <w:rFonts w:ascii="Arial" w:hAnsi="Arial" w:cs="Arial"/>
          <w:sz w:val="28"/>
          <w:szCs w:val="28"/>
        </w:rPr>
        <w:t>Пить или не пить</w:t>
      </w:r>
      <w:r w:rsidR="001658B4" w:rsidRPr="00E63E52">
        <w:rPr>
          <w:rFonts w:ascii="Arial" w:hAnsi="Arial" w:cs="Arial"/>
          <w:sz w:val="28"/>
          <w:szCs w:val="28"/>
        </w:rPr>
        <w:t>? П</w:t>
      </w:r>
      <w:r w:rsidRPr="00E63E52">
        <w:rPr>
          <w:rFonts w:ascii="Arial" w:hAnsi="Arial" w:cs="Arial"/>
          <w:sz w:val="28"/>
          <w:szCs w:val="28"/>
        </w:rPr>
        <w:t>ольза воды для нашего организма.</w:t>
      </w:r>
    </w:p>
    <w:p w:rsidR="009D4AA6" w:rsidRPr="009D4AA6" w:rsidRDefault="009D4AA6" w:rsidP="001C4427">
      <w:pPr>
        <w:spacing w:line="360" w:lineRule="auto"/>
      </w:pPr>
    </w:p>
    <w:p w:rsidR="00F2599B" w:rsidRPr="00E4539C" w:rsidRDefault="00423F74" w:rsidP="001C4427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Основа  жизни на земле – это вода. Ее преимущества для всего живого невозможно переоценить. Все биологические процессы на Земле происходят с участием </w:t>
      </w:r>
      <w:r w:rsidR="00E4539C">
        <w:rPr>
          <w:rFonts w:ascii="Arial" w:hAnsi="Arial" w:cs="Arial"/>
          <w:sz w:val="28"/>
          <w:szCs w:val="28"/>
        </w:rPr>
        <w:t>воды.</w:t>
      </w:r>
      <w:r w:rsidR="005F0D8F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 xml:space="preserve"> </w:t>
      </w:r>
      <w:r w:rsidR="00E4539C" w:rsidRPr="00E4539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Она </w:t>
      </w:r>
      <w:r w:rsidR="005F0D8F" w:rsidRPr="00E4539C">
        <w:rPr>
          <w:rFonts w:ascii="Arial" w:hAnsi="Arial" w:cs="Arial"/>
          <w:color w:val="000000"/>
          <w:sz w:val="28"/>
          <w:szCs w:val="28"/>
          <w:shd w:val="clear" w:color="auto" w:fill="FFFFFF"/>
        </w:rPr>
        <w:t>является питательной средой для всех клеток человеческого организма. Именно вода занимает большую часть объёма каждого органа. Например, в крови воды 90%, в мозге её 85%, воды в мышцах 75%, в печени воды – 65%, кости содержат 28% воды, а жировая ткань – 25%. С участием воды в теле человека протекают все химические реакции.</w:t>
      </w:r>
      <w:r w:rsidRPr="00E4539C">
        <w:rPr>
          <w:rFonts w:ascii="Arial" w:hAnsi="Arial" w:cs="Arial"/>
          <w:sz w:val="28"/>
          <w:szCs w:val="28"/>
        </w:rPr>
        <w:t xml:space="preserve"> </w:t>
      </w:r>
    </w:p>
    <w:p w:rsidR="005F0D8F" w:rsidRDefault="005F0D8F" w:rsidP="001C4427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Сколько надо пить воды в день для хорошей работы организма?</w:t>
      </w:r>
    </w:p>
    <w:p w:rsidR="001C4427" w:rsidRDefault="005F0D8F" w:rsidP="001C4427">
      <w:pPr>
        <w:spacing w:line="360" w:lineRule="auto"/>
        <w:rPr>
          <w:rFonts w:ascii="Arial" w:hAnsi="Arial" w:cs="Arial"/>
          <w:sz w:val="28"/>
          <w:szCs w:val="28"/>
          <w:shd w:val="clear" w:color="auto" w:fill="FFFFFF"/>
        </w:rPr>
      </w:pPr>
      <w:r w:rsidRPr="00E4539C">
        <w:rPr>
          <w:rFonts w:ascii="Arial" w:hAnsi="Arial" w:cs="Arial"/>
          <w:sz w:val="28"/>
          <w:szCs w:val="28"/>
          <w:shd w:val="clear" w:color="auto" w:fill="FFFFFF"/>
        </w:rPr>
        <w:t>Для подсчета более точного количества воды, которую необходимо ежедневно пить</w:t>
      </w:r>
      <w:r w:rsidR="00E63E52">
        <w:rPr>
          <w:rFonts w:ascii="Arial" w:hAnsi="Arial" w:cs="Arial"/>
          <w:sz w:val="28"/>
          <w:szCs w:val="28"/>
          <w:shd w:val="clear" w:color="auto" w:fill="FFFFFF"/>
        </w:rPr>
        <w:t>,</w:t>
      </w:r>
      <w:r w:rsidRPr="00E4539C">
        <w:rPr>
          <w:rFonts w:ascii="Arial" w:hAnsi="Arial" w:cs="Arial"/>
          <w:sz w:val="28"/>
          <w:szCs w:val="28"/>
          <w:shd w:val="clear" w:color="auto" w:fill="FFFFFF"/>
        </w:rPr>
        <w:t xml:space="preserve"> следует исходить из расчета 40 мл на</w:t>
      </w:r>
      <w:r w:rsidR="00E63E52">
        <w:rPr>
          <w:rFonts w:ascii="Arial" w:hAnsi="Arial" w:cs="Arial"/>
          <w:sz w:val="28"/>
          <w:szCs w:val="28"/>
          <w:shd w:val="clear" w:color="auto" w:fill="FFFFFF"/>
        </w:rPr>
        <w:t xml:space="preserve"> 1</w:t>
      </w:r>
      <w:r w:rsidRPr="00E4539C">
        <w:rPr>
          <w:rFonts w:ascii="Arial" w:hAnsi="Arial" w:cs="Arial"/>
          <w:sz w:val="28"/>
          <w:szCs w:val="28"/>
          <w:shd w:val="clear" w:color="auto" w:fill="FFFFFF"/>
        </w:rPr>
        <w:t xml:space="preserve"> килограмм веса.</w:t>
      </w:r>
      <w:r w:rsidR="00E63E52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E4539C">
        <w:rPr>
          <w:rFonts w:ascii="Arial" w:hAnsi="Arial" w:cs="Arial"/>
          <w:sz w:val="28"/>
          <w:szCs w:val="28"/>
          <w:shd w:val="clear" w:color="auto" w:fill="FFFFFF"/>
        </w:rPr>
        <w:t xml:space="preserve">В летний период этот показатель необходимо увеличивать, поскольку </w:t>
      </w:r>
      <w:r w:rsidR="009E2697">
        <w:rPr>
          <w:rFonts w:ascii="Arial" w:hAnsi="Arial" w:cs="Arial"/>
          <w:sz w:val="28"/>
          <w:szCs w:val="28"/>
          <w:shd w:val="clear" w:color="auto" w:fill="FFFFFF"/>
        </w:rPr>
        <w:t xml:space="preserve">из организма выходит достаточно много воды вместе </w:t>
      </w:r>
      <w:proofErr w:type="gramStart"/>
      <w:r w:rsidR="009E2697">
        <w:rPr>
          <w:rFonts w:ascii="Arial" w:hAnsi="Arial" w:cs="Arial"/>
          <w:sz w:val="28"/>
          <w:szCs w:val="28"/>
          <w:shd w:val="clear" w:color="auto" w:fill="FFFFFF"/>
        </w:rPr>
        <w:t>с</w:t>
      </w:r>
      <w:proofErr w:type="gramEnd"/>
      <w:r w:rsidR="009E2697">
        <w:rPr>
          <w:rFonts w:ascii="Arial" w:hAnsi="Arial" w:cs="Arial"/>
          <w:sz w:val="28"/>
          <w:szCs w:val="28"/>
          <w:shd w:val="clear" w:color="auto" w:fill="FFFFFF"/>
        </w:rPr>
        <w:t xml:space="preserve"> потом</w:t>
      </w:r>
      <w:r w:rsidRPr="00E4539C">
        <w:rPr>
          <w:rFonts w:ascii="Arial" w:hAnsi="Arial" w:cs="Arial"/>
          <w:sz w:val="28"/>
          <w:szCs w:val="28"/>
          <w:shd w:val="clear" w:color="auto" w:fill="FFFFFF"/>
        </w:rPr>
        <w:t xml:space="preserve">. Кроме того, большее количество воды в течение дня требуется кормящим грудью женщинам (исключение составляют индивидуальные медицинские показания). </w:t>
      </w:r>
      <w:r w:rsidR="009E2697">
        <w:rPr>
          <w:rFonts w:ascii="Arial" w:hAnsi="Arial" w:cs="Arial"/>
          <w:sz w:val="28"/>
          <w:szCs w:val="28"/>
          <w:shd w:val="clear" w:color="auto" w:fill="FFFFFF"/>
        </w:rPr>
        <w:t>Спортсмены</w:t>
      </w:r>
      <w:r w:rsidRPr="00E4539C">
        <w:rPr>
          <w:rFonts w:ascii="Arial" w:hAnsi="Arial" w:cs="Arial"/>
          <w:sz w:val="28"/>
          <w:szCs w:val="28"/>
          <w:shd w:val="clear" w:color="auto" w:fill="FFFFFF"/>
        </w:rPr>
        <w:t xml:space="preserve"> также должны употреблять больше жидкости. То же самое относится к людям, совершающим авиаперелеты, поскольку из-за значительного давления воздух в салонах самолетов очень сухой</w:t>
      </w:r>
      <w:r w:rsidR="001C4427">
        <w:rPr>
          <w:rFonts w:ascii="Arial" w:hAnsi="Arial" w:cs="Arial"/>
          <w:sz w:val="28"/>
          <w:szCs w:val="28"/>
          <w:shd w:val="clear" w:color="auto" w:fill="FFFFFF"/>
        </w:rPr>
        <w:t xml:space="preserve">. </w:t>
      </w:r>
    </w:p>
    <w:p w:rsidR="005F0D8F" w:rsidRPr="00E63E52" w:rsidRDefault="005F0D8F" w:rsidP="001C4427">
      <w:pPr>
        <w:spacing w:line="360" w:lineRule="auto"/>
        <w:rPr>
          <w:rFonts w:ascii="Arial" w:hAnsi="Arial" w:cs="Arial"/>
          <w:color w:val="548DD4" w:themeColor="text2" w:themeTint="99"/>
          <w:sz w:val="28"/>
          <w:szCs w:val="28"/>
        </w:rPr>
      </w:pPr>
      <w:r w:rsidRPr="00E63E52">
        <w:rPr>
          <w:rFonts w:ascii="Arial" w:hAnsi="Arial" w:cs="Arial"/>
          <w:color w:val="548DD4" w:themeColor="text2" w:themeTint="99"/>
          <w:sz w:val="28"/>
          <w:szCs w:val="28"/>
        </w:rPr>
        <w:t xml:space="preserve">Влияние </w:t>
      </w:r>
      <w:r w:rsidR="003373E5" w:rsidRPr="00E63E52">
        <w:rPr>
          <w:rFonts w:ascii="Arial" w:hAnsi="Arial" w:cs="Arial"/>
          <w:color w:val="548DD4" w:themeColor="text2" w:themeTint="99"/>
          <w:sz w:val="28"/>
          <w:szCs w:val="28"/>
        </w:rPr>
        <w:t xml:space="preserve">дефицита </w:t>
      </w:r>
      <w:r w:rsidRPr="00E63E52">
        <w:rPr>
          <w:rFonts w:ascii="Arial" w:hAnsi="Arial" w:cs="Arial"/>
          <w:color w:val="548DD4" w:themeColor="text2" w:themeTint="99"/>
          <w:sz w:val="28"/>
          <w:szCs w:val="28"/>
        </w:rPr>
        <w:t>воды на органы человека</w:t>
      </w:r>
      <w:r w:rsidR="001C4427" w:rsidRPr="00E63E52">
        <w:rPr>
          <w:rFonts w:ascii="Arial" w:hAnsi="Arial" w:cs="Arial"/>
          <w:color w:val="548DD4" w:themeColor="text2" w:themeTint="99"/>
          <w:sz w:val="28"/>
          <w:szCs w:val="28"/>
        </w:rPr>
        <w:t>.</w:t>
      </w:r>
    </w:p>
    <w:p w:rsidR="009E2697" w:rsidRDefault="005F0D8F" w:rsidP="00E63E52">
      <w:pPr>
        <w:pStyle w:val="ac"/>
        <w:shd w:val="clear" w:color="auto" w:fill="FFFFFF"/>
        <w:spacing w:before="0" w:after="0" w:line="360" w:lineRule="auto"/>
        <w:textAlignment w:val="baseline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 w:rsidRPr="00E453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Плохое самочувствие мы обычно объясняем усталостью</w:t>
      </w:r>
      <w:r w:rsidR="001C4427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,</w:t>
      </w:r>
      <w:r w:rsidRPr="00E453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стрессами, недостатком витаминов и т. д. А ведь зачастую организм, таким </w:t>
      </w:r>
      <w:r w:rsidR="001C4427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сигналом</w:t>
      </w:r>
      <w:r w:rsidRPr="00E453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, требует обыкновенной воды. </w:t>
      </w:r>
      <w:r w:rsidR="001C4427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Все п</w:t>
      </w:r>
      <w:r w:rsidRPr="00E453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отому</w:t>
      </w:r>
      <w:r w:rsidR="001C4427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,</w:t>
      </w:r>
      <w:r w:rsidRPr="00E453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что без воды </w:t>
      </w:r>
    </w:p>
    <w:p w:rsidR="005F0D8F" w:rsidRPr="00E4539C" w:rsidRDefault="009E2697" w:rsidP="00E63E52">
      <w:pPr>
        <w:pStyle w:val="ac"/>
        <w:shd w:val="clear" w:color="auto" w:fill="FFFFFF"/>
        <w:spacing w:before="0" w:after="0" w:line="360" w:lineRule="auto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н</w:t>
      </w:r>
      <w:r w:rsidR="005F0D8F" w:rsidRPr="00E453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евозможна полноценная работа всех наших органов.</w:t>
      </w:r>
    </w:p>
    <w:p w:rsidR="001C4427" w:rsidRPr="001C4427" w:rsidRDefault="001C4427" w:rsidP="001C4427">
      <w:pPr>
        <w:pStyle w:val="ac"/>
        <w:numPr>
          <w:ilvl w:val="0"/>
          <w:numId w:val="33"/>
        </w:numPr>
        <w:shd w:val="clear" w:color="auto" w:fill="FFFFFF"/>
        <w:spacing w:before="0" w:after="0" w:line="360" w:lineRule="auto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1C4427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lastRenderedPageBreak/>
        <w:t>П</w:t>
      </w:r>
      <w:r w:rsidR="005F0D8F" w:rsidRPr="001C4427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ечень.</w:t>
      </w:r>
      <w:r w:rsidR="005F0D8F" w:rsidRPr="001C4427">
        <w:rPr>
          <w:rStyle w:val="apple-converted-space"/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  <w:r w:rsidRPr="001C4427">
        <w:rPr>
          <w:rStyle w:val="ad"/>
          <w:rFonts w:ascii="Arial" w:hAnsi="Arial" w:cs="Arial"/>
          <w:i w:val="0"/>
          <w:color w:val="000000"/>
          <w:sz w:val="28"/>
          <w:szCs w:val="28"/>
          <w:bdr w:val="none" w:sz="0" w:space="0" w:color="auto" w:frame="1"/>
        </w:rPr>
        <w:t>Она</w:t>
      </w:r>
      <w:r w:rsidR="005F0D8F" w:rsidRPr="001C4427">
        <w:rPr>
          <w:rStyle w:val="apple-converted-space"/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  <w:r w:rsidR="005F0D8F" w:rsidRPr="001C4427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защищает организм от разрушительного воздействия, которое оказывают микробы и вирусы, пищевые красители и консерванты, балластные вещества и продукты распада алкоголя. Задача пече</w:t>
      </w:r>
      <w:r w:rsidRPr="001C4427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ни состоит в том, чтобы </w:t>
      </w:r>
      <w:r w:rsidR="005F0D8F" w:rsidRPr="001C4427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перевести </w:t>
      </w:r>
      <w:r w:rsidRPr="001C4427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токсины </w:t>
      </w:r>
      <w:r w:rsidR="005F0D8F" w:rsidRPr="001C4427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в водорастворимую</w:t>
      </w:r>
      <w:r w:rsidRPr="001C4427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форму и естественным образом вывести их</w:t>
      </w:r>
      <w:r w:rsidR="005F0D8F" w:rsidRPr="001C4427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из организма. Благодаря </w:t>
      </w:r>
      <w:r w:rsidRPr="001C4427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опти</w:t>
      </w:r>
      <w:r w:rsidR="005F0D8F" w:rsidRPr="001C4427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мальному водному балансу печень </w:t>
      </w:r>
      <w:r w:rsidR="00E63E52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тратит</w:t>
      </w:r>
      <w:r w:rsidR="005F0D8F" w:rsidRPr="001C4427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меньше времени на переработку отходов и делает это качественно, а значит, предотвращает</w:t>
      </w:r>
      <w:r w:rsidRPr="001C4427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развитие различных заболеваний.</w:t>
      </w:r>
    </w:p>
    <w:p w:rsidR="001C4427" w:rsidRDefault="005F0D8F" w:rsidP="001C4427">
      <w:pPr>
        <w:pStyle w:val="ac"/>
        <w:numPr>
          <w:ilvl w:val="0"/>
          <w:numId w:val="33"/>
        </w:numPr>
        <w:shd w:val="clear" w:color="auto" w:fill="FFFFFF"/>
        <w:spacing w:before="0" w:after="0" w:line="360" w:lineRule="auto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1C4427">
        <w:rPr>
          <w:rStyle w:val="ad"/>
          <w:rFonts w:ascii="Arial" w:hAnsi="Arial" w:cs="Arial"/>
          <w:i w:val="0"/>
          <w:color w:val="000000"/>
          <w:sz w:val="28"/>
          <w:szCs w:val="28"/>
          <w:bdr w:val="none" w:sz="0" w:space="0" w:color="auto" w:frame="1"/>
        </w:rPr>
        <w:t>Почки</w:t>
      </w:r>
      <w:r w:rsidR="001C4427">
        <w:rPr>
          <w:rStyle w:val="ad"/>
          <w:rFonts w:ascii="Arial" w:hAnsi="Arial" w:cs="Arial"/>
          <w:i w:val="0"/>
          <w:color w:val="000000"/>
          <w:sz w:val="28"/>
          <w:szCs w:val="28"/>
          <w:bdr w:val="none" w:sz="0" w:space="0" w:color="auto" w:frame="1"/>
        </w:rPr>
        <w:t>. Они</w:t>
      </w:r>
      <w:r w:rsidRPr="001C4427">
        <w:rPr>
          <w:rStyle w:val="apple-converted-space"/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1C4427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фильтруют все виды жидкости в организме. Когда человек пьет достаточно</w:t>
      </w:r>
      <w:r w:rsidR="00E63E52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е количество воды,</w:t>
      </w:r>
      <w:r w:rsidRPr="001C4427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почки выводят лишнюю жидкость с мочой, а вместе с ней и все вредные вещества. Если воды</w:t>
      </w:r>
      <w:r w:rsidR="001C4427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мало,</w:t>
      </w:r>
      <w:r w:rsidRPr="001C4427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почки вынуждены экономить её и задерживать в организме. В этом случае образуется меньше мочи, она </w:t>
      </w:r>
      <w:r w:rsidR="001C4427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становится </w:t>
      </w:r>
      <w:r w:rsidRPr="001C4427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сильно концентрирован</w:t>
      </w:r>
      <w:r w:rsidR="001C4427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ной. А это </w:t>
      </w:r>
      <w:r w:rsidRPr="001C4427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создает трудности для работы почек.</w:t>
      </w:r>
    </w:p>
    <w:p w:rsidR="00F74F25" w:rsidRPr="00F74F25" w:rsidRDefault="001C4427" w:rsidP="001C4427">
      <w:pPr>
        <w:pStyle w:val="ac"/>
        <w:numPr>
          <w:ilvl w:val="0"/>
          <w:numId w:val="33"/>
        </w:numPr>
        <w:shd w:val="clear" w:color="auto" w:fill="FFFFFF"/>
        <w:spacing w:before="0" w:after="0" w:line="360" w:lineRule="auto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F74F25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Лимфа. </w:t>
      </w:r>
      <w:r w:rsidR="005F0D8F" w:rsidRPr="00F74F25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Все вредные вещества, попадающие в кровь, «утилизирует» </w:t>
      </w:r>
      <w:r w:rsidRPr="00F74F25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именно она</w:t>
      </w:r>
      <w:r w:rsidR="005F0D8F" w:rsidRPr="00F74F25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.</w:t>
      </w:r>
      <w:r w:rsidR="005F0D8F" w:rsidRPr="00F74F25">
        <w:rPr>
          <w:rStyle w:val="apple-converted-space"/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  <w:r w:rsidR="005F0D8F" w:rsidRPr="00F74F25">
        <w:rPr>
          <w:rStyle w:val="ad"/>
          <w:rFonts w:ascii="Arial" w:hAnsi="Arial" w:cs="Arial"/>
          <w:i w:val="0"/>
          <w:color w:val="000000"/>
          <w:sz w:val="28"/>
          <w:szCs w:val="28"/>
          <w:bdr w:val="none" w:sz="0" w:space="0" w:color="auto" w:frame="1"/>
        </w:rPr>
        <w:t>Лимфа</w:t>
      </w:r>
      <w:r w:rsidR="005F0D8F" w:rsidRPr="00F74F25">
        <w:rPr>
          <w:rStyle w:val="apple-converted-space"/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="005F0D8F" w:rsidRPr="00F74F25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собирает мертвые клетки и другие отходы, доставляет их в лимфатические узлы, где они фильтруются, а затем отправляются на переработку в печень и почки. А справляться с этим ответственным делом лимфе по</w:t>
      </w:r>
      <w:r w:rsidR="00F74F25" w:rsidRPr="00F74F25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могает нормальный водный баланс.</w:t>
      </w:r>
    </w:p>
    <w:p w:rsidR="005F0D8F" w:rsidRPr="00F74F25" w:rsidRDefault="005F0D8F" w:rsidP="001C4427">
      <w:pPr>
        <w:pStyle w:val="ac"/>
        <w:numPr>
          <w:ilvl w:val="0"/>
          <w:numId w:val="33"/>
        </w:numPr>
        <w:shd w:val="clear" w:color="auto" w:fill="FFFFFF"/>
        <w:spacing w:before="0" w:after="0" w:line="360" w:lineRule="auto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F74F25">
        <w:rPr>
          <w:rStyle w:val="ad"/>
          <w:rFonts w:ascii="Arial" w:hAnsi="Arial" w:cs="Arial"/>
          <w:i w:val="0"/>
          <w:color w:val="000000"/>
          <w:sz w:val="28"/>
          <w:szCs w:val="28"/>
          <w:bdr w:val="none" w:sz="0" w:space="0" w:color="auto" w:frame="1"/>
        </w:rPr>
        <w:t>Суставы</w:t>
      </w:r>
      <w:r w:rsidRPr="00F74F25">
        <w:rPr>
          <w:rStyle w:val="ad"/>
          <w:rFonts w:ascii="Arial" w:hAnsi="Arial" w:cs="Arial"/>
          <w:color w:val="000000"/>
          <w:sz w:val="28"/>
          <w:szCs w:val="28"/>
          <w:bdr w:val="none" w:sz="0" w:space="0" w:color="auto" w:frame="1"/>
        </w:rPr>
        <w:t>.</w:t>
      </w:r>
      <w:r w:rsidRPr="00F74F25">
        <w:rPr>
          <w:rStyle w:val="apple-converted-space"/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F74F25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Артрит доставляет страдания многим людям, но мало кто знает, что причиной этой болезни часто является хроническое обезвоживание организма. В здоровой хрящевой ткани содержится большое количество в</w:t>
      </w:r>
      <w:r w:rsidR="00E63E52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оды – она исполняет роль смазки для суставов</w:t>
      </w:r>
      <w:r w:rsidRPr="00F74F25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. Если организм подвергается хроническому недостатку жидкости, </w:t>
      </w:r>
      <w:r w:rsidR="00E63E52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смазка пропадает, а </w:t>
      </w:r>
      <w:r w:rsidRPr="00F74F25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суставы серьезно повреждаются</w:t>
      </w:r>
      <w:r w:rsidR="00F74F25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. Э</w:t>
      </w:r>
      <w:r w:rsidRPr="00F74F25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то приводит к артриту.</w:t>
      </w:r>
    </w:p>
    <w:p w:rsidR="00E63E52" w:rsidRDefault="00DE6B97" w:rsidP="001C4427">
      <w:pPr>
        <w:pStyle w:val="ac"/>
        <w:shd w:val="clear" w:color="auto" w:fill="FFFFFF"/>
        <w:spacing w:before="0" w:after="0" w:line="360" w:lineRule="auto"/>
        <w:textAlignment w:val="baseline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lastRenderedPageBreak/>
        <w:t>Обратите внимание на то, сколько воды вы пьете, занимаясь спортом. С недостатком воды</w:t>
      </w:r>
      <w:r w:rsidR="005F0D8F" w:rsidRPr="00E453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быстро наступает усталость, нарушается координация движений, возникают мышечные судороги. Почему это происходит? Когда человек актив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но двигается, он больше потеет, а это приводит к уменьшению</w:t>
      </w:r>
      <w:r w:rsidR="005F0D8F" w:rsidRPr="00E453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объем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а</w:t>
      </w:r>
      <w:r w:rsidR="005F0D8F" w:rsidRPr="00E453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крови. Если запас жидкости не пополняется, сердцу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становится</w:t>
      </w:r>
      <w:r w:rsidR="005F0D8F" w:rsidRPr="00E453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</w:t>
      </w:r>
      <w:r w:rsidR="00FA3892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сложно</w:t>
      </w:r>
      <w:bookmarkStart w:id="0" w:name="_GoBack"/>
      <w:bookmarkEnd w:id="0"/>
      <w:r w:rsidR="00FA3892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ее</w:t>
      </w:r>
      <w:r w:rsidR="005F0D8F" w:rsidRPr="00E453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перекачивать. </w:t>
      </w:r>
    </w:p>
    <w:p w:rsidR="003373E5" w:rsidRPr="003373E5" w:rsidRDefault="003373E5" w:rsidP="001C4427">
      <w:pPr>
        <w:pStyle w:val="ac"/>
        <w:shd w:val="clear" w:color="auto" w:fill="FFFFFF"/>
        <w:spacing w:before="0" w:after="0" w:line="360" w:lineRule="auto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373E5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Чтобы </w:t>
      </w:r>
      <w:r w:rsidR="00DE6B97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регулярное питье в достаточных количествах вошло в привычку</w:t>
      </w:r>
      <w:r w:rsidRPr="003373E5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, попробуйте делать следующее:</w:t>
      </w:r>
    </w:p>
    <w:p w:rsidR="003373E5" w:rsidRPr="00E4539C" w:rsidRDefault="00DE6B97" w:rsidP="00DE6B97">
      <w:pPr>
        <w:pStyle w:val="ac"/>
        <w:numPr>
          <w:ilvl w:val="0"/>
          <w:numId w:val="34"/>
        </w:numPr>
        <w:shd w:val="clear" w:color="auto" w:fill="FFFFFF"/>
        <w:spacing w:before="0" w:after="0" w:line="360" w:lineRule="auto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В</w:t>
      </w:r>
      <w:r w:rsidR="003373E5" w:rsidRPr="00E453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сегда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носите</w:t>
      </w:r>
      <w:r w:rsidR="003373E5" w:rsidRPr="00E453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с собой бутылку воды.</w:t>
      </w:r>
    </w:p>
    <w:p w:rsidR="003373E5" w:rsidRPr="00E4539C" w:rsidRDefault="003373E5" w:rsidP="00DE6B97">
      <w:pPr>
        <w:pStyle w:val="ac"/>
        <w:numPr>
          <w:ilvl w:val="0"/>
          <w:numId w:val="34"/>
        </w:numPr>
        <w:shd w:val="clear" w:color="auto" w:fill="FFFFFF"/>
        <w:spacing w:before="0" w:after="0" w:line="360" w:lineRule="auto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E453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При каждом приеме пищи выпива</w:t>
      </w:r>
      <w:r w:rsidR="00DE6B97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йте</w:t>
      </w:r>
      <w:r w:rsidRPr="00E453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стакан воды.</w:t>
      </w:r>
    </w:p>
    <w:p w:rsidR="003373E5" w:rsidRPr="00E4539C" w:rsidRDefault="003373E5" w:rsidP="00DE6B97">
      <w:pPr>
        <w:pStyle w:val="ac"/>
        <w:numPr>
          <w:ilvl w:val="0"/>
          <w:numId w:val="34"/>
        </w:numPr>
        <w:shd w:val="clear" w:color="auto" w:fill="FFFFFF"/>
        <w:spacing w:before="0" w:after="0" w:line="360" w:lineRule="auto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E453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П</w:t>
      </w:r>
      <w:r w:rsidR="00DE6B97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ейте</w:t>
      </w:r>
      <w:r w:rsidRPr="00E453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воду перед занятиями физкультурой, во время занятий и после.</w:t>
      </w:r>
    </w:p>
    <w:p w:rsidR="005F0D8F" w:rsidRPr="00E63E52" w:rsidRDefault="003373E5" w:rsidP="001C4427">
      <w:pPr>
        <w:pStyle w:val="ac"/>
        <w:numPr>
          <w:ilvl w:val="0"/>
          <w:numId w:val="34"/>
        </w:numPr>
        <w:shd w:val="clear" w:color="auto" w:fill="FFFFFF"/>
        <w:spacing w:before="0" w:after="0" w:line="360" w:lineRule="auto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E453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В перерывах между работой п</w:t>
      </w:r>
      <w:r w:rsidR="00E63E52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ейте</w:t>
      </w:r>
      <w:r w:rsidRPr="00E453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воду, а не чай и</w:t>
      </w:r>
      <w:r w:rsidR="00E63E52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ли</w:t>
      </w:r>
      <w:r w:rsidRPr="00E4539C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кофе.</w:t>
      </w:r>
    </w:p>
    <w:p w:rsidR="005F0D8F" w:rsidRPr="005F0D8F" w:rsidRDefault="00423F74" w:rsidP="001C4427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Давайте поговорим о том, почему именно вода так нужна нам. </w:t>
      </w:r>
      <w:r w:rsidR="000E7B4C">
        <w:rPr>
          <w:rFonts w:ascii="Arial" w:hAnsi="Arial" w:cs="Arial"/>
          <w:sz w:val="28"/>
          <w:szCs w:val="28"/>
        </w:rPr>
        <w:t xml:space="preserve">Помимо очевидных качеств, </w:t>
      </w:r>
      <w:r w:rsidR="001658B4">
        <w:rPr>
          <w:rFonts w:ascii="Arial" w:hAnsi="Arial" w:cs="Arial"/>
          <w:sz w:val="28"/>
          <w:szCs w:val="28"/>
        </w:rPr>
        <w:t>она</w:t>
      </w:r>
      <w:r w:rsidR="000E7B4C">
        <w:rPr>
          <w:rFonts w:ascii="Arial" w:hAnsi="Arial" w:cs="Arial"/>
          <w:sz w:val="28"/>
          <w:szCs w:val="28"/>
        </w:rPr>
        <w:t xml:space="preserve"> обладает и рядом важных свойств, о кот</w:t>
      </w:r>
      <w:r w:rsidR="00E63E52">
        <w:rPr>
          <w:rFonts w:ascii="Arial" w:hAnsi="Arial" w:cs="Arial"/>
          <w:sz w:val="28"/>
          <w:szCs w:val="28"/>
        </w:rPr>
        <w:t>орых мы не всегда задумываемся:</w:t>
      </w:r>
    </w:p>
    <w:p w:rsidR="00F23A4D" w:rsidRDefault="00F23A4D" w:rsidP="001C4427">
      <w:pPr>
        <w:pStyle w:val="a6"/>
        <w:numPr>
          <w:ilvl w:val="0"/>
          <w:numId w:val="29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Регулярное употребление чистой воды в достаточных количествах помога</w:t>
      </w:r>
      <w:r w:rsidR="001658B4">
        <w:rPr>
          <w:rFonts w:ascii="Arial" w:hAnsi="Arial" w:cs="Arial"/>
          <w:sz w:val="28"/>
          <w:szCs w:val="28"/>
        </w:rPr>
        <w:t>ет</w:t>
      </w:r>
      <w:r>
        <w:rPr>
          <w:rFonts w:ascii="Arial" w:hAnsi="Arial" w:cs="Arial"/>
          <w:sz w:val="28"/>
          <w:szCs w:val="28"/>
        </w:rPr>
        <w:t xml:space="preserve"> продлить молодость кожи. </w:t>
      </w:r>
      <w:r w:rsidR="001658B4">
        <w:rPr>
          <w:rFonts w:ascii="Arial" w:hAnsi="Arial" w:cs="Arial"/>
          <w:sz w:val="28"/>
          <w:szCs w:val="28"/>
        </w:rPr>
        <w:t>Уходит сухость и шелушение, позже появляются морщины</w:t>
      </w:r>
      <w:r>
        <w:rPr>
          <w:rFonts w:ascii="Arial" w:hAnsi="Arial" w:cs="Arial"/>
          <w:sz w:val="28"/>
          <w:szCs w:val="28"/>
        </w:rPr>
        <w:t>.</w:t>
      </w:r>
    </w:p>
    <w:p w:rsidR="00F23A4D" w:rsidRDefault="00F23A4D" w:rsidP="001C4427">
      <w:pPr>
        <w:pStyle w:val="a6"/>
        <w:numPr>
          <w:ilvl w:val="0"/>
          <w:numId w:val="29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Питье перед тренировкой и после нее обеспечивает нормальную работу мышц. А это значит, что человеку не будут грозить спазмы.</w:t>
      </w:r>
    </w:p>
    <w:p w:rsidR="00F23A4D" w:rsidRDefault="00056353" w:rsidP="001C4427">
      <w:pPr>
        <w:pStyle w:val="a6"/>
        <w:numPr>
          <w:ilvl w:val="0"/>
          <w:numId w:val="29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Чистая питьевая вода обеспечивает вывод из организма токсинов, а так же приводи</w:t>
      </w:r>
      <w:r w:rsidR="001658B4">
        <w:rPr>
          <w:rFonts w:ascii="Arial" w:hAnsi="Arial" w:cs="Arial"/>
          <w:sz w:val="28"/>
          <w:szCs w:val="28"/>
        </w:rPr>
        <w:t>т</w:t>
      </w:r>
      <w:r>
        <w:rPr>
          <w:rFonts w:ascii="Arial" w:hAnsi="Arial" w:cs="Arial"/>
          <w:sz w:val="28"/>
          <w:szCs w:val="28"/>
        </w:rPr>
        <w:t xml:space="preserve"> в норму функционирование почек.</w:t>
      </w:r>
    </w:p>
    <w:p w:rsidR="00056353" w:rsidRDefault="00056353" w:rsidP="001C4427">
      <w:pPr>
        <w:pStyle w:val="a6"/>
        <w:numPr>
          <w:ilvl w:val="0"/>
          <w:numId w:val="29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Исследования показали, что человек, выпивающий 5 стаканов чистой воды в сутки, на 60% реже страдает от </w:t>
      </w:r>
      <w:proofErr w:type="gramStart"/>
      <w:r>
        <w:rPr>
          <w:rFonts w:ascii="Arial" w:hAnsi="Arial" w:cs="Arial"/>
          <w:sz w:val="28"/>
          <w:szCs w:val="28"/>
        </w:rPr>
        <w:t>сердечно-сосудистых</w:t>
      </w:r>
      <w:proofErr w:type="gramEnd"/>
      <w:r>
        <w:rPr>
          <w:rFonts w:ascii="Arial" w:hAnsi="Arial" w:cs="Arial"/>
          <w:sz w:val="28"/>
          <w:szCs w:val="28"/>
        </w:rPr>
        <w:t xml:space="preserve"> заболеваний. </w:t>
      </w:r>
    </w:p>
    <w:p w:rsidR="00056353" w:rsidRDefault="00056353" w:rsidP="001C4427">
      <w:pPr>
        <w:pStyle w:val="a6"/>
        <w:numPr>
          <w:ilvl w:val="0"/>
          <w:numId w:val="29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Вода – это самый естественный источник энергии для человека.</w:t>
      </w:r>
    </w:p>
    <w:p w:rsidR="00056353" w:rsidRDefault="00056353" w:rsidP="001C4427">
      <w:pPr>
        <w:pStyle w:val="a6"/>
        <w:numPr>
          <w:ilvl w:val="0"/>
          <w:numId w:val="29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Вода, потребляемая в достаточном количестве, обеспечивает хорошую работу ЖКТ. Кроме того, она принимает участие в выведении из организма токсинов и </w:t>
      </w:r>
      <w:r w:rsidR="001658B4">
        <w:rPr>
          <w:rFonts w:ascii="Arial" w:hAnsi="Arial" w:cs="Arial"/>
          <w:sz w:val="28"/>
          <w:szCs w:val="28"/>
        </w:rPr>
        <w:t>отход</w:t>
      </w:r>
      <w:r>
        <w:rPr>
          <w:rFonts w:ascii="Arial" w:hAnsi="Arial" w:cs="Arial"/>
          <w:sz w:val="28"/>
          <w:szCs w:val="28"/>
        </w:rPr>
        <w:t xml:space="preserve">ов жизнедеятельности. </w:t>
      </w:r>
    </w:p>
    <w:p w:rsidR="00056353" w:rsidRDefault="00056353" w:rsidP="001C4427">
      <w:pPr>
        <w:pStyle w:val="a6"/>
        <w:numPr>
          <w:ilvl w:val="0"/>
          <w:numId w:val="29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Водный баланс – залог стойкого иммунитета. А иммунитет – залог</w:t>
      </w:r>
      <w:r w:rsidR="001658B4">
        <w:rPr>
          <w:rFonts w:ascii="Arial" w:hAnsi="Arial" w:cs="Arial"/>
          <w:sz w:val="28"/>
          <w:szCs w:val="28"/>
        </w:rPr>
        <w:t xml:space="preserve"> крепкого</w:t>
      </w:r>
      <w:r>
        <w:rPr>
          <w:rFonts w:ascii="Arial" w:hAnsi="Arial" w:cs="Arial"/>
          <w:sz w:val="28"/>
          <w:szCs w:val="28"/>
        </w:rPr>
        <w:t xml:space="preserve"> здоровья.</w:t>
      </w:r>
    </w:p>
    <w:p w:rsidR="004978C9" w:rsidRDefault="004978C9" w:rsidP="001C4427">
      <w:pPr>
        <w:spacing w:line="360" w:lineRule="auto"/>
        <w:ind w:left="142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Воду необходимо употреблять грамотно. Вредит, как ее недостаток, так и переизбыток. В чем могут выражаться нарушения, спровоцированные неправильным употреблением воды? </w:t>
      </w:r>
    </w:p>
    <w:p w:rsidR="00056353" w:rsidRDefault="004978C9" w:rsidP="001C4427">
      <w:pPr>
        <w:spacing w:line="360" w:lineRule="auto"/>
        <w:ind w:left="142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Если вы пьете мало, у вас могут возникнуть следующие симптомы:</w:t>
      </w:r>
    </w:p>
    <w:p w:rsidR="004978C9" w:rsidRDefault="004978C9" w:rsidP="001C4427">
      <w:pPr>
        <w:pStyle w:val="a6"/>
        <w:numPr>
          <w:ilvl w:val="0"/>
          <w:numId w:val="30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Снижение физической активности и работоспособности;</w:t>
      </w:r>
    </w:p>
    <w:p w:rsidR="004978C9" w:rsidRDefault="004978C9" w:rsidP="001C4427">
      <w:pPr>
        <w:pStyle w:val="a6"/>
        <w:numPr>
          <w:ilvl w:val="0"/>
          <w:numId w:val="30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Слабость без видимых причин;</w:t>
      </w:r>
    </w:p>
    <w:p w:rsidR="004978C9" w:rsidRDefault="004978C9" w:rsidP="001C4427">
      <w:pPr>
        <w:pStyle w:val="a6"/>
        <w:numPr>
          <w:ilvl w:val="0"/>
          <w:numId w:val="30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Плохая концентрация внимания;</w:t>
      </w:r>
    </w:p>
    <w:p w:rsidR="004978C9" w:rsidRDefault="004978C9" w:rsidP="001C4427">
      <w:pPr>
        <w:pStyle w:val="a6"/>
        <w:numPr>
          <w:ilvl w:val="0"/>
          <w:numId w:val="30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Гастриты и запоры;</w:t>
      </w:r>
    </w:p>
    <w:p w:rsidR="004978C9" w:rsidRDefault="004978C9" w:rsidP="001C4427">
      <w:pPr>
        <w:pStyle w:val="a6"/>
        <w:numPr>
          <w:ilvl w:val="0"/>
          <w:numId w:val="30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Психологический дискомфорт, раздражительность.</w:t>
      </w:r>
    </w:p>
    <w:p w:rsidR="004978C9" w:rsidRDefault="004978C9" w:rsidP="001C4427">
      <w:pPr>
        <w:spacing w:line="360" w:lineRule="auto"/>
        <w:ind w:left="142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 случается с человеком, который перегружает организм жидкостью? У него может появиться:</w:t>
      </w:r>
    </w:p>
    <w:p w:rsidR="004978C9" w:rsidRDefault="004978C9" w:rsidP="001C4427">
      <w:pPr>
        <w:pStyle w:val="a6"/>
        <w:numPr>
          <w:ilvl w:val="0"/>
          <w:numId w:val="3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Сбо</w:t>
      </w:r>
      <w:r w:rsidR="00C819CD">
        <w:rPr>
          <w:rFonts w:ascii="Arial" w:hAnsi="Arial" w:cs="Arial"/>
          <w:sz w:val="28"/>
          <w:szCs w:val="28"/>
        </w:rPr>
        <w:t>й</w:t>
      </w:r>
      <w:r>
        <w:rPr>
          <w:rFonts w:ascii="Arial" w:hAnsi="Arial" w:cs="Arial"/>
          <w:sz w:val="28"/>
          <w:szCs w:val="28"/>
        </w:rPr>
        <w:t xml:space="preserve"> работы почек, как следствие – появление отеков;</w:t>
      </w:r>
    </w:p>
    <w:p w:rsidR="004978C9" w:rsidRDefault="00AB2ED3" w:rsidP="001C4427">
      <w:pPr>
        <w:pStyle w:val="a6"/>
        <w:numPr>
          <w:ilvl w:val="0"/>
          <w:numId w:val="3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Усиление гипертонических проявлений;</w:t>
      </w:r>
    </w:p>
    <w:p w:rsidR="00C255F8" w:rsidRDefault="00C255F8" w:rsidP="001C4427">
      <w:pPr>
        <w:spacing w:line="360" w:lineRule="auto"/>
        <w:ind w:left="142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Как же правильно употреблять воду? Существуют</w:t>
      </w:r>
      <w:r w:rsidR="00E63E52">
        <w:rPr>
          <w:rFonts w:ascii="Arial" w:hAnsi="Arial" w:cs="Arial"/>
          <w:sz w:val="28"/>
          <w:szCs w:val="28"/>
        </w:rPr>
        <w:t xml:space="preserve"> два основных</w:t>
      </w:r>
      <w:r>
        <w:rPr>
          <w:rFonts w:ascii="Arial" w:hAnsi="Arial" w:cs="Arial"/>
          <w:sz w:val="28"/>
          <w:szCs w:val="28"/>
        </w:rPr>
        <w:t xml:space="preserve"> правила, соблюдая которые можно сохранить молодость и здоровье на долгие годы:</w:t>
      </w:r>
    </w:p>
    <w:p w:rsidR="00C255F8" w:rsidRPr="006B7D46" w:rsidRDefault="00C255F8" w:rsidP="001C4427">
      <w:pPr>
        <w:pStyle w:val="a6"/>
        <w:numPr>
          <w:ilvl w:val="0"/>
          <w:numId w:val="32"/>
        </w:numPr>
        <w:spacing w:line="360" w:lineRule="auto"/>
        <w:rPr>
          <w:rFonts w:ascii="Arial" w:hAnsi="Arial" w:cs="Arial"/>
          <w:sz w:val="28"/>
          <w:szCs w:val="28"/>
        </w:rPr>
      </w:pPr>
      <w:r w:rsidRPr="006B7D46">
        <w:rPr>
          <w:rFonts w:ascii="Arial" w:hAnsi="Arial" w:cs="Arial"/>
          <w:sz w:val="28"/>
          <w:szCs w:val="28"/>
        </w:rPr>
        <w:t>Необходимо пить только очищенную воду. Поэтому рекомендуется установить дома фильтр.</w:t>
      </w:r>
      <w:r w:rsidR="006B7D46">
        <w:rPr>
          <w:rFonts w:ascii="Arial" w:hAnsi="Arial" w:cs="Arial"/>
          <w:sz w:val="28"/>
          <w:szCs w:val="28"/>
        </w:rPr>
        <w:t xml:space="preserve"> Для организма самой приятной температурой является та, которая максимально приближена к температуре тела. </w:t>
      </w:r>
    </w:p>
    <w:p w:rsidR="00C255F8" w:rsidRDefault="00C255F8" w:rsidP="001C4427">
      <w:pPr>
        <w:pStyle w:val="a6"/>
        <w:numPr>
          <w:ilvl w:val="0"/>
          <w:numId w:val="3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Пейте воду натощак.</w:t>
      </w:r>
      <w:r w:rsidR="0014496F">
        <w:rPr>
          <w:rFonts w:ascii="Arial" w:hAnsi="Arial" w:cs="Arial"/>
          <w:sz w:val="28"/>
          <w:szCs w:val="28"/>
        </w:rPr>
        <w:t xml:space="preserve"> Это очень полезная привычка.</w:t>
      </w:r>
      <w:r>
        <w:rPr>
          <w:rFonts w:ascii="Arial" w:hAnsi="Arial" w:cs="Arial"/>
          <w:sz w:val="28"/>
          <w:szCs w:val="28"/>
        </w:rPr>
        <w:t xml:space="preserve"> </w:t>
      </w:r>
      <w:r w:rsidR="0014496F">
        <w:rPr>
          <w:rFonts w:ascii="Arial" w:hAnsi="Arial" w:cs="Arial"/>
          <w:sz w:val="28"/>
          <w:szCs w:val="28"/>
        </w:rPr>
        <w:t xml:space="preserve">После пробуждения выпитый на пустой желудок стакан воды запускает все процессы в организме. Кроме того, за ночь тело теряет некоторое количество </w:t>
      </w:r>
      <w:r w:rsidR="00C819CD">
        <w:rPr>
          <w:rFonts w:ascii="Arial" w:hAnsi="Arial" w:cs="Arial"/>
          <w:sz w:val="28"/>
          <w:szCs w:val="28"/>
        </w:rPr>
        <w:t>жидкости</w:t>
      </w:r>
      <w:r w:rsidR="0014496F">
        <w:rPr>
          <w:rFonts w:ascii="Arial" w:hAnsi="Arial" w:cs="Arial"/>
          <w:sz w:val="28"/>
          <w:szCs w:val="28"/>
        </w:rPr>
        <w:t xml:space="preserve"> и утром нуждается в пополнении запасов.</w:t>
      </w:r>
    </w:p>
    <w:p w:rsidR="00740BD4" w:rsidRPr="00740BD4" w:rsidRDefault="00740BD4" w:rsidP="001C4427">
      <w:pPr>
        <w:spacing w:line="360" w:lineRule="auto"/>
        <w:ind w:left="142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Правила просты, но очень эффективны. Соблюдая их, можно избежать множества заболеваний и сохранить молодость. Помните, что ваше здоровье в ваших руках. </w:t>
      </w:r>
    </w:p>
    <w:p w:rsidR="00C255F8" w:rsidRPr="00C255F8" w:rsidRDefault="00C255F8" w:rsidP="001C4427">
      <w:pPr>
        <w:spacing w:line="360" w:lineRule="auto"/>
        <w:ind w:left="1428"/>
        <w:rPr>
          <w:rFonts w:ascii="Arial" w:hAnsi="Arial" w:cs="Arial"/>
          <w:sz w:val="28"/>
          <w:szCs w:val="28"/>
        </w:rPr>
      </w:pPr>
    </w:p>
    <w:p w:rsidR="004978C9" w:rsidRPr="00056353" w:rsidRDefault="004978C9" w:rsidP="001C4427">
      <w:pPr>
        <w:spacing w:line="360" w:lineRule="auto"/>
        <w:ind w:left="1428"/>
        <w:rPr>
          <w:rFonts w:ascii="Arial" w:hAnsi="Arial" w:cs="Arial"/>
          <w:sz w:val="28"/>
          <w:szCs w:val="28"/>
        </w:rPr>
      </w:pPr>
    </w:p>
    <w:p w:rsidR="005D55CC" w:rsidRPr="007377E0" w:rsidRDefault="005D55CC" w:rsidP="001C4427">
      <w:pPr>
        <w:spacing w:line="360" w:lineRule="auto"/>
        <w:ind w:left="1428"/>
        <w:rPr>
          <w:rFonts w:ascii="Arial" w:hAnsi="Arial" w:cs="Arial"/>
          <w:sz w:val="28"/>
          <w:szCs w:val="28"/>
        </w:rPr>
      </w:pPr>
    </w:p>
    <w:sectPr w:rsidR="005D55CC" w:rsidRPr="007377E0" w:rsidSect="009801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90F" w:rsidRDefault="0098690F" w:rsidP="00821C45">
      <w:pPr>
        <w:spacing w:after="0" w:line="240" w:lineRule="auto"/>
      </w:pPr>
      <w:r>
        <w:separator/>
      </w:r>
    </w:p>
  </w:endnote>
  <w:endnote w:type="continuationSeparator" w:id="0">
    <w:p w:rsidR="0098690F" w:rsidRDefault="0098690F" w:rsidP="0082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A11" w:rsidRDefault="00000A1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A11" w:rsidRDefault="00000A1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A11" w:rsidRDefault="00000A1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90F" w:rsidRDefault="0098690F" w:rsidP="00821C45">
      <w:pPr>
        <w:spacing w:after="0" w:line="240" w:lineRule="auto"/>
      </w:pPr>
      <w:r>
        <w:separator/>
      </w:r>
    </w:p>
  </w:footnote>
  <w:footnote w:type="continuationSeparator" w:id="0">
    <w:p w:rsidR="0098690F" w:rsidRDefault="0098690F" w:rsidP="00821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A11" w:rsidRDefault="00000A1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A11" w:rsidRDefault="00000A1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A11" w:rsidRDefault="00000A1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14CF3"/>
    <w:multiLevelType w:val="hybridMultilevel"/>
    <w:tmpl w:val="BCC66A6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10DF5E38"/>
    <w:multiLevelType w:val="hybridMultilevel"/>
    <w:tmpl w:val="9B442CA8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11620094"/>
    <w:multiLevelType w:val="hybridMultilevel"/>
    <w:tmpl w:val="A96864F2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12C4285A"/>
    <w:multiLevelType w:val="hybridMultilevel"/>
    <w:tmpl w:val="5BD217C0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>
    <w:nsid w:val="177B78BF"/>
    <w:multiLevelType w:val="hybridMultilevel"/>
    <w:tmpl w:val="11B83A3E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>
    <w:nsid w:val="1E597442"/>
    <w:multiLevelType w:val="hybridMultilevel"/>
    <w:tmpl w:val="ABE883F4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1EF54ABB"/>
    <w:multiLevelType w:val="hybridMultilevel"/>
    <w:tmpl w:val="74EE51E6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>
    <w:nsid w:val="1F3E3389"/>
    <w:multiLevelType w:val="hybridMultilevel"/>
    <w:tmpl w:val="AD202DBA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>
    <w:nsid w:val="2C690232"/>
    <w:multiLevelType w:val="hybridMultilevel"/>
    <w:tmpl w:val="C39A5CF4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>
    <w:nsid w:val="2DCF164E"/>
    <w:multiLevelType w:val="hybridMultilevel"/>
    <w:tmpl w:val="CF3E3DAA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>
    <w:nsid w:val="2FBA3396"/>
    <w:multiLevelType w:val="hybridMultilevel"/>
    <w:tmpl w:val="78BE8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A5540F"/>
    <w:multiLevelType w:val="hybridMultilevel"/>
    <w:tmpl w:val="FED6DE60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>
    <w:nsid w:val="32F117B4"/>
    <w:multiLevelType w:val="hybridMultilevel"/>
    <w:tmpl w:val="9D5693E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>
    <w:nsid w:val="34F54F7C"/>
    <w:multiLevelType w:val="hybridMultilevel"/>
    <w:tmpl w:val="3E9C76E0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4">
    <w:nsid w:val="355D74A4"/>
    <w:multiLevelType w:val="hybridMultilevel"/>
    <w:tmpl w:val="1B46B910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5">
    <w:nsid w:val="3B363796"/>
    <w:multiLevelType w:val="hybridMultilevel"/>
    <w:tmpl w:val="74AA2DD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>
    <w:nsid w:val="3BE03EEE"/>
    <w:multiLevelType w:val="hybridMultilevel"/>
    <w:tmpl w:val="CD84F8B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>
    <w:nsid w:val="3FCD4FD9"/>
    <w:multiLevelType w:val="hybridMultilevel"/>
    <w:tmpl w:val="7F38E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2A31BD"/>
    <w:multiLevelType w:val="hybridMultilevel"/>
    <w:tmpl w:val="BFACACA6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9">
    <w:nsid w:val="481E5FDD"/>
    <w:multiLevelType w:val="hybridMultilevel"/>
    <w:tmpl w:val="E658534E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0">
    <w:nsid w:val="50BC732B"/>
    <w:multiLevelType w:val="hybridMultilevel"/>
    <w:tmpl w:val="A7B08C98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1">
    <w:nsid w:val="52EC5EC2"/>
    <w:multiLevelType w:val="hybridMultilevel"/>
    <w:tmpl w:val="88940FDE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2">
    <w:nsid w:val="53C86CCB"/>
    <w:multiLevelType w:val="hybridMultilevel"/>
    <w:tmpl w:val="D51AF83A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3">
    <w:nsid w:val="56943656"/>
    <w:multiLevelType w:val="hybridMultilevel"/>
    <w:tmpl w:val="848A1550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4">
    <w:nsid w:val="57DC5BC4"/>
    <w:multiLevelType w:val="hybridMultilevel"/>
    <w:tmpl w:val="8CEE1414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5">
    <w:nsid w:val="5C777B27"/>
    <w:multiLevelType w:val="hybridMultilevel"/>
    <w:tmpl w:val="95186376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6">
    <w:nsid w:val="5D55574D"/>
    <w:multiLevelType w:val="hybridMultilevel"/>
    <w:tmpl w:val="0088A848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7">
    <w:nsid w:val="65B6334A"/>
    <w:multiLevelType w:val="hybridMultilevel"/>
    <w:tmpl w:val="87E262BA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8">
    <w:nsid w:val="67C2399A"/>
    <w:multiLevelType w:val="hybridMultilevel"/>
    <w:tmpl w:val="29D2CF9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9">
    <w:nsid w:val="6E255DF9"/>
    <w:multiLevelType w:val="hybridMultilevel"/>
    <w:tmpl w:val="BEDC997A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0">
    <w:nsid w:val="71F51FA1"/>
    <w:multiLevelType w:val="hybridMultilevel"/>
    <w:tmpl w:val="2FF89C9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1">
    <w:nsid w:val="74BF1E41"/>
    <w:multiLevelType w:val="hybridMultilevel"/>
    <w:tmpl w:val="A258AEEA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2">
    <w:nsid w:val="7557651E"/>
    <w:multiLevelType w:val="hybridMultilevel"/>
    <w:tmpl w:val="DA2457E2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3">
    <w:nsid w:val="7CC31501"/>
    <w:multiLevelType w:val="hybridMultilevel"/>
    <w:tmpl w:val="15E8EC66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8"/>
  </w:num>
  <w:num w:numId="5">
    <w:abstractNumId w:val="24"/>
  </w:num>
  <w:num w:numId="6">
    <w:abstractNumId w:val="15"/>
  </w:num>
  <w:num w:numId="7">
    <w:abstractNumId w:val="18"/>
  </w:num>
  <w:num w:numId="8">
    <w:abstractNumId w:val="16"/>
  </w:num>
  <w:num w:numId="9">
    <w:abstractNumId w:val="31"/>
  </w:num>
  <w:num w:numId="10">
    <w:abstractNumId w:val="33"/>
  </w:num>
  <w:num w:numId="11">
    <w:abstractNumId w:val="28"/>
  </w:num>
  <w:num w:numId="12">
    <w:abstractNumId w:val="6"/>
  </w:num>
  <w:num w:numId="13">
    <w:abstractNumId w:val="11"/>
  </w:num>
  <w:num w:numId="14">
    <w:abstractNumId w:val="32"/>
  </w:num>
  <w:num w:numId="15">
    <w:abstractNumId w:val="30"/>
  </w:num>
  <w:num w:numId="16">
    <w:abstractNumId w:val="3"/>
  </w:num>
  <w:num w:numId="17">
    <w:abstractNumId w:val="0"/>
  </w:num>
  <w:num w:numId="18">
    <w:abstractNumId w:val="9"/>
  </w:num>
  <w:num w:numId="19">
    <w:abstractNumId w:val="22"/>
  </w:num>
  <w:num w:numId="20">
    <w:abstractNumId w:val="1"/>
  </w:num>
  <w:num w:numId="21">
    <w:abstractNumId w:val="4"/>
  </w:num>
  <w:num w:numId="22">
    <w:abstractNumId w:val="23"/>
  </w:num>
  <w:num w:numId="23">
    <w:abstractNumId w:val="14"/>
  </w:num>
  <w:num w:numId="24">
    <w:abstractNumId w:val="7"/>
  </w:num>
  <w:num w:numId="25">
    <w:abstractNumId w:val="13"/>
  </w:num>
  <w:num w:numId="26">
    <w:abstractNumId w:val="21"/>
  </w:num>
  <w:num w:numId="27">
    <w:abstractNumId w:val="19"/>
  </w:num>
  <w:num w:numId="28">
    <w:abstractNumId w:val="29"/>
  </w:num>
  <w:num w:numId="29">
    <w:abstractNumId w:val="20"/>
  </w:num>
  <w:num w:numId="30">
    <w:abstractNumId w:val="25"/>
  </w:num>
  <w:num w:numId="31">
    <w:abstractNumId w:val="26"/>
  </w:num>
  <w:num w:numId="32">
    <w:abstractNumId w:val="27"/>
  </w:num>
  <w:num w:numId="33">
    <w:abstractNumId w:val="10"/>
  </w:num>
  <w:num w:numId="34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1762"/>
    <w:rsid w:val="000004B1"/>
    <w:rsid w:val="00000A11"/>
    <w:rsid w:val="00001ACF"/>
    <w:rsid w:val="00002716"/>
    <w:rsid w:val="00003277"/>
    <w:rsid w:val="000034F3"/>
    <w:rsid w:val="000039D1"/>
    <w:rsid w:val="00004B7F"/>
    <w:rsid w:val="00005D41"/>
    <w:rsid w:val="000067F4"/>
    <w:rsid w:val="000069A7"/>
    <w:rsid w:val="00010358"/>
    <w:rsid w:val="00011EF7"/>
    <w:rsid w:val="0001385C"/>
    <w:rsid w:val="00013FAC"/>
    <w:rsid w:val="0001428E"/>
    <w:rsid w:val="00015B7B"/>
    <w:rsid w:val="00016955"/>
    <w:rsid w:val="000178B3"/>
    <w:rsid w:val="00020BF5"/>
    <w:rsid w:val="00020F9D"/>
    <w:rsid w:val="00021AE3"/>
    <w:rsid w:val="00023259"/>
    <w:rsid w:val="00023269"/>
    <w:rsid w:val="0002342A"/>
    <w:rsid w:val="00023766"/>
    <w:rsid w:val="00023884"/>
    <w:rsid w:val="00023A74"/>
    <w:rsid w:val="00025115"/>
    <w:rsid w:val="0002716B"/>
    <w:rsid w:val="00027A98"/>
    <w:rsid w:val="00030602"/>
    <w:rsid w:val="000312DA"/>
    <w:rsid w:val="00031B20"/>
    <w:rsid w:val="0003243F"/>
    <w:rsid w:val="00034CE9"/>
    <w:rsid w:val="000350A9"/>
    <w:rsid w:val="00035336"/>
    <w:rsid w:val="000353DA"/>
    <w:rsid w:val="00035441"/>
    <w:rsid w:val="00037281"/>
    <w:rsid w:val="00037CD9"/>
    <w:rsid w:val="00041816"/>
    <w:rsid w:val="00042ECC"/>
    <w:rsid w:val="000447B2"/>
    <w:rsid w:val="00044D44"/>
    <w:rsid w:val="00047FFD"/>
    <w:rsid w:val="0005283E"/>
    <w:rsid w:val="0005530C"/>
    <w:rsid w:val="00055BA1"/>
    <w:rsid w:val="00055C45"/>
    <w:rsid w:val="00056353"/>
    <w:rsid w:val="00057332"/>
    <w:rsid w:val="00057C48"/>
    <w:rsid w:val="00060F7B"/>
    <w:rsid w:val="000614BA"/>
    <w:rsid w:val="00061543"/>
    <w:rsid w:val="00063888"/>
    <w:rsid w:val="00064AE6"/>
    <w:rsid w:val="00064AE9"/>
    <w:rsid w:val="00065A85"/>
    <w:rsid w:val="00065CE9"/>
    <w:rsid w:val="00066198"/>
    <w:rsid w:val="000662A0"/>
    <w:rsid w:val="0006704E"/>
    <w:rsid w:val="0007006E"/>
    <w:rsid w:val="000702A0"/>
    <w:rsid w:val="000722E4"/>
    <w:rsid w:val="0007268C"/>
    <w:rsid w:val="000739DA"/>
    <w:rsid w:val="0007442F"/>
    <w:rsid w:val="00075AC3"/>
    <w:rsid w:val="00076B3B"/>
    <w:rsid w:val="0007705D"/>
    <w:rsid w:val="00077940"/>
    <w:rsid w:val="0008041D"/>
    <w:rsid w:val="00081531"/>
    <w:rsid w:val="00082356"/>
    <w:rsid w:val="00082C76"/>
    <w:rsid w:val="00083A90"/>
    <w:rsid w:val="00084221"/>
    <w:rsid w:val="000855F7"/>
    <w:rsid w:val="00086074"/>
    <w:rsid w:val="00086B55"/>
    <w:rsid w:val="00086E39"/>
    <w:rsid w:val="00087309"/>
    <w:rsid w:val="00090468"/>
    <w:rsid w:val="000907FF"/>
    <w:rsid w:val="00091298"/>
    <w:rsid w:val="00091AB1"/>
    <w:rsid w:val="00091EAD"/>
    <w:rsid w:val="0009277B"/>
    <w:rsid w:val="000964B9"/>
    <w:rsid w:val="000969FB"/>
    <w:rsid w:val="00096C0F"/>
    <w:rsid w:val="00096F2E"/>
    <w:rsid w:val="00097153"/>
    <w:rsid w:val="000A0A95"/>
    <w:rsid w:val="000A39CF"/>
    <w:rsid w:val="000A403D"/>
    <w:rsid w:val="000A45A7"/>
    <w:rsid w:val="000A4CD6"/>
    <w:rsid w:val="000A4F3E"/>
    <w:rsid w:val="000B0A3D"/>
    <w:rsid w:val="000B25D3"/>
    <w:rsid w:val="000B3E72"/>
    <w:rsid w:val="000B588C"/>
    <w:rsid w:val="000B58BC"/>
    <w:rsid w:val="000B671C"/>
    <w:rsid w:val="000C0BEA"/>
    <w:rsid w:val="000C0E15"/>
    <w:rsid w:val="000C1901"/>
    <w:rsid w:val="000C2DD1"/>
    <w:rsid w:val="000C39C7"/>
    <w:rsid w:val="000C43DB"/>
    <w:rsid w:val="000C4B4D"/>
    <w:rsid w:val="000C59C0"/>
    <w:rsid w:val="000C602C"/>
    <w:rsid w:val="000C6714"/>
    <w:rsid w:val="000C76B1"/>
    <w:rsid w:val="000C7FB3"/>
    <w:rsid w:val="000D0900"/>
    <w:rsid w:val="000D148E"/>
    <w:rsid w:val="000D6AFD"/>
    <w:rsid w:val="000D78CF"/>
    <w:rsid w:val="000D7917"/>
    <w:rsid w:val="000E0DDF"/>
    <w:rsid w:val="000E12A5"/>
    <w:rsid w:val="000E1D89"/>
    <w:rsid w:val="000E1E18"/>
    <w:rsid w:val="000E1F0B"/>
    <w:rsid w:val="000E2AD8"/>
    <w:rsid w:val="000E383E"/>
    <w:rsid w:val="000E3D66"/>
    <w:rsid w:val="000E3FF2"/>
    <w:rsid w:val="000E5AD2"/>
    <w:rsid w:val="000E609A"/>
    <w:rsid w:val="000E6768"/>
    <w:rsid w:val="000E6A66"/>
    <w:rsid w:val="000E6D72"/>
    <w:rsid w:val="000E7B4C"/>
    <w:rsid w:val="000F073B"/>
    <w:rsid w:val="000F0AE9"/>
    <w:rsid w:val="000F0F03"/>
    <w:rsid w:val="000F111F"/>
    <w:rsid w:val="000F21F7"/>
    <w:rsid w:val="000F2D81"/>
    <w:rsid w:val="000F52D2"/>
    <w:rsid w:val="000F52F8"/>
    <w:rsid w:val="000F5331"/>
    <w:rsid w:val="000F598F"/>
    <w:rsid w:val="000F70E3"/>
    <w:rsid w:val="001011C8"/>
    <w:rsid w:val="00102283"/>
    <w:rsid w:val="0010504B"/>
    <w:rsid w:val="001052CE"/>
    <w:rsid w:val="00110255"/>
    <w:rsid w:val="00111061"/>
    <w:rsid w:val="001129E6"/>
    <w:rsid w:val="0011328E"/>
    <w:rsid w:val="001155FF"/>
    <w:rsid w:val="001162F9"/>
    <w:rsid w:val="00116CF7"/>
    <w:rsid w:val="00117EC4"/>
    <w:rsid w:val="0012179A"/>
    <w:rsid w:val="001217FA"/>
    <w:rsid w:val="00121CC3"/>
    <w:rsid w:val="00122B4E"/>
    <w:rsid w:val="00122D4E"/>
    <w:rsid w:val="00123475"/>
    <w:rsid w:val="001235C5"/>
    <w:rsid w:val="00127564"/>
    <w:rsid w:val="00127B66"/>
    <w:rsid w:val="001302DC"/>
    <w:rsid w:val="0013105D"/>
    <w:rsid w:val="00132BE9"/>
    <w:rsid w:val="00134812"/>
    <w:rsid w:val="00135EB3"/>
    <w:rsid w:val="00140028"/>
    <w:rsid w:val="0014052F"/>
    <w:rsid w:val="00141338"/>
    <w:rsid w:val="00143AC2"/>
    <w:rsid w:val="0014496F"/>
    <w:rsid w:val="00146379"/>
    <w:rsid w:val="0014734F"/>
    <w:rsid w:val="00147716"/>
    <w:rsid w:val="00150F28"/>
    <w:rsid w:val="001531BD"/>
    <w:rsid w:val="00154600"/>
    <w:rsid w:val="001551BB"/>
    <w:rsid w:val="00160D4B"/>
    <w:rsid w:val="00161534"/>
    <w:rsid w:val="00161FB8"/>
    <w:rsid w:val="001626B2"/>
    <w:rsid w:val="001634AD"/>
    <w:rsid w:val="001640AB"/>
    <w:rsid w:val="00164D2B"/>
    <w:rsid w:val="001650C5"/>
    <w:rsid w:val="0016552E"/>
    <w:rsid w:val="001658B4"/>
    <w:rsid w:val="00166D4E"/>
    <w:rsid w:val="001677EC"/>
    <w:rsid w:val="00170188"/>
    <w:rsid w:val="00170BAA"/>
    <w:rsid w:val="00171FAD"/>
    <w:rsid w:val="001722C0"/>
    <w:rsid w:val="00172F64"/>
    <w:rsid w:val="00172FE1"/>
    <w:rsid w:val="00173478"/>
    <w:rsid w:val="00173801"/>
    <w:rsid w:val="001749A6"/>
    <w:rsid w:val="0017540C"/>
    <w:rsid w:val="00175F67"/>
    <w:rsid w:val="0017710C"/>
    <w:rsid w:val="00177A2F"/>
    <w:rsid w:val="00177FD5"/>
    <w:rsid w:val="001804E2"/>
    <w:rsid w:val="00180AD2"/>
    <w:rsid w:val="0018169E"/>
    <w:rsid w:val="001830CC"/>
    <w:rsid w:val="00183246"/>
    <w:rsid w:val="001834C2"/>
    <w:rsid w:val="00183A60"/>
    <w:rsid w:val="00184924"/>
    <w:rsid w:val="00185350"/>
    <w:rsid w:val="001857FD"/>
    <w:rsid w:val="00185D6A"/>
    <w:rsid w:val="00187278"/>
    <w:rsid w:val="001873B6"/>
    <w:rsid w:val="0018780A"/>
    <w:rsid w:val="001902BC"/>
    <w:rsid w:val="0019256C"/>
    <w:rsid w:val="00192586"/>
    <w:rsid w:val="00193CAE"/>
    <w:rsid w:val="00193F3D"/>
    <w:rsid w:val="0019568D"/>
    <w:rsid w:val="00195758"/>
    <w:rsid w:val="00196069"/>
    <w:rsid w:val="001972FC"/>
    <w:rsid w:val="00197AAB"/>
    <w:rsid w:val="001A0233"/>
    <w:rsid w:val="001A309F"/>
    <w:rsid w:val="001A347A"/>
    <w:rsid w:val="001A39C7"/>
    <w:rsid w:val="001A455F"/>
    <w:rsid w:val="001A46EE"/>
    <w:rsid w:val="001A4C12"/>
    <w:rsid w:val="001A4D0B"/>
    <w:rsid w:val="001A61E1"/>
    <w:rsid w:val="001A6BC6"/>
    <w:rsid w:val="001B0388"/>
    <w:rsid w:val="001B0E9B"/>
    <w:rsid w:val="001B10DC"/>
    <w:rsid w:val="001B182F"/>
    <w:rsid w:val="001B259D"/>
    <w:rsid w:val="001B2885"/>
    <w:rsid w:val="001B3715"/>
    <w:rsid w:val="001B3930"/>
    <w:rsid w:val="001B4C90"/>
    <w:rsid w:val="001B5587"/>
    <w:rsid w:val="001B574C"/>
    <w:rsid w:val="001B67ED"/>
    <w:rsid w:val="001B6C79"/>
    <w:rsid w:val="001C0206"/>
    <w:rsid w:val="001C073F"/>
    <w:rsid w:val="001C261A"/>
    <w:rsid w:val="001C3839"/>
    <w:rsid w:val="001C3F73"/>
    <w:rsid w:val="001C4427"/>
    <w:rsid w:val="001C4D55"/>
    <w:rsid w:val="001C5556"/>
    <w:rsid w:val="001C6204"/>
    <w:rsid w:val="001C6353"/>
    <w:rsid w:val="001C6E21"/>
    <w:rsid w:val="001C6F61"/>
    <w:rsid w:val="001C7BF9"/>
    <w:rsid w:val="001D0983"/>
    <w:rsid w:val="001D0AFF"/>
    <w:rsid w:val="001D0DDD"/>
    <w:rsid w:val="001D20B3"/>
    <w:rsid w:val="001D21F4"/>
    <w:rsid w:val="001D2D8A"/>
    <w:rsid w:val="001D4F0F"/>
    <w:rsid w:val="001D57B1"/>
    <w:rsid w:val="001D62CF"/>
    <w:rsid w:val="001D68DC"/>
    <w:rsid w:val="001D6F69"/>
    <w:rsid w:val="001D781F"/>
    <w:rsid w:val="001E0467"/>
    <w:rsid w:val="001E1DDD"/>
    <w:rsid w:val="001E283A"/>
    <w:rsid w:val="001E3375"/>
    <w:rsid w:val="001E3392"/>
    <w:rsid w:val="001E3BF7"/>
    <w:rsid w:val="001E4EEC"/>
    <w:rsid w:val="001E52E4"/>
    <w:rsid w:val="001F0678"/>
    <w:rsid w:val="001F2AB0"/>
    <w:rsid w:val="001F5C86"/>
    <w:rsid w:val="001F7EBD"/>
    <w:rsid w:val="002025B3"/>
    <w:rsid w:val="002037C6"/>
    <w:rsid w:val="00203F42"/>
    <w:rsid w:val="00204268"/>
    <w:rsid w:val="00204342"/>
    <w:rsid w:val="00204DE5"/>
    <w:rsid w:val="00205E7B"/>
    <w:rsid w:val="00206143"/>
    <w:rsid w:val="00206E0E"/>
    <w:rsid w:val="002106D6"/>
    <w:rsid w:val="0021108B"/>
    <w:rsid w:val="00211C3A"/>
    <w:rsid w:val="002127B8"/>
    <w:rsid w:val="00214781"/>
    <w:rsid w:val="002148BC"/>
    <w:rsid w:val="00215E27"/>
    <w:rsid w:val="002172A5"/>
    <w:rsid w:val="00217EE7"/>
    <w:rsid w:val="00220D6B"/>
    <w:rsid w:val="00221A71"/>
    <w:rsid w:val="00223683"/>
    <w:rsid w:val="002254A6"/>
    <w:rsid w:val="002255E1"/>
    <w:rsid w:val="002264EE"/>
    <w:rsid w:val="00227145"/>
    <w:rsid w:val="00231A06"/>
    <w:rsid w:val="00232460"/>
    <w:rsid w:val="00232B8B"/>
    <w:rsid w:val="00233ED9"/>
    <w:rsid w:val="002345AF"/>
    <w:rsid w:val="00235396"/>
    <w:rsid w:val="00236400"/>
    <w:rsid w:val="00240B28"/>
    <w:rsid w:val="0024316A"/>
    <w:rsid w:val="00243587"/>
    <w:rsid w:val="00243811"/>
    <w:rsid w:val="00244053"/>
    <w:rsid w:val="00246C7D"/>
    <w:rsid w:val="002475A1"/>
    <w:rsid w:val="002475EA"/>
    <w:rsid w:val="002478AA"/>
    <w:rsid w:val="00247FAC"/>
    <w:rsid w:val="002514C1"/>
    <w:rsid w:val="00251C2C"/>
    <w:rsid w:val="002522D9"/>
    <w:rsid w:val="00252411"/>
    <w:rsid w:val="00252D31"/>
    <w:rsid w:val="00253B6E"/>
    <w:rsid w:val="00253C1E"/>
    <w:rsid w:val="00261B17"/>
    <w:rsid w:val="002630C3"/>
    <w:rsid w:val="00263B05"/>
    <w:rsid w:val="002646A6"/>
    <w:rsid w:val="002647E8"/>
    <w:rsid w:val="002650EC"/>
    <w:rsid w:val="00265273"/>
    <w:rsid w:val="00265DA0"/>
    <w:rsid w:val="0026708F"/>
    <w:rsid w:val="00267B28"/>
    <w:rsid w:val="00270762"/>
    <w:rsid w:val="00272082"/>
    <w:rsid w:val="0027389C"/>
    <w:rsid w:val="002738FB"/>
    <w:rsid w:val="00273F47"/>
    <w:rsid w:val="00273F5D"/>
    <w:rsid w:val="0027410D"/>
    <w:rsid w:val="00274B06"/>
    <w:rsid w:val="00274DF4"/>
    <w:rsid w:val="00275C34"/>
    <w:rsid w:val="002775E9"/>
    <w:rsid w:val="00280F07"/>
    <w:rsid w:val="00280FFC"/>
    <w:rsid w:val="002814DC"/>
    <w:rsid w:val="00281ED7"/>
    <w:rsid w:val="002820B7"/>
    <w:rsid w:val="00282A3C"/>
    <w:rsid w:val="00282C8F"/>
    <w:rsid w:val="0028311A"/>
    <w:rsid w:val="002838EB"/>
    <w:rsid w:val="00283DFA"/>
    <w:rsid w:val="00283FE3"/>
    <w:rsid w:val="00284C8F"/>
    <w:rsid w:val="00285332"/>
    <w:rsid w:val="0028683F"/>
    <w:rsid w:val="00286E6F"/>
    <w:rsid w:val="00292409"/>
    <w:rsid w:val="00294C59"/>
    <w:rsid w:val="00294EE4"/>
    <w:rsid w:val="00295293"/>
    <w:rsid w:val="00295819"/>
    <w:rsid w:val="00297279"/>
    <w:rsid w:val="002A0064"/>
    <w:rsid w:val="002A0D1C"/>
    <w:rsid w:val="002A1843"/>
    <w:rsid w:val="002A1869"/>
    <w:rsid w:val="002A2086"/>
    <w:rsid w:val="002A22A3"/>
    <w:rsid w:val="002A357B"/>
    <w:rsid w:val="002A39CA"/>
    <w:rsid w:val="002A5559"/>
    <w:rsid w:val="002A5572"/>
    <w:rsid w:val="002A5836"/>
    <w:rsid w:val="002A5B3F"/>
    <w:rsid w:val="002A687F"/>
    <w:rsid w:val="002B1BEB"/>
    <w:rsid w:val="002B5326"/>
    <w:rsid w:val="002B62F5"/>
    <w:rsid w:val="002C1B75"/>
    <w:rsid w:val="002C2EB7"/>
    <w:rsid w:val="002C3BB8"/>
    <w:rsid w:val="002C420F"/>
    <w:rsid w:val="002C5DDA"/>
    <w:rsid w:val="002C6B64"/>
    <w:rsid w:val="002D160B"/>
    <w:rsid w:val="002D2F38"/>
    <w:rsid w:val="002D3AD1"/>
    <w:rsid w:val="002D5CC0"/>
    <w:rsid w:val="002D63CD"/>
    <w:rsid w:val="002D7DEF"/>
    <w:rsid w:val="002E0799"/>
    <w:rsid w:val="002E1B15"/>
    <w:rsid w:val="002E2D6F"/>
    <w:rsid w:val="002E34A8"/>
    <w:rsid w:val="002E39B9"/>
    <w:rsid w:val="002E6B10"/>
    <w:rsid w:val="002E6BFA"/>
    <w:rsid w:val="002E79A7"/>
    <w:rsid w:val="002E7F98"/>
    <w:rsid w:val="002F1EFB"/>
    <w:rsid w:val="002F4429"/>
    <w:rsid w:val="002F4BB2"/>
    <w:rsid w:val="002F7B53"/>
    <w:rsid w:val="00300931"/>
    <w:rsid w:val="00300936"/>
    <w:rsid w:val="00301B32"/>
    <w:rsid w:val="00301EE6"/>
    <w:rsid w:val="00304ABB"/>
    <w:rsid w:val="00305127"/>
    <w:rsid w:val="00305463"/>
    <w:rsid w:val="003056E0"/>
    <w:rsid w:val="00306A0D"/>
    <w:rsid w:val="00310804"/>
    <w:rsid w:val="00312432"/>
    <w:rsid w:val="0031340B"/>
    <w:rsid w:val="00314376"/>
    <w:rsid w:val="00315053"/>
    <w:rsid w:val="003150A6"/>
    <w:rsid w:val="0031697B"/>
    <w:rsid w:val="003169BF"/>
    <w:rsid w:val="00316F3C"/>
    <w:rsid w:val="0032128F"/>
    <w:rsid w:val="00322101"/>
    <w:rsid w:val="0032346E"/>
    <w:rsid w:val="00324638"/>
    <w:rsid w:val="00324AB5"/>
    <w:rsid w:val="00324BC7"/>
    <w:rsid w:val="003251A4"/>
    <w:rsid w:val="00326CB2"/>
    <w:rsid w:val="0032715F"/>
    <w:rsid w:val="003275E8"/>
    <w:rsid w:val="00327C86"/>
    <w:rsid w:val="00331848"/>
    <w:rsid w:val="003323A4"/>
    <w:rsid w:val="0033273B"/>
    <w:rsid w:val="00332906"/>
    <w:rsid w:val="0033391B"/>
    <w:rsid w:val="00333FE7"/>
    <w:rsid w:val="00334ACC"/>
    <w:rsid w:val="00334FF2"/>
    <w:rsid w:val="00335108"/>
    <w:rsid w:val="003373E5"/>
    <w:rsid w:val="00340522"/>
    <w:rsid w:val="00341E04"/>
    <w:rsid w:val="00342089"/>
    <w:rsid w:val="00342101"/>
    <w:rsid w:val="00342689"/>
    <w:rsid w:val="003426EA"/>
    <w:rsid w:val="00342DB2"/>
    <w:rsid w:val="00343A02"/>
    <w:rsid w:val="00344A4E"/>
    <w:rsid w:val="00353BED"/>
    <w:rsid w:val="003552AB"/>
    <w:rsid w:val="00356264"/>
    <w:rsid w:val="003575F2"/>
    <w:rsid w:val="00361D20"/>
    <w:rsid w:val="0036367A"/>
    <w:rsid w:val="003639A9"/>
    <w:rsid w:val="00364BB2"/>
    <w:rsid w:val="0036590B"/>
    <w:rsid w:val="00370309"/>
    <w:rsid w:val="00370975"/>
    <w:rsid w:val="00372679"/>
    <w:rsid w:val="003748C7"/>
    <w:rsid w:val="00380603"/>
    <w:rsid w:val="0038127B"/>
    <w:rsid w:val="0038162C"/>
    <w:rsid w:val="00381870"/>
    <w:rsid w:val="003833C3"/>
    <w:rsid w:val="00383571"/>
    <w:rsid w:val="0038365C"/>
    <w:rsid w:val="00383755"/>
    <w:rsid w:val="0038383C"/>
    <w:rsid w:val="00383F0F"/>
    <w:rsid w:val="0038487F"/>
    <w:rsid w:val="00385F54"/>
    <w:rsid w:val="003866FF"/>
    <w:rsid w:val="00386C3F"/>
    <w:rsid w:val="00386CC6"/>
    <w:rsid w:val="003916A0"/>
    <w:rsid w:val="00391C94"/>
    <w:rsid w:val="00391ECF"/>
    <w:rsid w:val="0039210F"/>
    <w:rsid w:val="00393603"/>
    <w:rsid w:val="00393E19"/>
    <w:rsid w:val="00394905"/>
    <w:rsid w:val="00395122"/>
    <w:rsid w:val="003972A5"/>
    <w:rsid w:val="00397E33"/>
    <w:rsid w:val="003A03DE"/>
    <w:rsid w:val="003A478B"/>
    <w:rsid w:val="003A4853"/>
    <w:rsid w:val="003A4902"/>
    <w:rsid w:val="003A4D20"/>
    <w:rsid w:val="003A6AC0"/>
    <w:rsid w:val="003A711E"/>
    <w:rsid w:val="003B0F7F"/>
    <w:rsid w:val="003B111A"/>
    <w:rsid w:val="003B3004"/>
    <w:rsid w:val="003B52C0"/>
    <w:rsid w:val="003B6FAA"/>
    <w:rsid w:val="003B72BC"/>
    <w:rsid w:val="003B7901"/>
    <w:rsid w:val="003C038B"/>
    <w:rsid w:val="003C0BA3"/>
    <w:rsid w:val="003C16E3"/>
    <w:rsid w:val="003C2DE7"/>
    <w:rsid w:val="003C3DBF"/>
    <w:rsid w:val="003C41A7"/>
    <w:rsid w:val="003C4429"/>
    <w:rsid w:val="003C49EA"/>
    <w:rsid w:val="003C6A50"/>
    <w:rsid w:val="003C6E99"/>
    <w:rsid w:val="003C7351"/>
    <w:rsid w:val="003C7780"/>
    <w:rsid w:val="003D0531"/>
    <w:rsid w:val="003D0C65"/>
    <w:rsid w:val="003D1299"/>
    <w:rsid w:val="003D138C"/>
    <w:rsid w:val="003D1618"/>
    <w:rsid w:val="003D207F"/>
    <w:rsid w:val="003D2BDE"/>
    <w:rsid w:val="003D2DF0"/>
    <w:rsid w:val="003E1762"/>
    <w:rsid w:val="003E19AC"/>
    <w:rsid w:val="003E3969"/>
    <w:rsid w:val="003E3E05"/>
    <w:rsid w:val="003E4EBC"/>
    <w:rsid w:val="003E5E87"/>
    <w:rsid w:val="003E64A2"/>
    <w:rsid w:val="003E6E63"/>
    <w:rsid w:val="003E70C9"/>
    <w:rsid w:val="003E7758"/>
    <w:rsid w:val="003F271D"/>
    <w:rsid w:val="003F5881"/>
    <w:rsid w:val="003F5949"/>
    <w:rsid w:val="003F7BBF"/>
    <w:rsid w:val="00400666"/>
    <w:rsid w:val="004019BC"/>
    <w:rsid w:val="00401F1E"/>
    <w:rsid w:val="00403BC7"/>
    <w:rsid w:val="0040627C"/>
    <w:rsid w:val="00406788"/>
    <w:rsid w:val="00406C16"/>
    <w:rsid w:val="00407E74"/>
    <w:rsid w:val="004150AA"/>
    <w:rsid w:val="004158F7"/>
    <w:rsid w:val="00415A64"/>
    <w:rsid w:val="00415AC5"/>
    <w:rsid w:val="00415EAC"/>
    <w:rsid w:val="0041617A"/>
    <w:rsid w:val="00420FD3"/>
    <w:rsid w:val="00423E20"/>
    <w:rsid w:val="00423F74"/>
    <w:rsid w:val="00431585"/>
    <w:rsid w:val="00431927"/>
    <w:rsid w:val="00435D59"/>
    <w:rsid w:val="00436B3B"/>
    <w:rsid w:val="00437EA5"/>
    <w:rsid w:val="00440563"/>
    <w:rsid w:val="0044165D"/>
    <w:rsid w:val="00443262"/>
    <w:rsid w:val="00444327"/>
    <w:rsid w:val="004452F6"/>
    <w:rsid w:val="00445B11"/>
    <w:rsid w:val="0044720C"/>
    <w:rsid w:val="004502DC"/>
    <w:rsid w:val="00450F67"/>
    <w:rsid w:val="0045177F"/>
    <w:rsid w:val="00452310"/>
    <w:rsid w:val="00455A20"/>
    <w:rsid w:val="00455E31"/>
    <w:rsid w:val="00456095"/>
    <w:rsid w:val="00456238"/>
    <w:rsid w:val="00461CB5"/>
    <w:rsid w:val="00462526"/>
    <w:rsid w:val="00462BB1"/>
    <w:rsid w:val="00462CEE"/>
    <w:rsid w:val="0046315D"/>
    <w:rsid w:val="00464337"/>
    <w:rsid w:val="00464678"/>
    <w:rsid w:val="004659EC"/>
    <w:rsid w:val="00471FE6"/>
    <w:rsid w:val="004738B4"/>
    <w:rsid w:val="004739FE"/>
    <w:rsid w:val="00476EF0"/>
    <w:rsid w:val="0047707A"/>
    <w:rsid w:val="004776AB"/>
    <w:rsid w:val="0048205D"/>
    <w:rsid w:val="00483A6E"/>
    <w:rsid w:val="00485083"/>
    <w:rsid w:val="0048568C"/>
    <w:rsid w:val="004857EE"/>
    <w:rsid w:val="00485A5D"/>
    <w:rsid w:val="00485C56"/>
    <w:rsid w:val="00485E76"/>
    <w:rsid w:val="00485F41"/>
    <w:rsid w:val="00490F93"/>
    <w:rsid w:val="00491271"/>
    <w:rsid w:val="004916CB"/>
    <w:rsid w:val="00493733"/>
    <w:rsid w:val="0049485E"/>
    <w:rsid w:val="00494E00"/>
    <w:rsid w:val="00496784"/>
    <w:rsid w:val="004978C9"/>
    <w:rsid w:val="00497A3F"/>
    <w:rsid w:val="004A008B"/>
    <w:rsid w:val="004A03D9"/>
    <w:rsid w:val="004A0D5F"/>
    <w:rsid w:val="004A1074"/>
    <w:rsid w:val="004A4030"/>
    <w:rsid w:val="004A4083"/>
    <w:rsid w:val="004A4BDE"/>
    <w:rsid w:val="004A5AF0"/>
    <w:rsid w:val="004A7419"/>
    <w:rsid w:val="004B1D42"/>
    <w:rsid w:val="004B2AC3"/>
    <w:rsid w:val="004B3722"/>
    <w:rsid w:val="004B4382"/>
    <w:rsid w:val="004B4BD0"/>
    <w:rsid w:val="004B50B2"/>
    <w:rsid w:val="004B54A4"/>
    <w:rsid w:val="004B647F"/>
    <w:rsid w:val="004C534E"/>
    <w:rsid w:val="004C5531"/>
    <w:rsid w:val="004C5BED"/>
    <w:rsid w:val="004C5CB0"/>
    <w:rsid w:val="004C610E"/>
    <w:rsid w:val="004C6C8A"/>
    <w:rsid w:val="004C7190"/>
    <w:rsid w:val="004C7775"/>
    <w:rsid w:val="004C7C3A"/>
    <w:rsid w:val="004D0969"/>
    <w:rsid w:val="004D19E9"/>
    <w:rsid w:val="004D2716"/>
    <w:rsid w:val="004D3877"/>
    <w:rsid w:val="004D3AA9"/>
    <w:rsid w:val="004D3E4B"/>
    <w:rsid w:val="004D3E58"/>
    <w:rsid w:val="004D426B"/>
    <w:rsid w:val="004D4CCD"/>
    <w:rsid w:val="004D51FA"/>
    <w:rsid w:val="004D54B8"/>
    <w:rsid w:val="004D642E"/>
    <w:rsid w:val="004D7C90"/>
    <w:rsid w:val="004E0453"/>
    <w:rsid w:val="004E116C"/>
    <w:rsid w:val="004E1C75"/>
    <w:rsid w:val="004E3F36"/>
    <w:rsid w:val="004E45B2"/>
    <w:rsid w:val="004E6167"/>
    <w:rsid w:val="004E6F97"/>
    <w:rsid w:val="004E7A0E"/>
    <w:rsid w:val="004F0064"/>
    <w:rsid w:val="004F2363"/>
    <w:rsid w:val="004F31E8"/>
    <w:rsid w:val="004F5300"/>
    <w:rsid w:val="004F5EC8"/>
    <w:rsid w:val="004F688A"/>
    <w:rsid w:val="004F7A0C"/>
    <w:rsid w:val="005001D7"/>
    <w:rsid w:val="00500712"/>
    <w:rsid w:val="0050082B"/>
    <w:rsid w:val="00502C8F"/>
    <w:rsid w:val="005036C9"/>
    <w:rsid w:val="00503B37"/>
    <w:rsid w:val="00503B7E"/>
    <w:rsid w:val="00504F8F"/>
    <w:rsid w:val="00510C90"/>
    <w:rsid w:val="005116B5"/>
    <w:rsid w:val="0051294A"/>
    <w:rsid w:val="00513E11"/>
    <w:rsid w:val="00514C75"/>
    <w:rsid w:val="00515569"/>
    <w:rsid w:val="00515B06"/>
    <w:rsid w:val="005172FD"/>
    <w:rsid w:val="00517CCD"/>
    <w:rsid w:val="00520546"/>
    <w:rsid w:val="0052078B"/>
    <w:rsid w:val="00521130"/>
    <w:rsid w:val="00521E8A"/>
    <w:rsid w:val="00522B67"/>
    <w:rsid w:val="0052412E"/>
    <w:rsid w:val="0052477C"/>
    <w:rsid w:val="00525D03"/>
    <w:rsid w:val="00526EC9"/>
    <w:rsid w:val="00531BA0"/>
    <w:rsid w:val="00532FB1"/>
    <w:rsid w:val="00533061"/>
    <w:rsid w:val="00534831"/>
    <w:rsid w:val="005354F4"/>
    <w:rsid w:val="00535FAA"/>
    <w:rsid w:val="00540FA7"/>
    <w:rsid w:val="00542887"/>
    <w:rsid w:val="00543AEA"/>
    <w:rsid w:val="00544AD2"/>
    <w:rsid w:val="00547220"/>
    <w:rsid w:val="005512A9"/>
    <w:rsid w:val="005515E5"/>
    <w:rsid w:val="005522DE"/>
    <w:rsid w:val="00552543"/>
    <w:rsid w:val="005536CA"/>
    <w:rsid w:val="00553713"/>
    <w:rsid w:val="00553E49"/>
    <w:rsid w:val="00554653"/>
    <w:rsid w:val="00555F66"/>
    <w:rsid w:val="00557FE4"/>
    <w:rsid w:val="0056160B"/>
    <w:rsid w:val="00563770"/>
    <w:rsid w:val="005637C3"/>
    <w:rsid w:val="00564179"/>
    <w:rsid w:val="00567974"/>
    <w:rsid w:val="005727C1"/>
    <w:rsid w:val="00572CE7"/>
    <w:rsid w:val="00573528"/>
    <w:rsid w:val="005744F2"/>
    <w:rsid w:val="0057452E"/>
    <w:rsid w:val="00574F3E"/>
    <w:rsid w:val="00575FE5"/>
    <w:rsid w:val="00577034"/>
    <w:rsid w:val="00577A36"/>
    <w:rsid w:val="00580952"/>
    <w:rsid w:val="00582369"/>
    <w:rsid w:val="005836AF"/>
    <w:rsid w:val="00584231"/>
    <w:rsid w:val="00584C1A"/>
    <w:rsid w:val="00585D49"/>
    <w:rsid w:val="00586E6B"/>
    <w:rsid w:val="00586FCF"/>
    <w:rsid w:val="00587720"/>
    <w:rsid w:val="0059018F"/>
    <w:rsid w:val="00590A33"/>
    <w:rsid w:val="00591921"/>
    <w:rsid w:val="00591E06"/>
    <w:rsid w:val="00592131"/>
    <w:rsid w:val="0059273E"/>
    <w:rsid w:val="005934DC"/>
    <w:rsid w:val="005940B2"/>
    <w:rsid w:val="005954D4"/>
    <w:rsid w:val="00595A8B"/>
    <w:rsid w:val="0059635C"/>
    <w:rsid w:val="005978D6"/>
    <w:rsid w:val="00597AD3"/>
    <w:rsid w:val="005A1405"/>
    <w:rsid w:val="005A188A"/>
    <w:rsid w:val="005A3604"/>
    <w:rsid w:val="005A4E74"/>
    <w:rsid w:val="005A59CA"/>
    <w:rsid w:val="005A5DA1"/>
    <w:rsid w:val="005A5DDD"/>
    <w:rsid w:val="005A604B"/>
    <w:rsid w:val="005A73C8"/>
    <w:rsid w:val="005B0700"/>
    <w:rsid w:val="005B0BAD"/>
    <w:rsid w:val="005B281D"/>
    <w:rsid w:val="005B2D31"/>
    <w:rsid w:val="005B38BA"/>
    <w:rsid w:val="005B38F0"/>
    <w:rsid w:val="005B3E69"/>
    <w:rsid w:val="005B47A5"/>
    <w:rsid w:val="005B69A1"/>
    <w:rsid w:val="005C13F9"/>
    <w:rsid w:val="005C144E"/>
    <w:rsid w:val="005C2F04"/>
    <w:rsid w:val="005C40D3"/>
    <w:rsid w:val="005C55C7"/>
    <w:rsid w:val="005D03A1"/>
    <w:rsid w:val="005D2F45"/>
    <w:rsid w:val="005D3828"/>
    <w:rsid w:val="005D55CC"/>
    <w:rsid w:val="005D7C27"/>
    <w:rsid w:val="005E0F01"/>
    <w:rsid w:val="005E2DAB"/>
    <w:rsid w:val="005E4B05"/>
    <w:rsid w:val="005E79C4"/>
    <w:rsid w:val="005F0006"/>
    <w:rsid w:val="005F0D8F"/>
    <w:rsid w:val="005F19B4"/>
    <w:rsid w:val="005F1B52"/>
    <w:rsid w:val="005F1C53"/>
    <w:rsid w:val="005F3BC8"/>
    <w:rsid w:val="005F4225"/>
    <w:rsid w:val="005F4E91"/>
    <w:rsid w:val="005F5AEE"/>
    <w:rsid w:val="005F6024"/>
    <w:rsid w:val="005F6360"/>
    <w:rsid w:val="005F65EB"/>
    <w:rsid w:val="005F6673"/>
    <w:rsid w:val="005F6ADC"/>
    <w:rsid w:val="005F6DB9"/>
    <w:rsid w:val="005F7BC2"/>
    <w:rsid w:val="005F7F3A"/>
    <w:rsid w:val="00600453"/>
    <w:rsid w:val="00600640"/>
    <w:rsid w:val="006007CC"/>
    <w:rsid w:val="00602B76"/>
    <w:rsid w:val="00602E5B"/>
    <w:rsid w:val="006040D3"/>
    <w:rsid w:val="00604881"/>
    <w:rsid w:val="0060668B"/>
    <w:rsid w:val="006066D2"/>
    <w:rsid w:val="00606CE8"/>
    <w:rsid w:val="00607AA6"/>
    <w:rsid w:val="006117A3"/>
    <w:rsid w:val="00611CB8"/>
    <w:rsid w:val="00612862"/>
    <w:rsid w:val="006129F0"/>
    <w:rsid w:val="006130C5"/>
    <w:rsid w:val="006138BC"/>
    <w:rsid w:val="00614003"/>
    <w:rsid w:val="00614E23"/>
    <w:rsid w:val="00616CBC"/>
    <w:rsid w:val="00620086"/>
    <w:rsid w:val="0062040D"/>
    <w:rsid w:val="00621030"/>
    <w:rsid w:val="00621B4B"/>
    <w:rsid w:val="00622513"/>
    <w:rsid w:val="006225D4"/>
    <w:rsid w:val="00622BC6"/>
    <w:rsid w:val="00625BEF"/>
    <w:rsid w:val="00626601"/>
    <w:rsid w:val="006272EE"/>
    <w:rsid w:val="00627566"/>
    <w:rsid w:val="00627BEA"/>
    <w:rsid w:val="00627EBF"/>
    <w:rsid w:val="006306B1"/>
    <w:rsid w:val="0063438E"/>
    <w:rsid w:val="006347D2"/>
    <w:rsid w:val="00634C38"/>
    <w:rsid w:val="00640421"/>
    <w:rsid w:val="00640BE1"/>
    <w:rsid w:val="00641F99"/>
    <w:rsid w:val="006430BC"/>
    <w:rsid w:val="00643318"/>
    <w:rsid w:val="00644496"/>
    <w:rsid w:val="00644DFD"/>
    <w:rsid w:val="00644E5E"/>
    <w:rsid w:val="00644FCC"/>
    <w:rsid w:val="006457DE"/>
    <w:rsid w:val="00645974"/>
    <w:rsid w:val="0064718C"/>
    <w:rsid w:val="0064799F"/>
    <w:rsid w:val="006504AA"/>
    <w:rsid w:val="006512A7"/>
    <w:rsid w:val="0065361D"/>
    <w:rsid w:val="00653729"/>
    <w:rsid w:val="00654557"/>
    <w:rsid w:val="006545B9"/>
    <w:rsid w:val="0065627F"/>
    <w:rsid w:val="006606AB"/>
    <w:rsid w:val="00662736"/>
    <w:rsid w:val="00662FAE"/>
    <w:rsid w:val="0066548A"/>
    <w:rsid w:val="00665534"/>
    <w:rsid w:val="006670C3"/>
    <w:rsid w:val="00667F69"/>
    <w:rsid w:val="00670CF8"/>
    <w:rsid w:val="00671152"/>
    <w:rsid w:val="00672BBB"/>
    <w:rsid w:val="00672C5F"/>
    <w:rsid w:val="00674C2C"/>
    <w:rsid w:val="00681921"/>
    <w:rsid w:val="00684077"/>
    <w:rsid w:val="00684949"/>
    <w:rsid w:val="006853A9"/>
    <w:rsid w:val="0069008C"/>
    <w:rsid w:val="00691047"/>
    <w:rsid w:val="006916D4"/>
    <w:rsid w:val="00691BCD"/>
    <w:rsid w:val="006947BF"/>
    <w:rsid w:val="006978C0"/>
    <w:rsid w:val="006A134C"/>
    <w:rsid w:val="006A2A67"/>
    <w:rsid w:val="006A336A"/>
    <w:rsid w:val="006A4BF1"/>
    <w:rsid w:val="006A4DC8"/>
    <w:rsid w:val="006A5800"/>
    <w:rsid w:val="006A5952"/>
    <w:rsid w:val="006A659B"/>
    <w:rsid w:val="006A750B"/>
    <w:rsid w:val="006B0389"/>
    <w:rsid w:val="006B129D"/>
    <w:rsid w:val="006B1B72"/>
    <w:rsid w:val="006B4847"/>
    <w:rsid w:val="006B5511"/>
    <w:rsid w:val="006B6034"/>
    <w:rsid w:val="006B6228"/>
    <w:rsid w:val="006B6424"/>
    <w:rsid w:val="006B76DC"/>
    <w:rsid w:val="006B7D46"/>
    <w:rsid w:val="006B7D4D"/>
    <w:rsid w:val="006C19B3"/>
    <w:rsid w:val="006C206F"/>
    <w:rsid w:val="006C22F0"/>
    <w:rsid w:val="006C456D"/>
    <w:rsid w:val="006C521F"/>
    <w:rsid w:val="006C7982"/>
    <w:rsid w:val="006D017A"/>
    <w:rsid w:val="006D310B"/>
    <w:rsid w:val="006D4059"/>
    <w:rsid w:val="006D4C6D"/>
    <w:rsid w:val="006D541B"/>
    <w:rsid w:val="006D6578"/>
    <w:rsid w:val="006E02D3"/>
    <w:rsid w:val="006E20C6"/>
    <w:rsid w:val="006E21CD"/>
    <w:rsid w:val="006E28B9"/>
    <w:rsid w:val="006E3084"/>
    <w:rsid w:val="006E3D6E"/>
    <w:rsid w:val="006E3E11"/>
    <w:rsid w:val="006E45D2"/>
    <w:rsid w:val="006E67CC"/>
    <w:rsid w:val="006E73BA"/>
    <w:rsid w:val="006F005C"/>
    <w:rsid w:val="006F1E36"/>
    <w:rsid w:val="006F4493"/>
    <w:rsid w:val="006F5018"/>
    <w:rsid w:val="006F5646"/>
    <w:rsid w:val="006F5899"/>
    <w:rsid w:val="006F7B83"/>
    <w:rsid w:val="00700586"/>
    <w:rsid w:val="00700E49"/>
    <w:rsid w:val="00701168"/>
    <w:rsid w:val="007029AE"/>
    <w:rsid w:val="00702C13"/>
    <w:rsid w:val="007033E0"/>
    <w:rsid w:val="00704614"/>
    <w:rsid w:val="007056B3"/>
    <w:rsid w:val="0070671F"/>
    <w:rsid w:val="00706B35"/>
    <w:rsid w:val="00707C5D"/>
    <w:rsid w:val="0071091F"/>
    <w:rsid w:val="00711654"/>
    <w:rsid w:val="00711FDF"/>
    <w:rsid w:val="0071207B"/>
    <w:rsid w:val="00713158"/>
    <w:rsid w:val="00714066"/>
    <w:rsid w:val="007166D2"/>
    <w:rsid w:val="007226A6"/>
    <w:rsid w:val="00722D23"/>
    <w:rsid w:val="00722D57"/>
    <w:rsid w:val="00723367"/>
    <w:rsid w:val="00723481"/>
    <w:rsid w:val="00723870"/>
    <w:rsid w:val="00726826"/>
    <w:rsid w:val="00726FDB"/>
    <w:rsid w:val="00730484"/>
    <w:rsid w:val="00730BED"/>
    <w:rsid w:val="007318F9"/>
    <w:rsid w:val="00731994"/>
    <w:rsid w:val="00732990"/>
    <w:rsid w:val="00733487"/>
    <w:rsid w:val="007334DD"/>
    <w:rsid w:val="00733FCE"/>
    <w:rsid w:val="00734AF7"/>
    <w:rsid w:val="00736290"/>
    <w:rsid w:val="00736D1F"/>
    <w:rsid w:val="00736D49"/>
    <w:rsid w:val="007377E0"/>
    <w:rsid w:val="00737FE0"/>
    <w:rsid w:val="00740B49"/>
    <w:rsid w:val="00740BD4"/>
    <w:rsid w:val="00741D4B"/>
    <w:rsid w:val="0074312E"/>
    <w:rsid w:val="00746238"/>
    <w:rsid w:val="0075032C"/>
    <w:rsid w:val="00750653"/>
    <w:rsid w:val="00750B5A"/>
    <w:rsid w:val="0075188A"/>
    <w:rsid w:val="0075206A"/>
    <w:rsid w:val="007528B4"/>
    <w:rsid w:val="0075357E"/>
    <w:rsid w:val="00754A77"/>
    <w:rsid w:val="007600FC"/>
    <w:rsid w:val="007610C8"/>
    <w:rsid w:val="007613EA"/>
    <w:rsid w:val="00761588"/>
    <w:rsid w:val="007618EC"/>
    <w:rsid w:val="00763814"/>
    <w:rsid w:val="00763AF1"/>
    <w:rsid w:val="007643C0"/>
    <w:rsid w:val="00764505"/>
    <w:rsid w:val="00764CA1"/>
    <w:rsid w:val="00767E30"/>
    <w:rsid w:val="00767E31"/>
    <w:rsid w:val="007701AB"/>
    <w:rsid w:val="007703F8"/>
    <w:rsid w:val="00770BB2"/>
    <w:rsid w:val="00772B0E"/>
    <w:rsid w:val="0077483F"/>
    <w:rsid w:val="007750D6"/>
    <w:rsid w:val="00775AED"/>
    <w:rsid w:val="0077627C"/>
    <w:rsid w:val="00777D40"/>
    <w:rsid w:val="007808CC"/>
    <w:rsid w:val="00783133"/>
    <w:rsid w:val="007836F1"/>
    <w:rsid w:val="007836F2"/>
    <w:rsid w:val="00783C24"/>
    <w:rsid w:val="00783D14"/>
    <w:rsid w:val="00783F61"/>
    <w:rsid w:val="007840D6"/>
    <w:rsid w:val="007857B9"/>
    <w:rsid w:val="00786830"/>
    <w:rsid w:val="00786851"/>
    <w:rsid w:val="00787316"/>
    <w:rsid w:val="00790179"/>
    <w:rsid w:val="00790DB8"/>
    <w:rsid w:val="00791D77"/>
    <w:rsid w:val="00792784"/>
    <w:rsid w:val="007947D8"/>
    <w:rsid w:val="007967F9"/>
    <w:rsid w:val="007A19C5"/>
    <w:rsid w:val="007A1A07"/>
    <w:rsid w:val="007A33C8"/>
    <w:rsid w:val="007A5EF9"/>
    <w:rsid w:val="007B06EF"/>
    <w:rsid w:val="007B1451"/>
    <w:rsid w:val="007B1F26"/>
    <w:rsid w:val="007B1F7F"/>
    <w:rsid w:val="007B4BF6"/>
    <w:rsid w:val="007B546E"/>
    <w:rsid w:val="007B5A81"/>
    <w:rsid w:val="007B7252"/>
    <w:rsid w:val="007B7B9A"/>
    <w:rsid w:val="007C0977"/>
    <w:rsid w:val="007C1359"/>
    <w:rsid w:val="007C19BE"/>
    <w:rsid w:val="007C1A1C"/>
    <w:rsid w:val="007C32E4"/>
    <w:rsid w:val="007C3864"/>
    <w:rsid w:val="007C3DF3"/>
    <w:rsid w:val="007C424B"/>
    <w:rsid w:val="007C462D"/>
    <w:rsid w:val="007C675B"/>
    <w:rsid w:val="007C6BDE"/>
    <w:rsid w:val="007C7245"/>
    <w:rsid w:val="007D27F4"/>
    <w:rsid w:val="007D3F97"/>
    <w:rsid w:val="007D42E2"/>
    <w:rsid w:val="007D4882"/>
    <w:rsid w:val="007D75F2"/>
    <w:rsid w:val="007D7F61"/>
    <w:rsid w:val="007E297E"/>
    <w:rsid w:val="007E320C"/>
    <w:rsid w:val="007E6DF3"/>
    <w:rsid w:val="007E74F6"/>
    <w:rsid w:val="007E7748"/>
    <w:rsid w:val="007E7F48"/>
    <w:rsid w:val="007F0752"/>
    <w:rsid w:val="007F31D4"/>
    <w:rsid w:val="007F508E"/>
    <w:rsid w:val="007F5172"/>
    <w:rsid w:val="007F5EA9"/>
    <w:rsid w:val="007F5FC0"/>
    <w:rsid w:val="007F6263"/>
    <w:rsid w:val="007F693B"/>
    <w:rsid w:val="008005A7"/>
    <w:rsid w:val="00800EAD"/>
    <w:rsid w:val="008011E8"/>
    <w:rsid w:val="008026F1"/>
    <w:rsid w:val="0080280B"/>
    <w:rsid w:val="00803595"/>
    <w:rsid w:val="00803C02"/>
    <w:rsid w:val="00806652"/>
    <w:rsid w:val="00806E48"/>
    <w:rsid w:val="008100AA"/>
    <w:rsid w:val="008104A0"/>
    <w:rsid w:val="0081254A"/>
    <w:rsid w:val="00812CC4"/>
    <w:rsid w:val="00812E8A"/>
    <w:rsid w:val="00814128"/>
    <w:rsid w:val="00814607"/>
    <w:rsid w:val="00815601"/>
    <w:rsid w:val="00815B3F"/>
    <w:rsid w:val="00815EEC"/>
    <w:rsid w:val="00816E58"/>
    <w:rsid w:val="00817C80"/>
    <w:rsid w:val="00821714"/>
    <w:rsid w:val="00821AA8"/>
    <w:rsid w:val="00821C45"/>
    <w:rsid w:val="00822998"/>
    <w:rsid w:val="00822E6D"/>
    <w:rsid w:val="0082365E"/>
    <w:rsid w:val="00824725"/>
    <w:rsid w:val="0082472D"/>
    <w:rsid w:val="00825B74"/>
    <w:rsid w:val="008266CE"/>
    <w:rsid w:val="00826D3F"/>
    <w:rsid w:val="00826ECF"/>
    <w:rsid w:val="008310EB"/>
    <w:rsid w:val="0083118F"/>
    <w:rsid w:val="008320C3"/>
    <w:rsid w:val="00832AC2"/>
    <w:rsid w:val="008330D9"/>
    <w:rsid w:val="00833785"/>
    <w:rsid w:val="0083436C"/>
    <w:rsid w:val="008345E6"/>
    <w:rsid w:val="008351FE"/>
    <w:rsid w:val="008371E5"/>
    <w:rsid w:val="0084126E"/>
    <w:rsid w:val="008414BE"/>
    <w:rsid w:val="008454ED"/>
    <w:rsid w:val="00845527"/>
    <w:rsid w:val="00850D2C"/>
    <w:rsid w:val="0085250F"/>
    <w:rsid w:val="00852B9B"/>
    <w:rsid w:val="00852F14"/>
    <w:rsid w:val="00853504"/>
    <w:rsid w:val="0085467F"/>
    <w:rsid w:val="00854B7F"/>
    <w:rsid w:val="0085552C"/>
    <w:rsid w:val="00856051"/>
    <w:rsid w:val="0085665C"/>
    <w:rsid w:val="008568E4"/>
    <w:rsid w:val="00857B74"/>
    <w:rsid w:val="00857DE7"/>
    <w:rsid w:val="00860CBC"/>
    <w:rsid w:val="00860E0A"/>
    <w:rsid w:val="00861924"/>
    <w:rsid w:val="0086373F"/>
    <w:rsid w:val="0086430E"/>
    <w:rsid w:val="00864747"/>
    <w:rsid w:val="00864A88"/>
    <w:rsid w:val="00865F68"/>
    <w:rsid w:val="00866585"/>
    <w:rsid w:val="00866F16"/>
    <w:rsid w:val="008671DC"/>
    <w:rsid w:val="008733D4"/>
    <w:rsid w:val="00873A63"/>
    <w:rsid w:val="00873ED9"/>
    <w:rsid w:val="00874C88"/>
    <w:rsid w:val="00876064"/>
    <w:rsid w:val="0087630D"/>
    <w:rsid w:val="00876F9F"/>
    <w:rsid w:val="008811A6"/>
    <w:rsid w:val="00883390"/>
    <w:rsid w:val="00885FAC"/>
    <w:rsid w:val="00890211"/>
    <w:rsid w:val="00890947"/>
    <w:rsid w:val="0089116F"/>
    <w:rsid w:val="00893642"/>
    <w:rsid w:val="00893D56"/>
    <w:rsid w:val="00894752"/>
    <w:rsid w:val="00895259"/>
    <w:rsid w:val="00895A3A"/>
    <w:rsid w:val="00895F66"/>
    <w:rsid w:val="00896999"/>
    <w:rsid w:val="008973E0"/>
    <w:rsid w:val="008A100B"/>
    <w:rsid w:val="008A127B"/>
    <w:rsid w:val="008A1556"/>
    <w:rsid w:val="008A1AB8"/>
    <w:rsid w:val="008A1DE5"/>
    <w:rsid w:val="008A24D8"/>
    <w:rsid w:val="008A5346"/>
    <w:rsid w:val="008A57B7"/>
    <w:rsid w:val="008A7D78"/>
    <w:rsid w:val="008B135F"/>
    <w:rsid w:val="008B19DD"/>
    <w:rsid w:val="008B1A99"/>
    <w:rsid w:val="008B38DB"/>
    <w:rsid w:val="008B414E"/>
    <w:rsid w:val="008B5573"/>
    <w:rsid w:val="008B57E1"/>
    <w:rsid w:val="008B5CE9"/>
    <w:rsid w:val="008B75D6"/>
    <w:rsid w:val="008C033A"/>
    <w:rsid w:val="008C0E08"/>
    <w:rsid w:val="008C1612"/>
    <w:rsid w:val="008C19CC"/>
    <w:rsid w:val="008C1AED"/>
    <w:rsid w:val="008C2C29"/>
    <w:rsid w:val="008C2F00"/>
    <w:rsid w:val="008C39F7"/>
    <w:rsid w:val="008C4D61"/>
    <w:rsid w:val="008C4D6D"/>
    <w:rsid w:val="008C6D8F"/>
    <w:rsid w:val="008D04C1"/>
    <w:rsid w:val="008D04C4"/>
    <w:rsid w:val="008D16C2"/>
    <w:rsid w:val="008D2B53"/>
    <w:rsid w:val="008D338C"/>
    <w:rsid w:val="008D3484"/>
    <w:rsid w:val="008D3FA4"/>
    <w:rsid w:val="008D4998"/>
    <w:rsid w:val="008D5915"/>
    <w:rsid w:val="008D5F38"/>
    <w:rsid w:val="008D7C48"/>
    <w:rsid w:val="008D7F3E"/>
    <w:rsid w:val="008E0143"/>
    <w:rsid w:val="008E16B1"/>
    <w:rsid w:val="008E3045"/>
    <w:rsid w:val="008E30D9"/>
    <w:rsid w:val="008E38DD"/>
    <w:rsid w:val="008E4681"/>
    <w:rsid w:val="008E47D3"/>
    <w:rsid w:val="008E514B"/>
    <w:rsid w:val="008E519F"/>
    <w:rsid w:val="008F08E8"/>
    <w:rsid w:val="008F0C31"/>
    <w:rsid w:val="008F1BCA"/>
    <w:rsid w:val="008F4390"/>
    <w:rsid w:val="008F439C"/>
    <w:rsid w:val="008F4ED6"/>
    <w:rsid w:val="008F4FC5"/>
    <w:rsid w:val="008F67AF"/>
    <w:rsid w:val="008F787E"/>
    <w:rsid w:val="008F7A19"/>
    <w:rsid w:val="009002A3"/>
    <w:rsid w:val="00901964"/>
    <w:rsid w:val="0090583C"/>
    <w:rsid w:val="00906D3E"/>
    <w:rsid w:val="009119C9"/>
    <w:rsid w:val="00912411"/>
    <w:rsid w:val="00912CC1"/>
    <w:rsid w:val="00913E5C"/>
    <w:rsid w:val="0091595B"/>
    <w:rsid w:val="0091621E"/>
    <w:rsid w:val="009165B6"/>
    <w:rsid w:val="0091664A"/>
    <w:rsid w:val="00916A29"/>
    <w:rsid w:val="00917020"/>
    <w:rsid w:val="00920A42"/>
    <w:rsid w:val="00920FEE"/>
    <w:rsid w:val="00921701"/>
    <w:rsid w:val="00921F01"/>
    <w:rsid w:val="009220DA"/>
    <w:rsid w:val="00922E95"/>
    <w:rsid w:val="00924507"/>
    <w:rsid w:val="009249CA"/>
    <w:rsid w:val="00925808"/>
    <w:rsid w:val="00925AA7"/>
    <w:rsid w:val="00926B33"/>
    <w:rsid w:val="00926CFA"/>
    <w:rsid w:val="00927A5B"/>
    <w:rsid w:val="009319CB"/>
    <w:rsid w:val="009325A7"/>
    <w:rsid w:val="00932EBE"/>
    <w:rsid w:val="00933B10"/>
    <w:rsid w:val="00933FE5"/>
    <w:rsid w:val="00934D3D"/>
    <w:rsid w:val="00935433"/>
    <w:rsid w:val="009362D3"/>
    <w:rsid w:val="00936CCA"/>
    <w:rsid w:val="0094062B"/>
    <w:rsid w:val="0094063F"/>
    <w:rsid w:val="00940ED3"/>
    <w:rsid w:val="00942F35"/>
    <w:rsid w:val="00943C56"/>
    <w:rsid w:val="00946115"/>
    <w:rsid w:val="0095030F"/>
    <w:rsid w:val="00950585"/>
    <w:rsid w:val="00951A59"/>
    <w:rsid w:val="00951D98"/>
    <w:rsid w:val="0095231B"/>
    <w:rsid w:val="0095464E"/>
    <w:rsid w:val="009548DC"/>
    <w:rsid w:val="00956FAE"/>
    <w:rsid w:val="00957AE5"/>
    <w:rsid w:val="00957B97"/>
    <w:rsid w:val="0096011C"/>
    <w:rsid w:val="009614C4"/>
    <w:rsid w:val="00962426"/>
    <w:rsid w:val="0096450F"/>
    <w:rsid w:val="00964EC7"/>
    <w:rsid w:val="0096579F"/>
    <w:rsid w:val="00966121"/>
    <w:rsid w:val="00972FFC"/>
    <w:rsid w:val="00974742"/>
    <w:rsid w:val="00974977"/>
    <w:rsid w:val="00977FBF"/>
    <w:rsid w:val="00980146"/>
    <w:rsid w:val="0098091B"/>
    <w:rsid w:val="00980DA0"/>
    <w:rsid w:val="00983233"/>
    <w:rsid w:val="00985348"/>
    <w:rsid w:val="0098657C"/>
    <w:rsid w:val="0098690F"/>
    <w:rsid w:val="00986AF4"/>
    <w:rsid w:val="00987C10"/>
    <w:rsid w:val="00987F7F"/>
    <w:rsid w:val="00990A4E"/>
    <w:rsid w:val="00990F4B"/>
    <w:rsid w:val="00991920"/>
    <w:rsid w:val="00993AD1"/>
    <w:rsid w:val="0099585D"/>
    <w:rsid w:val="0099624C"/>
    <w:rsid w:val="009963C4"/>
    <w:rsid w:val="009A0B6A"/>
    <w:rsid w:val="009A1CDB"/>
    <w:rsid w:val="009A24A8"/>
    <w:rsid w:val="009A27D5"/>
    <w:rsid w:val="009A2CB6"/>
    <w:rsid w:val="009A2E66"/>
    <w:rsid w:val="009A303C"/>
    <w:rsid w:val="009A3419"/>
    <w:rsid w:val="009A42FB"/>
    <w:rsid w:val="009A4F4F"/>
    <w:rsid w:val="009A51D8"/>
    <w:rsid w:val="009A52CD"/>
    <w:rsid w:val="009A6695"/>
    <w:rsid w:val="009A7C45"/>
    <w:rsid w:val="009B0336"/>
    <w:rsid w:val="009B0DFB"/>
    <w:rsid w:val="009B1D69"/>
    <w:rsid w:val="009B3158"/>
    <w:rsid w:val="009B3FED"/>
    <w:rsid w:val="009B47D6"/>
    <w:rsid w:val="009B509E"/>
    <w:rsid w:val="009B7220"/>
    <w:rsid w:val="009C034F"/>
    <w:rsid w:val="009C2C64"/>
    <w:rsid w:val="009C32DA"/>
    <w:rsid w:val="009C594F"/>
    <w:rsid w:val="009C5ECE"/>
    <w:rsid w:val="009C7F43"/>
    <w:rsid w:val="009D0138"/>
    <w:rsid w:val="009D1C7D"/>
    <w:rsid w:val="009D3BA3"/>
    <w:rsid w:val="009D3F93"/>
    <w:rsid w:val="009D4A32"/>
    <w:rsid w:val="009D4AA6"/>
    <w:rsid w:val="009D5331"/>
    <w:rsid w:val="009D6547"/>
    <w:rsid w:val="009D6589"/>
    <w:rsid w:val="009D773D"/>
    <w:rsid w:val="009E0361"/>
    <w:rsid w:val="009E1FAF"/>
    <w:rsid w:val="009E2160"/>
    <w:rsid w:val="009E2697"/>
    <w:rsid w:val="009E3195"/>
    <w:rsid w:val="009E45D2"/>
    <w:rsid w:val="009E4AB7"/>
    <w:rsid w:val="009E4EC7"/>
    <w:rsid w:val="009E6964"/>
    <w:rsid w:val="009E7D86"/>
    <w:rsid w:val="009F0C2F"/>
    <w:rsid w:val="009F0E0D"/>
    <w:rsid w:val="009F18CD"/>
    <w:rsid w:val="009F27B1"/>
    <w:rsid w:val="009F3E14"/>
    <w:rsid w:val="009F448E"/>
    <w:rsid w:val="009F4530"/>
    <w:rsid w:val="009F53FC"/>
    <w:rsid w:val="009F5A11"/>
    <w:rsid w:val="009F6096"/>
    <w:rsid w:val="009F68D8"/>
    <w:rsid w:val="00A01FA4"/>
    <w:rsid w:val="00A02061"/>
    <w:rsid w:val="00A02AFB"/>
    <w:rsid w:val="00A042EB"/>
    <w:rsid w:val="00A04A32"/>
    <w:rsid w:val="00A04A77"/>
    <w:rsid w:val="00A04EE3"/>
    <w:rsid w:val="00A06134"/>
    <w:rsid w:val="00A06216"/>
    <w:rsid w:val="00A062CC"/>
    <w:rsid w:val="00A1042F"/>
    <w:rsid w:val="00A10D3D"/>
    <w:rsid w:val="00A14785"/>
    <w:rsid w:val="00A15DA9"/>
    <w:rsid w:val="00A16073"/>
    <w:rsid w:val="00A235D8"/>
    <w:rsid w:val="00A23801"/>
    <w:rsid w:val="00A23F68"/>
    <w:rsid w:val="00A254BA"/>
    <w:rsid w:val="00A26668"/>
    <w:rsid w:val="00A27D80"/>
    <w:rsid w:val="00A303BD"/>
    <w:rsid w:val="00A30D26"/>
    <w:rsid w:val="00A32650"/>
    <w:rsid w:val="00A328FA"/>
    <w:rsid w:val="00A33AEE"/>
    <w:rsid w:val="00A34A7A"/>
    <w:rsid w:val="00A34B7C"/>
    <w:rsid w:val="00A35636"/>
    <w:rsid w:val="00A369EF"/>
    <w:rsid w:val="00A36E30"/>
    <w:rsid w:val="00A370E2"/>
    <w:rsid w:val="00A37F5D"/>
    <w:rsid w:val="00A4123F"/>
    <w:rsid w:val="00A41262"/>
    <w:rsid w:val="00A41E16"/>
    <w:rsid w:val="00A43D27"/>
    <w:rsid w:val="00A43DDB"/>
    <w:rsid w:val="00A44626"/>
    <w:rsid w:val="00A46B63"/>
    <w:rsid w:val="00A5048C"/>
    <w:rsid w:val="00A50592"/>
    <w:rsid w:val="00A510D1"/>
    <w:rsid w:val="00A52B09"/>
    <w:rsid w:val="00A5343B"/>
    <w:rsid w:val="00A5604E"/>
    <w:rsid w:val="00A56D52"/>
    <w:rsid w:val="00A5775F"/>
    <w:rsid w:val="00A578E4"/>
    <w:rsid w:val="00A605C3"/>
    <w:rsid w:val="00A6249C"/>
    <w:rsid w:val="00A630AD"/>
    <w:rsid w:val="00A636F0"/>
    <w:rsid w:val="00A64784"/>
    <w:rsid w:val="00A64F80"/>
    <w:rsid w:val="00A65783"/>
    <w:rsid w:val="00A661C2"/>
    <w:rsid w:val="00A67E1D"/>
    <w:rsid w:val="00A707F9"/>
    <w:rsid w:val="00A70854"/>
    <w:rsid w:val="00A70E01"/>
    <w:rsid w:val="00A718A2"/>
    <w:rsid w:val="00A71999"/>
    <w:rsid w:val="00A73325"/>
    <w:rsid w:val="00A735A8"/>
    <w:rsid w:val="00A7369A"/>
    <w:rsid w:val="00A750DF"/>
    <w:rsid w:val="00A75874"/>
    <w:rsid w:val="00A76015"/>
    <w:rsid w:val="00A76E47"/>
    <w:rsid w:val="00A775A1"/>
    <w:rsid w:val="00A776FF"/>
    <w:rsid w:val="00A80AAB"/>
    <w:rsid w:val="00A84587"/>
    <w:rsid w:val="00A87475"/>
    <w:rsid w:val="00A87E01"/>
    <w:rsid w:val="00A91447"/>
    <w:rsid w:val="00A97099"/>
    <w:rsid w:val="00AA00D1"/>
    <w:rsid w:val="00AA02D9"/>
    <w:rsid w:val="00AA197B"/>
    <w:rsid w:val="00AA1C38"/>
    <w:rsid w:val="00AA2050"/>
    <w:rsid w:val="00AA3E00"/>
    <w:rsid w:val="00AA4B6D"/>
    <w:rsid w:val="00AA6AC0"/>
    <w:rsid w:val="00AA7853"/>
    <w:rsid w:val="00AB1CBE"/>
    <w:rsid w:val="00AB28A2"/>
    <w:rsid w:val="00AB2D73"/>
    <w:rsid w:val="00AB2ED3"/>
    <w:rsid w:val="00AB3EF6"/>
    <w:rsid w:val="00AB4A04"/>
    <w:rsid w:val="00AB6875"/>
    <w:rsid w:val="00AC1037"/>
    <w:rsid w:val="00AC1AD5"/>
    <w:rsid w:val="00AC2636"/>
    <w:rsid w:val="00AC31C5"/>
    <w:rsid w:val="00AC4ADA"/>
    <w:rsid w:val="00AC593A"/>
    <w:rsid w:val="00AC6839"/>
    <w:rsid w:val="00AD04A4"/>
    <w:rsid w:val="00AD099A"/>
    <w:rsid w:val="00AD5DA4"/>
    <w:rsid w:val="00AD782B"/>
    <w:rsid w:val="00AE052C"/>
    <w:rsid w:val="00AE0AEA"/>
    <w:rsid w:val="00AE16F1"/>
    <w:rsid w:val="00AE3E80"/>
    <w:rsid w:val="00AE5C9E"/>
    <w:rsid w:val="00AE5F49"/>
    <w:rsid w:val="00AE698D"/>
    <w:rsid w:val="00AF0CCF"/>
    <w:rsid w:val="00AF1E1E"/>
    <w:rsid w:val="00AF22D7"/>
    <w:rsid w:val="00AF299C"/>
    <w:rsid w:val="00AF36B4"/>
    <w:rsid w:val="00AF3F39"/>
    <w:rsid w:val="00AF4689"/>
    <w:rsid w:val="00AF4726"/>
    <w:rsid w:val="00AF4E0B"/>
    <w:rsid w:val="00AF50FD"/>
    <w:rsid w:val="00AF654E"/>
    <w:rsid w:val="00AF67DE"/>
    <w:rsid w:val="00AF6918"/>
    <w:rsid w:val="00B016CA"/>
    <w:rsid w:val="00B01714"/>
    <w:rsid w:val="00B022BC"/>
    <w:rsid w:val="00B02DAA"/>
    <w:rsid w:val="00B03438"/>
    <w:rsid w:val="00B046B5"/>
    <w:rsid w:val="00B05515"/>
    <w:rsid w:val="00B06DFD"/>
    <w:rsid w:val="00B07295"/>
    <w:rsid w:val="00B07307"/>
    <w:rsid w:val="00B077B5"/>
    <w:rsid w:val="00B10B21"/>
    <w:rsid w:val="00B10F9D"/>
    <w:rsid w:val="00B1226F"/>
    <w:rsid w:val="00B140C9"/>
    <w:rsid w:val="00B149A6"/>
    <w:rsid w:val="00B14E42"/>
    <w:rsid w:val="00B15682"/>
    <w:rsid w:val="00B16B77"/>
    <w:rsid w:val="00B20528"/>
    <w:rsid w:val="00B21298"/>
    <w:rsid w:val="00B21D2E"/>
    <w:rsid w:val="00B222D3"/>
    <w:rsid w:val="00B235B8"/>
    <w:rsid w:val="00B24BA9"/>
    <w:rsid w:val="00B3058D"/>
    <w:rsid w:val="00B30983"/>
    <w:rsid w:val="00B3453C"/>
    <w:rsid w:val="00B346A1"/>
    <w:rsid w:val="00B35046"/>
    <w:rsid w:val="00B3519C"/>
    <w:rsid w:val="00B35A11"/>
    <w:rsid w:val="00B36555"/>
    <w:rsid w:val="00B36E89"/>
    <w:rsid w:val="00B40807"/>
    <w:rsid w:val="00B428DE"/>
    <w:rsid w:val="00B42E81"/>
    <w:rsid w:val="00B43767"/>
    <w:rsid w:val="00B44065"/>
    <w:rsid w:val="00B441F1"/>
    <w:rsid w:val="00B44A31"/>
    <w:rsid w:val="00B44B93"/>
    <w:rsid w:val="00B44C6D"/>
    <w:rsid w:val="00B4641D"/>
    <w:rsid w:val="00B471C7"/>
    <w:rsid w:val="00B512A1"/>
    <w:rsid w:val="00B53D0D"/>
    <w:rsid w:val="00B54F34"/>
    <w:rsid w:val="00B5555B"/>
    <w:rsid w:val="00B55F8A"/>
    <w:rsid w:val="00B572B9"/>
    <w:rsid w:val="00B61AC4"/>
    <w:rsid w:val="00B64A76"/>
    <w:rsid w:val="00B65BCE"/>
    <w:rsid w:val="00B65C47"/>
    <w:rsid w:val="00B70C48"/>
    <w:rsid w:val="00B70F9C"/>
    <w:rsid w:val="00B74E87"/>
    <w:rsid w:val="00B7509F"/>
    <w:rsid w:val="00B75BF7"/>
    <w:rsid w:val="00B75E1F"/>
    <w:rsid w:val="00B77C9F"/>
    <w:rsid w:val="00B8125B"/>
    <w:rsid w:val="00B82368"/>
    <w:rsid w:val="00B828D3"/>
    <w:rsid w:val="00B82EE7"/>
    <w:rsid w:val="00B8330F"/>
    <w:rsid w:val="00B83ECB"/>
    <w:rsid w:val="00B85E92"/>
    <w:rsid w:val="00B861BB"/>
    <w:rsid w:val="00B863ED"/>
    <w:rsid w:val="00B87D6E"/>
    <w:rsid w:val="00B92EAE"/>
    <w:rsid w:val="00B9384E"/>
    <w:rsid w:val="00B9399B"/>
    <w:rsid w:val="00B93A0E"/>
    <w:rsid w:val="00B943CA"/>
    <w:rsid w:val="00B948A3"/>
    <w:rsid w:val="00B954B8"/>
    <w:rsid w:val="00B9647F"/>
    <w:rsid w:val="00B967C5"/>
    <w:rsid w:val="00B96A1F"/>
    <w:rsid w:val="00B97DAF"/>
    <w:rsid w:val="00BA20C9"/>
    <w:rsid w:val="00BA65EC"/>
    <w:rsid w:val="00BA73F2"/>
    <w:rsid w:val="00BA793F"/>
    <w:rsid w:val="00BB0492"/>
    <w:rsid w:val="00BB0C9B"/>
    <w:rsid w:val="00BB1AA6"/>
    <w:rsid w:val="00BB2A9A"/>
    <w:rsid w:val="00BC00CD"/>
    <w:rsid w:val="00BC02E3"/>
    <w:rsid w:val="00BC0694"/>
    <w:rsid w:val="00BC1E4D"/>
    <w:rsid w:val="00BC31DF"/>
    <w:rsid w:val="00BC48F8"/>
    <w:rsid w:val="00BC6CCF"/>
    <w:rsid w:val="00BC7170"/>
    <w:rsid w:val="00BD1591"/>
    <w:rsid w:val="00BD331C"/>
    <w:rsid w:val="00BD38A2"/>
    <w:rsid w:val="00BD3C25"/>
    <w:rsid w:val="00BD4354"/>
    <w:rsid w:val="00BD694E"/>
    <w:rsid w:val="00BD70E7"/>
    <w:rsid w:val="00BE380E"/>
    <w:rsid w:val="00BE6895"/>
    <w:rsid w:val="00BE6916"/>
    <w:rsid w:val="00BE6F76"/>
    <w:rsid w:val="00BF056C"/>
    <w:rsid w:val="00BF18A7"/>
    <w:rsid w:val="00BF2411"/>
    <w:rsid w:val="00BF4DA8"/>
    <w:rsid w:val="00BF4F9A"/>
    <w:rsid w:val="00BF521F"/>
    <w:rsid w:val="00C00A17"/>
    <w:rsid w:val="00C00DBC"/>
    <w:rsid w:val="00C023AC"/>
    <w:rsid w:val="00C0340D"/>
    <w:rsid w:val="00C03466"/>
    <w:rsid w:val="00C03B4E"/>
    <w:rsid w:val="00C03F01"/>
    <w:rsid w:val="00C052A7"/>
    <w:rsid w:val="00C067CE"/>
    <w:rsid w:val="00C06D1A"/>
    <w:rsid w:val="00C07501"/>
    <w:rsid w:val="00C07A29"/>
    <w:rsid w:val="00C10529"/>
    <w:rsid w:val="00C10B86"/>
    <w:rsid w:val="00C11FE3"/>
    <w:rsid w:val="00C1489B"/>
    <w:rsid w:val="00C14CBE"/>
    <w:rsid w:val="00C154CC"/>
    <w:rsid w:val="00C16869"/>
    <w:rsid w:val="00C16F35"/>
    <w:rsid w:val="00C20307"/>
    <w:rsid w:val="00C20CF2"/>
    <w:rsid w:val="00C20F5A"/>
    <w:rsid w:val="00C23C36"/>
    <w:rsid w:val="00C2405B"/>
    <w:rsid w:val="00C252D5"/>
    <w:rsid w:val="00C255F8"/>
    <w:rsid w:val="00C269FA"/>
    <w:rsid w:val="00C26C89"/>
    <w:rsid w:val="00C26CBE"/>
    <w:rsid w:val="00C26F66"/>
    <w:rsid w:val="00C30714"/>
    <w:rsid w:val="00C313AD"/>
    <w:rsid w:val="00C31A63"/>
    <w:rsid w:val="00C321A5"/>
    <w:rsid w:val="00C32363"/>
    <w:rsid w:val="00C329D2"/>
    <w:rsid w:val="00C33092"/>
    <w:rsid w:val="00C33705"/>
    <w:rsid w:val="00C337FA"/>
    <w:rsid w:val="00C34812"/>
    <w:rsid w:val="00C35D1B"/>
    <w:rsid w:val="00C360A7"/>
    <w:rsid w:val="00C4011E"/>
    <w:rsid w:val="00C41E3C"/>
    <w:rsid w:val="00C423C0"/>
    <w:rsid w:val="00C43A51"/>
    <w:rsid w:val="00C43D4A"/>
    <w:rsid w:val="00C44C96"/>
    <w:rsid w:val="00C46D21"/>
    <w:rsid w:val="00C507D5"/>
    <w:rsid w:val="00C50ED3"/>
    <w:rsid w:val="00C51639"/>
    <w:rsid w:val="00C51AD6"/>
    <w:rsid w:val="00C5418A"/>
    <w:rsid w:val="00C5447D"/>
    <w:rsid w:val="00C553EF"/>
    <w:rsid w:val="00C5556D"/>
    <w:rsid w:val="00C55B77"/>
    <w:rsid w:val="00C602F4"/>
    <w:rsid w:val="00C6053F"/>
    <w:rsid w:val="00C60713"/>
    <w:rsid w:val="00C61B0D"/>
    <w:rsid w:val="00C62648"/>
    <w:rsid w:val="00C64EAA"/>
    <w:rsid w:val="00C6591D"/>
    <w:rsid w:val="00C66B36"/>
    <w:rsid w:val="00C674B1"/>
    <w:rsid w:val="00C70674"/>
    <w:rsid w:val="00C706E4"/>
    <w:rsid w:val="00C712CE"/>
    <w:rsid w:val="00C723F6"/>
    <w:rsid w:val="00C731CA"/>
    <w:rsid w:val="00C75DA3"/>
    <w:rsid w:val="00C7687A"/>
    <w:rsid w:val="00C800DB"/>
    <w:rsid w:val="00C80F0C"/>
    <w:rsid w:val="00C81506"/>
    <w:rsid w:val="00C817AB"/>
    <w:rsid w:val="00C819CD"/>
    <w:rsid w:val="00C821F8"/>
    <w:rsid w:val="00C82B18"/>
    <w:rsid w:val="00C83F6D"/>
    <w:rsid w:val="00C83FBA"/>
    <w:rsid w:val="00C843A3"/>
    <w:rsid w:val="00C87BAA"/>
    <w:rsid w:val="00C87EF9"/>
    <w:rsid w:val="00C90CA1"/>
    <w:rsid w:val="00C90E51"/>
    <w:rsid w:val="00C9161F"/>
    <w:rsid w:val="00C91B07"/>
    <w:rsid w:val="00C91B1A"/>
    <w:rsid w:val="00C91E76"/>
    <w:rsid w:val="00C92554"/>
    <w:rsid w:val="00C93253"/>
    <w:rsid w:val="00C9481B"/>
    <w:rsid w:val="00C95898"/>
    <w:rsid w:val="00C9674F"/>
    <w:rsid w:val="00CA01EC"/>
    <w:rsid w:val="00CA1275"/>
    <w:rsid w:val="00CA1D55"/>
    <w:rsid w:val="00CA2578"/>
    <w:rsid w:val="00CA3514"/>
    <w:rsid w:val="00CA435B"/>
    <w:rsid w:val="00CA4EF2"/>
    <w:rsid w:val="00CA4FCD"/>
    <w:rsid w:val="00CA5548"/>
    <w:rsid w:val="00CA7139"/>
    <w:rsid w:val="00CA75B9"/>
    <w:rsid w:val="00CB22D5"/>
    <w:rsid w:val="00CB2573"/>
    <w:rsid w:val="00CB2988"/>
    <w:rsid w:val="00CB3230"/>
    <w:rsid w:val="00CB3F94"/>
    <w:rsid w:val="00CB50F6"/>
    <w:rsid w:val="00CB59A5"/>
    <w:rsid w:val="00CC000B"/>
    <w:rsid w:val="00CC0F8D"/>
    <w:rsid w:val="00CC1A8B"/>
    <w:rsid w:val="00CC251C"/>
    <w:rsid w:val="00CC330B"/>
    <w:rsid w:val="00CC3D72"/>
    <w:rsid w:val="00CC53DA"/>
    <w:rsid w:val="00CC7DD5"/>
    <w:rsid w:val="00CD020C"/>
    <w:rsid w:val="00CD05B8"/>
    <w:rsid w:val="00CD111F"/>
    <w:rsid w:val="00CD29C8"/>
    <w:rsid w:val="00CD38A7"/>
    <w:rsid w:val="00CD48AD"/>
    <w:rsid w:val="00CD5575"/>
    <w:rsid w:val="00CD5803"/>
    <w:rsid w:val="00CD5DD7"/>
    <w:rsid w:val="00CD6160"/>
    <w:rsid w:val="00CE04FF"/>
    <w:rsid w:val="00CE2E46"/>
    <w:rsid w:val="00CE3350"/>
    <w:rsid w:val="00CE3CCD"/>
    <w:rsid w:val="00CE4331"/>
    <w:rsid w:val="00CE5403"/>
    <w:rsid w:val="00CE7ADF"/>
    <w:rsid w:val="00CF0F17"/>
    <w:rsid w:val="00CF1B77"/>
    <w:rsid w:val="00CF2D47"/>
    <w:rsid w:val="00CF3218"/>
    <w:rsid w:val="00CF3A63"/>
    <w:rsid w:val="00CF3ED1"/>
    <w:rsid w:val="00CF4548"/>
    <w:rsid w:val="00CF4835"/>
    <w:rsid w:val="00CF5217"/>
    <w:rsid w:val="00CF6113"/>
    <w:rsid w:val="00CF6A5C"/>
    <w:rsid w:val="00CF776A"/>
    <w:rsid w:val="00CF7859"/>
    <w:rsid w:val="00D0118F"/>
    <w:rsid w:val="00D016DD"/>
    <w:rsid w:val="00D01E01"/>
    <w:rsid w:val="00D0204C"/>
    <w:rsid w:val="00D02E33"/>
    <w:rsid w:val="00D035E4"/>
    <w:rsid w:val="00D040B1"/>
    <w:rsid w:val="00D04196"/>
    <w:rsid w:val="00D0538E"/>
    <w:rsid w:val="00D074BF"/>
    <w:rsid w:val="00D131A2"/>
    <w:rsid w:val="00D135E6"/>
    <w:rsid w:val="00D13D98"/>
    <w:rsid w:val="00D14939"/>
    <w:rsid w:val="00D151E8"/>
    <w:rsid w:val="00D1749A"/>
    <w:rsid w:val="00D175B5"/>
    <w:rsid w:val="00D17AC0"/>
    <w:rsid w:val="00D2000C"/>
    <w:rsid w:val="00D203BF"/>
    <w:rsid w:val="00D210CF"/>
    <w:rsid w:val="00D247F2"/>
    <w:rsid w:val="00D266E1"/>
    <w:rsid w:val="00D30A8C"/>
    <w:rsid w:val="00D311C8"/>
    <w:rsid w:val="00D343DC"/>
    <w:rsid w:val="00D34CAD"/>
    <w:rsid w:val="00D35093"/>
    <w:rsid w:val="00D35C43"/>
    <w:rsid w:val="00D3646D"/>
    <w:rsid w:val="00D36926"/>
    <w:rsid w:val="00D373DF"/>
    <w:rsid w:val="00D378CF"/>
    <w:rsid w:val="00D41682"/>
    <w:rsid w:val="00D41F82"/>
    <w:rsid w:val="00D44247"/>
    <w:rsid w:val="00D447CF"/>
    <w:rsid w:val="00D44ABC"/>
    <w:rsid w:val="00D44AEF"/>
    <w:rsid w:val="00D450B4"/>
    <w:rsid w:val="00D450C9"/>
    <w:rsid w:val="00D47B40"/>
    <w:rsid w:val="00D50E11"/>
    <w:rsid w:val="00D50FE0"/>
    <w:rsid w:val="00D51A93"/>
    <w:rsid w:val="00D53FDF"/>
    <w:rsid w:val="00D54BF0"/>
    <w:rsid w:val="00D55407"/>
    <w:rsid w:val="00D554DC"/>
    <w:rsid w:val="00D5570A"/>
    <w:rsid w:val="00D56810"/>
    <w:rsid w:val="00D56F4E"/>
    <w:rsid w:val="00D57055"/>
    <w:rsid w:val="00D5778F"/>
    <w:rsid w:val="00D57D57"/>
    <w:rsid w:val="00D614DA"/>
    <w:rsid w:val="00D642B8"/>
    <w:rsid w:val="00D64B21"/>
    <w:rsid w:val="00D64E0E"/>
    <w:rsid w:val="00D65619"/>
    <w:rsid w:val="00D65D3A"/>
    <w:rsid w:val="00D7047E"/>
    <w:rsid w:val="00D708F7"/>
    <w:rsid w:val="00D70B74"/>
    <w:rsid w:val="00D70E75"/>
    <w:rsid w:val="00D711BE"/>
    <w:rsid w:val="00D746D4"/>
    <w:rsid w:val="00D75C63"/>
    <w:rsid w:val="00D76311"/>
    <w:rsid w:val="00D77BEC"/>
    <w:rsid w:val="00D77C46"/>
    <w:rsid w:val="00D80BEC"/>
    <w:rsid w:val="00D823EE"/>
    <w:rsid w:val="00D838DE"/>
    <w:rsid w:val="00D843DB"/>
    <w:rsid w:val="00D86282"/>
    <w:rsid w:val="00D8667D"/>
    <w:rsid w:val="00D86FAA"/>
    <w:rsid w:val="00D86FFB"/>
    <w:rsid w:val="00D87866"/>
    <w:rsid w:val="00D9094A"/>
    <w:rsid w:val="00D913F7"/>
    <w:rsid w:val="00D91C14"/>
    <w:rsid w:val="00D920F9"/>
    <w:rsid w:val="00D92A0F"/>
    <w:rsid w:val="00D947D9"/>
    <w:rsid w:val="00DA17D7"/>
    <w:rsid w:val="00DA1E44"/>
    <w:rsid w:val="00DA26FE"/>
    <w:rsid w:val="00DA49A1"/>
    <w:rsid w:val="00DA4C56"/>
    <w:rsid w:val="00DA62BC"/>
    <w:rsid w:val="00DA67D2"/>
    <w:rsid w:val="00DA6BC4"/>
    <w:rsid w:val="00DA6BD5"/>
    <w:rsid w:val="00DA6D0C"/>
    <w:rsid w:val="00DA76B6"/>
    <w:rsid w:val="00DA78EC"/>
    <w:rsid w:val="00DA7C4B"/>
    <w:rsid w:val="00DA7DD6"/>
    <w:rsid w:val="00DB0A78"/>
    <w:rsid w:val="00DB14C0"/>
    <w:rsid w:val="00DB1D67"/>
    <w:rsid w:val="00DB2668"/>
    <w:rsid w:val="00DB5343"/>
    <w:rsid w:val="00DC035A"/>
    <w:rsid w:val="00DC4470"/>
    <w:rsid w:val="00DC45EE"/>
    <w:rsid w:val="00DC52B6"/>
    <w:rsid w:val="00DC54FD"/>
    <w:rsid w:val="00DC71F3"/>
    <w:rsid w:val="00DC7D8C"/>
    <w:rsid w:val="00DD0D94"/>
    <w:rsid w:val="00DD3AD4"/>
    <w:rsid w:val="00DD449A"/>
    <w:rsid w:val="00DD54C4"/>
    <w:rsid w:val="00DD6D7A"/>
    <w:rsid w:val="00DE07A4"/>
    <w:rsid w:val="00DE24B9"/>
    <w:rsid w:val="00DE2AEA"/>
    <w:rsid w:val="00DE37F6"/>
    <w:rsid w:val="00DE393A"/>
    <w:rsid w:val="00DE3BE2"/>
    <w:rsid w:val="00DE466B"/>
    <w:rsid w:val="00DE5AAA"/>
    <w:rsid w:val="00DE6B97"/>
    <w:rsid w:val="00DE753E"/>
    <w:rsid w:val="00DE7899"/>
    <w:rsid w:val="00DE7ABB"/>
    <w:rsid w:val="00DF0F00"/>
    <w:rsid w:val="00DF13AD"/>
    <w:rsid w:val="00DF2044"/>
    <w:rsid w:val="00DF5164"/>
    <w:rsid w:val="00DF5B47"/>
    <w:rsid w:val="00DF68CB"/>
    <w:rsid w:val="00DF7129"/>
    <w:rsid w:val="00DF7C40"/>
    <w:rsid w:val="00E00999"/>
    <w:rsid w:val="00E00B83"/>
    <w:rsid w:val="00E0261B"/>
    <w:rsid w:val="00E05D10"/>
    <w:rsid w:val="00E05E0C"/>
    <w:rsid w:val="00E05F9D"/>
    <w:rsid w:val="00E06353"/>
    <w:rsid w:val="00E076DD"/>
    <w:rsid w:val="00E10516"/>
    <w:rsid w:val="00E125DA"/>
    <w:rsid w:val="00E12F0D"/>
    <w:rsid w:val="00E13D10"/>
    <w:rsid w:val="00E14869"/>
    <w:rsid w:val="00E173A8"/>
    <w:rsid w:val="00E24564"/>
    <w:rsid w:val="00E24BD8"/>
    <w:rsid w:val="00E24F38"/>
    <w:rsid w:val="00E25328"/>
    <w:rsid w:val="00E25C46"/>
    <w:rsid w:val="00E26E18"/>
    <w:rsid w:val="00E2776B"/>
    <w:rsid w:val="00E303D5"/>
    <w:rsid w:val="00E31051"/>
    <w:rsid w:val="00E322B2"/>
    <w:rsid w:val="00E32DA7"/>
    <w:rsid w:val="00E42DF1"/>
    <w:rsid w:val="00E43307"/>
    <w:rsid w:val="00E43C40"/>
    <w:rsid w:val="00E43E1E"/>
    <w:rsid w:val="00E44052"/>
    <w:rsid w:val="00E44448"/>
    <w:rsid w:val="00E4539C"/>
    <w:rsid w:val="00E46032"/>
    <w:rsid w:val="00E463B2"/>
    <w:rsid w:val="00E465CD"/>
    <w:rsid w:val="00E470C4"/>
    <w:rsid w:val="00E47D51"/>
    <w:rsid w:val="00E50990"/>
    <w:rsid w:val="00E51D3A"/>
    <w:rsid w:val="00E51DD1"/>
    <w:rsid w:val="00E55B92"/>
    <w:rsid w:val="00E56265"/>
    <w:rsid w:val="00E57142"/>
    <w:rsid w:val="00E57E1F"/>
    <w:rsid w:val="00E60A12"/>
    <w:rsid w:val="00E61E30"/>
    <w:rsid w:val="00E62184"/>
    <w:rsid w:val="00E6379E"/>
    <w:rsid w:val="00E639B3"/>
    <w:rsid w:val="00E63E52"/>
    <w:rsid w:val="00E63EBB"/>
    <w:rsid w:val="00E648B0"/>
    <w:rsid w:val="00E6539F"/>
    <w:rsid w:val="00E669AA"/>
    <w:rsid w:val="00E66D49"/>
    <w:rsid w:val="00E67271"/>
    <w:rsid w:val="00E67532"/>
    <w:rsid w:val="00E677F9"/>
    <w:rsid w:val="00E7061A"/>
    <w:rsid w:val="00E71587"/>
    <w:rsid w:val="00E719E4"/>
    <w:rsid w:val="00E7201C"/>
    <w:rsid w:val="00E7234D"/>
    <w:rsid w:val="00E7268E"/>
    <w:rsid w:val="00E73009"/>
    <w:rsid w:val="00E730F1"/>
    <w:rsid w:val="00E73842"/>
    <w:rsid w:val="00E74A3C"/>
    <w:rsid w:val="00E7636A"/>
    <w:rsid w:val="00E80F33"/>
    <w:rsid w:val="00E857DC"/>
    <w:rsid w:val="00E85AE8"/>
    <w:rsid w:val="00E85EA7"/>
    <w:rsid w:val="00E8612C"/>
    <w:rsid w:val="00E8653F"/>
    <w:rsid w:val="00E86D17"/>
    <w:rsid w:val="00E91654"/>
    <w:rsid w:val="00E92656"/>
    <w:rsid w:val="00E956C3"/>
    <w:rsid w:val="00E96FA3"/>
    <w:rsid w:val="00E973E5"/>
    <w:rsid w:val="00E975D0"/>
    <w:rsid w:val="00EA0793"/>
    <w:rsid w:val="00EA1C2E"/>
    <w:rsid w:val="00EA5133"/>
    <w:rsid w:val="00EA65A4"/>
    <w:rsid w:val="00EA79DB"/>
    <w:rsid w:val="00EB12AD"/>
    <w:rsid w:val="00EB4769"/>
    <w:rsid w:val="00EB5B4D"/>
    <w:rsid w:val="00EB7ED9"/>
    <w:rsid w:val="00EC03D4"/>
    <w:rsid w:val="00EC1B9F"/>
    <w:rsid w:val="00EC4498"/>
    <w:rsid w:val="00EC5FA0"/>
    <w:rsid w:val="00EC6052"/>
    <w:rsid w:val="00EC6518"/>
    <w:rsid w:val="00EC671B"/>
    <w:rsid w:val="00ED1F74"/>
    <w:rsid w:val="00ED559F"/>
    <w:rsid w:val="00ED599F"/>
    <w:rsid w:val="00EE1E8D"/>
    <w:rsid w:val="00EE48BE"/>
    <w:rsid w:val="00EE76CA"/>
    <w:rsid w:val="00EE7EBB"/>
    <w:rsid w:val="00EF160E"/>
    <w:rsid w:val="00EF387B"/>
    <w:rsid w:val="00EF3BE5"/>
    <w:rsid w:val="00EF5B65"/>
    <w:rsid w:val="00EF6B85"/>
    <w:rsid w:val="00EF7953"/>
    <w:rsid w:val="00F003A7"/>
    <w:rsid w:val="00F03A62"/>
    <w:rsid w:val="00F03EE2"/>
    <w:rsid w:val="00F04285"/>
    <w:rsid w:val="00F06825"/>
    <w:rsid w:val="00F1065F"/>
    <w:rsid w:val="00F10C79"/>
    <w:rsid w:val="00F11EC1"/>
    <w:rsid w:val="00F13C56"/>
    <w:rsid w:val="00F13CBC"/>
    <w:rsid w:val="00F14D34"/>
    <w:rsid w:val="00F15AF7"/>
    <w:rsid w:val="00F1646E"/>
    <w:rsid w:val="00F2063B"/>
    <w:rsid w:val="00F20FCA"/>
    <w:rsid w:val="00F2257A"/>
    <w:rsid w:val="00F2294B"/>
    <w:rsid w:val="00F23A4D"/>
    <w:rsid w:val="00F23CFE"/>
    <w:rsid w:val="00F2412F"/>
    <w:rsid w:val="00F247BF"/>
    <w:rsid w:val="00F2599B"/>
    <w:rsid w:val="00F25BBF"/>
    <w:rsid w:val="00F25C51"/>
    <w:rsid w:val="00F27AB4"/>
    <w:rsid w:val="00F27ACA"/>
    <w:rsid w:val="00F30549"/>
    <w:rsid w:val="00F3060E"/>
    <w:rsid w:val="00F30847"/>
    <w:rsid w:val="00F309CA"/>
    <w:rsid w:val="00F31889"/>
    <w:rsid w:val="00F318AD"/>
    <w:rsid w:val="00F31EFD"/>
    <w:rsid w:val="00F331FC"/>
    <w:rsid w:val="00F33215"/>
    <w:rsid w:val="00F33D7C"/>
    <w:rsid w:val="00F34144"/>
    <w:rsid w:val="00F342A9"/>
    <w:rsid w:val="00F3441E"/>
    <w:rsid w:val="00F35385"/>
    <w:rsid w:val="00F3594A"/>
    <w:rsid w:val="00F359B8"/>
    <w:rsid w:val="00F36558"/>
    <w:rsid w:val="00F3658D"/>
    <w:rsid w:val="00F36852"/>
    <w:rsid w:val="00F37883"/>
    <w:rsid w:val="00F40419"/>
    <w:rsid w:val="00F4380B"/>
    <w:rsid w:val="00F4499A"/>
    <w:rsid w:val="00F44A4F"/>
    <w:rsid w:val="00F44FD0"/>
    <w:rsid w:val="00F451F2"/>
    <w:rsid w:val="00F472F2"/>
    <w:rsid w:val="00F5006A"/>
    <w:rsid w:val="00F51447"/>
    <w:rsid w:val="00F515F9"/>
    <w:rsid w:val="00F517F1"/>
    <w:rsid w:val="00F52A94"/>
    <w:rsid w:val="00F52C4D"/>
    <w:rsid w:val="00F53764"/>
    <w:rsid w:val="00F54BEB"/>
    <w:rsid w:val="00F55429"/>
    <w:rsid w:val="00F556C6"/>
    <w:rsid w:val="00F55A0C"/>
    <w:rsid w:val="00F566B7"/>
    <w:rsid w:val="00F56CFB"/>
    <w:rsid w:val="00F62F58"/>
    <w:rsid w:val="00F62F60"/>
    <w:rsid w:val="00F62FAB"/>
    <w:rsid w:val="00F642A6"/>
    <w:rsid w:val="00F67E97"/>
    <w:rsid w:val="00F7000E"/>
    <w:rsid w:val="00F70A27"/>
    <w:rsid w:val="00F70E33"/>
    <w:rsid w:val="00F72A3C"/>
    <w:rsid w:val="00F74F25"/>
    <w:rsid w:val="00F77473"/>
    <w:rsid w:val="00F802C5"/>
    <w:rsid w:val="00F818C4"/>
    <w:rsid w:val="00F81DF3"/>
    <w:rsid w:val="00F826F9"/>
    <w:rsid w:val="00F82884"/>
    <w:rsid w:val="00F82FB0"/>
    <w:rsid w:val="00F83678"/>
    <w:rsid w:val="00F83786"/>
    <w:rsid w:val="00F83DB0"/>
    <w:rsid w:val="00F83DF6"/>
    <w:rsid w:val="00F85452"/>
    <w:rsid w:val="00F85596"/>
    <w:rsid w:val="00F858C6"/>
    <w:rsid w:val="00F9012F"/>
    <w:rsid w:val="00F90A6D"/>
    <w:rsid w:val="00F90A8B"/>
    <w:rsid w:val="00F91204"/>
    <w:rsid w:val="00F914D6"/>
    <w:rsid w:val="00F92FE8"/>
    <w:rsid w:val="00F9320D"/>
    <w:rsid w:val="00F94171"/>
    <w:rsid w:val="00F9475A"/>
    <w:rsid w:val="00F957F7"/>
    <w:rsid w:val="00F95CB6"/>
    <w:rsid w:val="00F96190"/>
    <w:rsid w:val="00F96F93"/>
    <w:rsid w:val="00FA1D46"/>
    <w:rsid w:val="00FA3892"/>
    <w:rsid w:val="00FA3E59"/>
    <w:rsid w:val="00FA594E"/>
    <w:rsid w:val="00FA77D4"/>
    <w:rsid w:val="00FB07A6"/>
    <w:rsid w:val="00FB1094"/>
    <w:rsid w:val="00FB1203"/>
    <w:rsid w:val="00FB3DA3"/>
    <w:rsid w:val="00FB47C1"/>
    <w:rsid w:val="00FB5BF4"/>
    <w:rsid w:val="00FB7CE8"/>
    <w:rsid w:val="00FC08E8"/>
    <w:rsid w:val="00FC0BFD"/>
    <w:rsid w:val="00FC1359"/>
    <w:rsid w:val="00FC39B4"/>
    <w:rsid w:val="00FC5973"/>
    <w:rsid w:val="00FC608F"/>
    <w:rsid w:val="00FC74DE"/>
    <w:rsid w:val="00FC7C9A"/>
    <w:rsid w:val="00FD177F"/>
    <w:rsid w:val="00FD2160"/>
    <w:rsid w:val="00FD3486"/>
    <w:rsid w:val="00FD42A0"/>
    <w:rsid w:val="00FD5401"/>
    <w:rsid w:val="00FD5B70"/>
    <w:rsid w:val="00FD6D7F"/>
    <w:rsid w:val="00FE2172"/>
    <w:rsid w:val="00FE22B5"/>
    <w:rsid w:val="00FE46C3"/>
    <w:rsid w:val="00FE5932"/>
    <w:rsid w:val="00FE6931"/>
    <w:rsid w:val="00FE7B18"/>
    <w:rsid w:val="00FF0F88"/>
    <w:rsid w:val="00FF2ADD"/>
    <w:rsid w:val="00FF2F0C"/>
    <w:rsid w:val="00FF4DE7"/>
    <w:rsid w:val="00FF525B"/>
    <w:rsid w:val="00FF60F7"/>
    <w:rsid w:val="00FF69BC"/>
    <w:rsid w:val="00FF6B2A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146"/>
  </w:style>
  <w:style w:type="paragraph" w:styleId="1">
    <w:name w:val="heading 1"/>
    <w:basedOn w:val="a"/>
    <w:next w:val="a"/>
    <w:link w:val="10"/>
    <w:uiPriority w:val="9"/>
    <w:qFormat/>
    <w:rsid w:val="00252D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96F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96F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A60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36E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7606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D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uthor">
    <w:name w:val="author"/>
    <w:basedOn w:val="a0"/>
    <w:rsid w:val="00AB6875"/>
  </w:style>
  <w:style w:type="paragraph" w:styleId="a3">
    <w:name w:val="No Spacing"/>
    <w:uiPriority w:val="1"/>
    <w:qFormat/>
    <w:rsid w:val="00F96F9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96F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Subtitle"/>
    <w:basedOn w:val="a"/>
    <w:next w:val="a"/>
    <w:link w:val="a5"/>
    <w:uiPriority w:val="11"/>
    <w:qFormat/>
    <w:rsid w:val="00F96F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F96F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1">
    <w:name w:val="Стиль1"/>
    <w:basedOn w:val="a"/>
    <w:link w:val="12"/>
    <w:qFormat/>
    <w:rsid w:val="000E5AD2"/>
    <w:rPr>
      <w:lang w:eastAsia="ru-RU"/>
    </w:rPr>
  </w:style>
  <w:style w:type="paragraph" w:styleId="a6">
    <w:name w:val="List Paragraph"/>
    <w:basedOn w:val="a"/>
    <w:uiPriority w:val="34"/>
    <w:qFormat/>
    <w:rsid w:val="00534831"/>
    <w:pPr>
      <w:ind w:left="720"/>
      <w:contextualSpacing/>
    </w:pPr>
  </w:style>
  <w:style w:type="character" w:customStyle="1" w:styleId="12">
    <w:name w:val="Стиль1 Знак"/>
    <w:basedOn w:val="a0"/>
    <w:link w:val="11"/>
    <w:rsid w:val="000E5AD2"/>
    <w:rPr>
      <w:lang w:eastAsia="ru-RU"/>
    </w:rPr>
  </w:style>
  <w:style w:type="character" w:customStyle="1" w:styleId="apple-converted-space">
    <w:name w:val="apple-converted-space"/>
    <w:basedOn w:val="a0"/>
    <w:rsid w:val="00096F2E"/>
  </w:style>
  <w:style w:type="character" w:customStyle="1" w:styleId="30">
    <w:name w:val="Заголовок 3 Знак"/>
    <w:basedOn w:val="a0"/>
    <w:link w:val="3"/>
    <w:uiPriority w:val="9"/>
    <w:rsid w:val="00096F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A60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36E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7606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header"/>
    <w:basedOn w:val="a"/>
    <w:link w:val="a8"/>
    <w:uiPriority w:val="99"/>
    <w:unhideWhenUsed/>
    <w:rsid w:val="00821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1C45"/>
  </w:style>
  <w:style w:type="paragraph" w:styleId="a9">
    <w:name w:val="footer"/>
    <w:basedOn w:val="a"/>
    <w:link w:val="aa"/>
    <w:uiPriority w:val="99"/>
    <w:unhideWhenUsed/>
    <w:rsid w:val="00821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1C45"/>
  </w:style>
  <w:style w:type="character" w:styleId="ab">
    <w:name w:val="Strong"/>
    <w:basedOn w:val="a0"/>
    <w:uiPriority w:val="22"/>
    <w:qFormat/>
    <w:rsid w:val="00205E7B"/>
    <w:rPr>
      <w:b/>
      <w:bCs/>
    </w:rPr>
  </w:style>
  <w:style w:type="paragraph" w:styleId="ac">
    <w:name w:val="Normal (Web)"/>
    <w:basedOn w:val="a"/>
    <w:uiPriority w:val="99"/>
    <w:unhideWhenUsed/>
    <w:rsid w:val="005F0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5F0D8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2D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96F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96F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A60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36E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7606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D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uthor">
    <w:name w:val="author"/>
    <w:basedOn w:val="a0"/>
    <w:rsid w:val="00AB6875"/>
  </w:style>
  <w:style w:type="paragraph" w:styleId="a3">
    <w:name w:val="No Spacing"/>
    <w:uiPriority w:val="1"/>
    <w:qFormat/>
    <w:rsid w:val="00F96F9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96F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Subtitle"/>
    <w:basedOn w:val="a"/>
    <w:next w:val="a"/>
    <w:link w:val="a5"/>
    <w:uiPriority w:val="11"/>
    <w:qFormat/>
    <w:rsid w:val="00F96F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F96F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1">
    <w:name w:val="Стиль1"/>
    <w:basedOn w:val="a"/>
    <w:link w:val="12"/>
    <w:qFormat/>
    <w:rsid w:val="000E5AD2"/>
    <w:rPr>
      <w:lang w:eastAsia="ru-RU"/>
    </w:rPr>
  </w:style>
  <w:style w:type="paragraph" w:styleId="a6">
    <w:name w:val="List Paragraph"/>
    <w:basedOn w:val="a"/>
    <w:uiPriority w:val="34"/>
    <w:qFormat/>
    <w:rsid w:val="00534831"/>
    <w:pPr>
      <w:ind w:left="720"/>
      <w:contextualSpacing/>
    </w:pPr>
  </w:style>
  <w:style w:type="character" w:customStyle="1" w:styleId="12">
    <w:name w:val="Стиль1 Знак"/>
    <w:basedOn w:val="a0"/>
    <w:link w:val="11"/>
    <w:rsid w:val="000E5AD2"/>
    <w:rPr>
      <w:lang w:eastAsia="ru-RU"/>
    </w:rPr>
  </w:style>
  <w:style w:type="character" w:customStyle="1" w:styleId="apple-converted-space">
    <w:name w:val="apple-converted-space"/>
    <w:basedOn w:val="a0"/>
    <w:rsid w:val="00096F2E"/>
  </w:style>
  <w:style w:type="character" w:customStyle="1" w:styleId="30">
    <w:name w:val="Заголовок 3 Знак"/>
    <w:basedOn w:val="a0"/>
    <w:link w:val="3"/>
    <w:uiPriority w:val="9"/>
    <w:rsid w:val="00096F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A60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36E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7606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header"/>
    <w:basedOn w:val="a"/>
    <w:link w:val="a8"/>
    <w:uiPriority w:val="99"/>
    <w:unhideWhenUsed/>
    <w:rsid w:val="00821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1C45"/>
  </w:style>
  <w:style w:type="paragraph" w:styleId="a9">
    <w:name w:val="footer"/>
    <w:basedOn w:val="a"/>
    <w:link w:val="aa"/>
    <w:uiPriority w:val="99"/>
    <w:unhideWhenUsed/>
    <w:rsid w:val="00821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1C45"/>
  </w:style>
  <w:style w:type="character" w:styleId="ab">
    <w:name w:val="Strong"/>
    <w:basedOn w:val="a0"/>
    <w:uiPriority w:val="22"/>
    <w:qFormat/>
    <w:rsid w:val="00205E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0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B71C2-D23F-4D0E-90B7-C99CC39BF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6</cp:revision>
  <dcterms:created xsi:type="dcterms:W3CDTF">2016-08-15T08:10:00Z</dcterms:created>
  <dcterms:modified xsi:type="dcterms:W3CDTF">2016-08-15T09:17:00Z</dcterms:modified>
</cp:coreProperties>
</file>