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3F" w:rsidRPr="002802B7" w:rsidRDefault="002802B7" w:rsidP="002802B7">
      <w:pPr>
        <w:jc w:val="center"/>
        <w:rPr>
          <w:b/>
          <w:sz w:val="24"/>
          <w:szCs w:val="24"/>
        </w:rPr>
      </w:pPr>
      <w:r w:rsidRPr="002802B7">
        <w:rPr>
          <w:b/>
          <w:sz w:val="24"/>
          <w:szCs w:val="24"/>
        </w:rPr>
        <w:t>То есть даром</w:t>
      </w:r>
    </w:p>
    <w:p w:rsidR="00623E3F" w:rsidRDefault="00623E3F" w:rsidP="00623E3F">
      <w:r w:rsidRPr="00AB101D">
        <w:rPr>
          <w:b/>
        </w:rPr>
        <w:t xml:space="preserve">Идеи бережного и сознательного отношения к окружающему пространству в наше время становятся все более популярными. Многие уже понимают, что ресурсы планеты не бесконечны, и нужно искать какие-то пути, позволяющие максимально эффективно потреблять материальные блага. Бесплатная ярмарка, или </w:t>
      </w:r>
      <w:proofErr w:type="spellStart"/>
      <w:r w:rsidRPr="00AB101D">
        <w:rPr>
          <w:b/>
        </w:rPr>
        <w:t>фримаркет</w:t>
      </w:r>
      <w:proofErr w:type="spellEnd"/>
      <w:r w:rsidRPr="00AB101D">
        <w:rPr>
          <w:b/>
        </w:rPr>
        <w:t xml:space="preserve"> стала одной из самых позитивных идей, которые были реализованы за последнее десятилетие. Сначала в странах победившего капитализма, а затем и в других точках земного шара стали находиться решения, позволяющие использовать то, что произведено, второй и третий раз.</w:t>
      </w:r>
      <w:r>
        <w:t xml:space="preserve"> </w:t>
      </w:r>
    </w:p>
    <w:p w:rsidR="00623E3F" w:rsidRDefault="00623E3F" w:rsidP="00623E3F">
      <w:r>
        <w:t>Я помню, как была под впечатлением от размаха системы продуктивного использования вещей в Австралии. Т</w:t>
      </w:r>
      <w:r w:rsidR="00AB101D">
        <w:t>ам существует сеть «комиссионок</w:t>
      </w:r>
      <w:r>
        <w:t>» благотворительной организации «Армия Спасения» («</w:t>
      </w:r>
      <w:proofErr w:type="spellStart"/>
      <w:r>
        <w:t>Army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AB101D">
        <w:t>Salvation</w:t>
      </w:r>
      <w:proofErr w:type="spellEnd"/>
      <w:r w:rsidR="00AB101D">
        <w:t>»). Это такие большие магазины</w:t>
      </w:r>
      <w:r>
        <w:t xml:space="preserve">, в которых продается одежда, утварь для дома, книги. Вещи приносят и отдают бесплатно все желающие – те, кому вещи надоели, не подходят или просто мешают в доме.  Причем, это совсем не обязательно какой-то старый хлам. Зачастую «на выброс» уходят новые, пару раз использованные вещи, которые просто надоели.  Тут можно увидеть даже </w:t>
      </w:r>
      <w:proofErr w:type="spellStart"/>
      <w:r>
        <w:t>нераспакованные</w:t>
      </w:r>
      <w:proofErr w:type="spellEnd"/>
      <w:r>
        <w:t xml:space="preserve"> свертки, которые успели морально устареть и надоесть хозяину! Магазины есть в каждом районе города, так что куда-то специально ехать, чтобы избавиться от вещей, не нужно.</w:t>
      </w:r>
    </w:p>
    <w:p w:rsidR="00623E3F" w:rsidRDefault="00623E3F" w:rsidP="00623E3F">
      <w:r>
        <w:t xml:space="preserve">Для малообеспеченных слоев населения магазины Армии Спасения  – это отличная возможность делать покупки и радовать себя новыми вещами за сущие копейки. К тому де, все деньги, вырученные от продаж, идут на благотворительность. </w:t>
      </w:r>
    </w:p>
    <w:p w:rsidR="00623E3F" w:rsidRDefault="00623E3F" w:rsidP="00623E3F">
      <w:r>
        <w:t xml:space="preserve">В России эта идея тоже набирает обороты. В Москве уже появились благотворительные магазины (например, «Лавка радостей» на </w:t>
      </w:r>
      <w:proofErr w:type="spellStart"/>
      <w:r>
        <w:t>Artplay</w:t>
      </w:r>
      <w:proofErr w:type="spellEnd"/>
      <w:r>
        <w:t xml:space="preserve"> или </w:t>
      </w:r>
      <w:proofErr w:type="spellStart"/>
      <w:r>
        <w:t>Charity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), в которых вещи продаются за треть от цены или за </w:t>
      </w:r>
      <w:proofErr w:type="spellStart"/>
      <w:r>
        <w:t>donation</w:t>
      </w:r>
      <w:proofErr w:type="spellEnd"/>
      <w:r>
        <w:t xml:space="preserve"> (свободные пожертвования), а доходы текут на помощь обездоленным. </w:t>
      </w:r>
    </w:p>
    <w:p w:rsidR="002802B7" w:rsidRDefault="002802B7" w:rsidP="00623E3F">
      <w:r>
        <w:t xml:space="preserve">Фото </w:t>
      </w:r>
      <w:bookmarkStart w:id="0" w:name="_GoBack"/>
      <w:bookmarkEnd w:id="0"/>
      <w:r>
        <w:t>9,10,11,12</w:t>
      </w:r>
    </w:p>
    <w:p w:rsidR="00623E3F" w:rsidRDefault="00623E3F" w:rsidP="00623E3F">
      <w:r>
        <w:t xml:space="preserve">Другая гениальная идея, которая расцвела у нас в России, это </w:t>
      </w:r>
      <w:proofErr w:type="spellStart"/>
      <w:r>
        <w:t>фримаркет</w:t>
      </w:r>
      <w:proofErr w:type="spellEnd"/>
      <w:r>
        <w:t xml:space="preserve">, или бесплатная ярмарка. </w:t>
      </w:r>
      <w:proofErr w:type="spellStart"/>
      <w:r>
        <w:t>Фримаркеты</w:t>
      </w:r>
      <w:proofErr w:type="spellEnd"/>
      <w:r>
        <w:t xml:space="preserve">  организовываются  в помещении или на улице. Сюда можно принести свои ненужные вещи, и взять любые другие, принесенные другими людьми, совершенно бесплатно. Обычно никто не смотрит на то, сколько вы принесли, и сколько взяли. Девиз у подобных встреч такой: «Возьмите вещи бесплатно и подумайте, чем бы могли заняться в то время, что освободилось от заботы о них».</w:t>
      </w:r>
    </w:p>
    <w:p w:rsidR="00623E3F" w:rsidRDefault="00623E3F" w:rsidP="00623E3F">
      <w:r>
        <w:t xml:space="preserve">Первый </w:t>
      </w:r>
      <w:proofErr w:type="spellStart"/>
      <w:r>
        <w:t>фримаркет</w:t>
      </w:r>
      <w:proofErr w:type="spellEnd"/>
      <w:r>
        <w:t xml:space="preserve"> появился в 2010 году в </w:t>
      </w:r>
      <w:proofErr w:type="spellStart"/>
      <w:r>
        <w:t>СанктПетербурге</w:t>
      </w:r>
      <w:proofErr w:type="spellEnd"/>
      <w:r>
        <w:t xml:space="preserve">. Его идейные вдохновители видели свое начинание не только способом перераспределения материальных благ, но и способом поменять мышление, подумать «Зачем мне вообще столько вещей? И кому это нужно?». </w:t>
      </w:r>
    </w:p>
    <w:p w:rsidR="00623E3F" w:rsidRDefault="00623E3F" w:rsidP="00623E3F">
      <w:r>
        <w:t xml:space="preserve"> «Мы можем покупать и использовать гораздо меньшее количество вещей и ресурсов, при этом наша жизнь не станет менее комфортной», – убеждены инициаторы идеи. Как видно, горожане разделяют эти мысли. Сегодня видно, что бесплатные </w:t>
      </w:r>
      <w:proofErr w:type="spellStart"/>
      <w:r>
        <w:t>маркеты</w:t>
      </w:r>
      <w:proofErr w:type="spellEnd"/>
      <w:r>
        <w:t xml:space="preserve"> перестали быть закрытой </w:t>
      </w:r>
      <w:proofErr w:type="gramStart"/>
      <w:r>
        <w:t>тусовкой</w:t>
      </w:r>
      <w:proofErr w:type="gramEnd"/>
      <w:r>
        <w:t xml:space="preserve"> и стали популярны у всех слоем населения. </w:t>
      </w:r>
    </w:p>
    <w:p w:rsidR="002802B7" w:rsidRDefault="002802B7" w:rsidP="00623E3F">
      <w:r>
        <w:t>Фото 1,2,3,4, 13</w:t>
      </w:r>
    </w:p>
    <w:p w:rsidR="00623E3F" w:rsidRDefault="00623E3F" w:rsidP="00623E3F">
      <w:r>
        <w:t xml:space="preserve">Сегодня в Москве </w:t>
      </w:r>
      <w:proofErr w:type="spellStart"/>
      <w:r>
        <w:t>фримаркеты</w:t>
      </w:r>
      <w:proofErr w:type="spellEnd"/>
      <w:r>
        <w:t xml:space="preserve"> проводятся почти каждый месяц. Анонсы можно смотреть в </w:t>
      </w:r>
      <w:proofErr w:type="spellStart"/>
      <w:r>
        <w:t>соцсетях</w:t>
      </w:r>
      <w:proofErr w:type="spellEnd"/>
      <w:r>
        <w:t xml:space="preserve"> – в специальных группах, которые можно легко найти по ключевому поиску. Мне удалось </w:t>
      </w:r>
      <w:r>
        <w:lastRenderedPageBreak/>
        <w:t xml:space="preserve">побывать на </w:t>
      </w:r>
      <w:proofErr w:type="spellStart"/>
      <w:r>
        <w:t>фримаркете</w:t>
      </w:r>
      <w:proofErr w:type="spellEnd"/>
      <w:r>
        <w:t xml:space="preserve"> в клубе «Белые облака», который проходил летом 2015, и на подобном мероприятии в Культурном центре ЗИЛ, которое было организовано в середине ноября. Я заметила, что люди приходили с большими сумками добра, и уходили – с не меньшими. Но обмен состоялся, и потребность в трате на обновки отпала. </w:t>
      </w:r>
    </w:p>
    <w:p w:rsidR="00623E3F" w:rsidRDefault="00623E3F" w:rsidP="00623E3F">
      <w:r>
        <w:t xml:space="preserve">То, что предметы, которыми мы перестали пользоваться, могут пригодиться другим людям, очень хорошо видно любому, кто хоть раз </w:t>
      </w:r>
      <w:proofErr w:type="gramStart"/>
      <w:r>
        <w:t xml:space="preserve">посещал </w:t>
      </w:r>
      <w:proofErr w:type="spellStart"/>
      <w:r>
        <w:t>фримаркеты</w:t>
      </w:r>
      <w:proofErr w:type="spellEnd"/>
      <w:r>
        <w:t xml:space="preserve"> Я никогда бы не подумала</w:t>
      </w:r>
      <w:proofErr w:type="gramEnd"/>
      <w:r>
        <w:t xml:space="preserve">, что старый потрепанный пиджак может вызвать такой восторг у дяденьки лет пятидесяти, а за ненужный мне шарф будет идти борьба как при Ватерлоо. Впрочем, я немного преувеличиваю насчет накала. На </w:t>
      </w:r>
      <w:proofErr w:type="spellStart"/>
      <w:r>
        <w:t>фримаркетах</w:t>
      </w:r>
      <w:proofErr w:type="spellEnd"/>
      <w:r>
        <w:t xml:space="preserve"> обычно никто не конфликтует, а все споры по поводу вещей решаются по системе «камень-ножницы-бумага». Это даже прописано в правилах некоторых </w:t>
      </w:r>
      <w:proofErr w:type="spellStart"/>
      <w:r>
        <w:t>маркетов</w:t>
      </w:r>
      <w:proofErr w:type="spellEnd"/>
      <w:r>
        <w:t xml:space="preserve">. </w:t>
      </w:r>
    </w:p>
    <w:p w:rsidR="00623E3F" w:rsidRDefault="00623E3F" w:rsidP="00623E3F">
      <w:r>
        <w:t xml:space="preserve">Последний </w:t>
      </w:r>
      <w:proofErr w:type="spellStart"/>
      <w:r>
        <w:t>фримаркет</w:t>
      </w:r>
      <w:proofErr w:type="spellEnd"/>
      <w:r>
        <w:t xml:space="preserve"> в ЗИЛе запомнился еще и тем, что там были организованы бесплатные мастер-классы по различным видам арт-переработки (или </w:t>
      </w:r>
      <w:proofErr w:type="spellStart"/>
      <w:r>
        <w:t>апсайклингу</w:t>
      </w:r>
      <w:proofErr w:type="spellEnd"/>
      <w:r>
        <w:t xml:space="preserve">), то есть по превращению старых вещей </w:t>
      </w:r>
      <w:proofErr w:type="gramStart"/>
      <w:r>
        <w:t>в</w:t>
      </w:r>
      <w:proofErr w:type="gramEnd"/>
      <w:r>
        <w:t xml:space="preserve"> новый </w:t>
      </w:r>
      <w:proofErr w:type="spellStart"/>
      <w:r>
        <w:t>хенд-мейд</w:t>
      </w:r>
      <w:proofErr w:type="spellEnd"/>
      <w:r>
        <w:t xml:space="preserve">. Из старых джинсов делали браслеты, из газет – оригинальные плетеные фигурки. Тут можно было самим сделать здоровый вегетарианский бутерброд и узнать о свойствах воды от профессионального эколога. Симпатичная девушка в белом халате наливала воду в пробирки и делала разные эксперименты вместе с детьми. Еще были предоставлены настольные игры, и этим решался вопрос досуга всех, кто утомился от выбора вещей на ярмарке или ждет своих мам, пап или друзей, пока те выбирают вещи. </w:t>
      </w:r>
    </w:p>
    <w:p w:rsidR="002802B7" w:rsidRDefault="002802B7" w:rsidP="00623E3F">
      <w:r>
        <w:t>Фото 5, 6,8, 14,15,16, 17, 18</w:t>
      </w:r>
    </w:p>
    <w:p w:rsidR="00623E3F" w:rsidRDefault="00623E3F" w:rsidP="00623E3F">
      <w:r>
        <w:t xml:space="preserve">Таким образом, </w:t>
      </w:r>
      <w:proofErr w:type="spellStart"/>
      <w:r>
        <w:t>фримаркеты</w:t>
      </w:r>
      <w:proofErr w:type="spellEnd"/>
      <w:r>
        <w:t xml:space="preserve"> становятся не только площадкой для обмена вещами, но и местом коммуникации, обучения и досуга для единомышленников. </w:t>
      </w:r>
    </w:p>
    <w:p w:rsidR="00623E3F" w:rsidRDefault="00623E3F" w:rsidP="00623E3F">
      <w:r>
        <w:t xml:space="preserve">Чтобы принять участие в </w:t>
      </w:r>
      <w:proofErr w:type="gramStart"/>
      <w:r>
        <w:t>очередном</w:t>
      </w:r>
      <w:proofErr w:type="gramEnd"/>
      <w:r>
        <w:t xml:space="preserve"> фри-</w:t>
      </w:r>
      <w:proofErr w:type="spellStart"/>
      <w:r>
        <w:t>маркете</w:t>
      </w:r>
      <w:proofErr w:type="spellEnd"/>
      <w:r>
        <w:t xml:space="preserve">, вам следует знать  правилах. Они в своей основе одинаковы на разных площадках. Во-первых, принесённая вами одежда должна быть в хорошем состоянии: постирана и выглажена. Если вы приносите технику с какими-то дефектами, лучше снабдить «товар» биркой, на которой должно быть написано о них. Кстати, некоторые люди делают своеобразные послания будущим хозяевам своих старых вещей - пишут их на бумажках и прячут в карманы одежды. </w:t>
      </w:r>
    </w:p>
    <w:p w:rsidR="00623E3F" w:rsidRDefault="00623E3F" w:rsidP="00623E3F">
      <w:r>
        <w:t xml:space="preserve">На </w:t>
      </w:r>
      <w:proofErr w:type="spellStart"/>
      <w:r>
        <w:t>фримаркет</w:t>
      </w:r>
      <w:proofErr w:type="spellEnd"/>
      <w:r>
        <w:t xml:space="preserve"> можно прийти и с пустыми руками и найти для себя всё необходимое, или можно только отдавать, а можно и то и то – и это всё абсолютно свободно и по желанию. Сейчас распространена форма, когда участники выкладывают принесённые вещи на общий стол, сортируя их по категориям: одежда женская, мужская, детская, книги, обувь, полезные мелочи. Сортировать могут так же организаторы – как правило, это добровольцы. Посетители тоже могут им помочь, аккуратно разложив свои вещи, что бы было удобно и приятно выбирать.</w:t>
      </w:r>
    </w:p>
    <w:p w:rsidR="00623E3F" w:rsidRDefault="00623E3F" w:rsidP="00623E3F">
      <w:r>
        <w:t xml:space="preserve">Помощь может так же заключаться в том, чтобы забрать не розданные вещи, что бы принести их </w:t>
      </w:r>
      <w:proofErr w:type="gramStart"/>
      <w:r>
        <w:t>на</w:t>
      </w:r>
      <w:proofErr w:type="gramEnd"/>
      <w:r>
        <w:t xml:space="preserve"> следующий </w:t>
      </w:r>
      <w:proofErr w:type="spellStart"/>
      <w:r>
        <w:t>фримаркет</w:t>
      </w:r>
      <w:proofErr w:type="spellEnd"/>
      <w:r>
        <w:t>. Если такого не происходит, то оставшуюся, ни кем не взятую одежду и обувь организаторы сами пакуют и отправляют в социальные центры помощи.</w:t>
      </w:r>
    </w:p>
    <w:p w:rsidR="00623E3F" w:rsidRDefault="00623E3F" w:rsidP="00623E3F">
      <w:r>
        <w:t xml:space="preserve">На </w:t>
      </w:r>
      <w:proofErr w:type="spellStart"/>
      <w:r>
        <w:t>фримаркете</w:t>
      </w:r>
      <w:proofErr w:type="spellEnd"/>
      <w:r>
        <w:t xml:space="preserve"> каждый может: устроить музыкальный и танцевальный джемы, провести какой-нибудь мастер-класс, прочитать познавательную лекцию, принести угощения и всем раздать, научить тому, что сам умеешь. </w:t>
      </w:r>
    </w:p>
    <w:p w:rsidR="00623E3F" w:rsidRDefault="00623E3F" w:rsidP="00623E3F">
      <w:r>
        <w:lastRenderedPageBreak/>
        <w:t>Это, по мнению организаторов, учит взаимопомощи в личных взаимоотношениях, и помогает почувствовать то, что мы не отчуждены и должны заботиться друг о друге, улучшать наши жизни вместе.</w:t>
      </w:r>
    </w:p>
    <w:p w:rsidR="00623E3F" w:rsidRPr="008E2486" w:rsidRDefault="00623E3F" w:rsidP="00623E3F">
      <w:pPr>
        <w:rPr>
          <w:b/>
        </w:rPr>
      </w:pPr>
      <w:r w:rsidRPr="008E2486">
        <w:rPr>
          <w:b/>
        </w:rPr>
        <w:t>Ближайшие события:</w:t>
      </w:r>
    </w:p>
    <w:p w:rsidR="00623E3F" w:rsidRDefault="00623E3F" w:rsidP="00623E3F">
      <w:proofErr w:type="spellStart"/>
      <w:r>
        <w:t>Фримаркет</w:t>
      </w:r>
      <w:proofErr w:type="spellEnd"/>
      <w:r>
        <w:t xml:space="preserve"> в клубе «Белые облака» 22 ноября </w:t>
      </w:r>
      <w:proofErr w:type="gramStart"/>
      <w:r>
        <w:t xml:space="preserve">( </w:t>
      </w:r>
      <w:proofErr w:type="gramEnd"/>
      <w:r>
        <w:t xml:space="preserve">c 12:00 до 18:00). Адрес: м. Китай-город,   ул. Покровка 4. </w:t>
      </w:r>
    </w:p>
    <w:p w:rsidR="00623E3F" w:rsidRDefault="00623E3F" w:rsidP="00623E3F">
      <w:r>
        <w:t xml:space="preserve">Что можно приносить: </w:t>
      </w:r>
      <w:proofErr w:type="gramStart"/>
      <w:r>
        <w:t>Книги, диски с фильмами и музыкой, одежду, обувь, украшения, музыкальные инструменты, безделушки, посуду, канцелярские принадлежности и т.д.</w:t>
      </w:r>
      <w:proofErr w:type="gramEnd"/>
      <w:r>
        <w:t xml:space="preserve"> В программе </w:t>
      </w:r>
      <w:proofErr w:type="spellStart"/>
      <w:r>
        <w:t>фримаркета</w:t>
      </w:r>
      <w:proofErr w:type="spellEnd"/>
      <w:r>
        <w:t xml:space="preserve">: Бесплатная ярмарка,  Чаепитие, Лекция инициатора проекта «Подари дерево!» Сергея Скоробогатова  «Социальное предпринимательство в сфере экологии».  Лекция-практикум «Легче легкого: 28 универсальных способов освободить жизнь, дом и тело от лишних вещей и веса». </w:t>
      </w:r>
    </w:p>
    <w:p w:rsidR="00623E3F" w:rsidRPr="008E2486" w:rsidRDefault="00623E3F" w:rsidP="00623E3F">
      <w:pPr>
        <w:rPr>
          <w:b/>
        </w:rPr>
      </w:pPr>
      <w:r w:rsidRPr="008E2486">
        <w:rPr>
          <w:b/>
        </w:rPr>
        <w:t>Адреса благотворительных магазинов в Москве, куда вы можете отдать ненужные вещи:</w:t>
      </w:r>
    </w:p>
    <w:p w:rsidR="008E2486" w:rsidRDefault="00623E3F" w:rsidP="008E2486">
      <w:pPr>
        <w:pStyle w:val="a3"/>
        <w:numPr>
          <w:ilvl w:val="0"/>
          <w:numId w:val="1"/>
        </w:numPr>
      </w:pPr>
      <w:r w:rsidRPr="008E2486">
        <w:rPr>
          <w:lang w:val="en-US"/>
        </w:rPr>
        <w:t xml:space="preserve">«Charity Shop», http://charity-shop.ru. </w:t>
      </w:r>
      <w:r w:rsidR="008E2486">
        <w:t>Адрес</w:t>
      </w:r>
      <w:r w:rsidRPr="008E2486">
        <w:rPr>
          <w:lang w:val="en-US"/>
        </w:rPr>
        <w:t xml:space="preserve">: </w:t>
      </w:r>
      <w:proofErr w:type="spellStart"/>
      <w:r>
        <w:t>ул</w:t>
      </w:r>
      <w:proofErr w:type="spellEnd"/>
      <w:r w:rsidRPr="008E2486">
        <w:rPr>
          <w:lang w:val="en-US"/>
        </w:rPr>
        <w:t xml:space="preserve">. </w:t>
      </w:r>
      <w:r>
        <w:t>Новокузнецкая д. 1, ул. Фадеева д. 7 стр</w:t>
      </w:r>
      <w:r w:rsidR="008E2486">
        <w:t>. 1</w:t>
      </w:r>
    </w:p>
    <w:p w:rsidR="00014F42" w:rsidRDefault="00623E3F" w:rsidP="008E2486">
      <w:pPr>
        <w:pStyle w:val="a3"/>
        <w:numPr>
          <w:ilvl w:val="0"/>
          <w:numId w:val="1"/>
        </w:numPr>
      </w:pPr>
      <w:proofErr w:type="gramStart"/>
      <w:r>
        <w:t xml:space="preserve">«Лавка радостей», http://lavkaradostej.ru. </w:t>
      </w:r>
      <w:proofErr w:type="gramEnd"/>
      <w:r w:rsidR="008E2486">
        <w:t>Адрес</w:t>
      </w:r>
      <w:r w:rsidR="008E2486" w:rsidRPr="00992009">
        <w:t xml:space="preserve">: </w:t>
      </w:r>
      <w:r>
        <w:t xml:space="preserve">ул.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Сыромятническая</w:t>
      </w:r>
      <w:proofErr w:type="spellEnd"/>
      <w:r>
        <w:t>, д. 10, стр. 8</w:t>
      </w:r>
    </w:p>
    <w:p w:rsidR="001A6022" w:rsidRPr="00623E3F" w:rsidRDefault="001A6022" w:rsidP="001A6022">
      <w:r>
        <w:t>Текст и фото: Ольга Бобровская</w:t>
      </w:r>
    </w:p>
    <w:sectPr w:rsidR="001A6022" w:rsidRPr="0062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0980"/>
    <w:multiLevelType w:val="hybridMultilevel"/>
    <w:tmpl w:val="587C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3BD3"/>
    <w:multiLevelType w:val="hybridMultilevel"/>
    <w:tmpl w:val="0870EA58"/>
    <w:lvl w:ilvl="0" w:tplc="5CD28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F8"/>
    <w:rsid w:val="00014F42"/>
    <w:rsid w:val="00123AF7"/>
    <w:rsid w:val="001535BB"/>
    <w:rsid w:val="00163314"/>
    <w:rsid w:val="001955D3"/>
    <w:rsid w:val="001A6022"/>
    <w:rsid w:val="001E13F8"/>
    <w:rsid w:val="002610C5"/>
    <w:rsid w:val="002802B7"/>
    <w:rsid w:val="004321E1"/>
    <w:rsid w:val="004F3DEE"/>
    <w:rsid w:val="004F5A89"/>
    <w:rsid w:val="00623E3F"/>
    <w:rsid w:val="00715EA2"/>
    <w:rsid w:val="008E2486"/>
    <w:rsid w:val="00961231"/>
    <w:rsid w:val="009673EB"/>
    <w:rsid w:val="00974E0E"/>
    <w:rsid w:val="00992009"/>
    <w:rsid w:val="00995E98"/>
    <w:rsid w:val="009F5AF7"/>
    <w:rsid w:val="00A57CE2"/>
    <w:rsid w:val="00AB101D"/>
    <w:rsid w:val="00B54B8E"/>
    <w:rsid w:val="00BF3E6A"/>
    <w:rsid w:val="00DB5150"/>
    <w:rsid w:val="00DE44AE"/>
    <w:rsid w:val="00EC02CD"/>
    <w:rsid w:val="00EF03C4"/>
    <w:rsid w:val="00E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E3F"/>
    <w:rPr>
      <w:color w:val="0000FF"/>
      <w:u w:val="single"/>
    </w:rPr>
  </w:style>
  <w:style w:type="character" w:styleId="a5">
    <w:name w:val="Strong"/>
    <w:basedOn w:val="a0"/>
    <w:uiPriority w:val="22"/>
    <w:qFormat/>
    <w:rsid w:val="00623E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E3F"/>
    <w:rPr>
      <w:color w:val="0000FF"/>
      <w:u w:val="single"/>
    </w:rPr>
  </w:style>
  <w:style w:type="character" w:styleId="a5">
    <w:name w:val="Strong"/>
    <w:basedOn w:val="a0"/>
    <w:uiPriority w:val="22"/>
    <w:qFormat/>
    <w:rsid w:val="00623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983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Elyaque.Ru</dc:creator>
  <cp:lastModifiedBy>Elyaque.Ru</cp:lastModifiedBy>
  <cp:revision>16</cp:revision>
  <dcterms:created xsi:type="dcterms:W3CDTF">2015-11-19T08:19:00Z</dcterms:created>
  <dcterms:modified xsi:type="dcterms:W3CDTF">2015-11-19T12:12:00Z</dcterms:modified>
</cp:coreProperties>
</file>