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2D" w:rsidRDefault="00615B2D" w:rsidP="00615B2D">
      <w:r>
        <w:t>К</w:t>
      </w:r>
      <w:r>
        <w:t xml:space="preserve">акая же ты классная, моя любимая квартирка!  Ты </w:t>
      </w:r>
      <w:proofErr w:type="gramStart"/>
      <w:r>
        <w:t>такая  красивая</w:t>
      </w:r>
      <w:proofErr w:type="gramEnd"/>
      <w:r>
        <w:t xml:space="preserve"> и уютная, что мне очень грустно с тобой расставаться, в</w:t>
      </w:r>
      <w:r w:rsidR="00A92B72">
        <w:t>едь я строил тебя как для себя.</w:t>
      </w:r>
      <w:r>
        <w:t xml:space="preserve"> Вот он, час расставания!  Одно радует- что ты </w:t>
      </w:r>
      <w:proofErr w:type="gramStart"/>
      <w:r>
        <w:t>будешь  дарить</w:t>
      </w:r>
      <w:proofErr w:type="gramEnd"/>
      <w:r>
        <w:t xml:space="preserve"> счастье людям! </w:t>
      </w:r>
      <w:r>
        <w:t xml:space="preserve"> (Монолог строителя)</w:t>
      </w:r>
    </w:p>
    <w:p w:rsidR="00CA34F1" w:rsidRDefault="00615B2D" w:rsidP="00615B2D">
      <w:proofErr w:type="spellStart"/>
      <w:r>
        <w:t>Сурская</w:t>
      </w:r>
      <w:proofErr w:type="spellEnd"/>
      <w:r>
        <w:t xml:space="preserve"> Ривьера - дарим людям счастье!</w:t>
      </w:r>
    </w:p>
    <w:p w:rsidR="00615B2D" w:rsidRDefault="00615B2D" w:rsidP="00615B2D"/>
    <w:p w:rsidR="00CC4A0C" w:rsidRDefault="00615B2D" w:rsidP="00615B2D">
      <w:r w:rsidRPr="00615B2D">
        <w:t xml:space="preserve">Какой же я молодец! Я просто </w:t>
      </w:r>
      <w:proofErr w:type="spellStart"/>
      <w:r w:rsidRPr="00615B2D">
        <w:t>Пигмалион</w:t>
      </w:r>
      <w:proofErr w:type="spellEnd"/>
      <w:r w:rsidRPr="00615B2D">
        <w:t xml:space="preserve">! Я создал такое чудо! Эта квартира- она прекрасна! Я так старался, когда строил ее, что полюбил всей душой.  Она такая уютная, красивая, как с ней расстаться!  Пусть она приносит людям радость. </w:t>
      </w:r>
      <w:r w:rsidR="00CC4A0C">
        <w:t xml:space="preserve"> (монолог строителя)</w:t>
      </w:r>
    </w:p>
    <w:p w:rsidR="00615B2D" w:rsidRDefault="00615B2D" w:rsidP="00615B2D">
      <w:proofErr w:type="spellStart"/>
      <w:r w:rsidRPr="00615B2D">
        <w:t>Сурская</w:t>
      </w:r>
      <w:proofErr w:type="spellEnd"/>
      <w:r w:rsidRPr="00615B2D">
        <w:t xml:space="preserve"> Ривьера - Мы дарим людям радость!</w:t>
      </w:r>
    </w:p>
    <w:p w:rsidR="00CC4A0C" w:rsidRDefault="00CC4A0C" w:rsidP="00615B2D"/>
    <w:p w:rsidR="00CC4A0C" w:rsidRDefault="00CC4A0C" w:rsidP="00CC4A0C">
      <w:r>
        <w:t>Вот он, час расставания! Нет, я не верю, что сотворил такое чудо сам!</w:t>
      </w:r>
      <w:r>
        <w:t xml:space="preserve"> </w:t>
      </w:r>
      <w:r>
        <w:t>Эта квартира-произведение искусства! Да, я такой! Делал как для себя, я так старался, поэтому она такая уютная и красивая.</w:t>
      </w:r>
      <w:r>
        <w:t xml:space="preserve"> (монолог строителя)</w:t>
      </w:r>
    </w:p>
    <w:p w:rsidR="00CC4A0C" w:rsidRDefault="00CC4A0C" w:rsidP="00CC4A0C">
      <w:proofErr w:type="spellStart"/>
      <w:r>
        <w:t>Сурская</w:t>
      </w:r>
      <w:proofErr w:type="spellEnd"/>
      <w:r>
        <w:t xml:space="preserve"> Ривьера -квартиры для </w:t>
      </w:r>
      <w:proofErr w:type="gramStart"/>
      <w:r>
        <w:t>Вас  как</w:t>
      </w:r>
      <w:proofErr w:type="gramEnd"/>
      <w:r>
        <w:t xml:space="preserve"> произведения искусства!</w:t>
      </w:r>
    </w:p>
    <w:p w:rsidR="00A92B72" w:rsidRDefault="00A92B72" w:rsidP="00CC4A0C"/>
    <w:p w:rsidR="00A92B72" w:rsidRDefault="00A92B72" w:rsidP="00CC4A0C">
      <w:r w:rsidRPr="00A92B72">
        <w:t xml:space="preserve">Уютные, красивые, комфортные, современные квартиры - здесь очень хочется жить! Вот он-час расставания, наши квартиры готовы! Очень жаль расставаться с такой красотой, мы создавали ее как для себя! Но эта красота готова дарить счастье Вам! </w:t>
      </w:r>
      <w:r>
        <w:t xml:space="preserve"> </w:t>
      </w:r>
      <w:r w:rsidRPr="00A92B72">
        <w:t>Жилой комплекс "</w:t>
      </w:r>
      <w:proofErr w:type="spellStart"/>
      <w:r w:rsidRPr="00A92B72">
        <w:t>Сурская</w:t>
      </w:r>
      <w:proofErr w:type="spellEnd"/>
      <w:r w:rsidRPr="00A92B72">
        <w:t xml:space="preserve"> Ривьера</w:t>
      </w:r>
      <w:proofErr w:type="gramStart"/>
      <w:r w:rsidRPr="00A92B72">
        <w:t>"  ждет</w:t>
      </w:r>
      <w:proofErr w:type="gramEnd"/>
      <w:r w:rsidRPr="00A92B72">
        <w:t xml:space="preserve"> Вас!</w:t>
      </w:r>
    </w:p>
    <w:p w:rsidR="00A92B72" w:rsidRDefault="00A92B72" w:rsidP="00CC4A0C"/>
    <w:p w:rsidR="00A92B72" w:rsidRDefault="00A92B72" w:rsidP="00CC4A0C">
      <w:r w:rsidRPr="00A92B72">
        <w:t>Вот и готовы наши квартиры. Мы делали их как для себя, с любовью. Поэтому они такие комфортные, современные,</w:t>
      </w:r>
      <w:r>
        <w:t xml:space="preserve"> красивые и уютные. Жить в такой </w:t>
      </w:r>
      <w:bookmarkStart w:id="0" w:name="_GoBack"/>
      <w:bookmarkEnd w:id="0"/>
      <w:r w:rsidRPr="00A92B72">
        <w:t xml:space="preserve"> квартире - мечта!! Как жаль расставаться с такой красотой! Но пусть эта </w:t>
      </w:r>
      <w:proofErr w:type="gramStart"/>
      <w:r w:rsidRPr="00A92B72">
        <w:t>красота  дарит</w:t>
      </w:r>
      <w:proofErr w:type="gramEnd"/>
      <w:r w:rsidRPr="00A92B72">
        <w:t xml:space="preserve"> Вам счастье! </w:t>
      </w:r>
      <w:proofErr w:type="spellStart"/>
      <w:r w:rsidRPr="00A92B72">
        <w:t>Сурская</w:t>
      </w:r>
      <w:proofErr w:type="spellEnd"/>
      <w:r w:rsidRPr="00A92B72">
        <w:t xml:space="preserve"> Ривьера - дарим счастье людям!</w:t>
      </w:r>
    </w:p>
    <w:sectPr w:rsidR="00A9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F"/>
    <w:rsid w:val="002B12EF"/>
    <w:rsid w:val="00615B2D"/>
    <w:rsid w:val="00A92B72"/>
    <w:rsid w:val="00C87EF2"/>
    <w:rsid w:val="00CA34F1"/>
    <w:rsid w:val="00C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B95F-D485-40AB-A6D4-178299D8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2016-09-26T14:34:00Z</dcterms:created>
  <dcterms:modified xsi:type="dcterms:W3CDTF">2016-09-27T08:05:00Z</dcterms:modified>
</cp:coreProperties>
</file>