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A" w:rsidRDefault="00E720EE">
      <w:r w:rsidRPr="004C2A46">
        <w:rPr>
          <w:b/>
        </w:rPr>
        <w:t>Тема письма</w:t>
      </w:r>
      <w:r>
        <w:t xml:space="preserve">: </w:t>
      </w:r>
      <w:r w:rsidR="002105CA">
        <w:t>Мария</w:t>
      </w:r>
      <w:r w:rsidR="004C2A46">
        <w:t xml:space="preserve"> (имя)</w:t>
      </w:r>
      <w:r w:rsidR="002105CA">
        <w:t>, станьте чуть лучше!</w:t>
      </w:r>
    </w:p>
    <w:p w:rsidR="004C2A46" w:rsidRDefault="004C2A46"/>
    <w:p w:rsidR="002105CA" w:rsidRDefault="002105CA">
      <w:r>
        <w:t xml:space="preserve">Мария, </w:t>
      </w:r>
      <w:r w:rsidR="004C2A46">
        <w:t>здравствуйте!</w:t>
      </w:r>
    </w:p>
    <w:p w:rsidR="002105CA" w:rsidRDefault="002105CA">
      <w:r>
        <w:t xml:space="preserve">Надеюсь для вас это хороший день! Если нет, то после этого письма он может стать чуть лучше. Но сейчас я предлагаю вместе создать </w:t>
      </w:r>
      <w:r w:rsidR="00AC0D28">
        <w:t>В</w:t>
      </w:r>
      <w:r>
        <w:t>аше завтра – и пусть оно будет прекрасным!</w:t>
      </w:r>
    </w:p>
    <w:p w:rsidR="00C949CE" w:rsidRDefault="00C949CE">
      <w:r>
        <w:t xml:space="preserve">Чего же </w:t>
      </w:r>
      <w:r w:rsidR="00AC0D28">
        <w:t>В</w:t>
      </w:r>
      <w:r>
        <w:t xml:space="preserve">ы хотите, Мария? Что сделает </w:t>
      </w:r>
      <w:r w:rsidR="00AC0D28">
        <w:t>В</w:t>
      </w:r>
      <w:r>
        <w:t>ас счастливее?  Что бы это ни было, даже здоровье, это можно купить. Значит, Вам нужны деньги. Это раз.</w:t>
      </w:r>
    </w:p>
    <w:p w:rsidR="00C949CE" w:rsidRDefault="00C949CE">
      <w:r>
        <w:t>А что позволяет женщине почувствовать себя женщиной? Конечно, мужчина рядом. Значит, Вам нужен мужчина. Это два.</w:t>
      </w:r>
    </w:p>
    <w:p w:rsidR="00C949CE" w:rsidRDefault="00C949CE">
      <w:r>
        <w:t xml:space="preserve">Что Вы скажете, если сейчас я расскажу, как можно получить и то, и другое ОДНОВРЕМЕННО? </w:t>
      </w:r>
      <w:r w:rsidR="00D8723F">
        <w:t xml:space="preserve"> </w:t>
      </w:r>
      <w:r>
        <w:t xml:space="preserve">Именно это я и собираюсь сделать в </w:t>
      </w:r>
      <w:proofErr w:type="gramStart"/>
      <w:r>
        <w:t>своём</w:t>
      </w:r>
      <w:proofErr w:type="gramEnd"/>
      <w:r>
        <w:t xml:space="preserve"> письме. Очень надеюсь, что Вам не безразлично Ваше завтра и письмо будет прочитано до конца. </w:t>
      </w:r>
    </w:p>
    <w:p w:rsidR="00D8723F" w:rsidRDefault="00D8723F">
      <w:r w:rsidRPr="00D8723F">
        <w:t>Были ли у вас такие ситуации, когда все неприятности словно ждут, чтобы обрушиться Вам на голову? У меня такое было. Но именно тогда я и подумала: если всё плохое случается сразу, почему не получить всё хорошее сразу?</w:t>
      </w:r>
      <w:r>
        <w:rPr>
          <w:rFonts w:ascii="Georgia" w:hAnsi="Georgia"/>
          <w:color w:val="333333"/>
          <w:sz w:val="18"/>
          <w:szCs w:val="18"/>
        </w:rPr>
        <w:t xml:space="preserve">  </w:t>
      </w:r>
      <w:r w:rsidRPr="00D8723F">
        <w:t xml:space="preserve">И вот тогда я выбрала единственно верный путь – </w:t>
      </w:r>
      <w:r>
        <w:t>решила стать счастливой.</w:t>
      </w:r>
      <w:r w:rsidR="00C50ABA">
        <w:t xml:space="preserve"> </w:t>
      </w:r>
      <w:r>
        <w:t xml:space="preserve">Для счастья мне нужен был мужчина и деньги, я решила это </w:t>
      </w:r>
      <w:proofErr w:type="gramStart"/>
      <w:r>
        <w:t>совместить и получить</w:t>
      </w:r>
      <w:proofErr w:type="gramEnd"/>
      <w:r>
        <w:t xml:space="preserve"> богатого мужа. Но, чтобы </w:t>
      </w:r>
      <w:r w:rsidR="00C50ABA">
        <w:t>достигнуть цели</w:t>
      </w:r>
      <w:r>
        <w:t>, мне понадобилось совершить множество ошибок прежде, чем я поняла, что</w:t>
      </w:r>
      <w:r w:rsidR="00C50ABA">
        <w:t xml:space="preserve"> начинать нужно с себя. Сегодня, я могу </w:t>
      </w:r>
      <w:proofErr w:type="gramStart"/>
      <w:r w:rsidR="00C50ABA">
        <w:t>поделиться своим опытом и сократить</w:t>
      </w:r>
      <w:proofErr w:type="gramEnd"/>
      <w:r w:rsidR="00C50ABA">
        <w:t xml:space="preserve"> Ваш путь. Но проделать его Вы всё равно должны самостоятельно.</w:t>
      </w:r>
      <w:r w:rsidR="00542ADF">
        <w:t xml:space="preserve"> Готовы? Тогда поехали!</w:t>
      </w:r>
    </w:p>
    <w:p w:rsidR="00C50ABA" w:rsidRDefault="00C50ABA">
      <w:proofErr w:type="spellStart"/>
      <w:r>
        <w:t>Квест</w:t>
      </w:r>
      <w:proofErr w:type="spellEnd"/>
      <w:r>
        <w:t xml:space="preserve"> муж-миллионер</w:t>
      </w:r>
    </w:p>
    <w:p w:rsidR="00946CDC" w:rsidRDefault="00542ADF">
      <w:r>
        <w:t xml:space="preserve">Раскрою секрет, это название курса, не просто очередного курса саморазвития, а потрясающего, действенного и БЕСПЛАТНОГО курса. Его суть в том, что женщина </w:t>
      </w:r>
      <w:r w:rsidR="002105CA" w:rsidRPr="002105CA">
        <w:t>– самое могущественное в мире существо, и от нее зависит направлять мужчину туда, куда его хочет повести Господь Бог</w:t>
      </w:r>
      <w:r>
        <w:t>, как сказал Генрик Ибсен</w:t>
      </w:r>
      <w:r w:rsidR="002105CA" w:rsidRPr="002105CA">
        <w:t>.</w:t>
      </w:r>
      <w:r>
        <w:t xml:space="preserve"> </w:t>
      </w:r>
    </w:p>
    <w:p w:rsidR="00946CDC" w:rsidRDefault="00542ADF">
      <w:r>
        <w:t>Работая над собой и развивая свои возможности</w:t>
      </w:r>
      <w:r w:rsidR="00BB765B">
        <w:t>,</w:t>
      </w:r>
      <w:r>
        <w:t xml:space="preserve"> женщина тем самым </w:t>
      </w:r>
      <w:proofErr w:type="gramStart"/>
      <w:r>
        <w:t>притягивает события и помогает</w:t>
      </w:r>
      <w:proofErr w:type="gramEnd"/>
      <w:r>
        <w:t xml:space="preserve"> людям, которые находятся рядом с ней. Не забывайте, за каждым великим мужчиной стояла женщина. </w:t>
      </w:r>
      <w:r w:rsidR="00946CDC">
        <w:t>Только</w:t>
      </w:r>
      <w:r>
        <w:t xml:space="preserve"> направляя энергию в нужном </w:t>
      </w:r>
      <w:proofErr w:type="gramStart"/>
      <w:r>
        <w:t>направлении</w:t>
      </w:r>
      <w:proofErr w:type="gramEnd"/>
      <w:r>
        <w:t xml:space="preserve"> можно достигнуть фантастических результатов. </w:t>
      </w:r>
      <w:r w:rsidR="00946CDC">
        <w:t xml:space="preserve">Да, иногда трудно понять, что делать. Сложно сделать первый шаг. </w:t>
      </w:r>
      <w:proofErr w:type="gramStart"/>
      <w:r w:rsidR="00946CDC">
        <w:t>Решиться что-то поменять</w:t>
      </w:r>
      <w:proofErr w:type="gramEnd"/>
      <w:r w:rsidR="00946CDC">
        <w:t xml:space="preserve"> и вложить силы. Но знайте, результат стоит того.</w:t>
      </w:r>
      <w:r w:rsidR="00BB765B">
        <w:t xml:space="preserve"> </w:t>
      </w:r>
    </w:p>
    <w:p w:rsidR="00946CDC" w:rsidRDefault="00946CDC">
      <w:r>
        <w:t>Я искренне рекомендую этот курс. Не только как организатор, но и как женщина. Помогите себе найти счастье, если рядом ещё нет мужчины. Помогите своему мужчине, если Вы уже рядом. Сделайте ещё один маленький шажок к счастью.</w:t>
      </w:r>
    </w:p>
    <w:p w:rsidR="00946CDC" w:rsidRDefault="00946CDC">
      <w:r>
        <w:t xml:space="preserve">Возможно, у Вас ещё остались сомнения – Вы думаете, что это сложно или у Вас не хватит времени. Но это не так. Сейчас я расскажу о том, как будет построен курс. 3 недели, всего 3 недели отделяет Вас от мужа миллионера. Просто подумайте об этом. </w:t>
      </w:r>
    </w:p>
    <w:p w:rsidR="00832736" w:rsidRDefault="00946CDC">
      <w:r>
        <w:t>Первые две недели Вы будете получать от нас</w:t>
      </w:r>
      <w:r w:rsidR="00832736">
        <w:t xml:space="preserve"> задания и выполнять их. Каждое выполненное задание будет Вас менять. С каждым днём Вы будете становиться чуть лучше и ближе к цели. </w:t>
      </w:r>
      <w:r w:rsidR="00832736">
        <w:lastRenderedPageBreak/>
        <w:t xml:space="preserve">Третья неделя станет завершающим этапом. Вы будете готовы встретиться с нашими спикерами. Если у Вас нет на это времени, с записями мастер-классов можно будет ознакомиться, заплатив небольшую сумму. Выбирайте вариант, который Вам больше подходит. И помните, муж миллионер ждёт женщину, которая готова развиваться ради его успеха. </w:t>
      </w:r>
    </w:p>
    <w:p w:rsidR="00832736" w:rsidRDefault="00832736">
      <w:r>
        <w:t xml:space="preserve">Будьте счастливы, </w:t>
      </w:r>
      <w:proofErr w:type="gramStart"/>
      <w:r>
        <w:t>любимы и богаты</w:t>
      </w:r>
      <w:proofErr w:type="gramEnd"/>
      <w:r>
        <w:t xml:space="preserve">! Я Вам этого искренне желаю, а желания материализуются! И если Вы дочитали письмо до конца, за что я вам искренне благодарна, </w:t>
      </w:r>
      <w:proofErr w:type="gramStart"/>
      <w:r>
        <w:t>значит первый шаг уже сделан</w:t>
      </w:r>
      <w:proofErr w:type="gramEnd"/>
      <w:r>
        <w:t>. Не останавливайтесь и идите к своей мечте! Встретимся на той стороне</w:t>
      </w:r>
      <w:r w:rsidR="004C2A46">
        <w:t xml:space="preserve"> :</w:t>
      </w:r>
      <w:r>
        <w:t>).</w:t>
      </w:r>
    </w:p>
    <w:p w:rsidR="00832736" w:rsidRDefault="00832736"/>
    <w:p w:rsidR="002105CA" w:rsidRPr="00E720EE" w:rsidRDefault="002105CA">
      <w:r>
        <w:t xml:space="preserve"> </w:t>
      </w:r>
    </w:p>
    <w:sectPr w:rsidR="002105CA" w:rsidRPr="00E7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0EE"/>
    <w:rsid w:val="002105CA"/>
    <w:rsid w:val="004C2A46"/>
    <w:rsid w:val="00542ADF"/>
    <w:rsid w:val="00610C50"/>
    <w:rsid w:val="00832736"/>
    <w:rsid w:val="00946CDC"/>
    <w:rsid w:val="00AC0D28"/>
    <w:rsid w:val="00BB765B"/>
    <w:rsid w:val="00C50ABA"/>
    <w:rsid w:val="00C949CE"/>
    <w:rsid w:val="00D55C8F"/>
    <w:rsid w:val="00D8723F"/>
    <w:rsid w:val="00E7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6</cp:revision>
  <dcterms:created xsi:type="dcterms:W3CDTF">2016-10-06T16:30:00Z</dcterms:created>
  <dcterms:modified xsi:type="dcterms:W3CDTF">2016-10-06T18:31:00Z</dcterms:modified>
</cp:coreProperties>
</file>