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76" w:rsidRDefault="00EA3EF1" w:rsidP="00EA3EF1">
      <w:pPr>
        <w:ind w:firstLine="709"/>
        <w:jc w:val="both"/>
      </w:pPr>
      <w:r>
        <w:t xml:space="preserve">Не всем суждено было стать звездами, однако внутри каждый из нас всегда остается звездой. Все большую популярность сейчас набирает такое развлечение, как караоке, особенно в нашей, самой поющей и звучащей в мире стране. </w:t>
      </w:r>
      <w:proofErr w:type="gramStart"/>
      <w:r>
        <w:t>Ну</w:t>
      </w:r>
      <w:proofErr w:type="gramEnd"/>
      <w:r>
        <w:t xml:space="preserve"> кому же не хочется спеть с душой свою самую любимую песню? Не знаете чем развлечь и развеселить своих гостей? Тогда караоке – это однозначно именно то, что вам нужно.</w:t>
      </w:r>
    </w:p>
    <w:p w:rsidR="00CE00FF" w:rsidRDefault="00E5680A" w:rsidP="00EA3EF1">
      <w:pPr>
        <w:ind w:firstLine="709"/>
        <w:jc w:val="both"/>
      </w:pPr>
      <w:r>
        <w:t xml:space="preserve">В компании </w:t>
      </w:r>
      <w:proofErr w:type="spellStart"/>
      <w:r>
        <w:rPr>
          <w:lang w:val="en-US"/>
        </w:rPr>
        <w:t>SoundProkat</w:t>
      </w:r>
      <w:proofErr w:type="spellEnd"/>
      <w:r w:rsidRPr="00E5680A">
        <w:t xml:space="preserve"> </w:t>
      </w:r>
      <w:r>
        <w:t xml:space="preserve">есть аренда караоке оборудования. Ваша свадьба, банкет, корпоратив пройдет «на ура», мы доставим, установим и настроим для вас профессиональные караоке системы, а это совсем не одно и то же, что обычная домашняя система. Если вы хоть однажды были в любом серьезном караоке-клубе, то сразу поймете разницу, почему на профессиональной системе поется куда лучше и охотнее. Помимо клубов, аренда караоке может быть доставлена в любое место по желанию заказчика, можно устроить открытый и душевный праздник на природе, на фирме, в кафе или ресторане, где каждый сможет раскрепоститься и продемонстрировать свои таланты. Все любят танцевать и для этого всегда есть множество возможностей на любом празднике, но и петь любят очень многие, а вот возможность есть не всегда. </w:t>
      </w:r>
    </w:p>
    <w:p w:rsidR="00CE00FF" w:rsidRDefault="00CE00FF" w:rsidP="00CE00FF">
      <w:pPr>
        <w:ind w:firstLine="709"/>
        <w:jc w:val="both"/>
      </w:pPr>
      <w:r>
        <w:t xml:space="preserve">В нашем ассортименте есть </w:t>
      </w:r>
      <w:r w:rsidRPr="00CE00FF">
        <w:t xml:space="preserve">караоке система </w:t>
      </w:r>
      <w:proofErr w:type="spellStart"/>
      <w:r w:rsidRPr="00CE00FF">
        <w:t>evolution</w:t>
      </w:r>
      <w:proofErr w:type="spellEnd"/>
      <w:r>
        <w:t xml:space="preserve"> на прокат, это уникальная караоке система, дающая непревзойденное качество звука и функциональные возможности, в ее памяти тысячи отечественных и зарубежных оригинальных </w:t>
      </w:r>
      <w:proofErr w:type="spellStart"/>
      <w:r>
        <w:t>минусовок</w:t>
      </w:r>
      <w:proofErr w:type="spellEnd"/>
      <w:r>
        <w:t xml:space="preserve">, среди которых есть и новинки, и очень редкие треки, благодаря которым каждый почувствует себя профессиональным певцом. </w:t>
      </w:r>
    </w:p>
    <w:p w:rsidR="00CE00FF" w:rsidRDefault="00CE00FF" w:rsidP="00CE00FF">
      <w:pPr>
        <w:ind w:firstLine="709"/>
        <w:jc w:val="both"/>
      </w:pPr>
      <w:r>
        <w:t xml:space="preserve">Аренда караоке – это замечательная возможность устроить веселый праздник или вечер. В компании </w:t>
      </w:r>
      <w:proofErr w:type="spellStart"/>
      <w:r>
        <w:rPr>
          <w:lang w:val="en-US"/>
        </w:rPr>
        <w:t>SoundProkat</w:t>
      </w:r>
      <w:proofErr w:type="spellEnd"/>
      <w:r>
        <w:t xml:space="preserve"> ко всему можно </w:t>
      </w:r>
      <w:r w:rsidR="008A69B1">
        <w:t>взять напрокат любое музыкальное оборудование, акустические системы, микрофоны и плазменные панели, которые превратят простое развлечение в настоящую концертную площадку. Наши квалифицированные специалисты установят и настроят для вас оборудование, также и возможно обслуживание в течение всего мероприятия, если у вас возникнут трудности.</w:t>
      </w:r>
    </w:p>
    <w:p w:rsidR="008A69B1" w:rsidRPr="00CE00FF" w:rsidRDefault="008A69B1" w:rsidP="00CE00FF">
      <w:pPr>
        <w:ind w:firstLine="709"/>
        <w:jc w:val="both"/>
      </w:pPr>
      <w:r>
        <w:t>Аренда караоке систем пригодится не только для праздника, но и станет приятным дополнением и разнообразием для бизнеса, можно арендовать систему для проведения в вашем кафе или ресторане караоке-вечеров, люди охотно потянутся на такие мероприятия и оценят особенности и достоинства  профессионального оборудования. Звоните и заказывайте караоке системы на прокат, получайте удовольствие от проводимых мероприятий и работы с нами, и дарите удовольствие и радость своим гостям.</w:t>
      </w:r>
    </w:p>
    <w:p w:rsidR="00CE00FF" w:rsidRPr="00E5680A" w:rsidRDefault="00CE00FF" w:rsidP="00EA3EF1">
      <w:pPr>
        <w:ind w:firstLine="709"/>
        <w:jc w:val="both"/>
      </w:pPr>
    </w:p>
    <w:sectPr w:rsidR="00CE00FF" w:rsidRPr="00E5680A" w:rsidSect="00EA3EF1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FDE"/>
    <w:rsid w:val="008A69B1"/>
    <w:rsid w:val="00990FDE"/>
    <w:rsid w:val="00CE00FF"/>
    <w:rsid w:val="00E5680A"/>
    <w:rsid w:val="00EA3EF1"/>
    <w:rsid w:val="00F7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346</Words>
  <Characters>2120</Characters>
  <Application>Microsoft Office Word</Application>
  <DocSecurity>0</DocSecurity>
  <Lines>30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Livingstone</cp:lastModifiedBy>
  <cp:revision>2</cp:revision>
  <dcterms:created xsi:type="dcterms:W3CDTF">2011-04-28T18:33:00Z</dcterms:created>
  <dcterms:modified xsi:type="dcterms:W3CDTF">2011-04-28T19:17:00Z</dcterms:modified>
</cp:coreProperties>
</file>