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E0" w:rsidRDefault="00340E7A" w:rsidP="00340E7A">
      <w:pPr>
        <w:ind w:firstLine="426"/>
      </w:pPr>
      <w:r>
        <w:t xml:space="preserve">Наверное, самое распространенное сейчас развлечение, которое стабильно хотя бы раз в неделю проводится в большинстве клубов – это пенная вечеринка. </w:t>
      </w:r>
      <w:r w:rsidR="008021E0">
        <w:t>И лет</w:t>
      </w:r>
      <w:proofErr w:type="gramStart"/>
      <w:r w:rsidR="008021E0">
        <w:t>о-</w:t>
      </w:r>
      <w:proofErr w:type="gramEnd"/>
      <w:r w:rsidR="008021E0">
        <w:t xml:space="preserve"> самый лучший сезон для этого действа. </w:t>
      </w:r>
      <w:r>
        <w:t>Пенные дискотеки и вечеринки всегда собирают уйму молодежи, желающей зажигать по полной программе.</w:t>
      </w:r>
    </w:p>
    <w:p w:rsidR="008021E0" w:rsidRDefault="00340E7A" w:rsidP="00340E7A">
      <w:pPr>
        <w:ind w:firstLine="426"/>
      </w:pPr>
      <w:r>
        <w:t xml:space="preserve"> </w:t>
      </w:r>
      <w:r w:rsidR="008021E0">
        <w:t xml:space="preserve">Дороговизна оборудования и его обслуживания, не позволяет </w:t>
      </w:r>
      <w:r w:rsidR="001F6F85">
        <w:t xml:space="preserve">большинству клубов содержать собственные пенные машины, однако их можно взять напрокат или в аренду. </w:t>
      </w:r>
      <w:r>
        <w:t xml:space="preserve">Компания </w:t>
      </w:r>
      <w:proofErr w:type="spellStart"/>
      <w:r w:rsidRPr="00340E7A">
        <w:t>SoundProkat</w:t>
      </w:r>
      <w:proofErr w:type="spellEnd"/>
      <w:r>
        <w:t xml:space="preserve"> предоставляет такие услуги, как пенное шоу, организация, проведение и обслуживание. Что может быть более весело и безумно? Пенная вечеринка – это всегда море пены, море позитива, бои в пене, сексуальные танцы и модная сейчас фишка – пенные облака на сцене. Взяв в аренду генератор пены для дискотек, вы можете воплотить в жизнь самые дерзкие сценарии и фантазии, а наши специалисты с удовольствием вам в этом помогут</w:t>
      </w:r>
      <w:r w:rsidR="00190275">
        <w:t>,</w:t>
      </w:r>
      <w:r>
        <w:t xml:space="preserve"> организация пенных дискотек и пенных шоу – наш конек.</w:t>
      </w:r>
      <w:r w:rsidR="00190275">
        <w:t xml:space="preserve"> Для производства пены используется экологически чистая</w:t>
      </w:r>
      <w:r w:rsidR="001230DC">
        <w:t>,</w:t>
      </w:r>
      <w:r w:rsidR="00190275">
        <w:t xml:space="preserve"> специальная пенная эмульсия, она абсолютно безвредна для кожи, волос и органов дыхания, и не оставляет следов на одежде. </w:t>
      </w:r>
    </w:p>
    <w:p w:rsidR="005B42DD" w:rsidRPr="00340E7A" w:rsidRDefault="00190275" w:rsidP="00340E7A">
      <w:pPr>
        <w:ind w:firstLine="426"/>
      </w:pPr>
      <w:proofErr w:type="spellStart"/>
      <w:r>
        <w:t>Пеногенератор</w:t>
      </w:r>
      <w:proofErr w:type="spellEnd"/>
      <w:r>
        <w:t xml:space="preserve"> вырабатывает большое количество пены</w:t>
      </w:r>
      <w:r w:rsidR="008021E0">
        <w:t xml:space="preserve">, которая заполняет нижнюю часть зала или </w:t>
      </w:r>
      <w:proofErr w:type="spellStart"/>
      <w:r w:rsidR="008021E0">
        <w:t>танцпола</w:t>
      </w:r>
      <w:proofErr w:type="spellEnd"/>
      <w:r>
        <w:t xml:space="preserve">, возьмите </w:t>
      </w:r>
      <w:proofErr w:type="spellStart"/>
      <w:r>
        <w:t>пеногенератор</w:t>
      </w:r>
      <w:proofErr w:type="spellEnd"/>
      <w:r>
        <w:t xml:space="preserve"> в аренду, и мы запустим его для вас столько раз, сколько будет нужно, чтобы ваши посетители получили максимум ярких эмоций и впечатлений. Пенное шоу способно подарить каждому массу драйва и позитива, в пене можно устраивать эстафеты и конкурсы, играть в прятки,</w:t>
      </w:r>
      <w:r w:rsidR="005C2303">
        <w:t xml:space="preserve"> бросаться ею и просто беситься, а цветовая иллюминация придаст ярких красок всему шоу. Генератор пены для дискотек, аренда которого доступна у нас, отлично подойдет также и для детского праздника, кто как не дети, сможет по достоинству оценить все прелести </w:t>
      </w:r>
      <w:r w:rsidR="00AF46CC">
        <w:t>этого развлечения, резвясь и играясь в пенных облаках</w:t>
      </w:r>
      <w:r w:rsidR="008021E0">
        <w:t xml:space="preserve">, а вы сможете не беспокоиться об их безопасности, поскольку пена безвредна и </w:t>
      </w:r>
      <w:proofErr w:type="spellStart"/>
      <w:r w:rsidR="008021E0">
        <w:t>гипоалергенна</w:t>
      </w:r>
      <w:proofErr w:type="spellEnd"/>
      <w:r w:rsidR="00AF46CC">
        <w:t xml:space="preserve">. С компанией </w:t>
      </w:r>
      <w:proofErr w:type="spellStart"/>
      <w:r w:rsidR="00AF46CC" w:rsidRPr="00340E7A">
        <w:t>SoundProkat</w:t>
      </w:r>
      <w:proofErr w:type="spellEnd"/>
      <w:r w:rsidR="00AF46CC">
        <w:t xml:space="preserve"> нет ничего невозможного! Организация пенных вечеринок, организация пенных дискотек, организация пенных шоу, аренда генератора для пены, прокат </w:t>
      </w:r>
      <w:proofErr w:type="spellStart"/>
      <w:r w:rsidR="00AF46CC">
        <w:t>пеногенератора</w:t>
      </w:r>
      <w:proofErr w:type="spellEnd"/>
      <w:r w:rsidR="00AF46CC">
        <w:t xml:space="preserve"> – все это есть в наших услугах, с предоставлением профессионального сервиса от настоящих специалистов. </w:t>
      </w:r>
      <w:r w:rsidR="008021E0">
        <w:t>Если в вашем клубе еще не было пенного шоу, вам стоит обязательно попробовать, вы увидите, сколько народу сбежится в этом поучаствовать, и все они уйдут счастливые и довольные домой.</w:t>
      </w:r>
    </w:p>
    <w:sectPr w:rsidR="005B42DD" w:rsidRPr="00340E7A" w:rsidSect="00340E7A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7A"/>
    <w:rsid w:val="001230DC"/>
    <w:rsid w:val="00190275"/>
    <w:rsid w:val="001F6F85"/>
    <w:rsid w:val="00340E7A"/>
    <w:rsid w:val="005B42DD"/>
    <w:rsid w:val="005C2303"/>
    <w:rsid w:val="008021E0"/>
    <w:rsid w:val="00A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2038</Characters>
  <Application>Microsoft Office Word</Application>
  <DocSecurity>0</DocSecurity>
  <Lines>26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Livingstone</cp:lastModifiedBy>
  <cp:revision>1</cp:revision>
  <dcterms:created xsi:type="dcterms:W3CDTF">2011-03-26T16:24:00Z</dcterms:created>
  <dcterms:modified xsi:type="dcterms:W3CDTF">2011-03-26T17:37:00Z</dcterms:modified>
</cp:coreProperties>
</file>