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CB" w:rsidRDefault="003B6CCB" w:rsidP="00EF7838"/>
    <w:p w:rsidR="003B6CCB" w:rsidRDefault="00BB42AE" w:rsidP="00EF7838">
      <w:pPr>
        <w:rPr>
          <w:b/>
          <w:sz w:val="24"/>
          <w:szCs w:val="24"/>
        </w:rPr>
      </w:pPr>
      <w:r>
        <w:rPr>
          <w:b/>
          <w:sz w:val="40"/>
          <w:szCs w:val="40"/>
        </w:rPr>
        <w:t>И</w:t>
      </w:r>
      <w:r w:rsidR="00067A36">
        <w:rPr>
          <w:b/>
          <w:sz w:val="40"/>
          <w:szCs w:val="40"/>
        </w:rPr>
        <w:t>деи</w:t>
      </w:r>
      <w:r>
        <w:rPr>
          <w:b/>
          <w:sz w:val="40"/>
          <w:szCs w:val="40"/>
        </w:rPr>
        <w:t xml:space="preserve"> интерьера </w:t>
      </w:r>
      <w:r w:rsidR="00A41224">
        <w:rPr>
          <w:b/>
          <w:sz w:val="40"/>
          <w:szCs w:val="40"/>
        </w:rPr>
        <w:t>для любителей животных</w:t>
      </w:r>
      <w:r w:rsidR="00D31EAA">
        <w:rPr>
          <w:b/>
          <w:sz w:val="40"/>
          <w:szCs w:val="40"/>
        </w:rPr>
        <w:t>: часть 1</w:t>
      </w:r>
    </w:p>
    <w:p w:rsidR="003B6CCB" w:rsidRDefault="003B6CCB" w:rsidP="00EF7838">
      <w:pPr>
        <w:rPr>
          <w:b/>
          <w:sz w:val="24"/>
          <w:szCs w:val="24"/>
        </w:rPr>
      </w:pPr>
    </w:p>
    <w:p w:rsidR="003B6CCB" w:rsidRDefault="00BB42AE" w:rsidP="00EF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Ваши четвероногие друзья будут в восторге!</w:t>
      </w:r>
    </w:p>
    <w:p w:rsidR="003B6CCB" w:rsidRPr="003B6CCB" w:rsidRDefault="003B6CCB" w:rsidP="00EF7838">
      <w:pPr>
        <w:rPr>
          <w:b/>
          <w:sz w:val="28"/>
          <w:szCs w:val="28"/>
        </w:rPr>
      </w:pPr>
    </w:p>
    <w:p w:rsidR="00BB42AE" w:rsidRDefault="00BB42AE" w:rsidP="00A41224">
      <w:pPr>
        <w:rPr>
          <w:sz w:val="24"/>
          <w:szCs w:val="24"/>
        </w:rPr>
      </w:pPr>
      <w:r>
        <w:rPr>
          <w:sz w:val="24"/>
          <w:szCs w:val="24"/>
        </w:rPr>
        <w:t>Когда мы делаем дома ремонт и продумываем детали интерьера, то нередко забываем об удобстве наших питомцев. Конечно, выделять для животных отдельные помещения и приобретать специальную мебель не всегда удобно, но почему бы не включить воображение и не создать такие предметы домашнего обихода и уютные уголки, которые будут одинаково полезны как для наших любимцев, так и для нас самих.</w:t>
      </w:r>
    </w:p>
    <w:p w:rsidR="00A86B88" w:rsidRPr="003B6CCB" w:rsidRDefault="00A86B88" w:rsidP="00A41224">
      <w:pPr>
        <w:rPr>
          <w:sz w:val="24"/>
          <w:szCs w:val="24"/>
        </w:rPr>
      </w:pPr>
    </w:p>
    <w:p w:rsidR="00074F26" w:rsidRDefault="00770A12" w:rsidP="007E1B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Кошачья «пивоварня»</w:t>
      </w:r>
    </w:p>
    <w:p w:rsidR="00E0640D" w:rsidRPr="007E1B6C" w:rsidRDefault="00E0640D" w:rsidP="007E1B6C">
      <w:pPr>
        <w:jc w:val="both"/>
        <w:rPr>
          <w:b/>
          <w:sz w:val="28"/>
          <w:szCs w:val="28"/>
        </w:rPr>
      </w:pPr>
    </w:p>
    <w:p w:rsidR="003B6CCB" w:rsidRPr="003B6CCB" w:rsidRDefault="00E0640D" w:rsidP="003B6CC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2625" cy="3848100"/>
            <wp:effectExtent l="19050" t="0" r="9525" b="0"/>
            <wp:docPr id="1" name="Рисунок 1" descr="C:\Users\Admin\Dropbox\БКН\идеи для животных\Часть 1\furniture-design-for-pet-lovers-part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ropbox\БКН\идеи для животных\Часть 1\furniture-design-for-pet-lovers-part1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B" w:rsidRDefault="003B6CCB" w:rsidP="00EF7838"/>
    <w:p w:rsidR="00EF3B20" w:rsidRDefault="00B6546D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Огромная труба под потолком может располагаться в доме не только в том случае, если хозяин квартиры – пивовар. Возможно, он просто очень любит своих домашних </w:t>
      </w:r>
      <w:r>
        <w:rPr>
          <w:sz w:val="24"/>
          <w:szCs w:val="24"/>
        </w:rPr>
        <w:lastRenderedPageBreak/>
        <w:t>животных, и придумал для них такую необычную систему перемещения между комнатами.</w:t>
      </w:r>
    </w:p>
    <w:p w:rsidR="00EF3B20" w:rsidRDefault="00EF3B20" w:rsidP="00EF7838"/>
    <w:p w:rsidR="00E0640D" w:rsidRDefault="00E0640D" w:rsidP="007E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Домашняя софа для собак</w:t>
      </w:r>
    </w:p>
    <w:p w:rsidR="00E0640D" w:rsidRPr="007E1B6C" w:rsidRDefault="00E0640D" w:rsidP="007E1B6C">
      <w:pPr>
        <w:rPr>
          <w:b/>
          <w:sz w:val="28"/>
          <w:szCs w:val="28"/>
        </w:rPr>
      </w:pPr>
    </w:p>
    <w:p w:rsidR="003B6CCB" w:rsidRPr="003B6CCB" w:rsidRDefault="00E0640D" w:rsidP="003B6C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2625" cy="4067175"/>
            <wp:effectExtent l="19050" t="0" r="9525" b="0"/>
            <wp:docPr id="4" name="Рисунок 2" descr="C:\Users\Admin\Dropbox\БКН\идеи для животных\Часть 1\furniture-design-for-pet-lovers-part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ropbox\БКН\идеи для животных\Часть 1\furniture-design-for-pet-lovers-part1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B" w:rsidRDefault="003B6CCB" w:rsidP="00EF7838"/>
    <w:p w:rsidR="00EF3B20" w:rsidRPr="003B6CCB" w:rsidRDefault="00B6546D" w:rsidP="00EF7838">
      <w:pPr>
        <w:rPr>
          <w:sz w:val="24"/>
          <w:szCs w:val="24"/>
        </w:rPr>
      </w:pPr>
      <w:r>
        <w:rPr>
          <w:sz w:val="24"/>
          <w:szCs w:val="24"/>
        </w:rPr>
        <w:t>Эта софа будет одинаково удобна как для собак и кошек, так и для их владельцев – одни смогут уютно свернуться калачиком подле своих хозяев, а другие приятно провести время за просмотром кинофильма или чтением книги.</w:t>
      </w:r>
    </w:p>
    <w:p w:rsidR="00EF3B20" w:rsidRDefault="00EF3B20" w:rsidP="00EF7838"/>
    <w:p w:rsidR="00EF3B20" w:rsidRDefault="00E0640D" w:rsidP="007E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«Травяной» стол </w:t>
      </w:r>
    </w:p>
    <w:p w:rsidR="00E0640D" w:rsidRPr="007E1B6C" w:rsidRDefault="00E0640D" w:rsidP="007E1B6C">
      <w:pPr>
        <w:rPr>
          <w:b/>
          <w:sz w:val="28"/>
          <w:szCs w:val="28"/>
        </w:rPr>
      </w:pPr>
    </w:p>
    <w:p w:rsidR="003B6CCB" w:rsidRPr="003B6CCB" w:rsidRDefault="00E0640D" w:rsidP="003B6C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2625" cy="3838575"/>
            <wp:effectExtent l="19050" t="0" r="9525" b="0"/>
            <wp:docPr id="5" name="Рисунок 3" descr="C:\Users\Admin\Dropbox\БКН\идеи для животных\Часть 1\furniture-design-for-pet-lovers-part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ropbox\БКН\идеи для животных\Часть 1\furniture-design-for-pet-lovers-part1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20" w:rsidRDefault="00EF3B20" w:rsidP="00EF7838"/>
    <w:p w:rsidR="008E70CC" w:rsidRPr="003B6CCB" w:rsidRDefault="00B6546D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Чтобы кошка всегда была здорова, ей необходимо время от времени употреблять свежий овес. И как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>, когда такое полезное растение может также украсить рабочий стол или любую другую поверхность.</w:t>
      </w:r>
    </w:p>
    <w:p w:rsidR="008E70CC" w:rsidRDefault="008E70CC" w:rsidP="00EF7838"/>
    <w:p w:rsidR="008E70CC" w:rsidRDefault="00E0640D" w:rsidP="007E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Будка под лестницей</w:t>
      </w:r>
    </w:p>
    <w:p w:rsidR="00E0640D" w:rsidRPr="007E1B6C" w:rsidRDefault="00E0640D" w:rsidP="007E1B6C">
      <w:pPr>
        <w:rPr>
          <w:b/>
          <w:sz w:val="28"/>
          <w:szCs w:val="28"/>
        </w:rPr>
      </w:pPr>
    </w:p>
    <w:p w:rsidR="003B6CCB" w:rsidRPr="003B6CCB" w:rsidRDefault="00E0640D" w:rsidP="003B6C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2625" cy="4686300"/>
            <wp:effectExtent l="19050" t="0" r="9525" b="0"/>
            <wp:docPr id="6" name="Рисунок 4" descr="C:\Users\Admin\Dropbox\БКН\идеи для животных\Часть 1\furniture-design-for-pet-lovers-part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ropbox\БКН\идеи для животных\Часть 1\furniture-design-for-pet-lovers-part1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B" w:rsidRDefault="003B6CCB" w:rsidP="00EF7838"/>
    <w:p w:rsidR="008E70CC" w:rsidRPr="003B6CCB" w:rsidRDefault="00B53424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Будка для собак под лестницей – это очень грамотное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как с точки зрения дизайна, так и по своей функциональности. У питомца появляется с</w:t>
      </w:r>
      <w:r w:rsidR="00770A12">
        <w:rPr>
          <w:sz w:val="24"/>
          <w:szCs w:val="24"/>
        </w:rPr>
        <w:t>обственное пространство и</w:t>
      </w:r>
      <w:r>
        <w:rPr>
          <w:sz w:val="24"/>
          <w:szCs w:val="24"/>
        </w:rPr>
        <w:t xml:space="preserve"> выглядит </w:t>
      </w:r>
      <w:r w:rsidR="00770A12">
        <w:rPr>
          <w:sz w:val="24"/>
          <w:szCs w:val="24"/>
        </w:rPr>
        <w:t xml:space="preserve">при этом </w:t>
      </w:r>
      <w:r>
        <w:rPr>
          <w:sz w:val="24"/>
          <w:szCs w:val="24"/>
        </w:rPr>
        <w:t>весьма презентабельно.</w:t>
      </w:r>
    </w:p>
    <w:p w:rsidR="008E70CC" w:rsidRDefault="008E70CC" w:rsidP="00EF7838"/>
    <w:p w:rsidR="008E70CC" w:rsidRDefault="00E0640D" w:rsidP="007E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Кресло для совместного </w:t>
      </w:r>
      <w:r w:rsidR="008902A8">
        <w:rPr>
          <w:b/>
          <w:sz w:val="28"/>
          <w:szCs w:val="28"/>
        </w:rPr>
        <w:t>отдыха</w:t>
      </w:r>
    </w:p>
    <w:p w:rsidR="00E0640D" w:rsidRPr="007E1B6C" w:rsidRDefault="00E0640D" w:rsidP="007E1B6C">
      <w:pPr>
        <w:rPr>
          <w:b/>
          <w:sz w:val="28"/>
          <w:szCs w:val="28"/>
        </w:rPr>
      </w:pPr>
    </w:p>
    <w:p w:rsidR="003B6CCB" w:rsidRPr="003B6CCB" w:rsidRDefault="00E0640D" w:rsidP="003B6C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4495800"/>
            <wp:effectExtent l="19050" t="0" r="0" b="0"/>
            <wp:docPr id="7" name="Рисунок 5" descr="C:\Users\Admin\Dropbox\БКН\идеи для животных\Часть 1\furniture-design-for-pet-lovers-part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ropbox\БКН\идеи для животных\Часть 1\furniture-design-for-pet-lovers-part1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B" w:rsidRDefault="003B6CCB" w:rsidP="00EF7838"/>
    <w:p w:rsidR="00D253DF" w:rsidRDefault="00B53424" w:rsidP="00EF7838">
      <w:pPr>
        <w:rPr>
          <w:sz w:val="24"/>
          <w:szCs w:val="24"/>
        </w:rPr>
      </w:pPr>
      <w:r>
        <w:rPr>
          <w:sz w:val="24"/>
          <w:szCs w:val="24"/>
        </w:rPr>
        <w:t>Кресло-качалка с домиком для домашних животных подойдет для любителей расслабиться.</w:t>
      </w:r>
    </w:p>
    <w:p w:rsidR="003B6CCB" w:rsidRPr="003B6CCB" w:rsidRDefault="003B6CCB" w:rsidP="00EF7838">
      <w:pPr>
        <w:rPr>
          <w:sz w:val="24"/>
          <w:szCs w:val="24"/>
        </w:rPr>
      </w:pPr>
    </w:p>
    <w:p w:rsidR="00EF3B20" w:rsidRDefault="008902A8" w:rsidP="007E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Диван-</w:t>
      </w:r>
      <w:r w:rsidR="00E0640D">
        <w:rPr>
          <w:b/>
          <w:sz w:val="28"/>
          <w:szCs w:val="28"/>
        </w:rPr>
        <w:t>туннель для кошки</w:t>
      </w:r>
    </w:p>
    <w:p w:rsidR="00E0640D" w:rsidRPr="007E1B6C" w:rsidRDefault="00E0640D" w:rsidP="007E1B6C">
      <w:pPr>
        <w:rPr>
          <w:b/>
          <w:sz w:val="28"/>
          <w:szCs w:val="28"/>
        </w:rPr>
      </w:pPr>
    </w:p>
    <w:p w:rsidR="003B6CCB" w:rsidRPr="003B6CCB" w:rsidRDefault="00E0640D" w:rsidP="003B6C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2625" cy="3838575"/>
            <wp:effectExtent l="19050" t="0" r="9525" b="0"/>
            <wp:docPr id="8" name="Рисунок 6" descr="C:\Users\Admin\Dropbox\БКН\идеи для животных\Часть 1\furniture-design-for-pet-lovers-part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ropbox\БКН\идеи для животных\Часть 1\furniture-design-for-pet-lovers-part1-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B" w:rsidRDefault="003B6CCB" w:rsidP="00EF7838"/>
    <w:p w:rsidR="00D253DF" w:rsidRPr="003B6CCB" w:rsidRDefault="00B53424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Создатель этого шедевра продумал его удобство </w:t>
      </w:r>
      <w:r w:rsidR="008902A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для </w:t>
      </w:r>
      <w:r w:rsidR="008902A8">
        <w:rPr>
          <w:sz w:val="24"/>
          <w:szCs w:val="24"/>
        </w:rPr>
        <w:t>людей</w:t>
      </w:r>
      <w:r>
        <w:rPr>
          <w:sz w:val="24"/>
          <w:szCs w:val="24"/>
        </w:rPr>
        <w:t xml:space="preserve">, 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четвероногих. Особенно диван понравится молодым и энергичным котятам, которые любят исследовать территории, куда не может пробраться их владелец.</w:t>
      </w:r>
    </w:p>
    <w:p w:rsidR="002C01CA" w:rsidRDefault="002C01CA" w:rsidP="00EF7838"/>
    <w:p w:rsidR="002C01CA" w:rsidRPr="00E0640D" w:rsidRDefault="00B53424" w:rsidP="007E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0640D">
        <w:rPr>
          <w:b/>
          <w:sz w:val="28"/>
          <w:szCs w:val="28"/>
        </w:rPr>
        <w:t>нижный шкаф с лесенкой</w:t>
      </w:r>
    </w:p>
    <w:p w:rsidR="00E0640D" w:rsidRPr="007E1B6C" w:rsidRDefault="00E0640D" w:rsidP="007E1B6C">
      <w:pPr>
        <w:rPr>
          <w:b/>
          <w:sz w:val="28"/>
          <w:szCs w:val="28"/>
        </w:rPr>
      </w:pPr>
    </w:p>
    <w:p w:rsidR="003B6CCB" w:rsidRPr="003B6CCB" w:rsidRDefault="00E0640D" w:rsidP="003B6C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4400550"/>
            <wp:effectExtent l="19050" t="0" r="0" b="0"/>
            <wp:docPr id="9" name="Рисунок 7" descr="C:\Users\Admin\Dropbox\БКН\идеи для животных\Часть 1\furniture-design-for-pet-lovers-part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ropbox\БКН\идеи для животных\Часть 1\furniture-design-for-pet-lovers-part1-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B" w:rsidRDefault="003B6CCB" w:rsidP="00EF7838"/>
    <w:p w:rsidR="002C01CA" w:rsidRPr="003B6CCB" w:rsidRDefault="008902A8" w:rsidP="00EF7838">
      <w:pPr>
        <w:rPr>
          <w:sz w:val="24"/>
          <w:szCs w:val="24"/>
        </w:rPr>
      </w:pPr>
      <w:r>
        <w:rPr>
          <w:sz w:val="24"/>
          <w:szCs w:val="24"/>
        </w:rPr>
        <w:t>Любителям</w:t>
      </w:r>
      <w:r w:rsidR="00B53424">
        <w:rPr>
          <w:sz w:val="24"/>
          <w:szCs w:val="24"/>
        </w:rPr>
        <w:t xml:space="preserve"> чтения подойдет шкаф для хранения печатной продукции, который позволит домашним животным выполнять зарядку, поднимаясь и спускаясь по специально пристроенной лестнице.</w:t>
      </w:r>
    </w:p>
    <w:p w:rsidR="002C01CA" w:rsidRDefault="002C01CA" w:rsidP="00EF7838"/>
    <w:p w:rsidR="002C01CA" w:rsidRPr="007E1B6C" w:rsidRDefault="00623884" w:rsidP="007E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Настенные кровати для животных</w:t>
      </w:r>
    </w:p>
    <w:p w:rsidR="003B6CCB" w:rsidRPr="003B6CCB" w:rsidRDefault="003B6CCB" w:rsidP="003B6CCB">
      <w:pPr>
        <w:rPr>
          <w:b/>
          <w:sz w:val="28"/>
          <w:szCs w:val="28"/>
        </w:rPr>
      </w:pPr>
    </w:p>
    <w:p w:rsidR="002C01CA" w:rsidRDefault="00623884" w:rsidP="00EF7838">
      <w:r>
        <w:rPr>
          <w:noProof/>
        </w:rPr>
        <w:lastRenderedPageBreak/>
        <w:drawing>
          <wp:inline distT="0" distB="0" distL="0" distR="0">
            <wp:extent cx="5762625" cy="3286125"/>
            <wp:effectExtent l="19050" t="0" r="9525" b="0"/>
            <wp:docPr id="12" name="Рисунок 8" descr="C:\Users\Admin\Dropbox\БКН\идеи для животных\Часть 1\furniture-design-for-pet-lovers-part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ropbox\БКН\идеи для животных\Часть 1\furniture-design-for-pet-lovers-part1-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B" w:rsidRDefault="003B6CCB" w:rsidP="00EF7838"/>
    <w:p w:rsidR="002C01CA" w:rsidRDefault="00B53424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Уютные постели для животных, прикрепленные к стене, могут смотреться ничуть не хуже, чем разноцветные </w:t>
      </w:r>
      <w:proofErr w:type="spellStart"/>
      <w:r>
        <w:rPr>
          <w:sz w:val="24"/>
          <w:szCs w:val="24"/>
        </w:rPr>
        <w:t>принты</w:t>
      </w:r>
      <w:proofErr w:type="spellEnd"/>
      <w:r>
        <w:rPr>
          <w:sz w:val="24"/>
          <w:szCs w:val="24"/>
        </w:rPr>
        <w:t xml:space="preserve"> и </w:t>
      </w:r>
      <w:r w:rsidR="009C7172">
        <w:rPr>
          <w:sz w:val="24"/>
          <w:szCs w:val="24"/>
        </w:rPr>
        <w:t xml:space="preserve">репродукции известных картин. А сколько радости они </w:t>
      </w:r>
      <w:r w:rsidR="008902A8">
        <w:rPr>
          <w:sz w:val="24"/>
          <w:szCs w:val="24"/>
        </w:rPr>
        <w:t>принесут</w:t>
      </w:r>
      <w:r w:rsidR="009C7172">
        <w:rPr>
          <w:sz w:val="24"/>
          <w:szCs w:val="24"/>
        </w:rPr>
        <w:t xml:space="preserve"> хвостатым друзьям!</w:t>
      </w:r>
    </w:p>
    <w:p w:rsidR="00623884" w:rsidRDefault="00623884" w:rsidP="00EF7838">
      <w:pPr>
        <w:rPr>
          <w:sz w:val="24"/>
          <w:szCs w:val="24"/>
        </w:rPr>
      </w:pPr>
    </w:p>
    <w:p w:rsidR="00623884" w:rsidRPr="007E1B6C" w:rsidRDefault="00623884" w:rsidP="0062388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Лофт</w:t>
      </w:r>
      <w:proofErr w:type="spellEnd"/>
      <w:r>
        <w:rPr>
          <w:b/>
          <w:sz w:val="28"/>
          <w:szCs w:val="28"/>
        </w:rPr>
        <w:t xml:space="preserve"> для котов</w:t>
      </w:r>
    </w:p>
    <w:p w:rsidR="00623884" w:rsidRPr="003B6CCB" w:rsidRDefault="00623884" w:rsidP="00623884">
      <w:pPr>
        <w:rPr>
          <w:b/>
          <w:sz w:val="28"/>
          <w:szCs w:val="28"/>
        </w:rPr>
      </w:pPr>
    </w:p>
    <w:p w:rsidR="00623884" w:rsidRDefault="00623884" w:rsidP="00623884">
      <w:r>
        <w:rPr>
          <w:noProof/>
        </w:rPr>
        <w:lastRenderedPageBreak/>
        <w:drawing>
          <wp:inline distT="0" distB="0" distL="0" distR="0">
            <wp:extent cx="5762625" cy="3838575"/>
            <wp:effectExtent l="19050" t="0" r="9525" b="0"/>
            <wp:docPr id="21" name="Рисунок 9" descr="C:\Users\Admin\Dropbox\БКН\идеи для животных\Часть 1\furniture-design-for-pet-lovers-part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ropbox\БКН\идеи для животных\Часть 1\furniture-design-for-pet-lovers-part1-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84" w:rsidRDefault="00623884" w:rsidP="00623884"/>
    <w:p w:rsidR="00623884" w:rsidRDefault="009C7172" w:rsidP="00623884">
      <w:pPr>
        <w:rPr>
          <w:sz w:val="24"/>
          <w:szCs w:val="24"/>
        </w:rPr>
      </w:pPr>
      <w:r>
        <w:rPr>
          <w:sz w:val="24"/>
          <w:szCs w:val="24"/>
        </w:rPr>
        <w:t>Есть кошки, которые любят проводить свободные часы подальше от суеты, царящей в квартире. Для таких «мизантропов» можно сконструировать второй этаж, который позволит им оставаться вдали от шума и спокойно отдыхать.</w:t>
      </w:r>
    </w:p>
    <w:p w:rsidR="00623884" w:rsidRPr="003B6CCB" w:rsidRDefault="00623884" w:rsidP="00623884">
      <w:pPr>
        <w:rPr>
          <w:sz w:val="24"/>
          <w:szCs w:val="24"/>
        </w:rPr>
      </w:pPr>
    </w:p>
    <w:p w:rsidR="00623884" w:rsidRPr="007E1B6C" w:rsidRDefault="00623884" w:rsidP="00623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Трубопровод для рыб</w:t>
      </w:r>
    </w:p>
    <w:p w:rsidR="00623884" w:rsidRPr="003B6CCB" w:rsidRDefault="00623884" w:rsidP="00623884">
      <w:pPr>
        <w:rPr>
          <w:b/>
          <w:sz w:val="28"/>
          <w:szCs w:val="28"/>
        </w:rPr>
      </w:pPr>
    </w:p>
    <w:p w:rsidR="00623884" w:rsidRDefault="00623884" w:rsidP="00623884">
      <w:r>
        <w:rPr>
          <w:noProof/>
        </w:rPr>
        <w:lastRenderedPageBreak/>
        <w:drawing>
          <wp:inline distT="0" distB="0" distL="0" distR="0">
            <wp:extent cx="5762625" cy="4324350"/>
            <wp:effectExtent l="19050" t="0" r="9525" b="0"/>
            <wp:docPr id="22" name="Рисунок 10" descr="C:\Users\Admin\Dropbox\БКН\идеи для животных\Часть 1\furniture-design-for-pet-lovers-part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ropbox\БКН\идеи для животных\Часть 1\furniture-design-for-pet-lovers-part1-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84" w:rsidRDefault="00623884" w:rsidP="00623884"/>
    <w:p w:rsidR="00623884" w:rsidRDefault="009C7172" w:rsidP="00623884">
      <w:pPr>
        <w:rPr>
          <w:sz w:val="24"/>
          <w:szCs w:val="24"/>
        </w:rPr>
      </w:pPr>
      <w:r>
        <w:rPr>
          <w:sz w:val="24"/>
          <w:szCs w:val="24"/>
        </w:rPr>
        <w:t>Система прозрачных труб над потолком, вдоль стен и прямо посреди комнаты может стать целым лабиринтом</w:t>
      </w:r>
      <w:r w:rsidR="008902A8">
        <w:rPr>
          <w:sz w:val="24"/>
          <w:szCs w:val="24"/>
        </w:rPr>
        <w:t xml:space="preserve"> путешествий </w:t>
      </w:r>
      <w:r>
        <w:rPr>
          <w:sz w:val="24"/>
          <w:szCs w:val="24"/>
        </w:rPr>
        <w:t>для рыб и удивительным зрелищем для гостей.</w:t>
      </w:r>
    </w:p>
    <w:p w:rsidR="00623884" w:rsidRDefault="00623884" w:rsidP="00623884">
      <w:pPr>
        <w:rPr>
          <w:sz w:val="24"/>
          <w:szCs w:val="24"/>
        </w:rPr>
      </w:pPr>
    </w:p>
    <w:p w:rsidR="00623884" w:rsidRPr="007E1B6C" w:rsidRDefault="008902A8" w:rsidP="00623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Спальня под столом</w:t>
      </w:r>
    </w:p>
    <w:p w:rsidR="00623884" w:rsidRPr="003B6CCB" w:rsidRDefault="00623884" w:rsidP="00623884">
      <w:pPr>
        <w:rPr>
          <w:b/>
          <w:sz w:val="28"/>
          <w:szCs w:val="28"/>
        </w:rPr>
      </w:pPr>
    </w:p>
    <w:p w:rsidR="00623884" w:rsidRDefault="00623884" w:rsidP="00623884">
      <w:r>
        <w:rPr>
          <w:noProof/>
        </w:rPr>
        <w:lastRenderedPageBreak/>
        <w:drawing>
          <wp:inline distT="0" distB="0" distL="0" distR="0">
            <wp:extent cx="5762625" cy="2876550"/>
            <wp:effectExtent l="19050" t="0" r="9525" b="0"/>
            <wp:docPr id="23" name="Рисунок 11" descr="C:\Users\Admin\Dropbox\БКН\идеи для животных\Часть 1\furniture-design-for-pet-lovers-part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ropbox\БКН\идеи для животных\Часть 1\furniture-design-for-pet-lovers-part1-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84" w:rsidRDefault="00623884" w:rsidP="00623884"/>
    <w:p w:rsidR="00623884" w:rsidRPr="003B6CCB" w:rsidRDefault="009C7172" w:rsidP="00623884">
      <w:pPr>
        <w:rPr>
          <w:sz w:val="24"/>
          <w:szCs w:val="24"/>
        </w:rPr>
      </w:pPr>
      <w:r>
        <w:rPr>
          <w:sz w:val="24"/>
          <w:szCs w:val="24"/>
        </w:rPr>
        <w:t>Спальня для мохнатого друга вполне может быть расположена под поверхностью прозрачног</w:t>
      </w:r>
      <w:r w:rsidR="008902A8">
        <w:rPr>
          <w:sz w:val="24"/>
          <w:szCs w:val="24"/>
        </w:rPr>
        <w:t>о столика. Такое решение не только сэкономит пространство, но и принесет радость людям, которые будут видеть своего питомца всякий раз, ставя чашку на стол.</w:t>
      </w:r>
    </w:p>
    <w:p w:rsidR="00623884" w:rsidRDefault="00623884" w:rsidP="00623884">
      <w:pPr>
        <w:rPr>
          <w:sz w:val="24"/>
          <w:szCs w:val="24"/>
        </w:rPr>
      </w:pPr>
    </w:p>
    <w:p w:rsidR="00623884" w:rsidRPr="007E1B6C" w:rsidRDefault="00623884" w:rsidP="00623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Собачий прикроватный столик</w:t>
      </w:r>
    </w:p>
    <w:p w:rsidR="00623884" w:rsidRPr="003B6CCB" w:rsidRDefault="00623884" w:rsidP="00623884">
      <w:pPr>
        <w:rPr>
          <w:b/>
          <w:sz w:val="28"/>
          <w:szCs w:val="28"/>
        </w:rPr>
      </w:pPr>
    </w:p>
    <w:p w:rsidR="00623884" w:rsidRDefault="00623884" w:rsidP="00623884">
      <w:r>
        <w:rPr>
          <w:noProof/>
        </w:rPr>
        <w:lastRenderedPageBreak/>
        <w:drawing>
          <wp:inline distT="0" distB="0" distL="0" distR="0">
            <wp:extent cx="5943600" cy="5105400"/>
            <wp:effectExtent l="19050" t="0" r="0" b="0"/>
            <wp:docPr id="24" name="Рисунок 12" descr="C:\Users\Admin\Dropbox\БКН\идеи для животных\Часть 1\furniture-design-for-pet-lovers-part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ropbox\БКН\идеи для животных\Часть 1\furniture-design-for-pet-lovers-part1-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84" w:rsidRDefault="00623884" w:rsidP="00623884"/>
    <w:p w:rsidR="00623884" w:rsidRPr="003B6CCB" w:rsidRDefault="009C7172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Если пес даже во сне хочет защищать своего хозяина, то можно поставить рядом с </w:t>
      </w:r>
      <w:r w:rsidR="00770A12">
        <w:rPr>
          <w:sz w:val="24"/>
          <w:szCs w:val="24"/>
        </w:rPr>
        <w:t>кроватью собачью будку, которую можно будет использовать и в качестве ночного столика.</w:t>
      </w:r>
    </w:p>
    <w:p w:rsidR="00702672" w:rsidRDefault="00702672" w:rsidP="00EF7838"/>
    <w:p w:rsidR="00453C17" w:rsidRPr="00D60814" w:rsidRDefault="00D31EAA" w:rsidP="00EF7838">
      <w:pPr>
        <w:rPr>
          <w:b/>
          <w:sz w:val="28"/>
          <w:szCs w:val="28"/>
        </w:rPr>
      </w:pPr>
      <w:r w:rsidRPr="00D60814">
        <w:rPr>
          <w:b/>
          <w:sz w:val="28"/>
          <w:szCs w:val="28"/>
        </w:rPr>
        <w:t>КОММЕНТАРИИ</w:t>
      </w:r>
    </w:p>
    <w:p w:rsidR="00D60814" w:rsidRDefault="00D60814" w:rsidP="00EF7838">
      <w:pPr>
        <w:rPr>
          <w:sz w:val="24"/>
          <w:szCs w:val="24"/>
        </w:rPr>
      </w:pPr>
    </w:p>
    <w:p w:rsidR="00D31EAA" w:rsidRDefault="00D31EAA" w:rsidP="00EF783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D31EAA" w:rsidRDefault="00770A12" w:rsidP="00D31EAA">
      <w:pPr>
        <w:rPr>
          <w:sz w:val="24"/>
          <w:szCs w:val="24"/>
        </w:rPr>
      </w:pPr>
      <w:r>
        <w:rPr>
          <w:sz w:val="24"/>
          <w:szCs w:val="24"/>
        </w:rPr>
        <w:t>Какие милые животные!!</w:t>
      </w:r>
    </w:p>
    <w:p w:rsidR="00D31EAA" w:rsidRDefault="00D31EAA" w:rsidP="00EF783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D31EAA" w:rsidRDefault="00770A12" w:rsidP="00EF78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Надо будет построить своему второй этаж – будет прятаться там от детишек)</w:t>
      </w:r>
      <w:proofErr w:type="gramEnd"/>
    </w:p>
    <w:p w:rsidR="00D31EAA" w:rsidRDefault="00D31EAA" w:rsidP="00EF7838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D31EAA" w:rsidRPr="00D31EAA" w:rsidRDefault="00770A12" w:rsidP="00EF78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труба и для котов и для рыб супер</w:t>
      </w:r>
    </w:p>
    <w:p w:rsidR="00D31EAA" w:rsidRDefault="00D31EAA" w:rsidP="00EF7838">
      <w:pPr>
        <w:rPr>
          <w:sz w:val="24"/>
          <w:szCs w:val="24"/>
        </w:rPr>
      </w:pPr>
      <w:r w:rsidRPr="00D31EAA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70A12" w:rsidRDefault="00770A12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а мне травиной стол </w:t>
      </w:r>
      <w:proofErr w:type="spellStart"/>
      <w:r>
        <w:rPr>
          <w:sz w:val="24"/>
          <w:szCs w:val="24"/>
        </w:rPr>
        <w:t>понравился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орошая</w:t>
      </w:r>
      <w:proofErr w:type="spellEnd"/>
      <w:r>
        <w:rPr>
          <w:sz w:val="24"/>
          <w:szCs w:val="24"/>
        </w:rPr>
        <w:t xml:space="preserve"> идея</w:t>
      </w:r>
    </w:p>
    <w:p w:rsidR="00D31EAA" w:rsidRDefault="00D31EAA" w:rsidP="00EF7838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770A12" w:rsidRDefault="00770A12" w:rsidP="00EF7838">
      <w:pPr>
        <w:rPr>
          <w:sz w:val="24"/>
          <w:szCs w:val="24"/>
        </w:rPr>
      </w:pPr>
      <w:r>
        <w:rPr>
          <w:sz w:val="24"/>
          <w:szCs w:val="24"/>
        </w:rPr>
        <w:t xml:space="preserve">Вот это я понимаю – и функционально и красиво, а то зайдешь в </w:t>
      </w:r>
      <w:proofErr w:type="spellStart"/>
      <w:r>
        <w:rPr>
          <w:sz w:val="24"/>
          <w:szCs w:val="24"/>
        </w:rPr>
        <w:t>зоотовары</w:t>
      </w:r>
      <w:proofErr w:type="spellEnd"/>
      <w:r>
        <w:rPr>
          <w:sz w:val="24"/>
          <w:szCs w:val="24"/>
        </w:rPr>
        <w:t>, там все разноцветное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аляпистое</w:t>
      </w:r>
      <w:proofErr w:type="spellEnd"/>
      <w:r w:rsidR="008902A8">
        <w:rPr>
          <w:sz w:val="24"/>
          <w:szCs w:val="24"/>
        </w:rPr>
        <w:t xml:space="preserve"> какое-то</w:t>
      </w:r>
      <w:bookmarkStart w:id="0" w:name="_GoBack"/>
      <w:bookmarkEnd w:id="0"/>
    </w:p>
    <w:p w:rsidR="00EF3B20" w:rsidRPr="000F2021" w:rsidRDefault="00EF3B20" w:rsidP="00EF7838"/>
    <w:p w:rsidR="00EF3B20" w:rsidRPr="000F2021" w:rsidRDefault="00EF3B20" w:rsidP="00EF7838"/>
    <w:sectPr w:rsidR="00EF3B20" w:rsidRPr="000F2021" w:rsidSect="00FA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A61"/>
    <w:multiLevelType w:val="hybridMultilevel"/>
    <w:tmpl w:val="ABBAB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B44A4"/>
    <w:multiLevelType w:val="hybridMultilevel"/>
    <w:tmpl w:val="81C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6FF9"/>
    <w:multiLevelType w:val="hybridMultilevel"/>
    <w:tmpl w:val="846C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5C6F"/>
    <w:multiLevelType w:val="hybridMultilevel"/>
    <w:tmpl w:val="8E88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543"/>
    <w:multiLevelType w:val="hybridMultilevel"/>
    <w:tmpl w:val="5F26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1484B"/>
    <w:multiLevelType w:val="hybridMultilevel"/>
    <w:tmpl w:val="87C6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838"/>
    <w:rsid w:val="000273D9"/>
    <w:rsid w:val="00067A36"/>
    <w:rsid w:val="00074F26"/>
    <w:rsid w:val="000F2021"/>
    <w:rsid w:val="002C01CA"/>
    <w:rsid w:val="002F3C77"/>
    <w:rsid w:val="003247DF"/>
    <w:rsid w:val="003B6CCB"/>
    <w:rsid w:val="00453C17"/>
    <w:rsid w:val="0051136B"/>
    <w:rsid w:val="00623884"/>
    <w:rsid w:val="006D6153"/>
    <w:rsid w:val="00702672"/>
    <w:rsid w:val="00770A12"/>
    <w:rsid w:val="007E1B6C"/>
    <w:rsid w:val="007F20D7"/>
    <w:rsid w:val="008902A8"/>
    <w:rsid w:val="008E70CC"/>
    <w:rsid w:val="009B4C73"/>
    <w:rsid w:val="009C7172"/>
    <w:rsid w:val="00A41224"/>
    <w:rsid w:val="00A86B88"/>
    <w:rsid w:val="00B53424"/>
    <w:rsid w:val="00B6546D"/>
    <w:rsid w:val="00B72762"/>
    <w:rsid w:val="00BB42AE"/>
    <w:rsid w:val="00C74CAB"/>
    <w:rsid w:val="00CD7B78"/>
    <w:rsid w:val="00D253DF"/>
    <w:rsid w:val="00D31EAA"/>
    <w:rsid w:val="00D60814"/>
    <w:rsid w:val="00D630EC"/>
    <w:rsid w:val="00D730F7"/>
    <w:rsid w:val="00E0640D"/>
    <w:rsid w:val="00EF3B20"/>
    <w:rsid w:val="00EF7838"/>
    <w:rsid w:val="00FA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42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0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296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1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42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295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13</Pages>
  <Words>510</Words>
  <Characters>2932</Characters>
  <Application>Microsoft Office Word</Application>
  <DocSecurity>0</DocSecurity>
  <Lines>117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UTKI</cp:lastModifiedBy>
  <cp:revision>18</cp:revision>
  <dcterms:created xsi:type="dcterms:W3CDTF">2014-04-25T09:24:00Z</dcterms:created>
  <dcterms:modified xsi:type="dcterms:W3CDTF">2014-05-14T17:13:00Z</dcterms:modified>
</cp:coreProperties>
</file>