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18" w:rsidRDefault="00812118"/>
    <w:p w:rsidR="00812118" w:rsidRDefault="00B037D0">
      <w:r>
        <w:t>1</w:t>
      </w:r>
      <w:r w:rsidR="004661C2" w:rsidRPr="004661C2">
        <w:t xml:space="preserve"> </w:t>
      </w:r>
    </w:p>
    <w:p w:rsidR="00027394" w:rsidRDefault="00027394" w:rsidP="00027394">
      <w:proofErr w:type="gramStart"/>
      <w:r>
        <w:t>Приобретая для себя в интернет-магазине Адаптер/Переходник на спортивный руль ВАЗ 2108–15, вы с лёгкостью сможете заменить свой классический руль на более современный.</w:t>
      </w:r>
      <w:proofErr w:type="gramEnd"/>
      <w:r>
        <w:t xml:space="preserve"> С помощью переходника не только усовершенствуется внешний вид машины, но и существенно облегчится её управление, а также, значительно повысится удобство. При своих незначительных размерах он является полезным </w:t>
      </w:r>
      <w:proofErr w:type="spellStart"/>
      <w:r>
        <w:t>автоаксессуаром</w:t>
      </w:r>
      <w:proofErr w:type="spellEnd"/>
      <w:r>
        <w:t xml:space="preserve">, который выпускает известная компания </w:t>
      </w:r>
      <w:proofErr w:type="spellStart"/>
      <w:r>
        <w:t>Ahax</w:t>
      </w:r>
      <w:proofErr w:type="spellEnd"/>
      <w:r>
        <w:t>.</w:t>
      </w:r>
    </w:p>
    <w:p w:rsidR="00027394" w:rsidRDefault="00027394" w:rsidP="00027394">
      <w:r>
        <w:t>Установка оборудования производится</w:t>
      </w:r>
      <w:r w:rsidR="000E65C0">
        <w:t xml:space="preserve"> по схеме: на вал монтируется</w:t>
      </w:r>
      <w:r>
        <w:t xml:space="preserve"> переходник, затем на него устанавливается</w:t>
      </w:r>
      <w:r w:rsidR="000E65C0">
        <w:t xml:space="preserve"> сам</w:t>
      </w:r>
      <w:r>
        <w:t xml:space="preserve"> руль.</w:t>
      </w:r>
    </w:p>
    <w:p w:rsidR="00027394" w:rsidRDefault="00027394" w:rsidP="00027394">
      <w:r>
        <w:t>Это устройство имеет интересную особенность, во время сильного удара оно проминается, заводя руль в сторону так, чтобы уменьшить повреждения груди и внутренних органов автолюбителя.</w:t>
      </w:r>
    </w:p>
    <w:p w:rsidR="00027394" w:rsidRDefault="00027394" w:rsidP="00027394">
      <w:r>
        <w:t xml:space="preserve">Товары выпускаемый нашей компанией </w:t>
      </w:r>
      <w:proofErr w:type="spellStart"/>
      <w:r>
        <w:t>Ahax</w:t>
      </w:r>
      <w:proofErr w:type="spellEnd"/>
      <w:r>
        <w:t xml:space="preserve"> гарантируют автовладельцу высокое качество, удобство и комфорт в использовании, так как он выпускается на передовом оборудовании и соответствует всем требованиям и нормам безопасности.</w:t>
      </w:r>
    </w:p>
    <w:p w:rsidR="000E65C0" w:rsidRDefault="000E65C0" w:rsidP="00027394">
      <w:r>
        <w:t>2.</w:t>
      </w:r>
      <w:r w:rsidR="00132FAE">
        <w:t>?</w:t>
      </w:r>
    </w:p>
    <w:p w:rsidR="000E65C0" w:rsidRDefault="00046DD7" w:rsidP="00027394">
      <w:r w:rsidRPr="00046DD7">
        <w:t xml:space="preserve">Приобретая для себя руль спортивный </w:t>
      </w:r>
      <w:proofErr w:type="spellStart"/>
      <w:r w:rsidRPr="00046DD7">
        <w:t>Azard</w:t>
      </w:r>
      <w:proofErr w:type="spellEnd"/>
      <w:r w:rsidRPr="00046DD7">
        <w:t xml:space="preserve"> арт.4156А БОЛТ /ДЕРЕВО/  вы получаете стильный и удобный  в исполнении аксессуар для своего автомобиля. Этот великолепного вида технический продукт сумеет подчеркнуть  современный стиль и хороший вкус каждого автолюбителя. Тщательно продуманная форма и  высочайшее качество используемых материалов, гарантируют лучший захват и высокую безопасность вовремя управления вашим автомобилем.</w:t>
      </w:r>
    </w:p>
    <w:p w:rsidR="00046DD7" w:rsidRDefault="00046DD7" w:rsidP="00027394">
      <w:r w:rsidRPr="00046DD7">
        <w:t>Чтобы установить новый руль Вам необходим переходник, который вы можете выбрать с учетом особенностей вашего авто,</w:t>
      </w:r>
      <w:r w:rsidR="008B5D90">
        <w:t xml:space="preserve"> </w:t>
      </w:r>
      <w:r w:rsidRPr="00046DD7">
        <w:t xml:space="preserve">и приобрести его </w:t>
      </w:r>
      <w:proofErr w:type="gramStart"/>
      <w:r w:rsidRPr="00046DD7">
        <w:t>в</w:t>
      </w:r>
      <w:proofErr w:type="gramEnd"/>
      <w:r w:rsidRPr="00046DD7">
        <w:t xml:space="preserve"> нашем интернет-магазине уже сейчас.</w:t>
      </w:r>
    </w:p>
    <w:p w:rsidR="00991EFA" w:rsidRDefault="00991EFA" w:rsidP="00027394">
      <w:r>
        <w:t>3.</w:t>
      </w:r>
    </w:p>
    <w:p w:rsidR="00BD08CF" w:rsidRDefault="00BD08CF" w:rsidP="00BD08CF">
      <w:r>
        <w:t xml:space="preserve">Купив себе руль спортивный </w:t>
      </w:r>
      <w:proofErr w:type="spellStart"/>
      <w:r>
        <w:t>Azard</w:t>
      </w:r>
      <w:proofErr w:type="spellEnd"/>
      <w:r>
        <w:t xml:space="preserve"> арт.4156А БОЛТ /КРАСНЫЙ/ вы получите </w:t>
      </w:r>
      <w:proofErr w:type="gramStart"/>
      <w:r>
        <w:t>оригинальное</w:t>
      </w:r>
      <w:proofErr w:type="gramEnd"/>
      <w:r>
        <w:t xml:space="preserve"> украшения для своего </w:t>
      </w:r>
      <w:proofErr w:type="gramStart"/>
      <w:r>
        <w:t>автомобиля</w:t>
      </w:r>
      <w:proofErr w:type="gramEnd"/>
      <w:r>
        <w:t xml:space="preserve"> так как его тюнинг выполнен в современном стиле и идеально подойдет любому авто.  Его цвет и форма подчеркнут Вашу индивидуальность и необычный вкус, а также поможет выделиться из толпы. А качественные </w:t>
      </w:r>
      <w:proofErr w:type="gramStart"/>
      <w:r>
        <w:t>материалы</w:t>
      </w:r>
      <w:proofErr w:type="gramEnd"/>
      <w:r>
        <w:t xml:space="preserve"> использованные при его изготовлении гарантируют ваш хороший захват и высокий уровень безопасности на любых дорогах!</w:t>
      </w:r>
    </w:p>
    <w:p w:rsidR="008B5D90" w:rsidRDefault="00BD08CF" w:rsidP="00BD08CF">
      <w:r>
        <w:t>Установка Оборудования проходит в два этапа, сначала необходимо установить переходник этой же марки, зачем надеть на него руль. Удачного Вам использования!</w:t>
      </w:r>
    </w:p>
    <w:p w:rsidR="00BD08CF" w:rsidRDefault="00BD08CF" w:rsidP="00BD08CF">
      <w:r>
        <w:t>4.</w:t>
      </w:r>
    </w:p>
    <w:p w:rsidR="00BD08CF" w:rsidRDefault="0005350D" w:rsidP="00BD08CF">
      <w:r w:rsidRPr="0005350D">
        <w:t xml:space="preserve">Эксклюзивным элементом тюнинга для вашего автомобиля является руль спортивный </w:t>
      </w:r>
      <w:proofErr w:type="spellStart"/>
      <w:r w:rsidRPr="0005350D">
        <w:t>Azard</w:t>
      </w:r>
      <w:proofErr w:type="spellEnd"/>
      <w:r w:rsidRPr="0005350D">
        <w:t xml:space="preserve"> арт.4156А БОЛТ/СИНИЙ/  идеально подчеркнет индивидуальность своего владельца и придаст новый, современный сти</w:t>
      </w:r>
      <w:r w:rsidR="00CF1923">
        <w:t>ль</w:t>
      </w:r>
      <w:r w:rsidRPr="0005350D">
        <w:t xml:space="preserve"> салону вашего автомобиля. </w:t>
      </w:r>
      <w:r>
        <w:t>А качественный</w:t>
      </w:r>
      <w:r w:rsidRPr="0005350D">
        <w:t xml:space="preserve"> </w:t>
      </w:r>
      <w:r>
        <w:t>материал</w:t>
      </w:r>
      <w:r w:rsidRPr="0005350D">
        <w:t xml:space="preserve"> металл</w:t>
      </w:r>
      <w:r>
        <w:t>а, использованный</w:t>
      </w:r>
      <w:r w:rsidRPr="0005350D">
        <w:t xml:space="preserve"> при его производстве</w:t>
      </w:r>
      <w:r>
        <w:t>, сможет</w:t>
      </w:r>
      <w:r w:rsidRPr="0005350D">
        <w:t xml:space="preserve"> обеспечить вам безопасность и спокойствие на любой дороге!</w:t>
      </w:r>
    </w:p>
    <w:p w:rsidR="00237978" w:rsidRDefault="00237978" w:rsidP="00237978">
      <w:r>
        <w:lastRenderedPageBreak/>
        <w:t xml:space="preserve">Эксклюзивным элементом тюнинга для вашего автомобиля является руль спортивный </w:t>
      </w:r>
      <w:proofErr w:type="spellStart"/>
      <w:r>
        <w:t>Azard</w:t>
      </w:r>
      <w:proofErr w:type="spellEnd"/>
      <w:r>
        <w:t xml:space="preserve"> арт.4156А </w:t>
      </w:r>
      <w:proofErr w:type="gramStart"/>
      <w:r>
        <w:t>БОЛТ</w:t>
      </w:r>
      <w:proofErr w:type="gramEnd"/>
      <w:r>
        <w:t xml:space="preserve">/СИНИЙ/ </w:t>
      </w:r>
      <w:proofErr w:type="gramStart"/>
      <w:r>
        <w:t>который</w:t>
      </w:r>
      <w:proofErr w:type="gramEnd"/>
      <w:r>
        <w:t xml:space="preserve"> идеально подчеркнет индивидуальность своего владельца и придаст новый, современный стиль салону вашего автомобиля. А качественный материал металла, использованный при его производстве, сможет обеспечить вам безопасность и спокойствие на любой дороге!</w:t>
      </w:r>
    </w:p>
    <w:p w:rsidR="00237978" w:rsidRDefault="00237978" w:rsidP="00237978">
      <w:r>
        <w:t xml:space="preserve">При покупке в </w:t>
      </w:r>
      <w:proofErr w:type="gramStart"/>
      <w:r>
        <w:t>нашем</w:t>
      </w:r>
      <w:proofErr w:type="gramEnd"/>
      <w:r>
        <w:t xml:space="preserve"> интернет-магазине вы получите надежного упаковку, которые облегчит вам способы транспортировки руля, а также Вы сможете ознакомиться с подробной инструкцией по его установке.</w:t>
      </w:r>
    </w:p>
    <w:p w:rsidR="00991EFA" w:rsidRDefault="00237978" w:rsidP="00027394">
      <w:r>
        <w:t>5</w:t>
      </w:r>
    </w:p>
    <w:p w:rsidR="00237978" w:rsidRDefault="00237978" w:rsidP="00237978">
      <w:r>
        <w:t xml:space="preserve">Этот руль спортивный </w:t>
      </w:r>
      <w:proofErr w:type="spellStart"/>
      <w:r>
        <w:t>Azard</w:t>
      </w:r>
      <w:proofErr w:type="spellEnd"/>
      <w:r>
        <w:t xml:space="preserve"> арт.4156А БОЛТ /ЧЕРНЫЙ/произведен на высокотехнологическом оборудовании  с учетом всех основных требований контроля качества и безопасности. Именно поэтому наш продукт так комфортен и удобен во время </w:t>
      </w:r>
      <w:proofErr w:type="spellStart"/>
      <w:r>
        <w:t>вождения</w:t>
      </w:r>
      <w:proofErr w:type="gramStart"/>
      <w:r>
        <w:t>.З</w:t>
      </w:r>
      <w:proofErr w:type="gramEnd"/>
      <w:r>
        <w:t>а</w:t>
      </w:r>
      <w:proofErr w:type="spellEnd"/>
      <w:r>
        <w:t xml:space="preserve"> счет своего современного дизайна и неповторимого стиля товары нашей фирмы так популярны во всем мире и пользуется огромным спросом у населения.</w:t>
      </w:r>
    </w:p>
    <w:p w:rsidR="00237978" w:rsidRDefault="00237978" w:rsidP="00237978">
      <w:r>
        <w:t xml:space="preserve">Для установки вам потребуется специальный переходник, который </w:t>
      </w:r>
      <w:proofErr w:type="gramStart"/>
      <w:r>
        <w:t>вы</w:t>
      </w:r>
      <w:proofErr w:type="gramEnd"/>
      <w:r>
        <w:t xml:space="preserve"> так же как и руль, сможете приобрести в нашем интернет-магазине уже сегодня! </w:t>
      </w:r>
    </w:p>
    <w:p w:rsidR="00237978" w:rsidRDefault="00237978" w:rsidP="00237978">
      <w:r>
        <w:t xml:space="preserve"> При покупке в </w:t>
      </w:r>
      <w:proofErr w:type="gramStart"/>
      <w:r>
        <w:t>нашем</w:t>
      </w:r>
      <w:proofErr w:type="gramEnd"/>
      <w:r>
        <w:t xml:space="preserve"> интернет-магазине вы получите  качественная упаковка для транспортировки и основные инструкции.</w:t>
      </w:r>
    </w:p>
    <w:p w:rsidR="00237978" w:rsidRDefault="00237978" w:rsidP="00237978">
      <w:r>
        <w:t>6.</w:t>
      </w:r>
    </w:p>
    <w:p w:rsidR="00A40D8B" w:rsidRDefault="00A40D8B" w:rsidP="00A40D8B">
      <w:r>
        <w:t xml:space="preserve">Данный руль спортивный </w:t>
      </w:r>
      <w:proofErr w:type="spellStart"/>
      <w:r>
        <w:t>Azard</w:t>
      </w:r>
      <w:proofErr w:type="spellEnd"/>
      <w:r>
        <w:t xml:space="preserve"> арт.4163 СЕРДЦЕ /ЧЕРНЫЙ/  стильная нови</w:t>
      </w:r>
      <w:r w:rsidR="00057E9F">
        <w:t xml:space="preserve">нка </w:t>
      </w:r>
      <w:proofErr w:type="gramStart"/>
      <w:r w:rsidR="00057E9F">
        <w:t>интернет-магазина</w:t>
      </w:r>
      <w:proofErr w:type="gramEnd"/>
      <w:r w:rsidR="00057E9F">
        <w:t>, к</w:t>
      </w:r>
      <w:r>
        <w:t>оторая произведена с учетом всех основных требований по безопасности. Идеально сможет подчеркнуть неповторимый стиль и несравненный вкус своего владельца</w:t>
      </w:r>
      <w:r w:rsidR="00057E9F">
        <w:t>,</w:t>
      </w:r>
      <w:r>
        <w:t xml:space="preserve"> и выделите его из миллионов других автолюбителей! Качественно выполненные и тщательно продуманные  материалы</w:t>
      </w:r>
      <w:r w:rsidR="00057E9F">
        <w:t>,</w:t>
      </w:r>
      <w:r>
        <w:t xml:space="preserve"> используемы</w:t>
      </w:r>
      <w:r w:rsidR="00057E9F">
        <w:t>е при изготовлении наших</w:t>
      </w:r>
      <w:r>
        <w:t xml:space="preserve"> товаров</w:t>
      </w:r>
      <w:r w:rsidR="00057E9F">
        <w:t>,</w:t>
      </w:r>
      <w:r>
        <w:t xml:space="preserve"> могут гарантировать</w:t>
      </w:r>
      <w:r w:rsidR="00057E9F">
        <w:t xml:space="preserve"> Вам</w:t>
      </w:r>
      <w:r>
        <w:t xml:space="preserve"> долгий срок службы и отличный захват рук во время управления автомобилем.</w:t>
      </w:r>
    </w:p>
    <w:p w:rsidR="00A40D8B" w:rsidRDefault="00A40D8B" w:rsidP="00A40D8B">
      <w:r>
        <w:t xml:space="preserve"> Покупая товары от нашей фирмы - вы приобретаете для себя надежность, высокое качество и безопасность проверенную временем!</w:t>
      </w:r>
    </w:p>
    <w:p w:rsidR="00237978" w:rsidRDefault="00E63940" w:rsidP="00237978">
      <w:r>
        <w:t>7.</w:t>
      </w:r>
    </w:p>
    <w:p w:rsidR="00E84CAF" w:rsidRDefault="00E84CAF" w:rsidP="00E84CAF">
      <w:r>
        <w:t xml:space="preserve">Этот аксессуар от нашей фирмы руль спортивный </w:t>
      </w:r>
      <w:proofErr w:type="spellStart"/>
      <w:r>
        <w:t>Azard</w:t>
      </w:r>
      <w:proofErr w:type="spellEnd"/>
      <w:r>
        <w:t xml:space="preserve"> арт.4166 СПИЦА /КРАСНЫЙ/ идеально подчеркнет все преимущества вашего автомобиля и сделает его дизайн еще более уникальным!  Натуральные материалы, изготовленные специально для его производства, смогут надежно защитить Вас в самый непредсказуемый момент в жизни.</w:t>
      </w:r>
    </w:p>
    <w:p w:rsidR="00E84CAF" w:rsidRDefault="00E84CAF" w:rsidP="00E84CAF">
      <w:r>
        <w:t xml:space="preserve">Установка оборудования проходит в два этапа, </w:t>
      </w:r>
      <w:proofErr w:type="gramStart"/>
      <w:r>
        <w:t>сперва</w:t>
      </w:r>
      <w:proofErr w:type="gramEnd"/>
      <w:r>
        <w:t xml:space="preserve"> вам необходимо установить специальный переходник этой же марки, зачем надеть на него руль.  Все дополнительное оборудование вы также сможете приобрести на </w:t>
      </w:r>
      <w:proofErr w:type="gramStart"/>
      <w:r>
        <w:t>нашем</w:t>
      </w:r>
      <w:proofErr w:type="gramEnd"/>
      <w:r>
        <w:t xml:space="preserve"> интернет-магазине.</w:t>
      </w:r>
    </w:p>
    <w:p w:rsidR="00E84CAF" w:rsidRDefault="00E84CAF" w:rsidP="00E84CAF">
      <w:r>
        <w:t>Приобретая товары на нашем сайте, вы получайте:</w:t>
      </w:r>
    </w:p>
    <w:p w:rsidR="00E84CAF" w:rsidRDefault="00E84CAF" w:rsidP="00E84CAF">
      <w:r>
        <w:t>Стильный и современный высокотехнологичный продукт, надежность проверенную временем, высокий уровень безопасности и прочности.</w:t>
      </w:r>
    </w:p>
    <w:p w:rsidR="00E84CAF" w:rsidRDefault="00E84CAF" w:rsidP="00E84CAF">
      <w:r>
        <w:lastRenderedPageBreak/>
        <w:t>8.</w:t>
      </w:r>
    </w:p>
    <w:p w:rsidR="006C591E" w:rsidRDefault="006C591E" w:rsidP="006C591E">
      <w:r>
        <w:t xml:space="preserve">Купить в нашем в интернет магазине руль спортивный </w:t>
      </w:r>
      <w:proofErr w:type="spellStart"/>
      <w:r>
        <w:t>Azard</w:t>
      </w:r>
      <w:proofErr w:type="spellEnd"/>
      <w:r>
        <w:t xml:space="preserve"> арт.4166 СПИЦА /ХРОМИРОВАННЫЙ/ вы откроете для себя мир современного и стильного дизайна. Высококачественные </w:t>
      </w:r>
      <w:proofErr w:type="spellStart"/>
      <w:r>
        <w:t>экологичные</w:t>
      </w:r>
      <w:proofErr w:type="spellEnd"/>
      <w:r>
        <w:t xml:space="preserve"> материалы и современное </w:t>
      </w:r>
      <w:proofErr w:type="gramStart"/>
      <w:r>
        <w:t>оборудование</w:t>
      </w:r>
      <w:proofErr w:type="gramEnd"/>
      <w:r>
        <w:t xml:space="preserve"> использованное во время производства подарят вам покой и уверенность в завтрашнем дне. А тонкие изящные формы руля подчеркнуть оригинальный вкус владельца и выделят его из миллионов других автолюбителей.</w:t>
      </w:r>
    </w:p>
    <w:p w:rsidR="006C591E" w:rsidRDefault="006C591E" w:rsidP="006C591E">
      <w:r>
        <w:t>Больших усилий во время установки не потребуется, необходимо сначала установить специальный переходник, затем уже руль.</w:t>
      </w:r>
    </w:p>
    <w:p w:rsidR="006C591E" w:rsidRDefault="006C591E" w:rsidP="006C591E">
      <w:r>
        <w:t>Став покупателям нашего магазина вы получаете:</w:t>
      </w:r>
    </w:p>
    <w:p w:rsidR="00E84CAF" w:rsidRDefault="006C591E" w:rsidP="006C591E">
      <w:r>
        <w:t xml:space="preserve">Скидки для постоянных клиентов, лучший товар для автомобилей, своевременную доставку, круглосуточную поддержку, уведомление о новых оригинальных товарах по </w:t>
      </w:r>
      <w:proofErr w:type="spellStart"/>
      <w:r>
        <w:t>email</w:t>
      </w:r>
      <w:proofErr w:type="spellEnd"/>
      <w:r>
        <w:t xml:space="preserve"> почте.</w:t>
      </w:r>
    </w:p>
    <w:p w:rsidR="00E84CAF" w:rsidRDefault="00CB7982" w:rsidP="00E84CAF">
      <w:r>
        <w:t>9.</w:t>
      </w:r>
    </w:p>
    <w:p w:rsidR="00CB7982" w:rsidRDefault="00CB7982" w:rsidP="00CB7982">
      <w:r>
        <w:t xml:space="preserve">С приобретением нашей новой, интересной новинки руль спортивный </w:t>
      </w:r>
      <w:proofErr w:type="spellStart"/>
      <w:r>
        <w:t>Azard</w:t>
      </w:r>
      <w:proofErr w:type="spellEnd"/>
      <w:r>
        <w:t xml:space="preserve"> арт.5150А БУМЕРАНГ/</w:t>
      </w:r>
      <w:proofErr w:type="spellStart"/>
      <w:r>
        <w:t>ЧЕРНЫй</w:t>
      </w:r>
      <w:proofErr w:type="spellEnd"/>
    </w:p>
    <w:p w:rsidR="00CB7982" w:rsidRDefault="00CB7982" w:rsidP="00CB7982">
      <w:r>
        <w:t xml:space="preserve">Вы станете на шаг ближе к Миру оригинальных форм и неповторимых стилей, произведенных в нашей компании </w:t>
      </w:r>
      <w:proofErr w:type="spellStart"/>
      <w:r>
        <w:t>Ahax</w:t>
      </w:r>
      <w:proofErr w:type="spellEnd"/>
      <w:r>
        <w:t>.</w:t>
      </w:r>
    </w:p>
    <w:p w:rsidR="00CB7982" w:rsidRDefault="00CB7982" w:rsidP="00CB7982">
      <w:r>
        <w:t>Изделия наших мастеров постоянно проходят различные тесты и испытания, которые помогают сделать для вас высокопрочное оборудование из металла, по доступной цене.</w:t>
      </w:r>
    </w:p>
    <w:p w:rsidR="00CB7982" w:rsidRDefault="00CB7982" w:rsidP="00CB7982">
      <w:proofErr w:type="gramStart"/>
      <w:r>
        <w:t>Аксессуары</w:t>
      </w:r>
      <w:proofErr w:type="gramEnd"/>
      <w:r>
        <w:t xml:space="preserve"> выпускаемые нашей фирмой гарантируют автовладельцу высокое качество, удобство и комфорт в использовании, так как он выпускается на передовом оборудовании и соответствует всем требованиям и нормам безопасности.</w:t>
      </w:r>
    </w:p>
    <w:p w:rsidR="00CB7982" w:rsidRDefault="00CB7982" w:rsidP="00CB7982">
      <w:r>
        <w:t>10.</w:t>
      </w:r>
    </w:p>
    <w:p w:rsidR="002F5E02" w:rsidRDefault="00CB7982" w:rsidP="002F5E02">
      <w:r>
        <w:t xml:space="preserve"> </w:t>
      </w:r>
      <w:r w:rsidR="002F5E02">
        <w:t>Эти новые ручки открывания двери ВАЗ 2109-99, 2113-15 ЕВРО /СНЕЖНАЯ КОРОЛЕВА/ /</w:t>
      </w:r>
      <w:proofErr w:type="gramStart"/>
      <w:r w:rsidR="002F5E02">
        <w:t>к-т</w:t>
      </w:r>
      <w:proofErr w:type="gramEnd"/>
      <w:r w:rsidR="002F5E02">
        <w:t xml:space="preserve"> 4 шт./ идеально  смогут подойти для любого вашего автомобиля.  С их помощью вы сможете выделиться из миллионов Автомобилистов.  Установка купленных у нас ручек не займет много времени всего лишь 5 минут. Необходимо:</w:t>
      </w:r>
    </w:p>
    <w:p w:rsidR="00CB7982" w:rsidRDefault="002F5E02" w:rsidP="002F5E02">
      <w:r>
        <w:t>Извлечь старые изнутри салона, с помощью отвертки открутить дверную панель, снять тяги замка, вытащить две гайки крепления, зачем необходимо убрать дефектную ручку и уставить на место новую. Готово проверяем работоспособность!</w:t>
      </w:r>
    </w:p>
    <w:p w:rsidR="002F5E02" w:rsidRDefault="002F5E02" w:rsidP="002F5E02">
      <w:r>
        <w:t>12</w:t>
      </w:r>
    </w:p>
    <w:p w:rsidR="002F5E02" w:rsidRDefault="002F5E02" w:rsidP="002F5E02">
      <w:bookmarkStart w:id="0" w:name="_GoBack"/>
      <w:r>
        <w:t>Эти современные ручки открывания двери ВАЗ 2110-12 ЕВРО /НЕКРАШ./ /</w:t>
      </w:r>
      <w:proofErr w:type="gramStart"/>
      <w:r>
        <w:t>к-т</w:t>
      </w:r>
      <w:proofErr w:type="gramEnd"/>
      <w:r>
        <w:t xml:space="preserve"> 4 шт./ идеально  смогут подойти для любого вашего автомобиля.  С их помощью вы сможете выделиться из миллионов автолюбителей.  Установка купленных в нашем </w:t>
      </w:r>
      <w:proofErr w:type="gramStart"/>
      <w:r>
        <w:t>интернет-магазине</w:t>
      </w:r>
      <w:proofErr w:type="gramEnd"/>
      <w:r>
        <w:t xml:space="preserve"> ручек не займет много вашего времени всего лишь 5 минут. Необходимо:</w:t>
      </w:r>
    </w:p>
    <w:p w:rsidR="002F5E02" w:rsidRDefault="002F5E02" w:rsidP="002F5E02">
      <w:r>
        <w:t>Извлечь старые изнутри салона, с помощью отвертки открутить дверную панель, снять тяги замка, вытащить две гайки крепления, зачем необходимо убрать дефектную ручку и уставить на место новую. Готово проверяем работоспособность и наслаждаемся полученным результатом!</w:t>
      </w:r>
    </w:p>
    <w:p w:rsidR="002F5E02" w:rsidRDefault="002F5E02" w:rsidP="002F5E02">
      <w:r>
        <w:lastRenderedPageBreak/>
        <w:t>На нашем официальном сайте http://ahax.ru/вы сможете ознакомиться со всеми нашими товарами и приобрести их прямо сейчас.</w:t>
      </w:r>
      <w:bookmarkEnd w:id="0"/>
    </w:p>
    <w:sectPr w:rsidR="002F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13"/>
    <w:rsid w:val="00027394"/>
    <w:rsid w:val="00046DD7"/>
    <w:rsid w:val="0005350D"/>
    <w:rsid w:val="00057E9F"/>
    <w:rsid w:val="000E65C0"/>
    <w:rsid w:val="001206A6"/>
    <w:rsid w:val="00132FAE"/>
    <w:rsid w:val="00237978"/>
    <w:rsid w:val="00291E13"/>
    <w:rsid w:val="002F5E02"/>
    <w:rsid w:val="003A23F8"/>
    <w:rsid w:val="004661C2"/>
    <w:rsid w:val="0050303E"/>
    <w:rsid w:val="0060164D"/>
    <w:rsid w:val="006C591E"/>
    <w:rsid w:val="00812118"/>
    <w:rsid w:val="008B5D90"/>
    <w:rsid w:val="00991EFA"/>
    <w:rsid w:val="009A4EDE"/>
    <w:rsid w:val="00A40D8B"/>
    <w:rsid w:val="00B037D0"/>
    <w:rsid w:val="00BD08CF"/>
    <w:rsid w:val="00CB7982"/>
    <w:rsid w:val="00CF1923"/>
    <w:rsid w:val="00E34604"/>
    <w:rsid w:val="00E63940"/>
    <w:rsid w:val="00E84CAF"/>
    <w:rsid w:val="00F8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2016-10-02T19:42:00Z</dcterms:created>
  <dcterms:modified xsi:type="dcterms:W3CDTF">2016-10-03T11:26:00Z</dcterms:modified>
</cp:coreProperties>
</file>