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FB" w:rsidRDefault="005524FB" w:rsidP="005524FB">
      <w:r>
        <w:t>Лестничный пролет является неотъемлемой составляющих внутреннего убранства каждого многоэтажного загородного дома или же стильного кабинета. Взглянув на метод облицовки ступенек, можно сказать многое об удачливости и статусе хозяина. Обычно конструкция, произведенная из гранитного или мраморного изделия, ассоциируется с определенной красотой и стилем. Считается, собственно, что аналогичная облицовка – это гарантия превосходного вкуса и хорошего статуса их обладателя.</w:t>
      </w:r>
    </w:p>
    <w:p w:rsidR="005524FB" w:rsidRDefault="005524FB" w:rsidP="005524FB">
      <w:r>
        <w:t>В настоящее время мы регулярно продаем лестницы из искусственного камня в Подольске. Этот материал готов предложить высочайшие характеристики и свойства, которые очень важны для производства ступеней. С годами он не растеряет собственного многообразия цветов, устойчивости к частым перепадам температурных режимов и влаги в зданиях. Камень не сотрется, и не будет скользить, не выцветет со временем. Это его отличительные особенности очень важны, так как речь идет о большой ежедневной проходимости людей.</w:t>
      </w:r>
    </w:p>
    <w:p w:rsidR="005524FB" w:rsidRDefault="005524FB" w:rsidP="005524FB">
      <w:r>
        <w:t>Одной из самых главных особенностей лестницы из искусственного камня в Подольске,  это возможность выдержать серьезные механические повреждения.</w:t>
      </w:r>
    </w:p>
    <w:p w:rsidR="005524FB" w:rsidRDefault="005524FB" w:rsidP="005524FB">
      <w:r>
        <w:t>Лестницы из искусственного камня в Подольске, выполненные нашими мастерами всегда готовы выдерживать большие нагрузки. Это их основная цель и назначение.</w:t>
      </w:r>
    </w:p>
    <w:p w:rsidR="005524FB" w:rsidRDefault="005524FB" w:rsidP="005524FB">
      <w:r>
        <w:t>Выбирая кварцевый материал во время покупки, покупатель защищает себя от постоянного ежегодного ремонта ступеней и перил. На данный момент лестницы из искусственного камня в Подольске способны прослужить не 1 год, и постоянно будут заявлять о достатке и высоком статусе, не нуждаясь в постоянном улучшении или ремонте.</w:t>
      </w:r>
    </w:p>
    <w:p w:rsidR="005524FB" w:rsidRDefault="005524FB" w:rsidP="005524FB">
      <w:r>
        <w:t>Экономичность, великолепие и прочность - идеальные характеристики, сочетающиеся в этой конструкции. Наши мастера советуют заказать лестницу из искусственного камня в Подольске для тех мест, где огромный ежедневный людской поток и высокие нагрузки. Например, в банках, офисах, аэропортах или для торговых центров крупных мегаполисов.</w:t>
      </w:r>
    </w:p>
    <w:p w:rsidR="005524FB" w:rsidRDefault="005524FB" w:rsidP="005524FB">
      <w:r>
        <w:t>Это сырье полностью экологически чистое, в его составе нет никаких газов или вредоносных веществ, именно поэтому оно считается абсолютно безопасным для здоровья населения. Поэтому наши изделия так часто используются для создания уникального интерьера в квартире или загородном доме.</w:t>
      </w:r>
    </w:p>
    <w:p w:rsidR="005524FB" w:rsidRDefault="005524FB" w:rsidP="005524FB">
      <w:r>
        <w:t>Заказать лестницу из искусственного камня в Подольске очень просто, достаточно позвонить в наш магазин прямо сейчас и договориться о приобретении с нашими операторами.</w:t>
      </w:r>
    </w:p>
    <w:p w:rsidR="005524FB" w:rsidRDefault="005524FB" w:rsidP="005524FB">
      <w:r>
        <w:t>При покупке у нас Вы гарантированно получите: быструю доставку, надежный установку, долгий срок службы, функциональность и надежное качество продукции, используемое при изготовлении каждой части товара, много приятных мгновений от использования. У нас есть круглосуточная техническая поддержка.</w:t>
      </w:r>
    </w:p>
    <w:p w:rsidR="00A87BA6" w:rsidRPr="005524FB" w:rsidRDefault="005524FB" w:rsidP="005524FB">
      <w:r>
        <w:t>Всегда рады видеть вас на нашем сайте!</w:t>
      </w:r>
      <w:bookmarkStart w:id="0" w:name="_GoBack"/>
      <w:bookmarkEnd w:id="0"/>
    </w:p>
    <w:sectPr w:rsidR="00A87BA6" w:rsidRPr="0055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4C"/>
    <w:rsid w:val="000E10DB"/>
    <w:rsid w:val="001A4BF3"/>
    <w:rsid w:val="0036760A"/>
    <w:rsid w:val="003E5D1B"/>
    <w:rsid w:val="003F1E89"/>
    <w:rsid w:val="004B0265"/>
    <w:rsid w:val="005524FB"/>
    <w:rsid w:val="00845A4C"/>
    <w:rsid w:val="00A402DD"/>
    <w:rsid w:val="00A87BA6"/>
    <w:rsid w:val="00B66872"/>
    <w:rsid w:val="00BB3AED"/>
    <w:rsid w:val="00C8276D"/>
    <w:rsid w:val="00F06706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352</Words>
  <Characters>2362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2016-10-09T07:24:00Z</dcterms:created>
  <dcterms:modified xsi:type="dcterms:W3CDTF">2016-10-09T11:01:00Z</dcterms:modified>
</cp:coreProperties>
</file>