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1B" w:rsidRDefault="0043542F" w:rsidP="0043542F">
      <w:bookmarkStart w:id="0" w:name="_GoBack"/>
      <w:r>
        <w:t>Главным направлением деятельности нашей компании счита</w:t>
      </w:r>
      <w:r w:rsidR="006B6506">
        <w:t>ется продажа металл</w:t>
      </w:r>
      <w:r w:rsidR="00BE2B09">
        <w:t>а</w:t>
      </w:r>
      <w:r w:rsidR="006B6506">
        <w:t xml:space="preserve"> в Хот</w:t>
      </w:r>
      <w:r w:rsidR="00BE2B09">
        <w:t>ьково</w:t>
      </w:r>
      <w:r>
        <w:t>.  За все время нашей работы мы наладили деловые отношения с самыми крупными строительными фирмами, которые сейчас стали нашими неизменными компаньонами.</w:t>
      </w:r>
    </w:p>
    <w:p w:rsidR="0043542F" w:rsidRDefault="0043542F" w:rsidP="0043542F">
      <w:r>
        <w:t xml:space="preserve">На </w:t>
      </w:r>
      <w:proofErr w:type="gramStart"/>
      <w:r>
        <w:t>официальном</w:t>
      </w:r>
      <w:proofErr w:type="gramEnd"/>
      <w:r>
        <w:t xml:space="preserve"> вебсайте нашей фирмы каждого гостя ожидает широкий ассортимент металлопроката по самым лучшим тарифам! Мы трудимся с каждым своим заказчиком, делая акцент на персональный подход и полное взаимовыгодное сотрудничество. Вы гарантированно можете быть уверенны, в том, что весь представленный ассортимент товара на сайте – это высококачественные материалы, которые отлично зарекомендовал себя у наших многочисленных покупателей.</w:t>
      </w:r>
    </w:p>
    <w:p w:rsidR="0043542F" w:rsidRDefault="0043542F" w:rsidP="0043542F">
      <w:r w:rsidRPr="0043542F">
        <w:t>Мастера ежедневно делают всё возможное</w:t>
      </w:r>
      <w:r w:rsidR="003F054F">
        <w:t>,</w:t>
      </w:r>
      <w:r w:rsidRPr="0043542F">
        <w:t xml:space="preserve"> чтобы</w:t>
      </w:r>
      <w:r w:rsidR="00F70F1B">
        <w:t xml:space="preserve"> вы смогли купить металл для себя по самым выгодным </w:t>
      </w:r>
      <w:proofErr w:type="gramStart"/>
      <w:r w:rsidR="00F70F1B">
        <w:t>ценам</w:t>
      </w:r>
      <w:proofErr w:type="gramEnd"/>
      <w:r w:rsidR="00F70F1B">
        <w:t xml:space="preserve"> и они постоянно стараются</w:t>
      </w:r>
      <w:r w:rsidRPr="0043542F">
        <w:t xml:space="preserve"> </w:t>
      </w:r>
      <w:r w:rsidR="00F70F1B">
        <w:t xml:space="preserve">держать </w:t>
      </w:r>
      <w:r w:rsidRPr="0043542F">
        <w:t xml:space="preserve">лидирующую позицию на рынке </w:t>
      </w:r>
      <w:r w:rsidR="00F70F1B">
        <w:t xml:space="preserve">этих </w:t>
      </w:r>
      <w:r w:rsidRPr="0043542F">
        <w:t xml:space="preserve">услуг.  </w:t>
      </w:r>
      <w:r w:rsidR="00F70F1B">
        <w:t>Н</w:t>
      </w:r>
      <w:r w:rsidRPr="0043542F">
        <w:t xml:space="preserve">еоднократно </w:t>
      </w:r>
      <w:r w:rsidR="00F70F1B">
        <w:t xml:space="preserve">наши профессионалы  были </w:t>
      </w:r>
      <w:r w:rsidRPr="0043542F">
        <w:t>награждены грамотами за с</w:t>
      </w:r>
      <w:r w:rsidR="003F054F">
        <w:t xml:space="preserve">вой труд, но при этом не готовы </w:t>
      </w:r>
      <w:r w:rsidRPr="0043542F">
        <w:t>останавливаться на достигнутых результатах!</w:t>
      </w:r>
    </w:p>
    <w:p w:rsidR="003F054F" w:rsidRDefault="003F054F" w:rsidP="0043542F">
      <w:r w:rsidRPr="003F054F">
        <w:t xml:space="preserve">В ходе собственной работы мы задаем себе высшую планку и достигаем поставленных целей. </w:t>
      </w:r>
      <w:proofErr w:type="gramStart"/>
      <w:r w:rsidRPr="003F054F">
        <w:t>Основной</w:t>
      </w:r>
      <w:proofErr w:type="gramEnd"/>
      <w:r w:rsidRPr="003F054F">
        <w:t xml:space="preserve"> наш </w:t>
      </w:r>
      <w:proofErr w:type="spellStart"/>
      <w:r w:rsidRPr="003F054F">
        <w:t>мотиватор</w:t>
      </w:r>
      <w:proofErr w:type="spellEnd"/>
      <w:r w:rsidRPr="003F054F">
        <w:t xml:space="preserve"> – это конструктивная и интересная совместная работа!</w:t>
      </w:r>
    </w:p>
    <w:p w:rsidR="006F2589" w:rsidRDefault="006F2589" w:rsidP="006F2589">
      <w:r>
        <w:t>Основной ассортимент товаров из металлопроката</w:t>
      </w:r>
    </w:p>
    <w:p w:rsidR="006F2589" w:rsidRDefault="006F2589" w:rsidP="006F2589">
      <w:r>
        <w:t>- Листовой металл                      - Листы                                  - Уголки</w:t>
      </w:r>
    </w:p>
    <w:p w:rsidR="006F2589" w:rsidRDefault="006F2589" w:rsidP="006F2589">
      <w:r>
        <w:t>- Металлические трубы            - Задвижки                          - Шестигранники</w:t>
      </w:r>
    </w:p>
    <w:p w:rsidR="006F2589" w:rsidRDefault="006F2589" w:rsidP="006F2589">
      <w:r>
        <w:t>- Цветной металл                          - Сетки                                 - Тройники</w:t>
      </w:r>
    </w:p>
    <w:p w:rsidR="006F2589" w:rsidRDefault="006F2589" w:rsidP="006F2589">
      <w:r>
        <w:t>- Арматура                                    - Нержавеющая сталь</w:t>
      </w:r>
    </w:p>
    <w:p w:rsidR="006F2589" w:rsidRDefault="00E55E1A" w:rsidP="006F2589">
      <w:r>
        <w:t>А также ф</w:t>
      </w:r>
      <w:r w:rsidR="006F2589">
        <w:t>асонный и сортовой</w:t>
      </w:r>
      <w:r w:rsidR="006F2589" w:rsidRPr="006F2589">
        <w:t xml:space="preserve"> </w:t>
      </w:r>
      <w:r w:rsidR="006F2589">
        <w:t>прокат.</w:t>
      </w:r>
    </w:p>
    <w:p w:rsidR="0037208A" w:rsidRDefault="0037208A" w:rsidP="006F2589">
      <w:r w:rsidRPr="0037208A">
        <w:t>Фасонный и сортовой прокат</w:t>
      </w:r>
      <w:r>
        <w:t xml:space="preserve"> – это </w:t>
      </w:r>
      <w:r w:rsidRPr="0037208A">
        <w:t>не очень большая категория металлопроката, главное предназначение которой</w:t>
      </w:r>
      <w:r w:rsidR="00F70F1B">
        <w:t>, обеспечение</w:t>
      </w:r>
      <w:r w:rsidRPr="0037208A">
        <w:t xml:space="preserve"> жесткости и надежности в различных металлических конструкциях.</w:t>
      </w:r>
    </w:p>
    <w:p w:rsidR="00F70F1B" w:rsidRDefault="00F70F1B" w:rsidP="006F2589">
      <w:r>
        <w:t>К</w:t>
      </w:r>
      <w:r w:rsidRPr="00F70F1B">
        <w:t>упить металл</w:t>
      </w:r>
      <w:r>
        <w:t xml:space="preserve"> с нашей помощью легко, быстро, выгодно и надежно! Обращайтесь</w:t>
      </w:r>
    </w:p>
    <w:p w:rsidR="006F2589" w:rsidRDefault="006F2589" w:rsidP="006F2589">
      <w:r>
        <w:t>Основные плюсы работы с нами:</w:t>
      </w:r>
    </w:p>
    <w:p w:rsidR="006F2589" w:rsidRDefault="006F2589" w:rsidP="006F2589">
      <w:r>
        <w:t>доступные цены</w:t>
      </w:r>
    </w:p>
    <w:p w:rsidR="006F2589" w:rsidRDefault="006F2589" w:rsidP="006F2589">
      <w:r>
        <w:t>большое изобилие товаров из листового металла;</w:t>
      </w:r>
    </w:p>
    <w:p w:rsidR="006F2589" w:rsidRDefault="006F2589" w:rsidP="006F2589">
      <w:r>
        <w:t>высококачественная продукция;</w:t>
      </w:r>
    </w:p>
    <w:p w:rsidR="006F2589" w:rsidRDefault="006B6506" w:rsidP="006F2589">
      <w:r>
        <w:t>реализация м</w:t>
      </w:r>
      <w:r w:rsidR="006F2589">
        <w:t>еталла в Хотьково прямо со склада;</w:t>
      </w:r>
    </w:p>
    <w:p w:rsidR="006F2589" w:rsidRDefault="006F2589" w:rsidP="006F2589">
      <w:r>
        <w:t>близкое расположение складских помещений;</w:t>
      </w:r>
    </w:p>
    <w:p w:rsidR="006F2589" w:rsidRDefault="006F2589" w:rsidP="006F2589">
      <w:r>
        <w:t>своевременность исполнения заявок любой трудности;</w:t>
      </w:r>
    </w:p>
    <w:p w:rsidR="006F2589" w:rsidRDefault="006F2589" w:rsidP="006F2589">
      <w:r>
        <w:t>высокая компетентность профессионалов;</w:t>
      </w:r>
    </w:p>
    <w:p w:rsidR="006F2589" w:rsidRDefault="006F2589" w:rsidP="006F2589">
      <w:r>
        <w:t>удобная система бонусов и скидок для постоянных покупателей</w:t>
      </w:r>
      <w:r w:rsidR="00BE2B09">
        <w:t xml:space="preserve"> </w:t>
      </w:r>
      <w:r w:rsidR="00BE2B09" w:rsidRPr="00BE2B09">
        <w:t>металл</w:t>
      </w:r>
      <w:r w:rsidR="00BE2B09">
        <w:t>а</w:t>
      </w:r>
      <w:r w:rsidR="00BE2B09" w:rsidRPr="00BE2B09">
        <w:t xml:space="preserve"> в Хотьково</w:t>
      </w:r>
      <w:r>
        <w:t>.</w:t>
      </w:r>
    </w:p>
    <w:p w:rsidR="006B6506" w:rsidRDefault="006B6506" w:rsidP="006F2589">
      <w:r w:rsidRPr="006B6506">
        <w:lastRenderedPageBreak/>
        <w:t>Примечательно, что исходя из вида материала</w:t>
      </w:r>
      <w:r>
        <w:t>,</w:t>
      </w:r>
      <w:r w:rsidRPr="006B6506">
        <w:t xml:space="preserve"> будет варьироваться и стоимости на фасонный и сортовой прокат. Из основных видов следует выделить листовой</w:t>
      </w:r>
      <w:r w:rsidR="00BE2B09">
        <w:t xml:space="preserve"> металл</w:t>
      </w:r>
      <w:r w:rsidRPr="006B6506">
        <w:t xml:space="preserve"> и сортовой, трубы и другую продукцию. Мы ежедневно предлагаем для</w:t>
      </w:r>
      <w:r w:rsidR="00E55E1A">
        <w:t xml:space="preserve"> вас доступные цены при реализации</w:t>
      </w:r>
      <w:r w:rsidRPr="006B6506">
        <w:t xml:space="preserve"> металла </w:t>
      </w:r>
      <w:r w:rsidR="00E55E1A" w:rsidRPr="006B6506">
        <w:t>в Хотьково</w:t>
      </w:r>
      <w:proofErr w:type="gramStart"/>
      <w:r w:rsidR="00E55E1A">
        <w:t>.</w:t>
      </w:r>
      <w:proofErr w:type="gramEnd"/>
      <w:r w:rsidR="00E55E1A" w:rsidRPr="006B6506">
        <w:t xml:space="preserve"> </w:t>
      </w:r>
      <w:r w:rsidR="00E55E1A">
        <w:t>Оптовые и розничные цены на товар существенно разняться</w:t>
      </w:r>
      <w:proofErr w:type="gramStart"/>
      <w:r w:rsidR="00E55E1A">
        <w:t xml:space="preserve"> </w:t>
      </w:r>
      <w:r w:rsidRPr="006B6506">
        <w:t>.</w:t>
      </w:r>
      <w:proofErr w:type="gramEnd"/>
      <w:r w:rsidRPr="006B6506">
        <w:t xml:space="preserve"> Для оптовых и частых клиентов мы предлагаем </w:t>
      </w:r>
      <w:r w:rsidR="00E55E1A">
        <w:t xml:space="preserve">особые </w:t>
      </w:r>
      <w:r w:rsidRPr="006B6506">
        <w:t>самые выгодные условия приобретения для каждого продукта.</w:t>
      </w:r>
    </w:p>
    <w:p w:rsidR="00B35062" w:rsidRPr="006B6506" w:rsidRDefault="00B35062" w:rsidP="006F2589">
      <w:r w:rsidRPr="00B35062">
        <w:t xml:space="preserve">Заметим, что каждое наименование изделия проходит специальные испытания согласно всем основным требованиям ГОСТа. Мы регулярно предлагаем вам </w:t>
      </w:r>
      <w:r w:rsidR="00E55E1A">
        <w:t>к</w:t>
      </w:r>
      <w:r w:rsidR="00E55E1A" w:rsidRPr="00E55E1A">
        <w:t>упить стальные трубы</w:t>
      </w:r>
      <w:r w:rsidR="00E55E1A">
        <w:t>, к</w:t>
      </w:r>
      <w:r w:rsidR="00E55E1A" w:rsidRPr="00E55E1A">
        <w:t>упить металл</w:t>
      </w:r>
      <w:r w:rsidR="00E55E1A">
        <w:t xml:space="preserve"> </w:t>
      </w:r>
      <w:r w:rsidR="00E55E1A" w:rsidRPr="00E55E1A">
        <w:t xml:space="preserve">с доставкой в </w:t>
      </w:r>
      <w:proofErr w:type="spellStart"/>
      <w:r w:rsidR="00E55E1A" w:rsidRPr="00E55E1A">
        <w:t>г</w:t>
      </w:r>
      <w:proofErr w:type="gramStart"/>
      <w:r w:rsidR="00E55E1A" w:rsidRPr="00E55E1A">
        <w:t>.Х</w:t>
      </w:r>
      <w:proofErr w:type="gramEnd"/>
      <w:r w:rsidR="00E55E1A" w:rsidRPr="00E55E1A">
        <w:t>отьково</w:t>
      </w:r>
      <w:proofErr w:type="spellEnd"/>
      <w:r w:rsidR="0037208A">
        <w:t xml:space="preserve"> и </w:t>
      </w:r>
      <w:r w:rsidR="00E55E1A" w:rsidRPr="00E55E1A">
        <w:t xml:space="preserve"> </w:t>
      </w:r>
      <w:r w:rsidR="00E55E1A">
        <w:t xml:space="preserve">другие </w:t>
      </w:r>
      <w:r w:rsidRPr="00B35062">
        <w:t xml:space="preserve">виды металлических </w:t>
      </w:r>
      <w:r w:rsidR="00E91EB6">
        <w:t>товаров из нержавеющих и темных</w:t>
      </w:r>
      <w:r w:rsidRPr="00B35062">
        <w:t xml:space="preserve"> металлов. При необходимости </w:t>
      </w:r>
      <w:r w:rsidR="00F70F1B">
        <w:t xml:space="preserve">доставляем </w:t>
      </w:r>
      <w:r w:rsidR="0037208A" w:rsidRPr="0037208A">
        <w:t xml:space="preserve">металл с доставкой в </w:t>
      </w:r>
      <w:proofErr w:type="spellStart"/>
      <w:r w:rsidR="0037208A" w:rsidRPr="0037208A">
        <w:t>г</w:t>
      </w:r>
      <w:proofErr w:type="gramStart"/>
      <w:r w:rsidR="0037208A" w:rsidRPr="0037208A">
        <w:t>.Х</w:t>
      </w:r>
      <w:proofErr w:type="gramEnd"/>
      <w:r w:rsidR="0037208A" w:rsidRPr="0037208A">
        <w:t>отьково</w:t>
      </w:r>
      <w:proofErr w:type="spellEnd"/>
      <w:r w:rsidRPr="00B35062">
        <w:t xml:space="preserve"> </w:t>
      </w:r>
      <w:r w:rsidR="0037208A">
        <w:t xml:space="preserve"> </w:t>
      </w:r>
      <w:r w:rsidRPr="00B35062">
        <w:t>по нужному адресу качественно и в кратчайшие сроки.</w:t>
      </w:r>
    </w:p>
    <w:p w:rsidR="006F2589" w:rsidRDefault="00E91EB6" w:rsidP="006F2589">
      <w:r w:rsidRPr="00E91EB6">
        <w:t>Если вам необходимо определиться с ценой на</w:t>
      </w:r>
      <w:r w:rsidR="00BE2B09">
        <w:t xml:space="preserve"> листовой</w:t>
      </w:r>
      <w:r w:rsidRPr="00E91EB6">
        <w:t xml:space="preserve"> металл с доставк</w:t>
      </w:r>
      <w:r>
        <w:t xml:space="preserve">ой в </w:t>
      </w:r>
      <w:proofErr w:type="spellStart"/>
      <w:r>
        <w:t>г</w:t>
      </w:r>
      <w:proofErr w:type="gramStart"/>
      <w:r>
        <w:t>.Х</w:t>
      </w:r>
      <w:proofErr w:type="gramEnd"/>
      <w:r>
        <w:t>отьково</w:t>
      </w:r>
      <w:proofErr w:type="spellEnd"/>
      <w:r w:rsidR="00F70F1B">
        <w:t xml:space="preserve"> </w:t>
      </w:r>
      <w:r>
        <w:t>,</w:t>
      </w:r>
      <w:r w:rsidR="0037208A">
        <w:t xml:space="preserve"> или к</w:t>
      </w:r>
      <w:r w:rsidR="0037208A" w:rsidRPr="0037208A">
        <w:t>упить стальные трубы</w:t>
      </w:r>
      <w:r w:rsidR="0037208A">
        <w:t>,</w:t>
      </w:r>
      <w:r w:rsidR="00F70F1B">
        <w:t xml:space="preserve"> или купить металл,</w:t>
      </w:r>
      <w:r>
        <w:t xml:space="preserve"> то необходимо просто п</w:t>
      </w:r>
      <w:r w:rsidRPr="00E91EB6">
        <w:t>озвонить нам по телефону указанному на сайте для уточнения всех деталей. Наши опытные менеджеры круглосуточно готовы отвечать на все ваши вопросы и консультировать вас по необходимому товару.</w:t>
      </w:r>
    </w:p>
    <w:p w:rsidR="0037208A" w:rsidRDefault="0037208A" w:rsidP="006F2589"/>
    <w:bookmarkEnd w:id="0"/>
    <w:p w:rsidR="006F2589" w:rsidRPr="0043542F" w:rsidRDefault="006F2589" w:rsidP="006F2589"/>
    <w:sectPr w:rsidR="006F2589" w:rsidRPr="004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74"/>
    <w:rsid w:val="001F3BD8"/>
    <w:rsid w:val="0037208A"/>
    <w:rsid w:val="003E5D1B"/>
    <w:rsid w:val="003F054F"/>
    <w:rsid w:val="0043542F"/>
    <w:rsid w:val="006B6506"/>
    <w:rsid w:val="006F2589"/>
    <w:rsid w:val="007D58F9"/>
    <w:rsid w:val="007E2504"/>
    <w:rsid w:val="00881D0D"/>
    <w:rsid w:val="00B35062"/>
    <w:rsid w:val="00B82174"/>
    <w:rsid w:val="00BE2B09"/>
    <w:rsid w:val="00E55E1A"/>
    <w:rsid w:val="00E91EB6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458</Words>
  <Characters>2941</Characters>
  <Application>Microsoft Office Word</Application>
  <DocSecurity>0</DocSecurity>
  <Lines>53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2016-11-03T12:47:00Z</dcterms:created>
  <dcterms:modified xsi:type="dcterms:W3CDTF">2016-11-03T20:19:00Z</dcterms:modified>
</cp:coreProperties>
</file>