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FF" w:rsidRDefault="000249FF" w:rsidP="000249FF">
      <w:r>
        <w:t>Незаменимым помощником окажется этот морозильник для тех людей кто любит делать много запасов на зиму. Он позволит вам сохранить продукты свежими на протяжении года и порадует на праздник ваших родных и близких полезными фруктами или овощами.  Необходимо просто в летний сезон запастись ими с помощью нашего морозильника.</w:t>
      </w:r>
    </w:p>
    <w:p w:rsidR="000249FF" w:rsidRDefault="000249FF" w:rsidP="000249FF"/>
    <w:p w:rsidR="000249FF" w:rsidRDefault="000249FF" w:rsidP="000249FF">
      <w:r>
        <w:t xml:space="preserve">Купить морозильник в </w:t>
      </w:r>
      <w:proofErr w:type="gramStart"/>
      <w:r>
        <w:t>интернет-магазине</w:t>
      </w:r>
      <w:proofErr w:type="gramEnd"/>
      <w:r>
        <w:t>, высочайшего качества, очень просто, достаточно связаться с нашими операторами по телефону указанному на сайте.</w:t>
      </w:r>
    </w:p>
    <w:p w:rsidR="000249FF" w:rsidRDefault="000249FF" w:rsidP="000249FF"/>
    <w:p w:rsidR="000249FF" w:rsidRDefault="000249FF" w:rsidP="000249FF">
      <w:r>
        <w:t>С помощью нашего каталога вы сможете морозильник купить и подобрать для себя лучший товар по оптимально низкой цене.</w:t>
      </w:r>
    </w:p>
    <w:p w:rsidR="000249FF" w:rsidRDefault="000249FF" w:rsidP="000249FF"/>
    <w:p w:rsidR="000249FF" w:rsidRDefault="000249FF" w:rsidP="000249FF">
      <w:r>
        <w:t xml:space="preserve">Где купить морозильник? Лучше всего приобрести морозильник в нашем магазине, так вы сможете, сэкономите свое время и силы, и приобрести отличный товар! Цена на морозильник может варьироваться всё зависит от формы, </w:t>
      </w:r>
      <w:proofErr w:type="gramStart"/>
      <w:r>
        <w:t>внешнего</w:t>
      </w:r>
      <w:proofErr w:type="gramEnd"/>
      <w:r>
        <w:t xml:space="preserve"> виды и внутренних комплектующих в оборудовании.</w:t>
      </w:r>
    </w:p>
    <w:p w:rsidR="000249FF" w:rsidRDefault="000249FF" w:rsidP="000249FF"/>
    <w:p w:rsidR="000249FF" w:rsidRDefault="000249FF" w:rsidP="000249FF">
      <w:r>
        <w:t>Для оформления заказа вы можете воспользоваться удобным для вас способом:</w:t>
      </w:r>
    </w:p>
    <w:p w:rsidR="000249FF" w:rsidRDefault="000249FF" w:rsidP="000249FF">
      <w:r>
        <w:t>Сформируйте свою заявку через интернет магазин, для этого просто добавьте необходимое количество товара в корзину и оформите заказ</w:t>
      </w:r>
    </w:p>
    <w:p w:rsidR="000249FF" w:rsidRDefault="000249FF" w:rsidP="000249FF">
      <w:r>
        <w:t>Или отправьте нам заявку с интересующей вас продукцией на эл. почту.</w:t>
      </w:r>
    </w:p>
    <w:p w:rsidR="000249FF" w:rsidRDefault="000249FF" w:rsidP="000249FF"/>
    <w:p w:rsidR="00311881" w:rsidRDefault="000249FF" w:rsidP="00311881">
      <w:r>
        <w:t xml:space="preserve">При этом </w:t>
      </w:r>
      <w:r w:rsidR="00311881">
        <w:t xml:space="preserve">вы всегда можете позвонить нам по телефону и наши специалисты дадут профессиональный совет и помогут подобрать соответствующий </w:t>
      </w:r>
      <w:proofErr w:type="gramStart"/>
      <w:r w:rsidR="00311881">
        <w:t>товар</w:t>
      </w:r>
      <w:proofErr w:type="gramEnd"/>
      <w:r w:rsidR="00311881">
        <w:t xml:space="preserve"> полностью удовлетворяющий вашим потребностям.</w:t>
      </w:r>
    </w:p>
    <w:p w:rsidR="00311881" w:rsidRDefault="00311881" w:rsidP="00311881"/>
    <w:p w:rsidR="00311881" w:rsidRDefault="00311881" w:rsidP="00311881">
      <w:r>
        <w:t>Также у нас работают онлайн консультанты, они сориентируют вас по наличию, срокам доставки и цене любого объекта.</w:t>
      </w:r>
      <w:bookmarkStart w:id="0" w:name="_GoBack"/>
      <w:bookmarkEnd w:id="0"/>
    </w:p>
    <w:p w:rsidR="000249FF" w:rsidRDefault="000249FF" w:rsidP="000249FF"/>
    <w:p w:rsidR="000249FF" w:rsidRDefault="000249FF" w:rsidP="000249FF"/>
    <w:p w:rsidR="000249FF" w:rsidRDefault="000249FF" w:rsidP="000249FF">
      <w:r>
        <w:t>Покупая все нужное для себя у нас, вы обретаете:</w:t>
      </w:r>
    </w:p>
    <w:p w:rsidR="000249FF" w:rsidRDefault="000249FF" w:rsidP="000249FF">
      <w:r>
        <w:t>Современный и стильный товар,</w:t>
      </w:r>
    </w:p>
    <w:p w:rsidR="000249FF" w:rsidRDefault="000249FF" w:rsidP="000249FF">
      <w:r>
        <w:t>Высокое качество, проверенное годами упорного труда,</w:t>
      </w:r>
    </w:p>
    <w:p w:rsidR="000249FF" w:rsidRDefault="000249FF" w:rsidP="000249FF">
      <w:r>
        <w:t>Высочайшую степень устойчивости и надежности.</w:t>
      </w:r>
    </w:p>
    <w:p w:rsidR="00A61745" w:rsidRPr="000249FF" w:rsidRDefault="000249FF" w:rsidP="000249FF">
      <w:r>
        <w:lastRenderedPageBreak/>
        <w:t>При покупке вы получите качественную упаковку для транспортировки и все необходимые инструкции.</w:t>
      </w:r>
    </w:p>
    <w:sectPr w:rsidR="00A61745" w:rsidRPr="0002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0D"/>
    <w:rsid w:val="000249FF"/>
    <w:rsid w:val="001005E7"/>
    <w:rsid w:val="00311881"/>
    <w:rsid w:val="0032438A"/>
    <w:rsid w:val="003E5D1B"/>
    <w:rsid w:val="005E0864"/>
    <w:rsid w:val="00A61745"/>
    <w:rsid w:val="00E7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1497</Characters>
  <Application>Microsoft Office Word</Application>
  <DocSecurity>0</DocSecurity>
  <Lines>28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2016-10-27T13:21:00Z</dcterms:created>
  <dcterms:modified xsi:type="dcterms:W3CDTF">2016-10-27T18:16:00Z</dcterms:modified>
</cp:coreProperties>
</file>