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72" w:rsidRDefault="00EE5B72">
      <w:r w:rsidRPr="00EE5B72">
        <w:t>Можно ли получить квалифицированную помощь и консультацию юриста, врача,</w:t>
      </w:r>
      <w:r>
        <w:t xml:space="preserve"> </w:t>
      </w:r>
      <w:r w:rsidRPr="00EE5B72">
        <w:t>психолога или финансиста в сети и даже не выходить из собственного дома при этом? Можно ответят вам наши специалисты.</w:t>
      </w:r>
    </w:p>
    <w:p w:rsidR="00EE5B72" w:rsidRDefault="00EE5B72">
      <w:r w:rsidRPr="00EE5B72">
        <w:t xml:space="preserve">В случае если идет речь о нашем сервисе, который с успехом действует уже не 1-ый год, </w:t>
      </w:r>
      <w:proofErr w:type="gramStart"/>
      <w:r w:rsidRPr="00EE5B72">
        <w:t>то</w:t>
      </w:r>
      <w:proofErr w:type="gramEnd"/>
      <w:r w:rsidRPr="00EE5B72">
        <w:t xml:space="preserve"> несомненно да.</w:t>
      </w:r>
      <w:r w:rsidR="007B261D">
        <w:t xml:space="preserve"> </w:t>
      </w:r>
      <w:proofErr w:type="gramStart"/>
      <w:r w:rsidR="007B261D">
        <w:rPr>
          <w:lang w:val="en-US"/>
        </w:rPr>
        <w:t>T</w:t>
      </w:r>
      <w:r w:rsidR="007B261D" w:rsidRPr="007B261D">
        <w:t>anu.kz</w:t>
      </w:r>
      <w:r w:rsidRPr="00EE5B72">
        <w:t xml:space="preserve">  –</w:t>
      </w:r>
      <w:proofErr w:type="gramEnd"/>
      <w:r w:rsidRPr="00EE5B72">
        <w:t xml:space="preserve"> это специальный портал, который оказывает грамотные консультации с помощью интернета абсолютно бесплатно, по этому вы не только решаете все возникшие у вас вопросы, но также и существенно экономите личное время. Если Вам срочно необходима консультация от нашего специалиста. Тогда обязательно обращайтесь к нам!</w:t>
      </w:r>
    </w:p>
    <w:p w:rsidR="00417DF1" w:rsidRDefault="00417DF1">
      <w:r w:rsidRPr="00417DF1">
        <w:t>В случае если вы проживаете за пределами Казахстана, то вам постоянно будет доступна онлайн-консультация нашего профессионала бесплатно и без мобильного телефонного, т.е. с помощью интернета. Вы просто задавайте интересующий вас вопрос, формируя особую заявку, после этого она незамедлительно попадает на рассмотрение к одному из профессионалов. Специалист тщательно проанализирует вашу проблему и даст</w:t>
      </w:r>
      <w:r w:rsidR="008B2301">
        <w:t xml:space="preserve"> Вам</w:t>
      </w:r>
      <w:r w:rsidRPr="00417DF1">
        <w:t xml:space="preserve"> развернутый ответ.</w:t>
      </w:r>
    </w:p>
    <w:p w:rsidR="00417DF1" w:rsidRPr="00AD2F3B" w:rsidRDefault="008B2301" w:rsidP="008B2301">
      <w:r>
        <w:t>Специально для жителей Казахстана и области стали доступны не только онлайн консультации в режиме реального времени, но еще и быстрая консультация с помощью мо</w:t>
      </w:r>
      <w:r>
        <w:t xml:space="preserve">бильного телефона или </w:t>
      </w:r>
      <w:proofErr w:type="spellStart"/>
      <w:r>
        <w:t>планшета</w:t>
      </w:r>
      <w:proofErr w:type="gramStart"/>
      <w:r>
        <w:t>.</w:t>
      </w:r>
      <w:r>
        <w:t>Э</w:t>
      </w:r>
      <w:proofErr w:type="gramEnd"/>
      <w:r>
        <w:t>то</w:t>
      </w:r>
      <w:proofErr w:type="spellEnd"/>
      <w:r>
        <w:t xml:space="preserve"> абсолютно новые  возможности и функции нашего онлайн ресурса, которая при этом совершенно бесплатны и актуальны в любое удобное для вас время суток.</w:t>
      </w:r>
    </w:p>
    <w:p w:rsidR="00AD2F3B" w:rsidRPr="00417DF1" w:rsidRDefault="008B2301">
      <w:r w:rsidRPr="008B2301">
        <w:t xml:space="preserve">С нами безвозмездная консультация – это не фантазия, а настоящая возможность обрести грамотную правовую поддержку, сэкономить свое время и средства, в том числе </w:t>
      </w:r>
      <w:proofErr w:type="gramStart"/>
      <w:r w:rsidRPr="008B2301">
        <w:t>и</w:t>
      </w:r>
      <w:proofErr w:type="gramEnd"/>
      <w:r w:rsidRPr="008B2301">
        <w:t xml:space="preserve"> не выходя при всем этом из дома.</w:t>
      </w:r>
    </w:p>
    <w:p w:rsidR="00AD2F3B" w:rsidRDefault="00726D34">
      <w:hyperlink r:id="rId5" w:history="1">
        <w:r w:rsidRPr="00C356DB">
          <w:rPr>
            <w:rStyle w:val="a3"/>
            <w:lang w:val="en-US"/>
          </w:rPr>
          <w:t>http://rossovet.ru/</w:t>
        </w:r>
      </w:hyperlink>
    </w:p>
    <w:p w:rsidR="00726D34" w:rsidRDefault="00726D34">
      <w:bookmarkStart w:id="0" w:name="_GoBack"/>
    </w:p>
    <w:p w:rsidR="00726D34" w:rsidRDefault="00726D34" w:rsidP="00726D34">
      <w:r>
        <w:t>Можно ли получить квалифицированную помощь и консультацию юриста, врача, психолога или финансиста в сети и  не выходя даже из собственной квартиры</w:t>
      </w:r>
      <w:proofErr w:type="gramStart"/>
      <w:r>
        <w:t xml:space="preserve"> ?</w:t>
      </w:r>
      <w:proofErr w:type="gramEnd"/>
      <w:r>
        <w:t xml:space="preserve"> Можно ответят вам наши специалисты.</w:t>
      </w:r>
    </w:p>
    <w:p w:rsidR="00726D34" w:rsidRDefault="00726D34" w:rsidP="00726D34">
      <w:r>
        <w:t xml:space="preserve">В случае если мы говорим о нашем портале, который с успехом действует уже не 1-ин </w:t>
      </w:r>
      <w:proofErr w:type="spellStart"/>
      <w:r>
        <w:t>год</w:t>
      </w:r>
      <w:proofErr w:type="gramStart"/>
      <w:r>
        <w:t>,т</w:t>
      </w:r>
      <w:proofErr w:type="gramEnd"/>
      <w:r>
        <w:t>огда</w:t>
      </w:r>
      <w:proofErr w:type="spellEnd"/>
      <w:r>
        <w:t xml:space="preserve"> несомненно да. Tanu.kz – это специальный портал, который оказывает грамотные консультации с помощью интернета абсолютно бесплатно, </w:t>
      </w:r>
      <w:proofErr w:type="gramStart"/>
      <w:r>
        <w:t>по этому</w:t>
      </w:r>
      <w:proofErr w:type="gramEnd"/>
      <w:r>
        <w:t xml:space="preserve"> вы не только решаете все возникшие у вас вопросы, но также и существенно экономите личное время. Если Вам срочно необходима консультация от нашего специалиста. Тогда обязательно обращайтесь к нам!</w:t>
      </w:r>
    </w:p>
    <w:p w:rsidR="00726D34" w:rsidRDefault="00726D34" w:rsidP="00726D34">
      <w:r>
        <w:t xml:space="preserve">В случае если вы проживаете за пределами Казахстана, то вам постоянно будет доступна онлайн-консультация нашего профессионала бесплатно и без мобильного телефонного, т.е. с помощью </w:t>
      </w:r>
      <w:proofErr w:type="spellStart"/>
      <w:r>
        <w:t>интернета</w:t>
      </w:r>
      <w:proofErr w:type="gramStart"/>
      <w:r>
        <w:t>.В</w:t>
      </w:r>
      <w:proofErr w:type="gramEnd"/>
      <w:r>
        <w:t>ы</w:t>
      </w:r>
      <w:proofErr w:type="spellEnd"/>
      <w:r>
        <w:t xml:space="preserve"> круглосуточно сможете  задать волнующий вас вопрос, формируя особое сообщение, после этого оно незамедлительно попадёт на анализ к одному из наших специалистов. Специалист тщательно проанализирует ваш вопрос и даст для Вас развернутый ответ в кротчайшие сроки.</w:t>
      </w:r>
    </w:p>
    <w:p w:rsidR="00726D34" w:rsidRDefault="00726D34" w:rsidP="00726D34">
      <w:r>
        <w:t xml:space="preserve">Специально для жителей Казахстана и области стали доступны не только онлайн консультации в режиме настоящего времени, но еще и быстрая консультация с помощью мобильного телефона или </w:t>
      </w:r>
      <w:proofErr w:type="spellStart"/>
      <w:r>
        <w:t>планшета</w:t>
      </w:r>
      <w:proofErr w:type="gramStart"/>
      <w:r>
        <w:t>.Э</w:t>
      </w:r>
      <w:proofErr w:type="gramEnd"/>
      <w:r>
        <w:t>то</w:t>
      </w:r>
      <w:proofErr w:type="spellEnd"/>
      <w:r>
        <w:t xml:space="preserve"> абсолютно новые возможности и функции нашего онлайн ресурса, которая при этом совершенно бесплатно и актуально в удобное для вас время.</w:t>
      </w:r>
    </w:p>
    <w:p w:rsidR="00726D34" w:rsidRPr="00726D34" w:rsidRDefault="00726D34" w:rsidP="00726D34">
      <w:r>
        <w:lastRenderedPageBreak/>
        <w:t xml:space="preserve">Благодаря нашим профессионалам безвозмездная консультация – это не фантазия, а настоящая возможность обрести грамотную поддержку, сэкономить свое время и средства, в том числе </w:t>
      </w:r>
      <w:proofErr w:type="gramStart"/>
      <w:r>
        <w:t>и</w:t>
      </w:r>
      <w:proofErr w:type="gramEnd"/>
      <w:r>
        <w:t xml:space="preserve"> не выходя при всем этом из дома.</w:t>
      </w:r>
      <w:bookmarkEnd w:id="0"/>
    </w:p>
    <w:sectPr w:rsidR="00726D34" w:rsidRPr="00726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2A"/>
    <w:rsid w:val="003E5D1B"/>
    <w:rsid w:val="00417DF1"/>
    <w:rsid w:val="0063132A"/>
    <w:rsid w:val="00726D34"/>
    <w:rsid w:val="007B261D"/>
    <w:rsid w:val="008B2301"/>
    <w:rsid w:val="00AD2F3B"/>
    <w:rsid w:val="00E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so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460</Words>
  <Characters>2791</Characters>
  <Application>Microsoft Office Word</Application>
  <DocSecurity>0</DocSecurity>
  <Lines>45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2016-11-03T09:12:00Z</dcterms:created>
  <dcterms:modified xsi:type="dcterms:W3CDTF">2016-11-03T11:21:00Z</dcterms:modified>
</cp:coreProperties>
</file>