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D7" w:rsidRDefault="00EA0DD7" w:rsidP="00EA0DD7">
      <w:r>
        <w:t xml:space="preserve">Спальни из массива </w:t>
      </w:r>
      <w:r w:rsidR="009D6BC8">
        <w:t xml:space="preserve">дерева </w:t>
      </w:r>
      <w:r>
        <w:t>- это выгодные сочетания высочайшего мастерства, и изысканно</w:t>
      </w:r>
      <w:r w:rsidR="009D6BC8">
        <w:t>й красоты наших изделий. Спальня</w:t>
      </w:r>
      <w:r>
        <w:t xml:space="preserve"> из массива дерева от производителя это лучший результат кропотливого труда мастеров в нашей компании, которая ежедневно создает настоящие шедевры из высококачественного материала.</w:t>
      </w:r>
    </w:p>
    <w:p w:rsidR="00EA0DD7" w:rsidRDefault="00EA0DD7" w:rsidP="00EA0DD7">
      <w:r>
        <w:t>Классические спальни из массива это уникальная смесь вековых традиций с инновационными материалами</w:t>
      </w:r>
      <w:proofErr w:type="gramStart"/>
      <w:r>
        <w:t>.</w:t>
      </w:r>
      <w:proofErr w:type="gramEnd"/>
      <w:r w:rsidR="00843A23" w:rsidRPr="00843A23">
        <w:t xml:space="preserve"> </w:t>
      </w:r>
      <w:r w:rsidR="00843A23">
        <w:t>С</w:t>
      </w:r>
      <w:r w:rsidR="00843A23" w:rsidRPr="00843A23">
        <w:t>пальни из массива</w:t>
      </w:r>
      <w:r w:rsidR="00843A23">
        <w:t xml:space="preserve"> это и</w:t>
      </w:r>
      <w:r>
        <w:t>нтересная комбинация современного дизайна, неповторимое сочетание оригинальных деталей с классическими нотками в интерьере.</w:t>
      </w:r>
    </w:p>
    <w:p w:rsidR="008363CA" w:rsidRDefault="00EA0DD7" w:rsidP="00EA0DD7">
      <w:r>
        <w:t>Мебель для спальни из массива</w:t>
      </w:r>
      <w:r w:rsidR="009D6BC8">
        <w:t xml:space="preserve"> дерева</w:t>
      </w:r>
      <w:r>
        <w:t xml:space="preserve"> это лучшее укра</w:t>
      </w:r>
      <w:r w:rsidR="00843A23">
        <w:t>шение всего вашего дома, которое</w:t>
      </w:r>
      <w:r>
        <w:t>, несомненно, подчерк</w:t>
      </w:r>
      <w:r w:rsidR="00843A23">
        <w:t>ну</w:t>
      </w:r>
      <w:r>
        <w:t>т ваш безупречный стиль.</w:t>
      </w:r>
    </w:p>
    <w:p w:rsidR="00EA0DD7" w:rsidRDefault="008363CA" w:rsidP="00EA0DD7">
      <w:r>
        <w:t>М</w:t>
      </w:r>
      <w:r w:rsidRPr="008363CA">
        <w:t>ебель для спальни из массива дерева Россия</w:t>
      </w:r>
      <w:r w:rsidR="00EA0DD7">
        <w:t xml:space="preserve"> - всегда считались эталоном хорошего вкуса</w:t>
      </w:r>
      <w:r w:rsidR="00A27CEF">
        <w:t xml:space="preserve"> и несравненного стиля</w:t>
      </w:r>
      <w:r w:rsidR="00EA0DD7">
        <w:t xml:space="preserve"> её владельца</w:t>
      </w:r>
      <w:r w:rsidR="00A27CEF">
        <w:t>. Выгодно подчеркивая любую его творческую интерьерную задумку.</w:t>
      </w:r>
    </w:p>
    <w:p w:rsidR="00EA0DD7" w:rsidRDefault="00EA0DD7" w:rsidP="00EA0DD7">
      <w:r>
        <w:t>Спальня массива бука способна сделать любую комнату неповторимой! Современный классицизм это стиль, который позволит вам избежать обыденности и шаблона в оформлении спальной комнаты. Нашими экспертами четко продуман каждый деревянный элемент, делая её настоящим эталоном качества и эстетики!</w:t>
      </w:r>
    </w:p>
    <w:p w:rsidR="00EF4DE3" w:rsidRDefault="00EF4DE3" w:rsidP="00EA0DD7">
      <w:r w:rsidRPr="00EF4DE3">
        <w:t>Спальни из массива распродажа</w:t>
      </w:r>
      <w:r>
        <w:t>.</w:t>
      </w:r>
    </w:p>
    <w:p w:rsidR="00165A8B" w:rsidRDefault="00EA0DD7" w:rsidP="00EA0DD7">
      <w:r>
        <w:t>Этот набор для спальни при всей своей ненавязчивой лаконичности и геометрической простоте выполненных форм впечатляет уникальным дизайном, выглядит стильно и несравненно!</w:t>
      </w:r>
      <w:r w:rsidR="00843A23" w:rsidRPr="00843A23">
        <w:t xml:space="preserve"> </w:t>
      </w:r>
      <w:bookmarkStart w:id="0" w:name="_GoBack"/>
      <w:r w:rsidR="00843A23">
        <w:t>С</w:t>
      </w:r>
      <w:r w:rsidR="00843A23" w:rsidRPr="00843A23">
        <w:t>пальни из массива дуба</w:t>
      </w:r>
      <w:bookmarkEnd w:id="0"/>
      <w:r w:rsidR="00843A23">
        <w:t xml:space="preserve"> н</w:t>
      </w:r>
      <w:r>
        <w:t>ичем не уступает по функциональности и комфорту более дорогим спальным гарнитурам. И отлично подойдет для современных жилых квартир со свободной планировкой. Благородный и респектабельный вид достигается благодаря использованию натуральных материалов природного происхождения. Главным преимуществом</w:t>
      </w:r>
      <w:r w:rsidR="00843A23">
        <w:t xml:space="preserve"> </w:t>
      </w:r>
      <w:r w:rsidR="00843A23" w:rsidRPr="00843A23">
        <w:t>спальни на заказ из массива</w:t>
      </w:r>
      <w:r>
        <w:t xml:space="preserve"> является </w:t>
      </w:r>
      <w:proofErr w:type="spellStart"/>
      <w:r>
        <w:t>экологичность</w:t>
      </w:r>
      <w:proofErr w:type="spellEnd"/>
      <w:r>
        <w:t>, которой в нашей компании уделяется большое значение. Каждый элемент в спальном наборе произведен и выполнен из отборной древесины, поэтому отличается высокой прочностью к любым повреждениям, а также долговечностью, несмотря на наличие мелких вырезанных деревянных деталей.</w:t>
      </w:r>
    </w:p>
    <w:p w:rsidR="00843A23" w:rsidRDefault="00843A23" w:rsidP="00EA0DD7">
      <w:r>
        <w:t>Н</w:t>
      </w:r>
      <w:r w:rsidRPr="00843A23">
        <w:t>едорогие спальни из массива от производителя</w:t>
      </w:r>
    </w:p>
    <w:p w:rsidR="00A27CEF" w:rsidRDefault="003C6C70" w:rsidP="00EA0DD7">
      <w:r w:rsidRPr="003C6C70">
        <w:t>Отличительной особенностью  мебельного гарнитура  является использование только натурального  дерева</w:t>
      </w:r>
      <w:r>
        <w:t>,</w:t>
      </w:r>
      <w:r w:rsidRPr="003C6C70">
        <w:t xml:space="preserve">  где каждый предмет мебели отличается высокой </w:t>
      </w:r>
      <w:proofErr w:type="spellStart"/>
      <w:r w:rsidRPr="003C6C70">
        <w:t>экологичностью</w:t>
      </w:r>
      <w:proofErr w:type="spellEnd"/>
      <w:r w:rsidRPr="003C6C70">
        <w:t xml:space="preserve"> и безопасностью.  А также соответствует всем основным установленным нормам и требованиям по изготовлению.</w:t>
      </w:r>
    </w:p>
    <w:p w:rsidR="00DA7078" w:rsidRDefault="00DA7078" w:rsidP="00EA0DD7">
      <w:r w:rsidRPr="00DA7078">
        <w:t xml:space="preserve">Спальни из массива недорого. </w:t>
      </w:r>
    </w:p>
    <w:p w:rsidR="00A27CEF" w:rsidRDefault="003C6C70" w:rsidP="00EA0DD7">
      <w:r w:rsidRPr="003C6C70">
        <w:t>На нашем официальном сайте  можно купить спальню из массива недорого и по доступной цен</w:t>
      </w:r>
      <w:r>
        <w:t>е уже прямо сейчас</w:t>
      </w:r>
      <w:proofErr w:type="gramStart"/>
      <w:r>
        <w:t>.</w:t>
      </w:r>
      <w:proofErr w:type="gramEnd"/>
      <w:r w:rsidR="00843A23" w:rsidRPr="00843A23">
        <w:t xml:space="preserve"> </w:t>
      </w:r>
      <w:r w:rsidR="00843A23">
        <w:t>К</w:t>
      </w:r>
      <w:r w:rsidR="00843A23" w:rsidRPr="00843A23">
        <w:t>упить спальню из массива в Москве</w:t>
      </w:r>
      <w:r w:rsidR="00843A23">
        <w:t xml:space="preserve"> легко д</w:t>
      </w:r>
      <w:r>
        <w:t>остаточно п</w:t>
      </w:r>
      <w:r w:rsidRPr="003C6C70">
        <w:t>росто позвонить по телефону указанному на сайте</w:t>
      </w:r>
      <w:r w:rsidR="008363CA">
        <w:t xml:space="preserve"> и связаться с</w:t>
      </w:r>
      <w:r w:rsidRPr="003C6C70">
        <w:t xml:space="preserve"> нашим</w:t>
      </w:r>
      <w:r w:rsidR="008363CA">
        <w:t>и</w:t>
      </w:r>
      <w:r w:rsidRPr="003C6C70">
        <w:t xml:space="preserve"> операторам</w:t>
      </w:r>
      <w:r w:rsidR="008363CA">
        <w:t>и</w:t>
      </w:r>
      <w:r w:rsidRPr="003C6C70">
        <w:t>.</w:t>
      </w:r>
    </w:p>
    <w:p w:rsidR="00EA0DD7" w:rsidRPr="00EA0DD7" w:rsidRDefault="00EA0DD7" w:rsidP="00EA0DD7"/>
    <w:sectPr w:rsidR="00EA0DD7" w:rsidRPr="00EA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AC"/>
    <w:rsid w:val="00165A8B"/>
    <w:rsid w:val="003C6C70"/>
    <w:rsid w:val="003E5D1B"/>
    <w:rsid w:val="00504AAC"/>
    <w:rsid w:val="00534AEA"/>
    <w:rsid w:val="008363CA"/>
    <w:rsid w:val="00843A23"/>
    <w:rsid w:val="009D6BC8"/>
    <w:rsid w:val="00A27CEF"/>
    <w:rsid w:val="00A92232"/>
    <w:rsid w:val="00AF56B0"/>
    <w:rsid w:val="00DA7078"/>
    <w:rsid w:val="00EA0DD7"/>
    <w:rsid w:val="00EF4DE3"/>
    <w:rsid w:val="00F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2016-10-09T16:57:00Z</dcterms:created>
  <dcterms:modified xsi:type="dcterms:W3CDTF">2016-10-11T09:00:00Z</dcterms:modified>
</cp:coreProperties>
</file>