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BB" w:rsidRDefault="00892EBB" w:rsidP="00892EBB">
      <w:r>
        <w:t>Краткое описание.</w:t>
      </w:r>
    </w:p>
    <w:p w:rsidR="00892EBB" w:rsidRDefault="00892EBB" w:rsidP="00892EBB">
      <w:r>
        <w:t xml:space="preserve">Уничтожитель документов </w:t>
      </w:r>
      <w:proofErr w:type="spellStart"/>
      <w:r>
        <w:t>DoCash</w:t>
      </w:r>
      <w:proofErr w:type="spellEnd"/>
      <w:r>
        <w:t xml:space="preserve"> 6301</w:t>
      </w:r>
      <w:proofErr w:type="gramStart"/>
      <w:r>
        <w:t xml:space="preserve"> С</w:t>
      </w:r>
      <w:proofErr w:type="gramEnd"/>
      <w:r>
        <w:t xml:space="preserve"> – небольшой, удобный, в использовании с повышенным 3 уровнем защиты вашей информации. Он идеален для использования его в квартире или небольшом кабинете вашего офиса, а также магазина, супермаркета, аптеки, ресторана, или в </w:t>
      </w:r>
      <w:proofErr w:type="spellStart"/>
      <w:r>
        <w:t>кафе</w:t>
      </w:r>
      <w:proofErr w:type="gramStart"/>
      <w:r>
        <w:t>.П</w:t>
      </w:r>
      <w:proofErr w:type="gramEnd"/>
      <w:r>
        <w:t>ри</w:t>
      </w:r>
      <w:proofErr w:type="spellEnd"/>
      <w:r>
        <w:t xml:space="preserve"> своих незначительных размерах он является полезным аксессуаром, который выпускает известная марка Суппорт Трейд.</w:t>
      </w:r>
    </w:p>
    <w:p w:rsidR="00892EBB" w:rsidRDefault="00892EBB" w:rsidP="00892EBB">
      <w:r>
        <w:t>Основные преимущества:</w:t>
      </w:r>
    </w:p>
    <w:p w:rsidR="00892EBB" w:rsidRDefault="00892EBB" w:rsidP="00892EBB">
      <w:r>
        <w:t xml:space="preserve">Миниатюрный размер, мощный двигатель в 240Вт с надежной защитой от нежелательного нагрева, полностью автоматизированный старт и стоп, большой контейнер для сборки остатков мусора. Этот </w:t>
      </w:r>
      <w:proofErr w:type="spellStart"/>
      <w:r>
        <w:t>измельчитель</w:t>
      </w:r>
      <w:proofErr w:type="spellEnd"/>
      <w:r>
        <w:t xml:space="preserve"> прекрасно справится с резкой кредитной карты, а также CD или DVD дисков. Специальная защитная заслонка, которая находится в отсеке по приему карт и дисков, предотвращает нечаянное падение неподходящих для утилизации предметов.</w:t>
      </w:r>
    </w:p>
    <w:p w:rsidR="00892EBB" w:rsidRDefault="00892EBB" w:rsidP="00892EBB">
      <w:r>
        <w:t xml:space="preserve">В нашей компании Суппорт трейд в Санкт-Петербурге можно шредер купить по оптимальной цене, с опцией быстрой доставки товара в вашем городе. Лучшая за шредер </w:t>
      </w:r>
      <w:bookmarkStart w:id="0" w:name="_GoBack"/>
      <w:r>
        <w:t>цена</w:t>
      </w:r>
      <w:bookmarkEnd w:id="0"/>
      <w:r>
        <w:t xml:space="preserve"> стартует всего от трех тысяч </w:t>
      </w:r>
      <w:proofErr w:type="spellStart"/>
      <w:r>
        <w:t>рублей</w:t>
      </w:r>
      <w:proofErr w:type="gramStart"/>
      <w:r>
        <w:t>!О</w:t>
      </w:r>
      <w:proofErr w:type="gramEnd"/>
      <w:r>
        <w:t>ставить</w:t>
      </w:r>
      <w:proofErr w:type="spellEnd"/>
      <w:r>
        <w:t xml:space="preserve"> заявку на покупку на нашем сайте, уже на следующий день гарантированное и получите и начнете работать!</w:t>
      </w:r>
    </w:p>
    <w:p w:rsidR="00892EBB" w:rsidRDefault="00892EBB" w:rsidP="00892EBB">
      <w:r>
        <w:t xml:space="preserve">Уничтожитель бумаги </w:t>
      </w:r>
      <w:proofErr w:type="spellStart"/>
      <w:r>
        <w:t>DoCash</w:t>
      </w:r>
      <w:proofErr w:type="spellEnd"/>
      <w:r>
        <w:t xml:space="preserve"> 6301</w:t>
      </w:r>
      <w:proofErr w:type="gramStart"/>
      <w:r>
        <w:t xml:space="preserve"> З</w:t>
      </w:r>
      <w:proofErr w:type="gramEnd"/>
      <w:r>
        <w:t>а 35 секунд избавит вас от любой ненужной информация, и своим перекрестным способом нарезки автоматически перенесет ее в корзину, для полного последующего удаления.</w:t>
      </w:r>
    </w:p>
    <w:p w:rsidR="00892EBB" w:rsidRDefault="00892EBB" w:rsidP="00892EBB">
      <w:r>
        <w:t>Сервисные услуги</w:t>
      </w:r>
    </w:p>
    <w:p w:rsidR="00892EBB" w:rsidRDefault="00892EBB" w:rsidP="00892EBB">
      <w:r>
        <w:t xml:space="preserve">Наш центр предлагает вам несколько типов </w:t>
      </w:r>
      <w:proofErr w:type="gramStart"/>
      <w:r>
        <w:t>тех обслуживания</w:t>
      </w:r>
      <w:proofErr w:type="gramEnd"/>
      <w:r>
        <w:t xml:space="preserve"> и сопровождения:</w:t>
      </w:r>
    </w:p>
    <w:p w:rsidR="00892EBB" w:rsidRDefault="00892EBB" w:rsidP="00892EBB">
      <w:r>
        <w:t>Выезд или не выез</w:t>
      </w:r>
      <w:proofErr w:type="gramStart"/>
      <w:r>
        <w:t>д(</w:t>
      </w:r>
      <w:proofErr w:type="gramEnd"/>
      <w:r>
        <w:t>консультация по телефону, или приезд с продукцией в главный офис)нашего мастера.</w:t>
      </w:r>
    </w:p>
    <w:p w:rsidR="007B41F7" w:rsidRDefault="00892EBB" w:rsidP="00892EBB">
      <w:r>
        <w:t xml:space="preserve">С помощью </w:t>
      </w:r>
      <w:proofErr w:type="gramStart"/>
      <w:r>
        <w:t>нашего</w:t>
      </w:r>
      <w:proofErr w:type="gramEnd"/>
      <w:r>
        <w:t xml:space="preserve"> веб-сайте http://supporttrade.ru/ вы также сможете приобрести различное современное оборудование для торговли, и ознакомиться со скидками и акциями на весь ассортимент.</w:t>
      </w:r>
    </w:p>
    <w:p w:rsidR="00D97B56" w:rsidRDefault="00D97B56"/>
    <w:sectPr w:rsidR="00D9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DD"/>
    <w:rsid w:val="000305E1"/>
    <w:rsid w:val="00071A42"/>
    <w:rsid w:val="000C6679"/>
    <w:rsid w:val="00254053"/>
    <w:rsid w:val="003F61DD"/>
    <w:rsid w:val="00671E17"/>
    <w:rsid w:val="00704677"/>
    <w:rsid w:val="007B41F7"/>
    <w:rsid w:val="00892EBB"/>
    <w:rsid w:val="00A81E9B"/>
    <w:rsid w:val="00D2694E"/>
    <w:rsid w:val="00D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2016-10-04T10:54:00Z</dcterms:created>
  <dcterms:modified xsi:type="dcterms:W3CDTF">2016-10-04T13:41:00Z</dcterms:modified>
</cp:coreProperties>
</file>