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70" w:rsidRDefault="00BD3A70" w:rsidP="00BD3A70">
      <w:r>
        <w:t xml:space="preserve">О том, что женщины ради красоты </w:t>
      </w:r>
      <w:proofErr w:type="gramStart"/>
      <w:r>
        <w:t>готовы на жертвы ни для кого не является</w:t>
      </w:r>
      <w:proofErr w:type="gramEnd"/>
      <w:r>
        <w:t xml:space="preserve"> секретом. Но, тем не менее, каждая хочет облегчить и уменьшить болевые ощущения от некоторых процедур. Одной из них является удаление нежелательных волос на разных участках тела. В последнее время все большую популярность приобретает сахарная депиляция или как она называется иначе «</w:t>
      </w:r>
      <w:proofErr w:type="spellStart"/>
      <w:r>
        <w:t>шугаринг</w:t>
      </w:r>
      <w:proofErr w:type="spellEnd"/>
      <w:r>
        <w:t>». Спросом пользуется не только потому, что это - новомодная «штучка», а еще из-за своих преимуществ:</w:t>
      </w:r>
    </w:p>
    <w:p w:rsidR="00BD3A70" w:rsidRDefault="00BD3A70" w:rsidP="00BD3A70">
      <w:proofErr w:type="spellStart"/>
      <w:r>
        <w:t>Гипоаллергенность</w:t>
      </w:r>
      <w:proofErr w:type="spellEnd"/>
      <w:r>
        <w:t xml:space="preserve"> - 100% натуральная формула, не содержит химических добавок, состав не раздражает кожу, не вызывает ее покраснения после процедуры, подходит для чувствительной кожи.</w:t>
      </w:r>
    </w:p>
    <w:p w:rsidR="00BD3A70" w:rsidRDefault="00BD3A70" w:rsidP="00BD3A70">
      <w:r>
        <w:t>Эффективность - увеличение длительности эффекта депиляции от 20 дней за счет удаления волос по направлению их роста в период анафазы, стадия регенерации волоса в этом случае увеличивается.</w:t>
      </w:r>
    </w:p>
    <w:p w:rsidR="00BD3A70" w:rsidRDefault="00BD3A70" w:rsidP="00BD3A70">
      <w:proofErr w:type="spellStart"/>
      <w:r>
        <w:t>Гипотермичность</w:t>
      </w:r>
      <w:proofErr w:type="spellEnd"/>
      <w:r>
        <w:t xml:space="preserve"> - процедура производится при температуре тела, что исключает возможность ожога и расширения сосудов. Глубокое проникновение в волосяной фолликул, окружение волоска и его захват позволяют удалить волос полностью, не ломая его и не оставляя воспалительных реакций и вросших волос.</w:t>
      </w:r>
    </w:p>
    <w:p w:rsidR="00BD3A70" w:rsidRDefault="00BD3A70" w:rsidP="00BD3A70">
      <w:r>
        <w:t>Качество – удаляются волоски любой жесткости.</w:t>
      </w:r>
    </w:p>
    <w:p w:rsidR="00BD3A70" w:rsidRDefault="00BD3A70" w:rsidP="00BD3A70">
      <w:proofErr w:type="spellStart"/>
      <w:r>
        <w:t>Атравматичность</w:t>
      </w:r>
      <w:proofErr w:type="spellEnd"/>
      <w:r>
        <w:t xml:space="preserve"> - при проведении процедуры депиляции живые клетки кожи не удаляются, паста обволакивает только волоски для их качественного удаления.</w:t>
      </w:r>
    </w:p>
    <w:p w:rsidR="00BD3A70" w:rsidRDefault="00BD3A70" w:rsidP="00BD3A70">
      <w:r>
        <w:t>Удобство - достаточно до 5 мм длины волос для качественного проведения процедуры, удаляются даже поверхностные вросшие волосы, возможно нанесение пасты на одни и те же участки несколько раз.</w:t>
      </w:r>
    </w:p>
    <w:p w:rsidR="00BD3A70" w:rsidRDefault="00BD3A70" w:rsidP="00BD3A70">
      <w:r>
        <w:t>Гигиеничность – высокая концентрация сахара и лимонная кислота препятствуют распространению бактерий.</w:t>
      </w:r>
    </w:p>
    <w:p w:rsidR="00BD3A70" w:rsidRDefault="00BD3A70" w:rsidP="00BD3A70">
      <w:r>
        <w:t>Безопасность - повторно сахарная паста не используется и утилизируется после каждого клиента. Одноразовое использование сахарной пасты делает процедуру депиляции безопасной.</w:t>
      </w:r>
    </w:p>
    <w:p w:rsidR="004B030D" w:rsidRDefault="00BD3A70" w:rsidP="00BD3A70">
      <w:r>
        <w:t>Чистота - после проведения процедуры депиляции остатки пасты легко удаляются с поверхности кожи и одежды водой, без специальных средств.</w:t>
      </w:r>
    </w:p>
    <w:p w:rsidR="00BD3A70" w:rsidRDefault="00BD3A70" w:rsidP="00BD3A70">
      <w:r w:rsidRPr="00BD3A70">
        <w:t>Наименование процедуры</w:t>
      </w:r>
    </w:p>
    <w:p w:rsidR="00BD3A70" w:rsidRDefault="00BD3A70" w:rsidP="00BD3A70">
      <w:r w:rsidRPr="00BD3A70">
        <w:t>Сахарная эпиляция / Бикини (только фасад)</w:t>
      </w:r>
    </w:p>
    <w:p w:rsidR="00BD3A70" w:rsidRDefault="00BD3A70" w:rsidP="00BD3A70">
      <w:r w:rsidRPr="00BD3A70">
        <w:t>Сахарная эпиляция / Глубокое бикини (без фасада)</w:t>
      </w:r>
    </w:p>
    <w:p w:rsidR="00BD3A70" w:rsidRDefault="00BD3A70" w:rsidP="00BD3A70">
      <w:r w:rsidRPr="00BD3A70">
        <w:t>Сахарная эпиляция / Бикини полностью (фасад + глубокое)</w:t>
      </w:r>
    </w:p>
    <w:p w:rsidR="00BD3A70" w:rsidRDefault="00BD3A70" w:rsidP="00BD3A70">
      <w:r w:rsidRPr="00BD3A70">
        <w:t>Сахарная эпиляция / Голени</w:t>
      </w:r>
    </w:p>
    <w:p w:rsidR="00BD3A70" w:rsidRDefault="00BD3A70" w:rsidP="00BD3A70">
      <w:r w:rsidRPr="00BD3A70">
        <w:t>Сахарная эпиляция / Бедра</w:t>
      </w:r>
    </w:p>
    <w:p w:rsidR="00BD3A70" w:rsidRDefault="00BD3A70" w:rsidP="00BD3A70">
      <w:r w:rsidRPr="00BD3A70">
        <w:t>Сахарная эпиляция / Подмышечные впадины</w:t>
      </w:r>
    </w:p>
    <w:p w:rsidR="00BD3A70" w:rsidRDefault="00BD3A70" w:rsidP="00BD3A70">
      <w:r w:rsidRPr="00BD3A70">
        <w:t>Сахарная эпиляция / Предплечье</w:t>
      </w:r>
    </w:p>
    <w:p w:rsidR="00BD3A70" w:rsidRDefault="00BD3A70" w:rsidP="00BD3A70">
      <w:r w:rsidRPr="00BD3A70">
        <w:lastRenderedPageBreak/>
        <w:t>Сахарная эпиляция / Плечо</w:t>
      </w:r>
    </w:p>
    <w:p w:rsidR="00BD3A70" w:rsidRDefault="00BD3A70" w:rsidP="00BD3A70">
      <w:pPr>
        <w:rPr>
          <w:rFonts w:ascii="Arial" w:hAnsi="Arial" w:cs="Arial"/>
          <w:color w:val="000000"/>
          <w:sz w:val="18"/>
          <w:szCs w:val="18"/>
          <w:shd w:val="clear" w:color="auto" w:fill="FAF0E1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AF0E1"/>
        </w:rPr>
        <w:t>Сахарная эпиляция / Ягодицы</w:t>
      </w:r>
    </w:p>
    <w:p w:rsidR="00BD3A70" w:rsidRDefault="00BD3A70" w:rsidP="00BD3A70">
      <w:r w:rsidRPr="00BD3A70">
        <w:t>Сахарная эпиляция / Живот</w:t>
      </w:r>
    </w:p>
    <w:p w:rsidR="00BD3A70" w:rsidRDefault="00BD3A70" w:rsidP="00BD3A70">
      <w:r w:rsidRPr="00BD3A70">
        <w:t>Сахарная эпиляция / Поясничный отдел</w:t>
      </w:r>
    </w:p>
    <w:p w:rsidR="00BD3A70" w:rsidRDefault="00BD3A70" w:rsidP="00BD3A70"/>
    <w:p w:rsidR="00BD3A70" w:rsidRDefault="00BD3A70" w:rsidP="00BD3A70"/>
    <w:p w:rsidR="00BD3A70" w:rsidRDefault="00BD3A70" w:rsidP="00BD3A70"/>
    <w:p w:rsidR="00BD3A70" w:rsidRDefault="00BD3A70" w:rsidP="00BD3A70">
      <w:r>
        <w:t xml:space="preserve">2.  </w:t>
      </w:r>
    </w:p>
    <w:p w:rsidR="00BD3A70" w:rsidRDefault="00BD3A70" w:rsidP="00BD3A70">
      <w:bookmarkStart w:id="0" w:name="_GoBack"/>
      <w:bookmarkEnd w:id="0"/>
      <w:proofErr w:type="spellStart"/>
      <w:r>
        <w:t>Шугаринг</w:t>
      </w:r>
      <w:proofErr w:type="spellEnd"/>
    </w:p>
    <w:p w:rsidR="00BD3A70" w:rsidRDefault="00BD3A70" w:rsidP="00BD3A70">
      <w:r w:rsidRPr="00BD3A70">
        <w:t xml:space="preserve">О нежной, бархатной коже персидских красавиц всегда ходили легенды, поэты посвящали стихи красоте восточных женщин. Отчасти это происходило благодаря тому, что уже много веков в восточных странах существует эффективный метод удаления нежелательных волос. Сегодня восточный секрет идеально гладкой кожи раскрыт: это </w:t>
      </w:r>
      <w:proofErr w:type="spellStart"/>
      <w:r w:rsidRPr="00BD3A70">
        <w:t>шугаринг</w:t>
      </w:r>
      <w:proofErr w:type="spellEnd"/>
      <w:r w:rsidRPr="00BD3A70">
        <w:t xml:space="preserve"> (от английского слова </w:t>
      </w:r>
      <w:proofErr w:type="spellStart"/>
      <w:r w:rsidRPr="00BD3A70">
        <w:t>sugar</w:t>
      </w:r>
      <w:proofErr w:type="spellEnd"/>
      <w:r w:rsidRPr="00BD3A70">
        <w:t xml:space="preserve"> – сахар), также называемый «сахарной» или «персидской» эпиляцией.</w:t>
      </w:r>
    </w:p>
    <w:p w:rsidR="00BD3A70" w:rsidRDefault="00BD3A70" w:rsidP="00BD3A70">
      <w:r w:rsidRPr="00BD3A70">
        <w:t xml:space="preserve">Как проходит процедура </w:t>
      </w:r>
      <w:proofErr w:type="spellStart"/>
      <w:r w:rsidRPr="00BD3A70">
        <w:t>шугаринга</w:t>
      </w:r>
      <w:proofErr w:type="spellEnd"/>
      <w:r w:rsidRPr="00BD3A70">
        <w:t>?</w:t>
      </w:r>
    </w:p>
    <w:p w:rsidR="00BD3A70" w:rsidRDefault="00BD3A70" w:rsidP="00BD3A70">
      <w:proofErr w:type="spellStart"/>
      <w:r>
        <w:t>Шугаринг</w:t>
      </w:r>
      <w:proofErr w:type="spellEnd"/>
      <w:r>
        <w:t xml:space="preserve"> проводится путем нанесения на кожу специальной пасты, основным компонентом которой является сахар в виде карамельной пасты.</w:t>
      </w:r>
    </w:p>
    <w:p w:rsidR="00BD3A70" w:rsidRDefault="00BD3A70" w:rsidP="00BD3A70"/>
    <w:p w:rsidR="00BD3A70" w:rsidRDefault="00BD3A70" w:rsidP="00BD3A70">
      <w:r>
        <w:t>Участок кожи предварительно очищается обезжиривающим лосьоном. Затем косметолог разогревает и разминает руками небольшое количество пасты. Когда она приобретает нужную консистенцию, её наносят на кожу против роста волос. Удаляют пасту резким движением по направлению роста волос.</w:t>
      </w:r>
    </w:p>
    <w:p w:rsidR="00BD3A70" w:rsidRDefault="00BD3A70" w:rsidP="00BD3A70"/>
    <w:p w:rsidR="00BD3A70" w:rsidRDefault="00BD3A70" w:rsidP="00BD3A70">
      <w:r>
        <w:t>Когда сахарная паста нанесена на кожу, она плотно обволакивает даже короткие и тонкие волосы, прочно прилипая к ним. Тем самым при удалении пасты достигается максимальный эффект: ни одного волоска не остается на коже.</w:t>
      </w:r>
    </w:p>
    <w:p w:rsidR="00BD3A70" w:rsidRDefault="00BD3A70" w:rsidP="00BD3A70"/>
    <w:p w:rsidR="00BD3A70" w:rsidRDefault="00BD3A70" w:rsidP="00BD3A70">
      <w:r>
        <w:t>С помощью этого метода можно удалять волосы практически с любого участка кожи: лица, рук, ног, спины и ягодиц, подмышечных областей и бикини.</w:t>
      </w:r>
    </w:p>
    <w:p w:rsidR="00BD3A70" w:rsidRDefault="00BD3A70" w:rsidP="00BD3A70"/>
    <w:p w:rsidR="00BD3A70" w:rsidRDefault="00BD3A70" w:rsidP="00BD3A70">
      <w:r>
        <w:t>В завершение процедуры на кожу наносится гель с успокаивающим кожу действием, средства замедляющие скорость роста волос.</w:t>
      </w:r>
    </w:p>
    <w:p w:rsidR="00BD3A70" w:rsidRDefault="00BD3A70" w:rsidP="00BD3A70"/>
    <w:p w:rsidR="00BD3A70" w:rsidRDefault="00BD3A70" w:rsidP="00BD3A70">
      <w:r>
        <w:lastRenderedPageBreak/>
        <w:t>После процедуры</w:t>
      </w:r>
    </w:p>
    <w:p w:rsidR="00BD3A70" w:rsidRDefault="00BD3A70" w:rsidP="00BD3A70"/>
    <w:p w:rsidR="00BD3A70" w:rsidRDefault="00BD3A70" w:rsidP="00BD3A70">
      <w:r>
        <w:t>Как и после эпиляции воском, с целью профилактики появления пигментных пятен, не рекомендуется подвергать кожу прямому воздействию ультрафиолета: посещать солярий или загорать.</w:t>
      </w:r>
    </w:p>
    <w:p w:rsidR="00BD3A70" w:rsidRDefault="00BD3A70" w:rsidP="00BD3A70"/>
    <w:p w:rsidR="00BD3A70" w:rsidRDefault="00BD3A70" w:rsidP="00BD3A70">
      <w:r>
        <w:t xml:space="preserve">Какие разновидности сахарной пасты используют при </w:t>
      </w:r>
      <w:proofErr w:type="spellStart"/>
      <w:r>
        <w:t>шугаринге</w:t>
      </w:r>
      <w:proofErr w:type="spellEnd"/>
      <w:r>
        <w:t>?</w:t>
      </w:r>
    </w:p>
    <w:p w:rsidR="00BD3A70" w:rsidRDefault="00BD3A70" w:rsidP="00BD3A70"/>
    <w:p w:rsidR="00BD3A70" w:rsidRDefault="00BD3A70" w:rsidP="00BD3A70">
      <w:r>
        <w:t>Сахарные пасты различаются по степени мягкости. Мягкие пасты косметологи используют для удаления мягких (</w:t>
      </w:r>
      <w:proofErr w:type="spellStart"/>
      <w:r>
        <w:t>пушковых</w:t>
      </w:r>
      <w:proofErr w:type="spellEnd"/>
      <w:r>
        <w:t>) волос - это область над верхней губой, руки и т.п. Пасту средней мягкости применяем для удаления более жестких волос (как правило, это эпиляция ног). Наконец, с помощью жесткой пасты обычно проводим эпиляцию зоны подмышек и бикини, так как волосы на этих участках кожи наиболее прочные, а волосяные луковицы очень крепкие. Косметолог при выборе пасты также учитывает и индивидуальные особенности роста волос.</w:t>
      </w:r>
    </w:p>
    <w:p w:rsidR="00BD3A70" w:rsidRDefault="00BD3A70" w:rsidP="00BD3A70"/>
    <w:p w:rsidR="00BD3A70" w:rsidRDefault="00BD3A70" w:rsidP="00BD3A70">
      <w:r>
        <w:t xml:space="preserve">Насколько болезненна процедура </w:t>
      </w:r>
      <w:proofErr w:type="spellStart"/>
      <w:r>
        <w:t>шугаринга</w:t>
      </w:r>
      <w:proofErr w:type="spellEnd"/>
      <w:r>
        <w:t>?</w:t>
      </w:r>
    </w:p>
    <w:p w:rsidR="00BD3A70" w:rsidRDefault="00BD3A70" w:rsidP="00BD3A70"/>
    <w:p w:rsidR="00BD3A70" w:rsidRDefault="00BD3A70" w:rsidP="00BD3A70">
      <w:r>
        <w:t xml:space="preserve">Как и </w:t>
      </w:r>
      <w:proofErr w:type="gramStart"/>
      <w:r>
        <w:t>эпиляцию</w:t>
      </w:r>
      <w:proofErr w:type="gramEnd"/>
      <w:r>
        <w:t xml:space="preserve"> воском, </w:t>
      </w:r>
      <w:proofErr w:type="spellStart"/>
      <w:r>
        <w:t>шугаринг</w:t>
      </w:r>
      <w:proofErr w:type="spellEnd"/>
      <w:r>
        <w:t xml:space="preserve"> нельзя назвать приятной процедурой, но, как известно, красота требует жертв. Бояться не стоит, серьезных же</w:t>
      </w:r>
      <w:proofErr w:type="gramStart"/>
      <w:r>
        <w:t>ртв пр</w:t>
      </w:r>
      <w:proofErr w:type="gramEnd"/>
      <w:r>
        <w:t xml:space="preserve">иносить не придется. Если вы обращаетесь для проведения </w:t>
      </w:r>
      <w:proofErr w:type="spellStart"/>
      <w:r>
        <w:t>шугаринга</w:t>
      </w:r>
      <w:proofErr w:type="spellEnd"/>
      <w:r>
        <w:t xml:space="preserve"> впервые, надо будет потерпеть в течение первых 2 сеансов, потом волосы станут более тонкими, а их луковицы - более слабыми и процесс эпиляции будет проходить почти безболезненно.</w:t>
      </w:r>
    </w:p>
    <w:p w:rsidR="00BD3A70" w:rsidRDefault="00BD3A70" w:rsidP="00BD3A70"/>
    <w:p w:rsidR="00BD3A70" w:rsidRDefault="00BD3A70" w:rsidP="00BD3A70">
      <w:r>
        <w:t xml:space="preserve">Если ваша кожа очень чувствительна, косметолог может заблаговременно нанести обезболивающий крем на </w:t>
      </w:r>
      <w:proofErr w:type="spellStart"/>
      <w:r>
        <w:t>эпилируемые</w:t>
      </w:r>
      <w:proofErr w:type="spellEnd"/>
      <w:r>
        <w:t xml:space="preserve"> области. Но, как правило, такое обезболивание целесообразно лишь в 5-10% случаев.</w:t>
      </w:r>
    </w:p>
    <w:p w:rsidR="00BD3A70" w:rsidRDefault="00BD3A70" w:rsidP="00BD3A70"/>
    <w:p w:rsidR="00BD3A70" w:rsidRDefault="00BD3A70" w:rsidP="00BD3A70">
      <w:r>
        <w:t>Как часто надо проводить процедуру?</w:t>
      </w:r>
    </w:p>
    <w:p w:rsidR="00BD3A70" w:rsidRDefault="00BD3A70" w:rsidP="00BD3A70"/>
    <w:p w:rsidR="00BD3A70" w:rsidRDefault="00BD3A70" w:rsidP="00BD3A70">
      <w:r>
        <w:t xml:space="preserve">В отличие от лазерной эпиляции при </w:t>
      </w:r>
      <w:proofErr w:type="spellStart"/>
      <w:r>
        <w:t>шугаринге</w:t>
      </w:r>
      <w:proofErr w:type="spellEnd"/>
      <w:r>
        <w:t xml:space="preserve"> волосяные фолликулы не уничтожаются, поэтому через некоторое время волосы появятся снова (однако не такие жесткие, и удалить их будет легче). В среднем процедуру </w:t>
      </w:r>
      <w:proofErr w:type="spellStart"/>
      <w:r>
        <w:t>шугаринга</w:t>
      </w:r>
      <w:proofErr w:type="spellEnd"/>
      <w:r>
        <w:t xml:space="preserve"> нужно повторять каждые 3-6 недель - в зависимости от индивидуальных особенностей роста волос.</w:t>
      </w:r>
    </w:p>
    <w:p w:rsidR="00BD3A70" w:rsidRDefault="00BD3A70" w:rsidP="00BD3A70"/>
    <w:p w:rsidR="00BD3A70" w:rsidRDefault="00BD3A70" w:rsidP="00BD3A70">
      <w:r>
        <w:t xml:space="preserve">В чем отличие </w:t>
      </w:r>
      <w:proofErr w:type="spellStart"/>
      <w:r>
        <w:t>шугаринга</w:t>
      </w:r>
      <w:proofErr w:type="spellEnd"/>
      <w:r>
        <w:t xml:space="preserve"> от эпиляции воском</w:t>
      </w:r>
    </w:p>
    <w:p w:rsidR="00BD3A70" w:rsidRDefault="00BD3A70" w:rsidP="00BD3A70"/>
    <w:p w:rsidR="00BD3A70" w:rsidRDefault="00BD3A70" w:rsidP="00BD3A70">
      <w:r>
        <w:t xml:space="preserve">Воск фиксирует только часть волоса, расположенную над поверхностью кожи, сахарная паста проникает чуть глубже - в устья волосяных фолликулов, поэтому методом </w:t>
      </w:r>
      <w:proofErr w:type="spellStart"/>
      <w:r>
        <w:t>шугаринга</w:t>
      </w:r>
      <w:proofErr w:type="spellEnd"/>
      <w:r>
        <w:t xml:space="preserve"> можно удалять более короткие волосы, выступающие над поверхностью кожи всего на 2-4 мм, для эффективной эпиляции воском оптимальная длина волос около 5 мм.</w:t>
      </w:r>
    </w:p>
    <w:p w:rsidR="00BD3A70" w:rsidRDefault="00BD3A70" w:rsidP="00BD3A70"/>
    <w:p w:rsidR="00BD3A70" w:rsidRDefault="00BD3A70" w:rsidP="00BD3A70">
      <w:r>
        <w:t xml:space="preserve">При </w:t>
      </w:r>
      <w:proofErr w:type="spellStart"/>
      <w:r>
        <w:t>шугаринге</w:t>
      </w:r>
      <w:proofErr w:type="spellEnd"/>
      <w:r>
        <w:t xml:space="preserve"> сахарную пасту удаляют с поверхности кожи движениями по направлению роста волос, при эпиляции с помощью воска удаление волос производится против их роста. Отличается и техника выполнения движений.</w:t>
      </w:r>
    </w:p>
    <w:p w:rsidR="00BD3A70" w:rsidRDefault="00BD3A70" w:rsidP="00BD3A70"/>
    <w:p w:rsidR="00BD3A70" w:rsidRDefault="00BD3A70" w:rsidP="00BD3A70">
      <w:r>
        <w:t xml:space="preserve">Температура сахарной пасты при </w:t>
      </w:r>
      <w:proofErr w:type="spellStart"/>
      <w:r>
        <w:t>шугаринге</w:t>
      </w:r>
      <w:proofErr w:type="spellEnd"/>
      <w:r>
        <w:t xml:space="preserve">  не более 37</w:t>
      </w:r>
      <w:proofErr w:type="gramStart"/>
      <w:r>
        <w:t>°С</w:t>
      </w:r>
      <w:proofErr w:type="gramEnd"/>
      <w:r>
        <w:t xml:space="preserve">, воск перед применением может разогреваться до 40°С. В связи с этим варикозная болезнь не является противопоказанием для проведения </w:t>
      </w:r>
      <w:proofErr w:type="spellStart"/>
      <w:r>
        <w:t>шугаринга</w:t>
      </w:r>
      <w:proofErr w:type="spellEnd"/>
      <w:r>
        <w:t>.</w:t>
      </w:r>
    </w:p>
    <w:p w:rsidR="00BD3A70" w:rsidRDefault="00BD3A70" w:rsidP="00BD3A70"/>
    <w:p w:rsidR="00BD3A70" w:rsidRDefault="00BD3A70" w:rsidP="00BD3A70">
      <w:r>
        <w:t xml:space="preserve">На один участок кожи во время эпиляции воск обычно наносится однократно, во время </w:t>
      </w:r>
      <w:proofErr w:type="spellStart"/>
      <w:r>
        <w:t>шугаринга</w:t>
      </w:r>
      <w:proofErr w:type="spellEnd"/>
      <w:r>
        <w:t xml:space="preserve"> требуется несколько «проходов» по коже. Этим объясняется то, что сахарная эпиляция считается менее болезненной процедурой, чем эпиляция воском – за одно движение при </w:t>
      </w:r>
      <w:proofErr w:type="spellStart"/>
      <w:r>
        <w:t>шугаринге</w:t>
      </w:r>
      <w:proofErr w:type="spellEnd"/>
      <w:r>
        <w:t xml:space="preserve"> удаляется меньшее количество волос, но движений требуется больше.</w:t>
      </w:r>
    </w:p>
    <w:p w:rsidR="00BD3A70" w:rsidRDefault="00BD3A70" w:rsidP="00BD3A70"/>
    <w:p w:rsidR="00BD3A70" w:rsidRDefault="00BD3A70" w:rsidP="00BD3A70">
      <w:r>
        <w:t>Для удаления остатков сахарной пасты достаточно смыть её водой, применения масел или специальных растворителей для воска не требуется.</w:t>
      </w:r>
    </w:p>
    <w:p w:rsidR="00BD3A70" w:rsidRDefault="00BD3A70" w:rsidP="00BD3A70"/>
    <w:p w:rsidR="00BD3A70" w:rsidRDefault="00BD3A70" w:rsidP="00BD3A70">
      <w:r>
        <w:t xml:space="preserve">Проблема врастающих волос. Вросшие волосы обычно появляются в результате бритья. Для профессионально </w:t>
      </w:r>
      <w:proofErr w:type="gramStart"/>
      <w:r>
        <w:t>проведенного</w:t>
      </w:r>
      <w:proofErr w:type="gramEnd"/>
      <w:r>
        <w:t xml:space="preserve"> </w:t>
      </w:r>
      <w:proofErr w:type="spellStart"/>
      <w:r>
        <w:t>шугаринга</w:t>
      </w:r>
      <w:proofErr w:type="spellEnd"/>
      <w:r>
        <w:t xml:space="preserve"> и восковой эпиляции эта проблема не характерна. Вросшие волосы после этих процедур появляться могут, но зависит это не столько от применяемого метода, сколько от мастерства косметолога и индивидуальных особенностей роста волос.</w:t>
      </w:r>
    </w:p>
    <w:p w:rsidR="00BD3A70" w:rsidRDefault="00BD3A70" w:rsidP="00BD3A70"/>
    <w:p w:rsidR="00BD3A70" w:rsidRDefault="00BD3A70" w:rsidP="00BD3A70">
      <w:r>
        <w:t xml:space="preserve">Противопоказания к проведению </w:t>
      </w:r>
      <w:proofErr w:type="spellStart"/>
      <w:r>
        <w:t>шугаринга</w:t>
      </w:r>
      <w:proofErr w:type="spellEnd"/>
    </w:p>
    <w:p w:rsidR="00BD3A70" w:rsidRDefault="00BD3A70" w:rsidP="00BD3A70"/>
    <w:p w:rsidR="00BD3A70" w:rsidRDefault="00BD3A70" w:rsidP="00BD3A70">
      <w:r>
        <w:t>сахарный диабет</w:t>
      </w:r>
    </w:p>
    <w:p w:rsidR="00BD3A70" w:rsidRDefault="00BD3A70" w:rsidP="00BD3A70">
      <w:r>
        <w:t>значительное снижение свертываемости крови</w:t>
      </w:r>
    </w:p>
    <w:p w:rsidR="00BD3A70" w:rsidRDefault="00BD3A70" w:rsidP="00BD3A70">
      <w:r>
        <w:t>тромбофлебит в зоне эпиляции</w:t>
      </w:r>
    </w:p>
    <w:p w:rsidR="00BD3A70" w:rsidRDefault="00BD3A70" w:rsidP="00BD3A70">
      <w:r>
        <w:t>любые проявления кожных заболеваний в зоне эпиляции</w:t>
      </w:r>
    </w:p>
    <w:p w:rsidR="00BD3A70" w:rsidRDefault="00BD3A70" w:rsidP="00BD3A70">
      <w:r>
        <w:t>нарушения целостности кожи в зоне эпиляции</w:t>
      </w:r>
    </w:p>
    <w:p w:rsidR="00BD3A70" w:rsidRDefault="00BD3A70" w:rsidP="00BD3A70">
      <w:r>
        <w:lastRenderedPageBreak/>
        <w:t xml:space="preserve">Не производится эпиляция с поверхности различных новообразований кожи, в </w:t>
      </w:r>
      <w:proofErr w:type="spellStart"/>
      <w:r>
        <w:t>т.ч</w:t>
      </w:r>
      <w:proofErr w:type="spellEnd"/>
      <w:r>
        <w:t xml:space="preserve">. пигментных </w:t>
      </w:r>
      <w:proofErr w:type="spellStart"/>
      <w:r>
        <w:t>невусов</w:t>
      </w:r>
      <w:proofErr w:type="spellEnd"/>
      <w:r>
        <w:t xml:space="preserve"> (родинок).</w:t>
      </w:r>
    </w:p>
    <w:p w:rsidR="00BD3A70" w:rsidRDefault="00BD3A70" w:rsidP="00BD3A70"/>
    <w:p w:rsidR="00BD3A70" w:rsidRDefault="00BD3A70" w:rsidP="00BD3A70">
      <w:r>
        <w:t>При беременности сахарную эпиляцию делать можно, но с большой осторожностью. В данном случае имеет значение срок беременности, индивидуальная чувствительность, то, проводилась ли эпиляция до беременности и каким методом.</w:t>
      </w:r>
    </w:p>
    <w:p w:rsidR="00BD3A70" w:rsidRDefault="00BD3A70" w:rsidP="00BD3A70"/>
    <w:p w:rsidR="00BD3A70" w:rsidRDefault="00BD3A70">
      <w:r>
        <w:br w:type="page"/>
      </w:r>
    </w:p>
    <w:p w:rsidR="00BD3A70" w:rsidRDefault="00BD3A70" w:rsidP="00BD3A70">
      <w:r>
        <w:lastRenderedPageBreak/>
        <w:t>3.</w:t>
      </w:r>
    </w:p>
    <w:p w:rsidR="00BD3A70" w:rsidRDefault="00BD3A70" w:rsidP="00BD3A70"/>
    <w:p w:rsidR="00BD3A70" w:rsidRDefault="00BD3A70" w:rsidP="00BD3A70">
      <w:r>
        <w:t xml:space="preserve">На сегодняшний день эффективным и быстрым способом удаления волосяного покрова является сахарный </w:t>
      </w:r>
      <w:proofErr w:type="spellStart"/>
      <w:r>
        <w:t>шугаринг</w:t>
      </w:r>
      <w:proofErr w:type="spellEnd"/>
      <w:r>
        <w:t xml:space="preserve">. Наша студия сахарной депиляции «Марис» предлагает эксклюзивную процедуру – </w:t>
      </w:r>
      <w:proofErr w:type="spellStart"/>
      <w:r>
        <w:t>шугаринг</w:t>
      </w:r>
      <w:proofErr w:type="spellEnd"/>
      <w:r>
        <w:t xml:space="preserve"> с помощью уникальной сахарной пасты </w:t>
      </w:r>
      <w:proofErr w:type="spellStart"/>
      <w:r>
        <w:t>Maris</w:t>
      </w:r>
      <w:proofErr w:type="spellEnd"/>
      <w:r>
        <w:t>.</w:t>
      </w:r>
    </w:p>
    <w:p w:rsidR="00BD3A70" w:rsidRDefault="00BD3A70" w:rsidP="00BD3A70"/>
    <w:p w:rsidR="00BD3A70" w:rsidRDefault="00BD3A70" w:rsidP="00BD3A70">
      <w:r>
        <w:t>Еще в древности представительницы прекрасного пола уделяли особое внимание гладкой и нежной коже. Сахарная эпиляция применялась до нашей эры, например, в Древнем Египте. Депиляция сахаром существует уже несколько тысяч лет, но рецепт и способ применения практически не изменились.</w:t>
      </w:r>
    </w:p>
    <w:p w:rsidR="00BD3A70" w:rsidRDefault="00BD3A70" w:rsidP="00BD3A70"/>
    <w:p w:rsidR="00BD3A70" w:rsidRDefault="00BD3A70" w:rsidP="00BD3A70">
      <w:proofErr w:type="spellStart"/>
      <w:r>
        <w:t>Шугаринг</w:t>
      </w:r>
      <w:proofErr w:type="spellEnd"/>
      <w:r>
        <w:t xml:space="preserve"> соединил в себе секреты гладкой кожи, пришедшие из глубины веков, и новейшие препараты, которые позволяют сделать процедуру комфортной. Потрясающие результаты оценили тысячи женщин.</w:t>
      </w:r>
    </w:p>
    <w:p w:rsidR="00BD3A70" w:rsidRDefault="00BD3A70" w:rsidP="00BD3A70"/>
    <w:p w:rsidR="00BD3A70" w:rsidRDefault="00BD3A70" w:rsidP="00BD3A70">
      <w:r>
        <w:t>Как проводится сахарная эпиляция</w:t>
      </w:r>
    </w:p>
    <w:p w:rsidR="00BD3A70" w:rsidRDefault="00BD3A70" w:rsidP="00BD3A70"/>
    <w:p w:rsidR="00BD3A70" w:rsidRDefault="00BD3A70" w:rsidP="00BD3A70">
      <w:r>
        <w:t xml:space="preserve">Благодаря своей простоте и результативности процедура востребована среди представительниц прекрасного пола. </w:t>
      </w:r>
      <w:proofErr w:type="spellStart"/>
      <w:r>
        <w:t>Шугаринг</w:t>
      </w:r>
      <w:proofErr w:type="spellEnd"/>
      <w:r>
        <w:t xml:space="preserve"> – это удаление волосков с помощью сахарной пасты, </w:t>
      </w:r>
      <w:proofErr w:type="gramStart"/>
      <w:r>
        <w:t>напоминающего</w:t>
      </w:r>
      <w:proofErr w:type="gramEnd"/>
      <w:r>
        <w:t xml:space="preserve"> по своей консистенции мед или густую карамель.</w:t>
      </w:r>
    </w:p>
    <w:p w:rsidR="00BD3A70" w:rsidRDefault="00BD3A70" w:rsidP="00BD3A70"/>
    <w:p w:rsidR="00BD3A70" w:rsidRDefault="00BD3A70" w:rsidP="00BD3A70">
      <w:r>
        <w:t xml:space="preserve">Выполняют процедуру, как правило, в салонах красоты. Специалист наносит на кожу средство, после чего состав удаляется резким движением по направлению роста волос. </w:t>
      </w:r>
      <w:proofErr w:type="spellStart"/>
      <w:r>
        <w:t>Шугаринг</w:t>
      </w:r>
      <w:proofErr w:type="spellEnd"/>
      <w:r>
        <w:t xml:space="preserve"> завершается удалением средства с помощью специального увлажняющего лосьона, который обладает питающим и успокаивающим свойством. Он позволяет избежать раздражений и покраснений.</w:t>
      </w:r>
    </w:p>
    <w:p w:rsidR="00BD3A70" w:rsidRDefault="00BD3A70" w:rsidP="00BD3A70"/>
    <w:p w:rsidR="00BD3A70" w:rsidRDefault="00BD3A70" w:rsidP="00BD3A70">
      <w:r>
        <w:t xml:space="preserve">Сахарная эпиляция - не единственный метод удаления волосяного покрова. Совсем недавно одним из самых популярных способов была обычная бритва, которая отличается дешевизной и простотой использования. Однако процедура </w:t>
      </w:r>
      <w:proofErr w:type="spellStart"/>
      <w:r>
        <w:t>травмоопасна</w:t>
      </w:r>
      <w:proofErr w:type="spellEnd"/>
      <w:r>
        <w:t xml:space="preserve"> в таких чувствительных местах, как зона бикини. Не меньшей популярностью пользуется депиляция сахаром. Стоит отметить, что результат сохраняется на небольшое время. </w:t>
      </w:r>
      <w:proofErr w:type="spellStart"/>
      <w:r>
        <w:t>Шугаринг</w:t>
      </w:r>
      <w:proofErr w:type="spellEnd"/>
      <w:r>
        <w:t xml:space="preserve"> позволяет сохранить гладкую кожу более</w:t>
      </w:r>
      <w:proofErr w:type="gramStart"/>
      <w:r>
        <w:t>,</w:t>
      </w:r>
      <w:proofErr w:type="gramEnd"/>
      <w:r>
        <w:t xml:space="preserve"> чем на несколько недель. Процедура схожа с эпиляцией воском, но отличается большей эффективностью.</w:t>
      </w:r>
    </w:p>
    <w:p w:rsidR="00BD3A70" w:rsidRDefault="00BD3A70" w:rsidP="00BD3A70"/>
    <w:p w:rsidR="00BD3A70" w:rsidRDefault="00BD3A70" w:rsidP="00BD3A70">
      <w:proofErr w:type="spellStart"/>
      <w:r>
        <w:t>Шугаринг</w:t>
      </w:r>
      <w:proofErr w:type="spellEnd"/>
      <w:r>
        <w:t>: неоспоримые преимущества</w:t>
      </w:r>
    </w:p>
    <w:p w:rsidR="00BD3A70" w:rsidRDefault="00BD3A70" w:rsidP="00BD3A70"/>
    <w:p w:rsidR="00BD3A70" w:rsidRDefault="00BD3A70" w:rsidP="00BD3A70">
      <w:r>
        <w:t>Процедура устранения волос с помощью пасты пользуется популярностью у женщин. Сахарная депиляция отличается следующими преимуществами:</w:t>
      </w:r>
    </w:p>
    <w:p w:rsidR="00BD3A70" w:rsidRDefault="00BD3A70" w:rsidP="00BD3A70"/>
    <w:p w:rsidR="00BD3A70" w:rsidRDefault="00BD3A70" w:rsidP="00BD3A70">
      <w:r>
        <w:t>Эффект сохраняется на продолжительное время, 2-3 недели</w:t>
      </w:r>
    </w:p>
    <w:p w:rsidR="00BD3A70" w:rsidRDefault="00BD3A70" w:rsidP="00BD3A70">
      <w:r>
        <w:t>Эпиляция сахаром позволяет удалять даже короткие волоски;</w:t>
      </w:r>
    </w:p>
    <w:p w:rsidR="00BD3A70" w:rsidRDefault="00BD3A70" w:rsidP="00BD3A70">
      <w:r>
        <w:t xml:space="preserve">Волоски </w:t>
      </w:r>
      <w:proofErr w:type="gramStart"/>
      <w:r>
        <w:t>истончаются</w:t>
      </w:r>
      <w:proofErr w:type="gramEnd"/>
      <w:r>
        <w:t xml:space="preserve"> и замедляется их рост</w:t>
      </w:r>
    </w:p>
    <w:p w:rsidR="00BD3A70" w:rsidRDefault="00BD3A70" w:rsidP="00BD3A70">
      <w:r>
        <w:t>Депиляция сахаром практически не имеет противопоказаний. При заболевании сахарным диабетом необходима консультация специалиста;</w:t>
      </w:r>
    </w:p>
    <w:p w:rsidR="00BD3A70" w:rsidRDefault="00BD3A70" w:rsidP="00BD3A70">
      <w:r>
        <w:t>Сахарная эпиляция почти безболезненна и не вызывает раздражений</w:t>
      </w:r>
    </w:p>
    <w:p w:rsidR="00BD3A70" w:rsidRDefault="00BD3A70" w:rsidP="00BD3A70">
      <w:r>
        <w:t>Процедуру прекрасно подходит для таких чувствительных мест, как зона бикини</w:t>
      </w:r>
    </w:p>
    <w:p w:rsidR="00BD3A70" w:rsidRDefault="00BD3A70" w:rsidP="00BD3A70">
      <w:r>
        <w:t>Средство не нужно разогревать</w:t>
      </w:r>
    </w:p>
    <w:p w:rsidR="00BD3A70" w:rsidRDefault="00BD3A70" w:rsidP="00BD3A70">
      <w:r>
        <w:t>Сахарная эпиляция доступна каждому</w:t>
      </w:r>
    </w:p>
    <w:p w:rsidR="00BD3A70" w:rsidRDefault="00BD3A70" w:rsidP="00BD3A70">
      <w:r>
        <w:t xml:space="preserve">Сахарная депиляция позволяет удалять нежелательные волоски даже в самых чувствительных местах. По предварительному запросу клиента, перед процедурой обрабатываемый участок обезболивают с помощью специального крема. Сахарная эпиляция прекрасно подходит для удаления волос в таких деликатных местах, как зона бикини, подмышек, рук или ног. Специалисты изготавливают пасту из натуральных ингредиентов, которые абсолютно безопасны для здоровья и не вызывают аллергии. Дополнительный эффект от депиляции сахаром -  </w:t>
      </w:r>
      <w:proofErr w:type="spellStart"/>
      <w:r>
        <w:t>пилинг</w:t>
      </w:r>
      <w:proofErr w:type="spellEnd"/>
      <w:r>
        <w:t>. Паста позволяет удалить ороговевшие клетки и сделать кожу более нежной.</w:t>
      </w:r>
    </w:p>
    <w:p w:rsidR="00BD3A70" w:rsidRDefault="00BD3A70" w:rsidP="00BD3A70"/>
    <w:p w:rsidR="00BD3A70" w:rsidRDefault="00BD3A70" w:rsidP="00BD3A70">
      <w:r>
        <w:t>Интимная эпиляция сахаром</w:t>
      </w:r>
    </w:p>
    <w:p w:rsidR="00BD3A70" w:rsidRDefault="00BD3A70" w:rsidP="00BD3A70"/>
    <w:p w:rsidR="00BD3A70" w:rsidRDefault="00BD3A70" w:rsidP="00BD3A70">
      <w:r>
        <w:t xml:space="preserve">Сегодня существует большое количество методов удаления волос в деликатных местах. Зона бикини – чувствительное место, поэтому депиляцию должен проводить профессиональный мастер </w:t>
      </w:r>
      <w:proofErr w:type="spellStart"/>
      <w:r>
        <w:t>шугаринга</w:t>
      </w:r>
      <w:proofErr w:type="spellEnd"/>
      <w:r>
        <w:t>. Наши специалисты знают все тонкости удаления волос сахарной пастой, поэтому эпиляция сахаром выполняется на высшем уровне.</w:t>
      </w:r>
    </w:p>
    <w:p w:rsidR="00BD3A70" w:rsidRDefault="00BD3A70" w:rsidP="00BD3A70"/>
    <w:p w:rsidR="00BD3A70" w:rsidRDefault="00BD3A70" w:rsidP="00BD3A70">
      <w:r>
        <w:t>Одним из самых эффективных способов удаления волос в интимных местах является сахарная депиляция. Процедура позволяет быстро избавиться даже от самых коротких волосков.</w:t>
      </w:r>
    </w:p>
    <w:p w:rsidR="00BD3A70" w:rsidRDefault="00BD3A70" w:rsidP="00BD3A70"/>
    <w:p w:rsidR="00BD3A70" w:rsidRDefault="00BD3A70" w:rsidP="00BD3A70">
      <w:r>
        <w:t>Наша студия «Марис» предлагает вам не упустить прекрасную возможность насладиться гладкой кожей. Сахарная депиляция в нашем салоне — услуга самого высокого качества, которая производится мастерами — профессионалами своего дела!</w:t>
      </w:r>
    </w:p>
    <w:sectPr w:rsidR="00BD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76"/>
    <w:rsid w:val="004B030D"/>
    <w:rsid w:val="00700E76"/>
    <w:rsid w:val="00BB5CB1"/>
    <w:rsid w:val="00B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F19B-2093-4024-B0BE-E2F8AACF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2016-10-02T13:23:00Z</dcterms:created>
  <dcterms:modified xsi:type="dcterms:W3CDTF">2016-10-02T13:35:00Z</dcterms:modified>
</cp:coreProperties>
</file>