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Default="009B47B9" w:rsidP="009B47B9">
      <w:pPr>
        <w:pStyle w:val="a3"/>
        <w:rPr>
          <w:sz w:val="32"/>
          <w:szCs w:val="32"/>
        </w:rPr>
      </w:pPr>
      <w:r w:rsidRPr="009B47B9">
        <w:rPr>
          <w:sz w:val="32"/>
          <w:szCs w:val="32"/>
        </w:rPr>
        <w:t xml:space="preserve">Тем, кто хочет, английский покорится! </w:t>
      </w:r>
    </w:p>
    <w:p w:rsidR="004A3D45" w:rsidRDefault="00771974" w:rsidP="004A3D45">
      <w:r>
        <w:t xml:space="preserve">Без желания любое дело обречено на провал. </w:t>
      </w:r>
      <w:r w:rsidR="004A3D45">
        <w:t xml:space="preserve">Человеческое желание – двигатель прогресса. </w:t>
      </w:r>
      <w:r>
        <w:t xml:space="preserve">Это касается и изучения иностранных языков. Если вы мечтаете выучить английский, но не знаете, где получить необходимую для этого практику, </w:t>
      </w:r>
      <w:r w:rsidR="004A3D45">
        <w:t>не отчаивайтесь. Тренировать английский можно дома, на работе и даже в дороге. Как это лучше всего делать мы расскажем в данном материале.</w:t>
      </w:r>
    </w:p>
    <w:p w:rsidR="001A7117" w:rsidRDefault="001A7117" w:rsidP="004A3D45"/>
    <w:p w:rsidR="001A7117" w:rsidRPr="00225C8D" w:rsidRDefault="00225C8D" w:rsidP="004A3D45">
      <w:pPr>
        <w:rPr>
          <w:b/>
          <w:i/>
        </w:rPr>
      </w:pPr>
      <w:r w:rsidRPr="00225C8D">
        <w:rPr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626745</wp:posOffset>
            </wp:positionV>
            <wp:extent cx="2819400" cy="2028825"/>
            <wp:effectExtent l="19050" t="0" r="0" b="0"/>
            <wp:wrapTopAndBottom/>
            <wp:docPr id="1" name="Рисунок 0" descr="п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7117" w:rsidRPr="00225C8D">
        <w:rPr>
          <w:b/>
          <w:i/>
        </w:rPr>
        <w:t>Спойлер: ученые смогли доказать, в чем заключается полезность просмотра сериалов!</w:t>
      </w:r>
    </w:p>
    <w:p w:rsidR="00225C8D" w:rsidRPr="001A7117" w:rsidRDefault="00225C8D" w:rsidP="00225C8D">
      <w:pPr>
        <w:ind w:firstLine="0"/>
        <w:rPr>
          <w:i/>
        </w:rPr>
      </w:pPr>
    </w:p>
    <w:p w:rsidR="004A3D45" w:rsidRDefault="004A3D45" w:rsidP="004A3D45">
      <w:pPr>
        <w:pStyle w:val="2"/>
      </w:pPr>
      <w:r>
        <w:t>Изучение английского в интернете</w:t>
      </w:r>
    </w:p>
    <w:p w:rsidR="004A3D45" w:rsidRDefault="004A3D45" w:rsidP="004A3D45">
      <w:r>
        <w:t xml:space="preserve">Наиболее простой способ самостоятельного изучения иностранного языка, в том числе и английского, – общение на нем в интернете. Зайдите на любой англоязычный форум и начните </w:t>
      </w:r>
      <w:r w:rsidR="00AA1857">
        <w:t xml:space="preserve">там </w:t>
      </w:r>
      <w:r>
        <w:t xml:space="preserve">обсуждение интересующих вас тем. </w:t>
      </w:r>
      <w:r w:rsidR="00AA1857">
        <w:t xml:space="preserve">Еще лучше, если вы найдете носителя английского, изучающего русский язык: он будет учить вас английскому, а вы его – русскому. </w:t>
      </w:r>
    </w:p>
    <w:p w:rsidR="00AA1857" w:rsidRPr="004A3D45" w:rsidRDefault="00AA1857" w:rsidP="004A3D45"/>
    <w:p w:rsidR="00AA1857" w:rsidRDefault="00AA1857" w:rsidP="009B546A">
      <w:r>
        <w:t>Обязательно посетите такие ресурсы, как</w:t>
      </w:r>
      <w:r w:rsidRPr="00280094">
        <w:t xml:space="preserve"> </w:t>
      </w:r>
      <w:hyperlink r:id="rId5" w:history="1">
        <w:r w:rsidRPr="00280094">
          <w:rPr>
            <w:rStyle w:val="a5"/>
          </w:rPr>
          <w:t>interpals.net</w:t>
        </w:r>
      </w:hyperlink>
      <w:r w:rsidRPr="00280094">
        <w:t xml:space="preserve">, </w:t>
      </w:r>
      <w:hyperlink r:id="rId6" w:history="1">
        <w:r w:rsidRPr="00280094">
          <w:rPr>
            <w:rStyle w:val="a5"/>
          </w:rPr>
          <w:t>conversationexchange.com</w:t>
        </w:r>
      </w:hyperlink>
      <w:r w:rsidRPr="00280094">
        <w:t xml:space="preserve"> и </w:t>
      </w:r>
      <w:hyperlink r:id="rId7" w:history="1">
        <w:r w:rsidRPr="00280094">
          <w:rPr>
            <w:rStyle w:val="a5"/>
          </w:rPr>
          <w:t>talk-and-learn.com</w:t>
        </w:r>
      </w:hyperlink>
      <w:r w:rsidR="00280094" w:rsidRPr="00280094">
        <w:t>.</w:t>
      </w:r>
      <w:r w:rsidR="00280094">
        <w:t xml:space="preserve"> </w:t>
      </w:r>
      <w:r>
        <w:t xml:space="preserve">Не переживайте, если в начале обучения не все будут понимать вашу речь. </w:t>
      </w:r>
      <w:r w:rsidR="001C3BE4">
        <w:t>Ваша цель</w:t>
      </w:r>
      <w:r>
        <w:t xml:space="preserve"> – получение опыта общения с носителем языка. </w:t>
      </w:r>
    </w:p>
    <w:p w:rsidR="001C3BE4" w:rsidRDefault="005E3216" w:rsidP="009B546A">
      <w:pPr>
        <w:pStyle w:val="2"/>
      </w:pPr>
      <w:r>
        <w:t>Ведение дневника</w:t>
      </w:r>
    </w:p>
    <w:p w:rsidR="005E3216" w:rsidRDefault="009B546A" w:rsidP="005E3216">
      <w:r>
        <w:t xml:space="preserve">Заведите личный дневник и делайте в нем записи на английском языке. Записывайте все, что угодно: события, впечатления, радости, рецепты, итоги дня и т.д. </w:t>
      </w:r>
      <w:r w:rsidR="001A7117">
        <w:t>Достаточно</w:t>
      </w:r>
      <w:r>
        <w:t xml:space="preserve"> 3-5 предложений. </w:t>
      </w:r>
    </w:p>
    <w:p w:rsidR="009B546A" w:rsidRDefault="005E3216" w:rsidP="005E3216">
      <w:pPr>
        <w:pStyle w:val="2"/>
      </w:pPr>
      <w:r>
        <w:t>Чтение литературы</w:t>
      </w:r>
    </w:p>
    <w:p w:rsidR="00E45A9A" w:rsidRDefault="001A7117" w:rsidP="00361FC7">
      <w:r>
        <w:t>Ч</w:t>
      </w:r>
      <w:r w:rsidR="005E3216">
        <w:t>итайте литературу на английском языке: как адаптиров</w:t>
      </w:r>
      <w:r w:rsidR="00E32372">
        <w:t>анную, так и оригинальную. Перед выбором книги обязательно пройдите тест на уровень владения языком (</w:t>
      </w:r>
      <w:hyperlink r:id="rId8" w:history="1">
        <w:r w:rsidR="00E32372" w:rsidRPr="00AD2936">
          <w:rPr>
            <w:rStyle w:val="a5"/>
          </w:rPr>
          <w:t>http://www.macmillanreaders.com/tests/level-test</w:t>
        </w:r>
      </w:hyperlink>
      <w:r w:rsidR="00E32372">
        <w:t xml:space="preserve">). В дополнение к </w:t>
      </w:r>
      <w:r>
        <w:t xml:space="preserve">выбранной </w:t>
      </w:r>
      <w:r w:rsidR="00E32372">
        <w:t xml:space="preserve">книге скачайте упражнения для тренировки лексики. </w:t>
      </w:r>
    </w:p>
    <w:p w:rsidR="00361FC7" w:rsidRDefault="00361FC7" w:rsidP="00361FC7"/>
    <w:p w:rsidR="00E32372" w:rsidRDefault="00E45A9A" w:rsidP="00E32372">
      <w:pPr>
        <w:pStyle w:val="2"/>
      </w:pPr>
      <w:r>
        <w:lastRenderedPageBreak/>
        <w:t>Сериалы в помощь</w:t>
      </w:r>
    </w:p>
    <w:p w:rsidR="001A7117" w:rsidRPr="00E45A9A" w:rsidRDefault="006A5A67" w:rsidP="001A711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1299210</wp:posOffset>
            </wp:positionV>
            <wp:extent cx="2819400" cy="2028825"/>
            <wp:effectExtent l="19050" t="0" r="0" b="0"/>
            <wp:wrapTopAndBottom/>
            <wp:docPr id="3" name="Рисунок 2" descr="сер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2372">
        <w:t xml:space="preserve">Обязательно смотрите сериалы, обяя-зааа-теее-льнооо! Только на английском языке </w:t>
      </w:r>
      <w:r w:rsidR="00E32372">
        <w:sym w:font="Wingdings" w:char="F04A"/>
      </w:r>
      <w:r>
        <w:t>. Нач</w:t>
      </w:r>
      <w:r w:rsidR="00E32372">
        <w:t>ните просмотр тех сериалов, которые вы уже смотрели на русском, чтобы ос</w:t>
      </w:r>
      <w:r w:rsidR="001A7117">
        <w:t xml:space="preserve">обое внимание уделить диалогам, а не сюжетной линии. Заведите кино-дневник и кратко записывайте туда события или героев из сериалов. Кстати, в таком же формате можно вести и дневник читателя. </w:t>
      </w:r>
    </w:p>
    <w:p w:rsidR="006A5A67" w:rsidRPr="00E45A9A" w:rsidRDefault="006A5A67" w:rsidP="001A7117"/>
    <w:p w:rsidR="006A5A67" w:rsidRPr="00E45A9A" w:rsidRDefault="006A5A67" w:rsidP="001A7117"/>
    <w:p w:rsidR="001A7117" w:rsidRDefault="00E45A9A" w:rsidP="001A7117">
      <w:pPr>
        <w:pStyle w:val="2"/>
      </w:pPr>
      <w:r>
        <w:t>Когда все вокруг на английском</w:t>
      </w:r>
    </w:p>
    <w:p w:rsidR="00280094" w:rsidRDefault="00280094" w:rsidP="00225C8D">
      <w:pPr>
        <w:rPr>
          <w:lang w:val="en-US"/>
        </w:rPr>
      </w:pPr>
    </w:p>
    <w:p w:rsidR="00280094" w:rsidRDefault="00280094" w:rsidP="00225C8D">
      <w:pPr>
        <w:rPr>
          <w:lang w:val="en-US"/>
        </w:rPr>
      </w:pPr>
    </w:p>
    <w:p w:rsidR="00280094" w:rsidRPr="00280094" w:rsidRDefault="00280094" w:rsidP="0028009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1353185</wp:posOffset>
            </wp:positionV>
            <wp:extent cx="2994025" cy="1828800"/>
            <wp:effectExtent l="19050" t="0" r="0" b="0"/>
            <wp:wrapTopAndBottom/>
            <wp:docPr id="5" name="Рисунок 3" descr="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7117">
        <w:t>В прошлом материале мы советовали вам приклеить закладки с английскими названиями на все домашние предметы. Помните? Идем дальше. Всему</w:t>
      </w:r>
      <w:r w:rsidR="00A871A1">
        <w:t xml:space="preserve"> </w:t>
      </w:r>
      <w:r w:rsidR="001A7117">
        <w:t xml:space="preserve">давайте названия на английском. </w:t>
      </w:r>
      <w:r w:rsidR="00A871A1">
        <w:t xml:space="preserve">Либо вслух, либо про себя проговаривайте свои обязанности по работе (заодно их и вспомните), номера машин или автобусов, важные даты. Можете устраивать «тематические дни»: в понедельник произносить на </w:t>
      </w:r>
      <w:proofErr w:type="gramStart"/>
      <w:r w:rsidR="00A871A1">
        <w:t>английском</w:t>
      </w:r>
      <w:proofErr w:type="gramEnd"/>
      <w:r w:rsidR="00A871A1">
        <w:t xml:space="preserve"> цифры, во вторник – имена, в среду – цвета и т.д.</w:t>
      </w:r>
      <w:r w:rsidRPr="00280094">
        <w:rPr>
          <w:noProof/>
          <w:lang w:eastAsia="ru-RU"/>
        </w:rPr>
        <w:t xml:space="preserve"> </w:t>
      </w:r>
    </w:p>
    <w:p w:rsidR="00A871A1" w:rsidRDefault="00A871A1" w:rsidP="00A871A1">
      <w:pPr>
        <w:pStyle w:val="2"/>
      </w:pPr>
      <w:r>
        <w:t xml:space="preserve">Приготовление пищи на </w:t>
      </w:r>
      <w:proofErr w:type="gramStart"/>
      <w:r>
        <w:t>английском</w:t>
      </w:r>
      <w:proofErr w:type="gramEnd"/>
    </w:p>
    <w:p w:rsidR="004879E7" w:rsidRDefault="00A871A1" w:rsidP="006A5A67">
      <w:r>
        <w:t xml:space="preserve">В процессе готовки называйте все ингредиенты </w:t>
      </w:r>
      <w:r w:rsidR="004879E7">
        <w:t xml:space="preserve">блюда </w:t>
      </w:r>
      <w:r>
        <w:t>на английском языке. Так вы получите отличный за</w:t>
      </w:r>
      <w:bookmarkStart w:id="0" w:name="_GoBack"/>
      <w:bookmarkEnd w:id="0"/>
      <w:r>
        <w:t xml:space="preserve">пас </w:t>
      </w:r>
      <w:r w:rsidR="004879E7">
        <w:t>тематической лексики и весело проведете время. Можете проговаривать даже целые предложения, например: «Я использую блендер, когда хочу приготовить молочный коктейль» –   «</w:t>
      </w:r>
      <w:r w:rsidR="004879E7" w:rsidRPr="004879E7">
        <w:rPr>
          <w:lang w:val="en-US"/>
        </w:rPr>
        <w:t>I</w:t>
      </w:r>
      <w:r w:rsidR="004879E7" w:rsidRPr="004879E7">
        <w:t xml:space="preserve"> </w:t>
      </w:r>
      <w:r w:rsidR="004879E7" w:rsidRPr="004879E7">
        <w:rPr>
          <w:lang w:val="en-US"/>
        </w:rPr>
        <w:t>use</w:t>
      </w:r>
      <w:r w:rsidR="004879E7" w:rsidRPr="004879E7">
        <w:t xml:space="preserve"> </w:t>
      </w:r>
      <w:r w:rsidR="004879E7" w:rsidRPr="004879E7">
        <w:rPr>
          <w:lang w:val="en-US"/>
        </w:rPr>
        <w:t>a</w:t>
      </w:r>
      <w:r w:rsidR="004879E7" w:rsidRPr="004879E7">
        <w:t xml:space="preserve"> </w:t>
      </w:r>
      <w:r w:rsidR="004879E7" w:rsidRPr="004879E7">
        <w:rPr>
          <w:lang w:val="en-US"/>
        </w:rPr>
        <w:t>blender</w:t>
      </w:r>
      <w:r w:rsidR="004879E7" w:rsidRPr="004879E7">
        <w:t xml:space="preserve"> </w:t>
      </w:r>
      <w:r w:rsidR="004879E7" w:rsidRPr="004879E7">
        <w:rPr>
          <w:lang w:val="en-US"/>
        </w:rPr>
        <w:t>when</w:t>
      </w:r>
      <w:r w:rsidR="004879E7" w:rsidRPr="004879E7">
        <w:t xml:space="preserve"> </w:t>
      </w:r>
      <w:r w:rsidR="004879E7" w:rsidRPr="004879E7">
        <w:rPr>
          <w:lang w:val="en-US"/>
        </w:rPr>
        <w:t>I</w:t>
      </w:r>
      <w:r w:rsidR="004879E7" w:rsidRPr="004879E7">
        <w:t xml:space="preserve"> </w:t>
      </w:r>
      <w:r w:rsidR="004879E7" w:rsidRPr="004879E7">
        <w:rPr>
          <w:lang w:val="en-US"/>
        </w:rPr>
        <w:t>want</w:t>
      </w:r>
      <w:r w:rsidR="004879E7" w:rsidRPr="004879E7">
        <w:t xml:space="preserve"> </w:t>
      </w:r>
      <w:r w:rsidR="004879E7" w:rsidRPr="004879E7">
        <w:rPr>
          <w:lang w:val="en-US"/>
        </w:rPr>
        <w:t>to</w:t>
      </w:r>
      <w:r w:rsidR="004879E7" w:rsidRPr="004879E7">
        <w:t xml:space="preserve"> </w:t>
      </w:r>
      <w:r w:rsidR="004879E7" w:rsidRPr="004879E7">
        <w:rPr>
          <w:lang w:val="en-US"/>
        </w:rPr>
        <w:t>make</w:t>
      </w:r>
      <w:r w:rsidR="004879E7" w:rsidRPr="004879E7">
        <w:t xml:space="preserve"> </w:t>
      </w:r>
      <w:r w:rsidR="004879E7" w:rsidRPr="004879E7">
        <w:rPr>
          <w:lang w:val="en-US"/>
        </w:rPr>
        <w:t>a</w:t>
      </w:r>
      <w:r w:rsidR="004879E7" w:rsidRPr="004879E7">
        <w:t xml:space="preserve"> </w:t>
      </w:r>
      <w:r w:rsidR="004879E7" w:rsidRPr="004879E7">
        <w:rPr>
          <w:lang w:val="en-US"/>
        </w:rPr>
        <w:t>milkshake</w:t>
      </w:r>
      <w:r w:rsidR="004879E7">
        <w:t>».</w:t>
      </w:r>
    </w:p>
    <w:p w:rsidR="004879E7" w:rsidRDefault="004879E7" w:rsidP="004879E7">
      <w:pPr>
        <w:pStyle w:val="2"/>
      </w:pPr>
      <w:r>
        <w:lastRenderedPageBreak/>
        <w:t>Статьи конец, а кто слушал – на дуде игрец</w:t>
      </w:r>
    </w:p>
    <w:p w:rsidR="004879E7" w:rsidRDefault="004879E7" w:rsidP="004879E7">
      <w:r>
        <w:t>«Не буду учить английский, так как мне негде практиковаться»  – любимая отговорка всех лентяев. Надеемся, что прочитав данный материал, вы навсегда ее забудете. Удачи в изучении английского!</w:t>
      </w:r>
    </w:p>
    <w:p w:rsidR="004879E7" w:rsidRDefault="004879E7" w:rsidP="004879E7"/>
    <w:p w:rsidR="004879E7" w:rsidRDefault="004879E7" w:rsidP="004879E7">
      <w:pPr>
        <w:rPr>
          <w:i/>
        </w:rPr>
      </w:pPr>
      <w:r>
        <w:rPr>
          <w:i/>
        </w:rPr>
        <w:t xml:space="preserve">                                                                                    </w:t>
      </w:r>
      <w:r w:rsidRPr="004879E7">
        <w:rPr>
          <w:i/>
        </w:rPr>
        <w:t xml:space="preserve">Всегда ваша, </w:t>
      </w:r>
    </w:p>
    <w:p w:rsidR="004879E7" w:rsidRPr="004879E7" w:rsidRDefault="004879E7" w:rsidP="004879E7">
      <w:pPr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  <w:r w:rsidRPr="004879E7">
        <w:rPr>
          <w:i/>
        </w:rPr>
        <w:t xml:space="preserve">школа языков </w:t>
      </w:r>
      <w:r w:rsidRPr="004879E7">
        <w:rPr>
          <w:i/>
          <w:lang w:val="en-US"/>
        </w:rPr>
        <w:t>Ascolta</w:t>
      </w:r>
      <w:r w:rsidRPr="004879E7">
        <w:rPr>
          <w:i/>
        </w:rPr>
        <w:t xml:space="preserve"> </w:t>
      </w:r>
      <w:r w:rsidRPr="004879E7">
        <w:rPr>
          <w:i/>
          <w:lang w:val="en-US"/>
        </w:rPr>
        <w:t>School</w:t>
      </w:r>
      <w:r>
        <w:rPr>
          <w:i/>
        </w:rPr>
        <w:t>.</w:t>
      </w:r>
    </w:p>
    <w:sectPr w:rsidR="004879E7" w:rsidRPr="004879E7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7B9"/>
    <w:rsid w:val="000C507F"/>
    <w:rsid w:val="00136EE1"/>
    <w:rsid w:val="001508AF"/>
    <w:rsid w:val="001A7117"/>
    <w:rsid w:val="001B46B5"/>
    <w:rsid w:val="001C3BE4"/>
    <w:rsid w:val="00225C8D"/>
    <w:rsid w:val="0024069A"/>
    <w:rsid w:val="00280094"/>
    <w:rsid w:val="00361FC7"/>
    <w:rsid w:val="0048028B"/>
    <w:rsid w:val="004879E7"/>
    <w:rsid w:val="004A3D45"/>
    <w:rsid w:val="004B325F"/>
    <w:rsid w:val="004F6CC0"/>
    <w:rsid w:val="005146DF"/>
    <w:rsid w:val="00543B4B"/>
    <w:rsid w:val="005B1DC2"/>
    <w:rsid w:val="005E3216"/>
    <w:rsid w:val="006746E5"/>
    <w:rsid w:val="006A15C9"/>
    <w:rsid w:val="006A5A67"/>
    <w:rsid w:val="006B3E9B"/>
    <w:rsid w:val="00771974"/>
    <w:rsid w:val="00800931"/>
    <w:rsid w:val="008315DA"/>
    <w:rsid w:val="00866906"/>
    <w:rsid w:val="009B47B9"/>
    <w:rsid w:val="009B546A"/>
    <w:rsid w:val="00A2484D"/>
    <w:rsid w:val="00A62836"/>
    <w:rsid w:val="00A721A1"/>
    <w:rsid w:val="00A871A1"/>
    <w:rsid w:val="00AA1857"/>
    <w:rsid w:val="00C46E9D"/>
    <w:rsid w:val="00C533B3"/>
    <w:rsid w:val="00D34B7E"/>
    <w:rsid w:val="00D85E8F"/>
    <w:rsid w:val="00E32372"/>
    <w:rsid w:val="00E45A9A"/>
    <w:rsid w:val="00EA300E"/>
    <w:rsid w:val="00FB6758"/>
    <w:rsid w:val="00FD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146DF"/>
    <w:pPr>
      <w:keepNext/>
      <w:keepLines/>
      <w:spacing w:before="20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46DF"/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9B4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4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E323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5C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readers.com/tests/level-t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versationexchang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versationexchang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terpals.net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3</cp:revision>
  <dcterms:created xsi:type="dcterms:W3CDTF">2016-10-03T21:18:00Z</dcterms:created>
  <dcterms:modified xsi:type="dcterms:W3CDTF">2016-11-08T23:07:00Z</dcterms:modified>
</cp:coreProperties>
</file>