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A" w:rsidRDefault="00DF39EA" w:rsidP="00DF3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EA">
        <w:rPr>
          <w:rFonts w:ascii="Times New Roman" w:hAnsi="Times New Roman" w:cs="Times New Roman"/>
          <w:b/>
          <w:sz w:val="24"/>
          <w:szCs w:val="24"/>
        </w:rPr>
        <w:t>Ле</w:t>
      </w:r>
      <w:r w:rsidR="00E56527">
        <w:rPr>
          <w:rFonts w:ascii="Times New Roman" w:hAnsi="Times New Roman" w:cs="Times New Roman"/>
          <w:b/>
          <w:sz w:val="24"/>
          <w:szCs w:val="24"/>
        </w:rPr>
        <w:t>чение на дому вместо мучительно долгих</w:t>
      </w:r>
      <w:r w:rsidRPr="00DF39EA">
        <w:rPr>
          <w:rFonts w:ascii="Times New Roman" w:hAnsi="Times New Roman" w:cs="Times New Roman"/>
          <w:b/>
          <w:sz w:val="24"/>
          <w:szCs w:val="24"/>
        </w:rPr>
        <w:t xml:space="preserve"> походов в поликлинику</w:t>
      </w:r>
    </w:p>
    <w:p w:rsidR="00CB5EFA" w:rsidRDefault="00CB5EFA" w:rsidP="00DF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когда-нибудь задумывались, что вместо длительного и совершенно неприятного похода в поликлинику можно </w:t>
      </w:r>
      <w:r w:rsidR="004724E5">
        <w:rPr>
          <w:rFonts w:ascii="Times New Roman" w:hAnsi="Times New Roman" w:cs="Times New Roman"/>
          <w:sz w:val="24"/>
          <w:szCs w:val="24"/>
        </w:rPr>
        <w:t xml:space="preserve">обратиться в компанию, которая предоставляет медицинские услуги на дому? </w:t>
      </w:r>
      <w:r w:rsidR="009C4FAC">
        <w:rPr>
          <w:rFonts w:ascii="Times New Roman" w:hAnsi="Times New Roman" w:cs="Times New Roman"/>
          <w:sz w:val="24"/>
          <w:szCs w:val="24"/>
        </w:rPr>
        <w:t xml:space="preserve">Наша компания осуществила данную возможность в реальность. Больше нет необходимости стоять в длинных очередях, переплачивать в частных клиниках, а также утяжелять больной организм походом в поликлинику! </w:t>
      </w:r>
    </w:p>
    <w:p w:rsidR="003D6298" w:rsidRDefault="003D6298" w:rsidP="00DF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преимущества медицинских услуг на дому:</w:t>
      </w:r>
    </w:p>
    <w:p w:rsidR="003D6298" w:rsidRDefault="003D6298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необходимости выходить из собственной квартиры;</w:t>
      </w:r>
    </w:p>
    <w:p w:rsidR="003D6298" w:rsidRDefault="003D6298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необходимости долго ждать своей очереди под стенами кабинетов;</w:t>
      </w:r>
    </w:p>
    <w:p w:rsidR="003D6298" w:rsidRDefault="003D6298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подстраивается под ваш график, а не наоборот;</w:t>
      </w:r>
    </w:p>
    <w:p w:rsidR="003D6298" w:rsidRDefault="003D6298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обеспечивает вам полную консультацию без каких-либо временных ограничений.</w:t>
      </w:r>
    </w:p>
    <w:p w:rsidR="003D6298" w:rsidRDefault="00112473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времени, нервов, а главное – средств.</w:t>
      </w:r>
    </w:p>
    <w:p w:rsidR="00112473" w:rsidRDefault="00112473" w:rsidP="003D6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рисков заразится новой вирусной инфекцией или еще больше усугубить текущее состояние. </w:t>
      </w:r>
    </w:p>
    <w:p w:rsidR="00CA0796" w:rsidRDefault="00CA0796" w:rsidP="00CA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моментом для большинства клиентов является стоимость приема. В платных клиниках стоимость приема врача составляет в среднем 1500 рублей. Причем цена может варьироваться в зависимости от уровня клиники, а также ее территориального расположения. </w:t>
      </w:r>
      <w:r w:rsidR="0044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предлагаем вам наиболее лояльные и максимально ориентированные на клиента цены!</w:t>
      </w:r>
    </w:p>
    <w:p w:rsidR="00E56527" w:rsidRPr="00CA0796" w:rsidRDefault="00E56527" w:rsidP="00CA0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473" w:rsidRPr="00112473" w:rsidRDefault="00112473" w:rsidP="00112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EA" w:rsidRPr="00DF39EA" w:rsidRDefault="00DF39EA" w:rsidP="00DF39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EA" w:rsidRPr="00DF39EA" w:rsidRDefault="00DF39EA" w:rsidP="00DF3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9EA" w:rsidRPr="00DF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4BE"/>
    <w:multiLevelType w:val="hybridMultilevel"/>
    <w:tmpl w:val="8116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A"/>
    <w:rsid w:val="00112473"/>
    <w:rsid w:val="003D0048"/>
    <w:rsid w:val="003D6298"/>
    <w:rsid w:val="004430CC"/>
    <w:rsid w:val="004724E5"/>
    <w:rsid w:val="008B4EAE"/>
    <w:rsid w:val="009C4FAC"/>
    <w:rsid w:val="00BF2541"/>
    <w:rsid w:val="00CA0796"/>
    <w:rsid w:val="00CB5EFA"/>
    <w:rsid w:val="00DF39EA"/>
    <w:rsid w:val="00E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ПОЛД</dc:creator>
  <cp:lastModifiedBy>Admin</cp:lastModifiedBy>
  <cp:revision>10</cp:revision>
  <dcterms:created xsi:type="dcterms:W3CDTF">2016-11-09T16:26:00Z</dcterms:created>
  <dcterms:modified xsi:type="dcterms:W3CDTF">2016-11-16T15:27:00Z</dcterms:modified>
</cp:coreProperties>
</file>