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8" w:rsidRDefault="005E2D00" w:rsidP="008D32EA">
      <w:pPr>
        <w:spacing w:after="0" w:line="360" w:lineRule="auto"/>
        <w:ind w:left="-851"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52.55pt;margin-top:504.9pt;width:604.8pt;height:339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" fillcolor="red" strokeweight=".5pt">
            <v:textbox>
              <w:txbxContent>
                <w:p w:rsidR="008A25E8" w:rsidRDefault="00DE05FA" w:rsidP="003B06D8">
                  <w:pPr>
                    <w:spacing w:after="0" w:line="240" w:lineRule="auto"/>
                    <w:ind w:right="-396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bookmarkStart w:id="0" w:name="_GoBack"/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Приглашаем на заседание спортивного клуба!</w:t>
                  </w:r>
                </w:p>
                <w:p w:rsidR="00650735" w:rsidRPr="00650735" w:rsidRDefault="00650735" w:rsidP="003B06D8">
                  <w:pPr>
                    <w:spacing w:after="0" w:line="240" w:lineRule="auto"/>
                    <w:ind w:right="-396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6667A2" w:rsidRPr="002271A4" w:rsidRDefault="006667A2" w:rsidP="003B06D8">
                  <w:pPr>
                    <w:spacing w:after="0" w:line="360" w:lineRule="auto"/>
                    <w:ind w:right="-396"/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2271A4" w:rsidRDefault="008164FC" w:rsidP="002271A4">
                  <w:pPr>
                    <w:spacing w:after="0" w:line="360" w:lineRule="auto"/>
                    <w:ind w:right="-39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  <w:u w:val="single"/>
                      <w:lang w:val="en-US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В программе: </w:t>
                  </w:r>
                  <w:r w:rsidR="00DE05FA"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 xml:space="preserve">финал соревнования </w:t>
                  </w:r>
                </w:p>
                <w:p w:rsidR="002271A4" w:rsidRDefault="00DE05FA" w:rsidP="002271A4">
                  <w:pPr>
                    <w:spacing w:after="0" w:line="360" w:lineRule="auto"/>
                    <w:ind w:right="-39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  <w:u w:val="single"/>
                      <w:lang w:val="en-US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>по настольному теннису</w:t>
                  </w: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2271A4" w:rsidRDefault="00DE05FA" w:rsidP="002271A4">
                  <w:pPr>
                    <w:spacing w:after="0" w:line="360" w:lineRule="auto"/>
                    <w:ind w:right="-39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среди студентов И</w:t>
                  </w:r>
                  <w:r w:rsidR="00650735"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нститута технологий</w:t>
                  </w: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(филиал) ДГТУ</w:t>
                  </w:r>
                </w:p>
                <w:p w:rsidR="00650735" w:rsidRPr="002271A4" w:rsidRDefault="00DE05FA" w:rsidP="002271A4">
                  <w:pPr>
                    <w:spacing w:after="0" w:line="360" w:lineRule="auto"/>
                    <w:ind w:right="-396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в г. Во</w:t>
                  </w:r>
                  <w:r w:rsidR="008164FC" w:rsidRPr="0065073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лгодонске </w:t>
                  </w:r>
                </w:p>
                <w:p w:rsidR="00650735" w:rsidRDefault="00DE05FA" w:rsidP="002271A4">
                  <w:pPr>
                    <w:spacing w:after="0" w:line="240" w:lineRule="auto"/>
                    <w:ind w:right="-396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  <w:t>Заседание спортивного клуба пройдет</w:t>
                  </w:r>
                </w:p>
                <w:p w:rsidR="006667A2" w:rsidRPr="002271A4" w:rsidRDefault="006667A2" w:rsidP="003B06D8">
                  <w:pPr>
                    <w:spacing w:after="0" w:line="240" w:lineRule="auto"/>
                    <w:ind w:right="-396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  <w:lang w:val="en-US"/>
                    </w:rPr>
                  </w:pPr>
                </w:p>
                <w:p w:rsidR="002271A4" w:rsidRPr="002271A4" w:rsidRDefault="00DE05FA" w:rsidP="002271A4">
                  <w:pPr>
                    <w:spacing w:after="0" w:line="240" w:lineRule="auto"/>
                    <w:ind w:right="-396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2</w:t>
                  </w:r>
                  <w:r w:rsidR="003F21B3"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4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 xml:space="preserve"> ноября (</w:t>
                  </w:r>
                  <w:r w:rsidR="003F21B3"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четверг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) в 1</w:t>
                  </w:r>
                  <w:r w:rsidR="003F21B3"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5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:</w:t>
                  </w:r>
                  <w:r w:rsidR="003F21B3"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2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2"/>
                      <w:szCs w:val="52"/>
                    </w:rPr>
                    <w:t>0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  <w:t>в</w:t>
                  </w:r>
                  <w:proofErr w:type="gramEnd"/>
                  <w:r w:rsidR="002271A4" w:rsidRPr="002271A4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DE05FA" w:rsidRPr="002271A4" w:rsidRDefault="00DE05FA" w:rsidP="002271A4">
                  <w:pPr>
                    <w:spacing w:after="0" w:line="240" w:lineRule="auto"/>
                    <w:ind w:right="-396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48"/>
                    </w:rPr>
                    <w:t>аудитории 11</w:t>
                  </w:r>
                  <w:r w:rsidR="003F21B3"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48"/>
                    </w:rPr>
                    <w:t>1</w:t>
                  </w:r>
                  <w:r w:rsidRPr="0065073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8"/>
                      <w:szCs w:val="48"/>
                    </w:rPr>
                    <w:t>.</w:t>
                  </w:r>
                </w:p>
                <w:p w:rsidR="00DE05FA" w:rsidRPr="00DE05FA" w:rsidRDefault="00DE05FA" w:rsidP="003B06D8">
                  <w:pPr>
                    <w:spacing w:after="0" w:line="360" w:lineRule="auto"/>
                    <w:ind w:right="-396"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bookmarkEnd w:id="0"/>
                <w:p w:rsidR="008A25E8" w:rsidRPr="008A25E8" w:rsidRDefault="008A25E8" w:rsidP="003B06D8">
                  <w:pPr>
                    <w:spacing w:after="0" w:line="360" w:lineRule="auto"/>
                    <w:ind w:right="-396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667A2" w:rsidRPr="00666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8911" cy="6416019"/>
            <wp:effectExtent l="0" t="0" r="0" b="0"/>
            <wp:docPr id="1" name="Рисунок 1" descr="http://stopress.ru/files/node-5580_param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ress.ru/files/node-5580_param-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717" cy="64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7D" w:rsidRPr="008A25E8" w:rsidRDefault="005E2D00" w:rsidP="008A2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3F7D" w:rsidRPr="008A25E8" w:rsidSect="008D32EA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00" w:rsidRDefault="005E2D00" w:rsidP="008A25E8">
      <w:pPr>
        <w:spacing w:after="0" w:line="240" w:lineRule="auto"/>
      </w:pPr>
      <w:r>
        <w:separator/>
      </w:r>
    </w:p>
  </w:endnote>
  <w:endnote w:type="continuationSeparator" w:id="0">
    <w:p w:rsidR="005E2D00" w:rsidRDefault="005E2D00" w:rsidP="008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00" w:rsidRDefault="005E2D00" w:rsidP="008A25E8">
      <w:pPr>
        <w:spacing w:after="0" w:line="240" w:lineRule="auto"/>
      </w:pPr>
      <w:r>
        <w:separator/>
      </w:r>
    </w:p>
  </w:footnote>
  <w:footnote w:type="continuationSeparator" w:id="0">
    <w:p w:rsidR="005E2D00" w:rsidRDefault="005E2D00" w:rsidP="008A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33"/>
    <w:rsid w:val="002271A4"/>
    <w:rsid w:val="00261CF4"/>
    <w:rsid w:val="003B06D8"/>
    <w:rsid w:val="003D411A"/>
    <w:rsid w:val="003F21B3"/>
    <w:rsid w:val="00431121"/>
    <w:rsid w:val="0048139C"/>
    <w:rsid w:val="00492935"/>
    <w:rsid w:val="005401DD"/>
    <w:rsid w:val="005E2D00"/>
    <w:rsid w:val="00650735"/>
    <w:rsid w:val="006667A2"/>
    <w:rsid w:val="006F2EC1"/>
    <w:rsid w:val="007046F6"/>
    <w:rsid w:val="008164FC"/>
    <w:rsid w:val="00877416"/>
    <w:rsid w:val="008A25E8"/>
    <w:rsid w:val="008D32EA"/>
    <w:rsid w:val="00901426"/>
    <w:rsid w:val="00901A42"/>
    <w:rsid w:val="00A6329E"/>
    <w:rsid w:val="00B93233"/>
    <w:rsid w:val="00C36215"/>
    <w:rsid w:val="00DB600A"/>
    <w:rsid w:val="00DE05FA"/>
    <w:rsid w:val="00E43E0A"/>
    <w:rsid w:val="00E75FE0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5E8"/>
  </w:style>
  <w:style w:type="paragraph" w:styleId="a7">
    <w:name w:val="footer"/>
    <w:basedOn w:val="a"/>
    <w:link w:val="a8"/>
    <w:uiPriority w:val="99"/>
    <w:unhideWhenUsed/>
    <w:rsid w:val="008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5E8"/>
  </w:style>
  <w:style w:type="paragraph" w:styleId="a7">
    <w:name w:val="footer"/>
    <w:basedOn w:val="a"/>
    <w:link w:val="a8"/>
    <w:uiPriority w:val="99"/>
    <w:unhideWhenUsed/>
    <w:rsid w:val="008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Фулхаус</dc:creator>
  <cp:keywords/>
  <dc:description/>
  <cp:lastModifiedBy>Фулхаус</cp:lastModifiedBy>
  <cp:revision>16</cp:revision>
  <dcterms:created xsi:type="dcterms:W3CDTF">2016-11-16T18:31:00Z</dcterms:created>
  <dcterms:modified xsi:type="dcterms:W3CDTF">2016-11-26T13:42:00Z</dcterms:modified>
</cp:coreProperties>
</file>