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03" w:rsidRPr="005E458F" w:rsidRDefault="00C11D31" w:rsidP="00C11D31">
      <w:pPr>
        <w:tabs>
          <w:tab w:val="left" w:pos="148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5E458F">
        <w:rPr>
          <w:rFonts w:ascii="Arial" w:hAnsi="Arial" w:cs="Arial"/>
          <w:b/>
          <w:color w:val="000000" w:themeColor="text1"/>
          <w:sz w:val="32"/>
          <w:szCs w:val="32"/>
        </w:rPr>
        <w:t xml:space="preserve">Как научиться </w:t>
      </w:r>
      <w:r w:rsidR="00846CE3" w:rsidRPr="005E458F">
        <w:rPr>
          <w:rFonts w:ascii="Arial" w:hAnsi="Arial" w:cs="Arial"/>
          <w:b/>
          <w:color w:val="000000" w:themeColor="text1"/>
          <w:sz w:val="32"/>
          <w:szCs w:val="32"/>
        </w:rPr>
        <w:t xml:space="preserve">петь </w:t>
      </w:r>
      <w:r w:rsidR="0074254C" w:rsidRPr="005E458F">
        <w:rPr>
          <w:rFonts w:ascii="Arial" w:hAnsi="Arial" w:cs="Arial"/>
          <w:b/>
          <w:color w:val="000000" w:themeColor="text1"/>
          <w:sz w:val="32"/>
          <w:szCs w:val="32"/>
        </w:rPr>
        <w:t xml:space="preserve">красиво и </w:t>
      </w:r>
      <w:r w:rsidR="00FF6FA2" w:rsidRPr="005E458F">
        <w:rPr>
          <w:rFonts w:ascii="Arial" w:hAnsi="Arial" w:cs="Arial"/>
          <w:b/>
          <w:color w:val="000000" w:themeColor="text1"/>
          <w:sz w:val="32"/>
          <w:szCs w:val="32"/>
        </w:rPr>
        <w:t>правильно</w:t>
      </w:r>
      <w:r w:rsidR="00846CE3" w:rsidRPr="005E458F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A62658" w:rsidRPr="005E458F">
        <w:rPr>
          <w:rFonts w:ascii="Arial" w:hAnsi="Arial" w:cs="Arial"/>
          <w:b/>
          <w:color w:val="000000" w:themeColor="text1"/>
          <w:sz w:val="32"/>
          <w:szCs w:val="32"/>
        </w:rPr>
        <w:t xml:space="preserve">всего за </w:t>
      </w:r>
      <w:r w:rsidR="00A20FAC" w:rsidRPr="005E458F">
        <w:rPr>
          <w:rFonts w:ascii="Arial" w:hAnsi="Arial" w:cs="Arial"/>
          <w:b/>
          <w:color w:val="000000" w:themeColor="text1"/>
          <w:sz w:val="32"/>
          <w:szCs w:val="32"/>
        </w:rPr>
        <w:t>16</w:t>
      </w:r>
      <w:r w:rsidR="00A62658" w:rsidRPr="005E458F">
        <w:rPr>
          <w:rFonts w:ascii="Arial" w:hAnsi="Arial" w:cs="Arial"/>
          <w:b/>
          <w:color w:val="000000" w:themeColor="text1"/>
          <w:sz w:val="32"/>
          <w:szCs w:val="32"/>
        </w:rPr>
        <w:t xml:space="preserve"> уроков?</w:t>
      </w:r>
    </w:p>
    <w:p w:rsidR="00E71C03" w:rsidRPr="005E458F" w:rsidRDefault="009C2E5C" w:rsidP="00092950">
      <w:pPr>
        <w:tabs>
          <w:tab w:val="left" w:pos="1485"/>
        </w:tabs>
        <w:spacing w:line="360" w:lineRule="auto"/>
        <w:rPr>
          <w:rFonts w:ascii="Arial" w:hAnsi="Arial" w:cs="Arial"/>
          <w:i/>
          <w:sz w:val="24"/>
          <w:szCs w:val="20"/>
        </w:rPr>
      </w:pPr>
      <w:r w:rsidRPr="005E458F">
        <w:rPr>
          <w:rFonts w:ascii="Arial" w:hAnsi="Arial" w:cs="Arial"/>
          <w:i/>
          <w:sz w:val="24"/>
          <w:szCs w:val="20"/>
        </w:rPr>
        <w:t>Авторская</w:t>
      </w:r>
      <w:r w:rsidR="00E71C03" w:rsidRPr="005E458F">
        <w:rPr>
          <w:rFonts w:ascii="Arial" w:hAnsi="Arial" w:cs="Arial"/>
          <w:i/>
          <w:sz w:val="24"/>
          <w:szCs w:val="20"/>
        </w:rPr>
        <w:t xml:space="preserve"> методика ускоренной постановки голоса, развития слуха и чувства ритма </w:t>
      </w:r>
      <w:r w:rsidR="00A34760" w:rsidRPr="005E458F">
        <w:rPr>
          <w:rFonts w:ascii="Arial" w:hAnsi="Arial" w:cs="Arial"/>
          <w:i/>
          <w:sz w:val="24"/>
          <w:szCs w:val="20"/>
        </w:rPr>
        <w:t>от певицы и преподавателя с 1</w:t>
      </w:r>
      <w:r w:rsidR="00333B7B" w:rsidRPr="005E458F">
        <w:rPr>
          <w:rFonts w:ascii="Arial" w:hAnsi="Arial" w:cs="Arial"/>
          <w:i/>
          <w:sz w:val="24"/>
          <w:szCs w:val="20"/>
        </w:rPr>
        <w:t>5</w:t>
      </w:r>
      <w:r w:rsidR="00A34760" w:rsidRPr="005E458F">
        <w:rPr>
          <w:rFonts w:ascii="Arial" w:hAnsi="Arial" w:cs="Arial"/>
          <w:i/>
          <w:sz w:val="24"/>
          <w:szCs w:val="20"/>
        </w:rPr>
        <w:t>-летним стажем</w:t>
      </w:r>
    </w:p>
    <w:p w:rsidR="00A62658" w:rsidRPr="005E458F" w:rsidRDefault="00E71C03" w:rsidP="00F8170E">
      <w:pPr>
        <w:spacing w:line="360" w:lineRule="auto"/>
        <w:rPr>
          <w:rFonts w:ascii="Arial" w:hAnsi="Arial" w:cs="Arial"/>
          <w:sz w:val="24"/>
          <w:szCs w:val="20"/>
        </w:rPr>
      </w:pPr>
      <w:r w:rsidRPr="005E458F">
        <w:rPr>
          <w:rFonts w:ascii="Arial" w:hAnsi="Arial" w:cs="Arial"/>
          <w:sz w:val="24"/>
          <w:szCs w:val="20"/>
        </w:rPr>
        <w:t xml:space="preserve">Что обычно </w:t>
      </w:r>
      <w:r w:rsidR="00CD6DF8" w:rsidRPr="005E458F">
        <w:rPr>
          <w:rFonts w:ascii="Arial" w:hAnsi="Arial" w:cs="Arial"/>
          <w:sz w:val="24"/>
          <w:szCs w:val="20"/>
        </w:rPr>
        <w:t xml:space="preserve">говорят окружающие, когда вы </w:t>
      </w:r>
      <w:r w:rsidRPr="005E458F">
        <w:rPr>
          <w:rFonts w:ascii="Arial" w:hAnsi="Arial" w:cs="Arial"/>
          <w:sz w:val="24"/>
          <w:szCs w:val="20"/>
        </w:rPr>
        <w:t>начинаете петь?</w:t>
      </w:r>
    </w:p>
    <w:p w:rsidR="00E71C03" w:rsidRPr="005E458F" w:rsidRDefault="00E71C03" w:rsidP="00F8170E">
      <w:pPr>
        <w:spacing w:line="360" w:lineRule="auto"/>
        <w:ind w:left="708"/>
        <w:rPr>
          <w:rFonts w:ascii="Arial" w:hAnsi="Arial" w:cs="Arial"/>
          <w:i/>
          <w:sz w:val="24"/>
          <w:szCs w:val="20"/>
        </w:rPr>
      </w:pPr>
      <w:r w:rsidRPr="005E458F">
        <w:rPr>
          <w:rFonts w:ascii="Arial" w:hAnsi="Arial" w:cs="Arial"/>
          <w:i/>
          <w:sz w:val="24"/>
          <w:szCs w:val="20"/>
        </w:rPr>
        <w:t xml:space="preserve">«Хватит мычать» </w:t>
      </w:r>
    </w:p>
    <w:p w:rsidR="00E71C03" w:rsidRPr="005E458F" w:rsidRDefault="00E71C03" w:rsidP="00F8170E">
      <w:pPr>
        <w:spacing w:line="360" w:lineRule="auto"/>
        <w:ind w:left="708"/>
        <w:rPr>
          <w:rFonts w:ascii="Arial" w:hAnsi="Arial" w:cs="Arial"/>
          <w:i/>
          <w:sz w:val="24"/>
          <w:szCs w:val="20"/>
        </w:rPr>
      </w:pPr>
      <w:r w:rsidRPr="005E458F">
        <w:rPr>
          <w:rFonts w:ascii="Arial" w:hAnsi="Arial" w:cs="Arial"/>
          <w:i/>
          <w:sz w:val="24"/>
          <w:szCs w:val="20"/>
        </w:rPr>
        <w:t>«У тебя нет ни слуха, ни голоса»</w:t>
      </w:r>
    </w:p>
    <w:p w:rsidR="00E71C03" w:rsidRPr="005E458F" w:rsidRDefault="00E71C03" w:rsidP="00F8170E">
      <w:pPr>
        <w:spacing w:line="360" w:lineRule="auto"/>
        <w:ind w:left="708"/>
        <w:rPr>
          <w:rFonts w:ascii="Arial" w:hAnsi="Arial" w:cs="Arial"/>
          <w:i/>
          <w:sz w:val="24"/>
          <w:szCs w:val="20"/>
        </w:rPr>
      </w:pPr>
      <w:r w:rsidRPr="005E458F">
        <w:rPr>
          <w:rFonts w:ascii="Arial" w:hAnsi="Arial" w:cs="Arial"/>
          <w:i/>
          <w:sz w:val="24"/>
          <w:szCs w:val="20"/>
        </w:rPr>
        <w:t>«Это не твое</w:t>
      </w:r>
      <w:r w:rsidR="00F677CE" w:rsidRPr="005E458F">
        <w:rPr>
          <w:rFonts w:ascii="Arial" w:hAnsi="Arial" w:cs="Arial"/>
          <w:i/>
          <w:sz w:val="24"/>
          <w:szCs w:val="20"/>
        </w:rPr>
        <w:t>, займись другим делом</w:t>
      </w:r>
      <w:r w:rsidRPr="005E458F">
        <w:rPr>
          <w:rFonts w:ascii="Arial" w:hAnsi="Arial" w:cs="Arial"/>
          <w:i/>
          <w:sz w:val="24"/>
          <w:szCs w:val="20"/>
        </w:rPr>
        <w:t>»</w:t>
      </w:r>
    </w:p>
    <w:p w:rsidR="00E71C03" w:rsidRPr="005E458F" w:rsidRDefault="002D6BB5" w:rsidP="00F8170E">
      <w:pPr>
        <w:spacing w:line="360" w:lineRule="auto"/>
        <w:rPr>
          <w:rFonts w:ascii="Arial" w:hAnsi="Arial" w:cs="Arial"/>
          <w:sz w:val="24"/>
          <w:szCs w:val="20"/>
        </w:rPr>
      </w:pPr>
      <w:r w:rsidRPr="005E458F">
        <w:rPr>
          <w:rFonts w:ascii="Arial" w:hAnsi="Arial" w:cs="Arial"/>
          <w:sz w:val="24"/>
          <w:szCs w:val="20"/>
        </w:rPr>
        <w:t>Когда-то я тоже слышала в свой адрес подобные сло</w:t>
      </w:r>
      <w:r w:rsidR="00FD5F95" w:rsidRPr="005E458F">
        <w:rPr>
          <w:rFonts w:ascii="Arial" w:hAnsi="Arial" w:cs="Arial"/>
          <w:sz w:val="24"/>
          <w:szCs w:val="20"/>
        </w:rPr>
        <w:t xml:space="preserve">ва. С тех пор прошло </w:t>
      </w:r>
      <w:r w:rsidR="00AF2678" w:rsidRPr="005E458F">
        <w:rPr>
          <w:rFonts w:ascii="Arial" w:hAnsi="Arial" w:cs="Arial"/>
          <w:sz w:val="24"/>
          <w:szCs w:val="20"/>
        </w:rPr>
        <w:t>15</w:t>
      </w:r>
      <w:r w:rsidR="00FD5F95" w:rsidRPr="005E458F">
        <w:rPr>
          <w:rFonts w:ascii="Arial" w:hAnsi="Arial" w:cs="Arial"/>
          <w:sz w:val="24"/>
          <w:szCs w:val="20"/>
        </w:rPr>
        <w:t xml:space="preserve"> лет. Я стала востребованной певицей, преподавателем и основала первую онлайн-школу вокала «Петь легко».</w:t>
      </w:r>
    </w:p>
    <w:p w:rsidR="00451BDB" w:rsidRPr="005E458F" w:rsidRDefault="00F8170E" w:rsidP="00451BDB">
      <w:pPr>
        <w:spacing w:line="360" w:lineRule="auto"/>
        <w:rPr>
          <w:rFonts w:ascii="Arial" w:hAnsi="Arial" w:cs="Arial"/>
          <w:b/>
          <w:color w:val="FF0000"/>
          <w:sz w:val="24"/>
          <w:szCs w:val="20"/>
        </w:rPr>
      </w:pPr>
      <w:r w:rsidRPr="005E458F">
        <w:rPr>
          <w:rFonts w:ascii="Arial" w:hAnsi="Arial" w:cs="Arial"/>
          <w:sz w:val="24"/>
          <w:szCs w:val="20"/>
        </w:rPr>
        <w:t>Я прошла путь от новичка и до професси</w:t>
      </w:r>
      <w:r w:rsidR="00A15DAE" w:rsidRPr="005E458F">
        <w:rPr>
          <w:rFonts w:ascii="Arial" w:hAnsi="Arial" w:cs="Arial"/>
          <w:sz w:val="24"/>
          <w:szCs w:val="20"/>
        </w:rPr>
        <w:t>онала</w:t>
      </w:r>
      <w:r w:rsidRPr="005E458F">
        <w:rPr>
          <w:rFonts w:ascii="Arial" w:hAnsi="Arial" w:cs="Arial"/>
          <w:sz w:val="24"/>
          <w:szCs w:val="20"/>
        </w:rPr>
        <w:t xml:space="preserve"> и уверена:  красиво </w:t>
      </w:r>
      <w:r w:rsidR="0074254C" w:rsidRPr="005E458F">
        <w:rPr>
          <w:rFonts w:ascii="Arial" w:hAnsi="Arial" w:cs="Arial"/>
          <w:sz w:val="24"/>
          <w:szCs w:val="20"/>
        </w:rPr>
        <w:t xml:space="preserve">и правильно </w:t>
      </w:r>
      <w:r w:rsidRPr="005E458F">
        <w:rPr>
          <w:rFonts w:ascii="Arial" w:hAnsi="Arial" w:cs="Arial"/>
          <w:sz w:val="24"/>
          <w:szCs w:val="20"/>
        </w:rPr>
        <w:t>петь</w:t>
      </w:r>
      <w:r w:rsidR="00F677CE" w:rsidRPr="005E458F">
        <w:rPr>
          <w:rFonts w:ascii="Arial" w:hAnsi="Arial" w:cs="Arial"/>
          <w:sz w:val="24"/>
          <w:szCs w:val="20"/>
        </w:rPr>
        <w:t xml:space="preserve"> способен любой человек</w:t>
      </w:r>
      <w:r w:rsidRPr="005E458F">
        <w:rPr>
          <w:rFonts w:ascii="Arial" w:hAnsi="Arial" w:cs="Arial"/>
          <w:sz w:val="24"/>
          <w:szCs w:val="20"/>
        </w:rPr>
        <w:t>. Главное – правильная методика.</w:t>
      </w:r>
    </w:p>
    <w:p w:rsidR="0070407D" w:rsidRPr="005E458F" w:rsidRDefault="00E50BE2" w:rsidP="00E50BE2">
      <w:pPr>
        <w:tabs>
          <w:tab w:val="left" w:pos="21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5E458F">
        <w:rPr>
          <w:rFonts w:ascii="Arial" w:hAnsi="Arial" w:cs="Arial"/>
          <w:b/>
          <w:sz w:val="28"/>
          <w:szCs w:val="28"/>
        </w:rPr>
        <w:t>Вы начнете</w:t>
      </w:r>
      <w:r w:rsidR="0070407D" w:rsidRPr="005E458F">
        <w:rPr>
          <w:rFonts w:ascii="Arial" w:hAnsi="Arial" w:cs="Arial"/>
          <w:b/>
          <w:sz w:val="28"/>
          <w:szCs w:val="28"/>
        </w:rPr>
        <w:t xml:space="preserve"> петь</w:t>
      </w:r>
      <w:r w:rsidR="00FF6FA2" w:rsidRPr="005E458F">
        <w:rPr>
          <w:rFonts w:ascii="Arial" w:hAnsi="Arial" w:cs="Arial"/>
          <w:b/>
          <w:sz w:val="28"/>
          <w:szCs w:val="28"/>
        </w:rPr>
        <w:t xml:space="preserve"> </w:t>
      </w:r>
      <w:r w:rsidR="0074254C" w:rsidRPr="005E458F">
        <w:rPr>
          <w:rFonts w:ascii="Arial" w:hAnsi="Arial" w:cs="Arial"/>
          <w:b/>
          <w:sz w:val="28"/>
          <w:szCs w:val="28"/>
        </w:rPr>
        <w:t xml:space="preserve">красиво и </w:t>
      </w:r>
      <w:r w:rsidR="00FF6FA2" w:rsidRPr="005E458F">
        <w:rPr>
          <w:rFonts w:ascii="Arial" w:hAnsi="Arial" w:cs="Arial"/>
          <w:b/>
          <w:sz w:val="28"/>
          <w:szCs w:val="28"/>
        </w:rPr>
        <w:t>правильно</w:t>
      </w:r>
      <w:r w:rsidR="0070407D" w:rsidRPr="005E458F">
        <w:rPr>
          <w:rFonts w:ascii="Arial" w:hAnsi="Arial" w:cs="Arial"/>
          <w:b/>
          <w:sz w:val="28"/>
          <w:szCs w:val="28"/>
        </w:rPr>
        <w:t>, даже если</w:t>
      </w:r>
      <w:r w:rsidRPr="005E458F">
        <w:rPr>
          <w:rFonts w:ascii="Arial" w:hAnsi="Arial" w:cs="Arial"/>
          <w:b/>
          <w:sz w:val="28"/>
          <w:szCs w:val="28"/>
        </w:rPr>
        <w:t>:</w:t>
      </w:r>
    </w:p>
    <w:p w:rsidR="00E50BE2" w:rsidRPr="005E458F" w:rsidRDefault="00AD3F17" w:rsidP="00E50BE2">
      <w:pPr>
        <w:pStyle w:val="a3"/>
        <w:numPr>
          <w:ilvl w:val="0"/>
          <w:numId w:val="1"/>
        </w:numPr>
        <w:tabs>
          <w:tab w:val="left" w:pos="210"/>
        </w:tabs>
        <w:spacing w:line="360" w:lineRule="auto"/>
        <w:rPr>
          <w:rFonts w:ascii="Arial" w:hAnsi="Arial" w:cs="Arial"/>
          <w:sz w:val="24"/>
          <w:szCs w:val="20"/>
        </w:rPr>
      </w:pPr>
      <w:r w:rsidRPr="005E458F">
        <w:rPr>
          <w:rFonts w:ascii="Arial" w:hAnsi="Arial" w:cs="Arial"/>
          <w:sz w:val="24"/>
          <w:szCs w:val="20"/>
        </w:rPr>
        <w:t>нотная грамота напоминает вам китайскую письменность</w:t>
      </w:r>
      <w:r w:rsidR="00976E46" w:rsidRPr="005E458F">
        <w:rPr>
          <w:rFonts w:ascii="Arial" w:hAnsi="Arial" w:cs="Arial"/>
          <w:sz w:val="24"/>
          <w:szCs w:val="20"/>
        </w:rPr>
        <w:t>;</w:t>
      </w:r>
    </w:p>
    <w:p w:rsidR="0070407D" w:rsidRPr="005E458F" w:rsidRDefault="00E50BE2" w:rsidP="00E50BE2">
      <w:pPr>
        <w:pStyle w:val="a3"/>
        <w:numPr>
          <w:ilvl w:val="0"/>
          <w:numId w:val="1"/>
        </w:numPr>
        <w:tabs>
          <w:tab w:val="left" w:pos="210"/>
        </w:tabs>
        <w:spacing w:line="360" w:lineRule="auto"/>
        <w:rPr>
          <w:rFonts w:ascii="Arial" w:hAnsi="Arial" w:cs="Arial"/>
          <w:sz w:val="24"/>
          <w:szCs w:val="20"/>
        </w:rPr>
      </w:pPr>
      <w:r w:rsidRPr="005E458F">
        <w:rPr>
          <w:rFonts w:ascii="Arial" w:hAnsi="Arial" w:cs="Arial"/>
          <w:sz w:val="24"/>
          <w:szCs w:val="20"/>
        </w:rPr>
        <w:t>вы поете мимо нот и стесняетесь своего голоса;</w:t>
      </w:r>
    </w:p>
    <w:p w:rsidR="00E50BE2" w:rsidRPr="005E458F" w:rsidRDefault="00E50BE2" w:rsidP="00E50BE2">
      <w:pPr>
        <w:pStyle w:val="a3"/>
        <w:numPr>
          <w:ilvl w:val="0"/>
          <w:numId w:val="1"/>
        </w:numPr>
        <w:tabs>
          <w:tab w:val="left" w:pos="210"/>
        </w:tabs>
        <w:spacing w:line="360" w:lineRule="auto"/>
        <w:rPr>
          <w:rFonts w:ascii="Arial" w:hAnsi="Arial" w:cs="Arial"/>
          <w:sz w:val="24"/>
          <w:szCs w:val="20"/>
        </w:rPr>
      </w:pPr>
      <w:r w:rsidRPr="005E458F">
        <w:rPr>
          <w:rFonts w:ascii="Arial" w:hAnsi="Arial" w:cs="Arial"/>
          <w:sz w:val="24"/>
          <w:szCs w:val="20"/>
        </w:rPr>
        <w:t xml:space="preserve">у вас </w:t>
      </w:r>
      <w:r w:rsidR="00976E46" w:rsidRPr="005E458F">
        <w:rPr>
          <w:rFonts w:ascii="Arial" w:hAnsi="Arial" w:cs="Arial"/>
          <w:sz w:val="24"/>
          <w:szCs w:val="20"/>
        </w:rPr>
        <w:t>дефицит свободного</w:t>
      </w:r>
      <w:r w:rsidRPr="005E458F">
        <w:rPr>
          <w:rFonts w:ascii="Arial" w:hAnsi="Arial" w:cs="Arial"/>
          <w:sz w:val="24"/>
          <w:szCs w:val="20"/>
        </w:rPr>
        <w:t xml:space="preserve"> врем</w:t>
      </w:r>
      <w:r w:rsidR="00976E46" w:rsidRPr="005E458F">
        <w:rPr>
          <w:rFonts w:ascii="Arial" w:hAnsi="Arial" w:cs="Arial"/>
          <w:sz w:val="24"/>
          <w:szCs w:val="20"/>
        </w:rPr>
        <w:t xml:space="preserve">ени: </w:t>
      </w:r>
      <w:r w:rsidR="00AD3F17" w:rsidRPr="005E458F">
        <w:rPr>
          <w:rFonts w:ascii="Arial" w:hAnsi="Arial" w:cs="Arial"/>
          <w:sz w:val="24"/>
          <w:szCs w:val="20"/>
        </w:rPr>
        <w:t>закрутились</w:t>
      </w:r>
      <w:r w:rsidR="00976E46" w:rsidRPr="005E458F">
        <w:rPr>
          <w:rFonts w:ascii="Arial" w:hAnsi="Arial" w:cs="Arial"/>
          <w:sz w:val="24"/>
          <w:szCs w:val="20"/>
        </w:rPr>
        <w:t xml:space="preserve"> между работой и домашними делами;</w:t>
      </w:r>
    </w:p>
    <w:p w:rsidR="00651384" w:rsidRPr="005E458F" w:rsidRDefault="00651384" w:rsidP="00E50BE2">
      <w:pPr>
        <w:pStyle w:val="a3"/>
        <w:numPr>
          <w:ilvl w:val="0"/>
          <w:numId w:val="1"/>
        </w:numPr>
        <w:tabs>
          <w:tab w:val="left" w:pos="210"/>
        </w:tabs>
        <w:spacing w:line="360" w:lineRule="auto"/>
        <w:rPr>
          <w:rFonts w:ascii="Arial" w:hAnsi="Arial" w:cs="Arial"/>
          <w:sz w:val="24"/>
          <w:szCs w:val="20"/>
        </w:rPr>
      </w:pPr>
      <w:r w:rsidRPr="005E458F">
        <w:rPr>
          <w:rFonts w:ascii="Arial" w:hAnsi="Arial" w:cs="Arial"/>
          <w:sz w:val="24"/>
          <w:szCs w:val="20"/>
        </w:rPr>
        <w:t>вы давно поете, но вашему голосу не хватает драйва;</w:t>
      </w:r>
    </w:p>
    <w:p w:rsidR="000B2E42" w:rsidRPr="005E458F" w:rsidRDefault="002F50A6" w:rsidP="00E50BE2">
      <w:pPr>
        <w:pStyle w:val="a3"/>
        <w:numPr>
          <w:ilvl w:val="0"/>
          <w:numId w:val="1"/>
        </w:numPr>
        <w:tabs>
          <w:tab w:val="left" w:pos="210"/>
        </w:tabs>
        <w:spacing w:line="360" w:lineRule="auto"/>
        <w:rPr>
          <w:rFonts w:ascii="Arial" w:hAnsi="Arial" w:cs="Arial"/>
          <w:sz w:val="24"/>
          <w:szCs w:val="20"/>
        </w:rPr>
      </w:pPr>
      <w:r w:rsidRPr="005E458F">
        <w:rPr>
          <w:rFonts w:ascii="Arial" w:hAnsi="Arial" w:cs="Arial"/>
          <w:sz w:val="24"/>
          <w:szCs w:val="20"/>
        </w:rPr>
        <w:t>пели много лет в хоре или в фольклорной манере и хотите переучиться</w:t>
      </w:r>
      <w:r w:rsidR="00976E46" w:rsidRPr="005E458F">
        <w:rPr>
          <w:rFonts w:ascii="Arial" w:hAnsi="Arial" w:cs="Arial"/>
          <w:sz w:val="24"/>
          <w:szCs w:val="20"/>
        </w:rPr>
        <w:t>.</w:t>
      </w:r>
    </w:p>
    <w:p w:rsidR="00976E46" w:rsidRPr="005E458F" w:rsidRDefault="000C2A25" w:rsidP="002C7B5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E458F">
        <w:rPr>
          <w:rFonts w:ascii="Arial" w:hAnsi="Arial" w:cs="Arial"/>
          <w:b/>
          <w:sz w:val="24"/>
          <w:szCs w:val="24"/>
        </w:rPr>
        <w:t>Забудь</w:t>
      </w:r>
      <w:r w:rsidR="002C7B59" w:rsidRPr="005E458F">
        <w:rPr>
          <w:rFonts w:ascii="Arial" w:hAnsi="Arial" w:cs="Arial"/>
          <w:b/>
          <w:sz w:val="24"/>
          <w:szCs w:val="24"/>
        </w:rPr>
        <w:t xml:space="preserve">те про стереотипы и </w:t>
      </w:r>
      <w:r w:rsidRPr="005E458F">
        <w:rPr>
          <w:rFonts w:ascii="Arial" w:hAnsi="Arial" w:cs="Arial"/>
          <w:b/>
          <w:sz w:val="24"/>
          <w:szCs w:val="24"/>
        </w:rPr>
        <w:t xml:space="preserve">улучшите свой голос в 5 раз </w:t>
      </w:r>
      <w:r w:rsidR="00CF74D7" w:rsidRPr="005E458F">
        <w:rPr>
          <w:rFonts w:ascii="Arial" w:hAnsi="Arial" w:cs="Arial"/>
          <w:b/>
          <w:sz w:val="24"/>
          <w:szCs w:val="24"/>
        </w:rPr>
        <w:t xml:space="preserve">через </w:t>
      </w:r>
      <w:r w:rsidR="00A20FAC" w:rsidRPr="005E458F">
        <w:rPr>
          <w:rFonts w:ascii="Arial" w:hAnsi="Arial" w:cs="Arial"/>
          <w:b/>
          <w:sz w:val="24"/>
          <w:szCs w:val="24"/>
        </w:rPr>
        <w:t>16</w:t>
      </w:r>
      <w:r w:rsidR="00CF74D7" w:rsidRPr="005E458F">
        <w:rPr>
          <w:rFonts w:ascii="Arial" w:hAnsi="Arial" w:cs="Arial"/>
          <w:b/>
          <w:sz w:val="24"/>
          <w:szCs w:val="24"/>
        </w:rPr>
        <w:t xml:space="preserve"> занятий</w:t>
      </w:r>
      <w:r w:rsidRPr="005E458F">
        <w:rPr>
          <w:rFonts w:ascii="Arial" w:hAnsi="Arial" w:cs="Arial"/>
          <w:b/>
          <w:sz w:val="24"/>
          <w:szCs w:val="24"/>
        </w:rPr>
        <w:t xml:space="preserve"> в онлайн-школе «Петь легко»</w:t>
      </w:r>
      <w:r w:rsidR="00CA1EC6" w:rsidRPr="005E458F">
        <w:rPr>
          <w:rFonts w:ascii="Arial" w:hAnsi="Arial" w:cs="Arial"/>
          <w:b/>
          <w:sz w:val="24"/>
          <w:szCs w:val="24"/>
        </w:rPr>
        <w:t xml:space="preserve">. </w:t>
      </w:r>
      <w:r w:rsidRPr="005E458F">
        <w:rPr>
          <w:rFonts w:ascii="Arial" w:hAnsi="Arial" w:cs="Arial"/>
          <w:b/>
          <w:sz w:val="24"/>
          <w:szCs w:val="24"/>
        </w:rPr>
        <w:t>Начните петь</w:t>
      </w:r>
      <w:r w:rsidR="00CA1EC6" w:rsidRPr="005E458F">
        <w:rPr>
          <w:rFonts w:ascii="Arial" w:hAnsi="Arial" w:cs="Arial"/>
          <w:b/>
          <w:sz w:val="24"/>
          <w:szCs w:val="24"/>
        </w:rPr>
        <w:t xml:space="preserve"> чище, мощнее, ярче, драйвовее и харизматичнее!</w:t>
      </w:r>
    </w:p>
    <w:p w:rsidR="00DF12EC" w:rsidRPr="005E458F" w:rsidRDefault="000C2A25" w:rsidP="000C2A2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458F"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EC881" wp14:editId="25BECBFD">
                <wp:simplePos x="0" y="0"/>
                <wp:positionH relativeFrom="column">
                  <wp:posOffset>1386840</wp:posOffset>
                </wp:positionH>
                <wp:positionV relativeFrom="paragraph">
                  <wp:posOffset>201294</wp:posOffset>
                </wp:positionV>
                <wp:extent cx="2295525" cy="75247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A25" w:rsidRPr="00E84A3F" w:rsidRDefault="00B80EFF" w:rsidP="000C2A25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ПОЛУЧИТЬ </w:t>
                            </w:r>
                            <w:r w:rsidR="005E458F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ПЕРВЫЙ УРОК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БЕС</w:t>
                            </w:r>
                            <w:r w:rsidR="0043709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ЛАТНО</w:t>
                            </w:r>
                          </w:p>
                          <w:p w:rsidR="000C2A25" w:rsidRDefault="000C2A25" w:rsidP="000C2A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109.2pt;margin-top:15.85pt;width:180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c0tQIAAHEFAAAOAAAAZHJzL2Uyb0RvYy54bWysVFFr2zAQfh/sPwi9r05MvK6hTgktHYPS&#10;lqajz4os1QZZ0iQldvY02OMG+w37DWOwtWv3F5x/tJPsuKUtexjLg3LS3X139/nudvfqUqAlM7ZQ&#10;MsXDrQFGTFKVFfIyxW/PD1+8wsg6IjMilGQpXjGL9ybPn+1WesxilSuRMYMARNpxpVOcO6fHUWRp&#10;zkpit5RmEpRcmZI4uJrLKDOkAvRSRPFg8DKqlMm0UZRZC68HrRJPAj7njLoTzi1zSKQYcnPhNOGc&#10;+zOa7JLxpSE6L2iXBvmHLEpSSAjaQx0QR9DCFI+gyoIaZRV3W1SVkeK8oCzUANUMBw+qmeVEs1AL&#10;kGN1T5P9f7D0eHlqUJGleISRJCV8ouZrc7X+sP7YfGuum+/NTXOz/tT8RM1vePzS/Gpug+q2uV5/&#10;BuWP5gqNPI2VtmNAm+lT090siJ6TmpvS/0O1qA7Ur3rqWe0Qhcc43kmSOMGIgm47iUfbiQeN7ry1&#10;se41UyXyQoqNWsjsDL5voJ0sj6xr7Td24OxTapMIklsJ5vMQ8oxxqNmHDd6h29i+MGhJoE8IpUy6&#10;YavKScba52QAvy6p3iOkGAA9Mi+E6LE7AN/Jj7HbXDt778pCs/bOg78l1jr3HiGykq53LgupzFMA&#10;AqrqIrf2G5JaajxLrp7XYOLFucpW0BxGtVNjNT0sgPsjYt0pMTAmMFAw+u4EDi5UlWLVSRjlyrx/&#10;6t3bQ/eCFqMKxi7F9t2CGIaReCOhr3eGo5Gf03AZJdsxXMx9zfy+Ri7KfQVfbAhLRtMgensnNiI3&#10;qryADTH1UUFFJIXYKabObC77rl0HsGMom06DGcymJu5IzjT14J5g31bn9QUxumtAB617rDYjSsYP&#10;WrC19Z5STRdO8SL05x2vHfUw16GHuh3kF8f9e7C625STPwAAAP//AwBQSwMEFAAGAAgAAAAhALb/&#10;xBfdAAAACgEAAA8AAABkcnMvZG93bnJldi54bWxMj0FOwzAQRfdI3MEaJDaIOk0pbUKcCiEB66Yc&#10;YBpPk4h4HMVOm96eYQXL0X/6/02xm12vzjSGzrOB5SIBRVx723Fj4Ovw/rgFFSKyxd4zGbhSgF15&#10;e1Ngbv2F93SuYqOkhEOOBtoYh1zrULfkMCz8QCzZyY8Oo5xjo+2IFyl3vU6T5Fk77FgWWhzoraX6&#10;u5qcgWz6vFadPq0OGB+mD/JZhY015v5ufn0BFWmOfzD86os6lOJ09BPboHoD6XL7JKiB1XIDSoD1&#10;JstAHYVcJynostD/Xyh/AAAA//8DAFBLAQItABQABgAIAAAAIQC2gziS/gAAAOEBAAATAAAAAAAA&#10;AAAAAAAAAAAAAABbQ29udGVudF9UeXBlc10ueG1sUEsBAi0AFAAGAAgAAAAhADj9If/WAAAAlAEA&#10;AAsAAAAAAAAAAAAAAAAALwEAAF9yZWxzLy5yZWxzUEsBAi0AFAAGAAgAAAAhAAh7dzS1AgAAcQUA&#10;AA4AAAAAAAAAAAAAAAAALgIAAGRycy9lMm9Eb2MueG1sUEsBAi0AFAAGAAgAAAAhALb/xBfdAAAA&#10;CgEAAA8AAAAAAAAAAAAAAAAADwUAAGRycy9kb3ducmV2LnhtbFBLBQYAAAAABAAEAPMAAAAZBgAA&#10;AAA=&#10;" fillcolor="#4f81bd [3204]" strokecolor="#243f60 [1604]" strokeweight="2pt">
                <v:textbox>
                  <w:txbxContent>
                    <w:p w:rsidR="000C2A25" w:rsidRPr="00E84A3F" w:rsidRDefault="00B80EFF" w:rsidP="000C2A25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ПОЛУЧИТЬ </w:t>
                      </w:r>
                      <w:r w:rsidR="005E458F">
                        <w:rPr>
                          <w:rFonts w:ascii="Verdana" w:hAnsi="Verdana"/>
                          <w:b/>
                          <w:color w:val="000000" w:themeColor="text1"/>
                          <w:sz w:val="24"/>
                          <w:szCs w:val="24"/>
                        </w:rPr>
                        <w:t>ПЕРВЫЙ УРОК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БЕС</w:t>
                      </w:r>
                      <w:r w:rsidR="00437093">
                        <w:rPr>
                          <w:rFonts w:ascii="Verdana" w:hAnsi="Verdana"/>
                          <w:b/>
                          <w:color w:val="000000" w:themeColor="text1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4"/>
                          <w:szCs w:val="24"/>
                        </w:rPr>
                        <w:t>ЛАТНО</w:t>
                      </w:r>
                    </w:p>
                    <w:p w:rsidR="000C2A25" w:rsidRDefault="000C2A25" w:rsidP="000C2A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86C89" w:rsidRPr="005E458F" w:rsidRDefault="00D86C89" w:rsidP="00451BDB">
      <w:pPr>
        <w:spacing w:line="360" w:lineRule="auto"/>
        <w:rPr>
          <w:rFonts w:ascii="Arial" w:hAnsi="Arial" w:cs="Arial"/>
          <w:b/>
        </w:rPr>
      </w:pPr>
    </w:p>
    <w:p w:rsidR="00DF12EC" w:rsidRPr="005E458F" w:rsidRDefault="00DF12EC" w:rsidP="00451BDB">
      <w:pPr>
        <w:spacing w:line="360" w:lineRule="auto"/>
        <w:rPr>
          <w:rFonts w:ascii="Arial" w:hAnsi="Arial" w:cs="Arial"/>
          <w:b/>
        </w:rPr>
      </w:pPr>
    </w:p>
    <w:p w:rsidR="00BC0DB1" w:rsidRPr="005E458F" w:rsidRDefault="00BC0DB1" w:rsidP="00451BD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51BDB" w:rsidRPr="005E458F" w:rsidRDefault="0003537C" w:rsidP="00451BDB">
      <w:pPr>
        <w:spacing w:line="360" w:lineRule="auto"/>
        <w:rPr>
          <w:rFonts w:ascii="Arial" w:hAnsi="Arial" w:cs="Arial"/>
          <w:b/>
          <w:sz w:val="28"/>
          <w:szCs w:val="24"/>
        </w:rPr>
      </w:pPr>
      <w:r w:rsidRPr="005E458F">
        <w:rPr>
          <w:rFonts w:ascii="Arial" w:hAnsi="Arial" w:cs="Arial"/>
          <w:b/>
          <w:sz w:val="28"/>
          <w:szCs w:val="24"/>
        </w:rPr>
        <w:lastRenderedPageBreak/>
        <w:t>4 факта</w:t>
      </w:r>
      <w:bookmarkStart w:id="0" w:name="_GoBack"/>
      <w:bookmarkEnd w:id="0"/>
      <w:r w:rsidR="00451BDB" w:rsidRPr="005E458F">
        <w:rPr>
          <w:rFonts w:ascii="Arial" w:hAnsi="Arial" w:cs="Arial"/>
          <w:b/>
          <w:sz w:val="28"/>
          <w:szCs w:val="24"/>
        </w:rPr>
        <w:t xml:space="preserve"> о Жанне Серопян – основателе школы «Петь легко» и авторе вокальной методики</w:t>
      </w:r>
    </w:p>
    <w:p w:rsidR="0003537C" w:rsidRPr="005E458F" w:rsidRDefault="00B90D8E" w:rsidP="00451BD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E458F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30A6892" wp14:editId="315A68E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857500" cy="2857500"/>
            <wp:effectExtent l="0" t="0" r="0" b="0"/>
            <wp:wrapSquare wrapText="bothSides"/>
            <wp:docPr id="2" name="Рисунок 2" descr="http://easyvoice5.ru/templates/easyvoice/img/teachers/j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asyvoice5.ru/templates/easyvoice/img/teachers/jan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37C" w:rsidRPr="005E458F">
        <w:rPr>
          <w:rFonts w:ascii="Arial" w:hAnsi="Arial" w:cs="Arial"/>
          <w:b/>
          <w:sz w:val="24"/>
          <w:szCs w:val="24"/>
        </w:rPr>
        <w:t>Факт №1</w:t>
      </w:r>
    </w:p>
    <w:p w:rsidR="00451BDB" w:rsidRPr="005E458F" w:rsidRDefault="00451BDB" w:rsidP="0003537C">
      <w:pPr>
        <w:spacing w:line="360" w:lineRule="auto"/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b/>
          <w:sz w:val="24"/>
          <w:szCs w:val="24"/>
        </w:rPr>
        <w:t>15-летний опыт концертной и преподавательской деятельности</w:t>
      </w:r>
      <w:r w:rsidRPr="005E458F">
        <w:rPr>
          <w:rFonts w:ascii="Arial" w:hAnsi="Arial" w:cs="Arial"/>
          <w:sz w:val="24"/>
          <w:szCs w:val="24"/>
        </w:rPr>
        <w:t>. Объездила с гастролями более 90 городов России и СНГ. Ее видеоклипы крут</w:t>
      </w:r>
      <w:r w:rsidR="00951190" w:rsidRPr="005E458F">
        <w:rPr>
          <w:rFonts w:ascii="Arial" w:hAnsi="Arial" w:cs="Arial"/>
          <w:sz w:val="24"/>
          <w:szCs w:val="24"/>
        </w:rPr>
        <w:t>и</w:t>
      </w:r>
      <w:r w:rsidRPr="005E458F">
        <w:rPr>
          <w:rFonts w:ascii="Arial" w:hAnsi="Arial" w:cs="Arial"/>
          <w:sz w:val="24"/>
          <w:szCs w:val="24"/>
        </w:rPr>
        <w:t xml:space="preserve">т  канал </w:t>
      </w:r>
      <w:r w:rsidRPr="005E458F">
        <w:rPr>
          <w:rFonts w:ascii="Arial" w:hAnsi="Arial" w:cs="Arial"/>
          <w:sz w:val="24"/>
          <w:szCs w:val="24"/>
          <w:lang w:val="en-US"/>
        </w:rPr>
        <w:t>Music</w:t>
      </w:r>
      <w:r w:rsidRPr="005E458F">
        <w:rPr>
          <w:rFonts w:ascii="Arial" w:hAnsi="Arial" w:cs="Arial"/>
          <w:sz w:val="24"/>
          <w:szCs w:val="24"/>
        </w:rPr>
        <w:t xml:space="preserve"> </w:t>
      </w:r>
      <w:r w:rsidRPr="005E458F">
        <w:rPr>
          <w:rFonts w:ascii="Arial" w:hAnsi="Arial" w:cs="Arial"/>
          <w:sz w:val="24"/>
          <w:szCs w:val="24"/>
          <w:lang w:val="en-US"/>
        </w:rPr>
        <w:t>Box</w:t>
      </w:r>
      <w:r w:rsidR="00951190" w:rsidRPr="005E458F">
        <w:rPr>
          <w:rFonts w:ascii="Arial" w:hAnsi="Arial" w:cs="Arial"/>
          <w:sz w:val="24"/>
          <w:szCs w:val="24"/>
        </w:rPr>
        <w:t>. Жанна</w:t>
      </w:r>
      <w:r w:rsidRPr="005E458F">
        <w:rPr>
          <w:rFonts w:ascii="Arial" w:hAnsi="Arial" w:cs="Arial"/>
          <w:sz w:val="24"/>
          <w:szCs w:val="24"/>
        </w:rPr>
        <w:t xml:space="preserve"> частый гость на РЕН-ТВ, ТВЦ, МИР, Москва24, </w:t>
      </w:r>
      <w:r w:rsidRPr="005E458F">
        <w:rPr>
          <w:rFonts w:ascii="Arial" w:hAnsi="Arial" w:cs="Arial"/>
          <w:sz w:val="24"/>
          <w:szCs w:val="24"/>
          <w:lang w:val="en-US"/>
        </w:rPr>
        <w:t>Cosmopolitan</w:t>
      </w:r>
      <w:r w:rsidRPr="005E458F">
        <w:rPr>
          <w:rFonts w:ascii="Arial" w:hAnsi="Arial" w:cs="Arial"/>
          <w:sz w:val="24"/>
          <w:szCs w:val="24"/>
        </w:rPr>
        <w:t>,  ДНИ. РУ.</w:t>
      </w:r>
    </w:p>
    <w:p w:rsidR="0003537C" w:rsidRPr="005E458F" w:rsidRDefault="0003537C" w:rsidP="0003537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E458F">
        <w:rPr>
          <w:rFonts w:ascii="Arial" w:hAnsi="Arial" w:cs="Arial"/>
          <w:b/>
          <w:sz w:val="24"/>
          <w:szCs w:val="24"/>
        </w:rPr>
        <w:t>Факт №2</w:t>
      </w:r>
    </w:p>
    <w:p w:rsidR="00451BDB" w:rsidRPr="005E458F" w:rsidRDefault="00451BDB" w:rsidP="0003537C">
      <w:pPr>
        <w:spacing w:line="360" w:lineRule="auto"/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b/>
          <w:sz w:val="24"/>
          <w:szCs w:val="24"/>
        </w:rPr>
        <w:t xml:space="preserve">Основала Первую онлайн-школу вокала «Петь легко». </w:t>
      </w:r>
      <w:r w:rsidRPr="005E458F">
        <w:rPr>
          <w:rFonts w:ascii="Arial" w:hAnsi="Arial" w:cs="Arial"/>
          <w:sz w:val="24"/>
          <w:szCs w:val="24"/>
        </w:rPr>
        <w:t xml:space="preserve">Среди учеников </w:t>
      </w:r>
      <w:proofErr w:type="gramStart"/>
      <w:r w:rsidRPr="005E458F">
        <w:rPr>
          <w:rFonts w:ascii="Arial" w:hAnsi="Arial" w:cs="Arial"/>
          <w:sz w:val="24"/>
          <w:szCs w:val="24"/>
        </w:rPr>
        <w:t>Жанны</w:t>
      </w:r>
      <w:proofErr w:type="gramEnd"/>
      <w:r w:rsidRPr="005E458F">
        <w:rPr>
          <w:rFonts w:ascii="Arial" w:hAnsi="Arial" w:cs="Arial"/>
          <w:sz w:val="24"/>
          <w:szCs w:val="24"/>
        </w:rPr>
        <w:t xml:space="preserve"> как любите</w:t>
      </w:r>
      <w:r w:rsidR="00E178DE" w:rsidRPr="005E458F">
        <w:rPr>
          <w:rFonts w:ascii="Arial" w:hAnsi="Arial" w:cs="Arial"/>
          <w:sz w:val="24"/>
          <w:szCs w:val="24"/>
        </w:rPr>
        <w:t>ли, так и профессиональные артисты</w:t>
      </w:r>
      <w:r w:rsidRPr="005E458F">
        <w:rPr>
          <w:rFonts w:ascii="Arial" w:hAnsi="Arial" w:cs="Arial"/>
          <w:sz w:val="24"/>
          <w:szCs w:val="24"/>
        </w:rPr>
        <w:t>, известные личности: актриса Екатерина Мельник (сериалы «Физрук», «Интерны»), народный артист республики Ингушетия Артур Хулагов, экс-участница «Дом-2» Анастасия Лисова.</w:t>
      </w:r>
    </w:p>
    <w:p w:rsidR="0003537C" w:rsidRPr="005E458F" w:rsidRDefault="0003537C" w:rsidP="0003537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E458F">
        <w:rPr>
          <w:rFonts w:ascii="Arial" w:hAnsi="Arial" w:cs="Arial"/>
          <w:b/>
          <w:sz w:val="24"/>
          <w:szCs w:val="24"/>
        </w:rPr>
        <w:t>Факт №3</w:t>
      </w:r>
    </w:p>
    <w:p w:rsidR="00451BDB" w:rsidRPr="005E458F" w:rsidRDefault="00451BDB" w:rsidP="0003537C">
      <w:pPr>
        <w:spacing w:line="360" w:lineRule="auto"/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b/>
          <w:sz w:val="24"/>
          <w:szCs w:val="24"/>
        </w:rPr>
        <w:t xml:space="preserve">Автор методики ускоренной постановки голоса. </w:t>
      </w:r>
      <w:proofErr w:type="gramStart"/>
      <w:r w:rsidRPr="005E458F">
        <w:rPr>
          <w:rFonts w:ascii="Arial" w:hAnsi="Arial" w:cs="Arial"/>
          <w:sz w:val="24"/>
          <w:szCs w:val="24"/>
        </w:rPr>
        <w:t>Обучение по методике</w:t>
      </w:r>
      <w:proofErr w:type="gramEnd"/>
      <w:r w:rsidRPr="005E458F">
        <w:rPr>
          <w:rFonts w:ascii="Arial" w:hAnsi="Arial" w:cs="Arial"/>
          <w:sz w:val="24"/>
          <w:szCs w:val="24"/>
        </w:rPr>
        <w:t xml:space="preserve"> Жанны прошли уже 1500 учеников в 15 странах мира.</w:t>
      </w:r>
    </w:p>
    <w:p w:rsidR="0003537C" w:rsidRPr="005E458F" w:rsidRDefault="0003537C" w:rsidP="0003537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E458F">
        <w:rPr>
          <w:rFonts w:ascii="Arial" w:hAnsi="Arial" w:cs="Arial"/>
          <w:b/>
          <w:sz w:val="24"/>
          <w:szCs w:val="24"/>
        </w:rPr>
        <w:t>Факт №4</w:t>
      </w:r>
    </w:p>
    <w:p w:rsidR="00451BDB" w:rsidRPr="005E458F" w:rsidRDefault="00451BDB" w:rsidP="0003537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E458F">
        <w:rPr>
          <w:rFonts w:ascii="Arial" w:hAnsi="Arial" w:cs="Arial"/>
          <w:b/>
          <w:sz w:val="24"/>
          <w:szCs w:val="24"/>
        </w:rPr>
        <w:t xml:space="preserve">Закончила Гнесинское училище </w:t>
      </w:r>
      <w:r w:rsidRPr="005E458F">
        <w:rPr>
          <w:rFonts w:ascii="Arial" w:hAnsi="Arial" w:cs="Arial"/>
          <w:sz w:val="24"/>
          <w:szCs w:val="24"/>
        </w:rPr>
        <w:t>по эстрадному вокалу (ГМУЭДИ). ТГУ им. Державина, отделение «Музыкальное искусство эстрады» как педагог и исполнитель.</w:t>
      </w:r>
    </w:p>
    <w:p w:rsidR="00451BDB" w:rsidRPr="005E458F" w:rsidRDefault="00363537" w:rsidP="00DF565B">
      <w:pPr>
        <w:spacing w:line="360" w:lineRule="auto"/>
        <w:jc w:val="center"/>
        <w:rPr>
          <w:rFonts w:ascii="Arial" w:hAnsi="Arial" w:cs="Arial"/>
          <w:b/>
          <w:color w:val="FF0000"/>
        </w:rPr>
      </w:pPr>
      <w:r w:rsidRPr="005E458F">
        <w:rPr>
          <w:rFonts w:ascii="Arial" w:hAnsi="Arial" w:cs="Arial"/>
          <w:b/>
          <w:noProof/>
          <w:color w:val="FF0000"/>
          <w:lang w:eastAsia="ru-RU"/>
        </w:rPr>
        <w:drawing>
          <wp:inline distT="0" distB="0" distL="0" distR="0" wp14:anchorId="395F401F" wp14:editId="162BB5F6">
            <wp:extent cx="5940425" cy="1081606"/>
            <wp:effectExtent l="0" t="0" r="3175" b="4445"/>
            <wp:docPr id="3" name="Рисунок 3" descr="C:\Users\DNS\Downloads\Жанна Серопя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ownloads\Жанна Серопян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58F" w:rsidRDefault="005E458F" w:rsidP="00DF565B">
      <w:pPr>
        <w:spacing w:line="360" w:lineRule="auto"/>
        <w:rPr>
          <w:rFonts w:ascii="Arial" w:hAnsi="Arial" w:cs="Arial"/>
          <w:b/>
          <w:sz w:val="28"/>
          <w:szCs w:val="24"/>
          <w:lang w:val="en-US"/>
        </w:rPr>
      </w:pPr>
    </w:p>
    <w:p w:rsidR="005E458F" w:rsidRDefault="005E458F" w:rsidP="00DF565B">
      <w:pPr>
        <w:spacing w:line="360" w:lineRule="auto"/>
        <w:rPr>
          <w:rFonts w:ascii="Arial" w:hAnsi="Arial" w:cs="Arial"/>
          <w:b/>
          <w:sz w:val="28"/>
          <w:szCs w:val="24"/>
          <w:lang w:val="en-US"/>
        </w:rPr>
      </w:pPr>
    </w:p>
    <w:p w:rsidR="00E755B5" w:rsidRPr="005E458F" w:rsidRDefault="00E755B5" w:rsidP="00DF565B">
      <w:pPr>
        <w:spacing w:line="360" w:lineRule="auto"/>
        <w:rPr>
          <w:rFonts w:ascii="Arial" w:hAnsi="Arial" w:cs="Arial"/>
          <w:b/>
          <w:sz w:val="28"/>
          <w:szCs w:val="24"/>
        </w:rPr>
      </w:pPr>
      <w:r w:rsidRPr="005E458F">
        <w:rPr>
          <w:rFonts w:ascii="Arial" w:hAnsi="Arial" w:cs="Arial"/>
          <w:b/>
          <w:sz w:val="28"/>
          <w:szCs w:val="24"/>
        </w:rPr>
        <w:lastRenderedPageBreak/>
        <w:t>Чему вы научитесь в нашей школе:</w:t>
      </w:r>
    </w:p>
    <w:p w:rsidR="00E755B5" w:rsidRPr="005E458F" w:rsidRDefault="00B1462E" w:rsidP="00DF565B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458F">
        <w:rPr>
          <w:rFonts w:ascii="Arial" w:hAnsi="Arial" w:cs="Arial"/>
          <w:b/>
          <w:sz w:val="24"/>
          <w:szCs w:val="24"/>
        </w:rPr>
        <w:t>у</w:t>
      </w:r>
      <w:r w:rsidR="00292E62" w:rsidRPr="005E458F">
        <w:rPr>
          <w:rFonts w:ascii="Arial" w:hAnsi="Arial" w:cs="Arial"/>
          <w:b/>
          <w:sz w:val="24"/>
          <w:szCs w:val="24"/>
        </w:rPr>
        <w:t xml:space="preserve">знаете </w:t>
      </w:r>
      <w:r w:rsidR="00470139" w:rsidRPr="005E458F">
        <w:rPr>
          <w:rFonts w:ascii="Arial" w:hAnsi="Arial" w:cs="Arial"/>
          <w:b/>
          <w:sz w:val="24"/>
          <w:szCs w:val="24"/>
        </w:rPr>
        <w:t>3 техники</w:t>
      </w:r>
      <w:r w:rsidR="00470139" w:rsidRPr="005E458F">
        <w:rPr>
          <w:rFonts w:ascii="Arial" w:hAnsi="Arial" w:cs="Arial"/>
          <w:sz w:val="24"/>
          <w:szCs w:val="24"/>
        </w:rPr>
        <w:t>, которые улучшат вашу интонацию. Выучите сложные песни из репертуара Джастина Тимберлейка, Рианны и Бьонсе;</w:t>
      </w:r>
    </w:p>
    <w:p w:rsidR="00B1462E" w:rsidRPr="005E458F" w:rsidRDefault="00BB1999" w:rsidP="00DF565B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b/>
          <w:sz w:val="24"/>
          <w:szCs w:val="24"/>
        </w:rPr>
        <w:t>освоите 10 дыхательных</w:t>
      </w:r>
      <w:r w:rsidRPr="005E458F">
        <w:rPr>
          <w:rFonts w:ascii="Arial" w:hAnsi="Arial" w:cs="Arial"/>
          <w:sz w:val="24"/>
          <w:szCs w:val="24"/>
        </w:rPr>
        <w:t xml:space="preserve"> упражнений для песен, которые требуют большого объема воздуха. </w:t>
      </w:r>
      <w:r w:rsidR="00CE2999" w:rsidRPr="005E458F">
        <w:rPr>
          <w:rFonts w:ascii="Arial" w:hAnsi="Arial" w:cs="Arial"/>
          <w:sz w:val="24"/>
          <w:szCs w:val="24"/>
        </w:rPr>
        <w:t xml:space="preserve">Легко споете </w:t>
      </w:r>
      <w:proofErr w:type="gramStart"/>
      <w:r w:rsidR="00CE2999" w:rsidRPr="005E458F">
        <w:rPr>
          <w:rFonts w:ascii="Arial" w:hAnsi="Arial" w:cs="Arial"/>
          <w:sz w:val="24"/>
          <w:szCs w:val="24"/>
        </w:rPr>
        <w:t>знаменитую</w:t>
      </w:r>
      <w:proofErr w:type="gramEnd"/>
      <w:r w:rsidR="00CE2999" w:rsidRPr="005E458F">
        <w:rPr>
          <w:rFonts w:ascii="Arial" w:hAnsi="Arial" w:cs="Arial"/>
          <w:sz w:val="24"/>
          <w:szCs w:val="24"/>
        </w:rPr>
        <w:t xml:space="preserve"> “</w:t>
      </w:r>
      <w:r w:rsidR="00CE2999" w:rsidRPr="005E458F">
        <w:rPr>
          <w:rFonts w:ascii="Arial" w:hAnsi="Arial" w:cs="Arial"/>
          <w:sz w:val="24"/>
          <w:szCs w:val="24"/>
          <w:lang w:val="en-US"/>
        </w:rPr>
        <w:t>I</w:t>
      </w:r>
      <w:r w:rsidR="00CE2999" w:rsidRPr="005E458F">
        <w:rPr>
          <w:rFonts w:ascii="Arial" w:hAnsi="Arial" w:cs="Arial"/>
          <w:sz w:val="24"/>
          <w:szCs w:val="24"/>
        </w:rPr>
        <w:t xml:space="preserve"> </w:t>
      </w:r>
      <w:r w:rsidR="00CE2999" w:rsidRPr="005E458F">
        <w:rPr>
          <w:rFonts w:ascii="Arial" w:hAnsi="Arial" w:cs="Arial"/>
          <w:sz w:val="24"/>
          <w:szCs w:val="24"/>
          <w:lang w:val="en-US"/>
        </w:rPr>
        <w:t>will</w:t>
      </w:r>
      <w:r w:rsidR="00CE2999" w:rsidRPr="005E458F">
        <w:rPr>
          <w:rFonts w:ascii="Arial" w:hAnsi="Arial" w:cs="Arial"/>
          <w:sz w:val="24"/>
          <w:szCs w:val="24"/>
        </w:rPr>
        <w:t xml:space="preserve"> </w:t>
      </w:r>
      <w:r w:rsidR="00CE2999" w:rsidRPr="005E458F">
        <w:rPr>
          <w:rFonts w:ascii="Arial" w:hAnsi="Arial" w:cs="Arial"/>
          <w:sz w:val="24"/>
          <w:szCs w:val="24"/>
          <w:lang w:val="en-US"/>
        </w:rPr>
        <w:t>always</w:t>
      </w:r>
      <w:r w:rsidR="00CE2999" w:rsidRPr="005E458F">
        <w:rPr>
          <w:rFonts w:ascii="Arial" w:hAnsi="Arial" w:cs="Arial"/>
          <w:sz w:val="24"/>
          <w:szCs w:val="24"/>
        </w:rPr>
        <w:t xml:space="preserve"> </w:t>
      </w:r>
      <w:r w:rsidR="00CE2999" w:rsidRPr="005E458F">
        <w:rPr>
          <w:rFonts w:ascii="Arial" w:hAnsi="Arial" w:cs="Arial"/>
          <w:sz w:val="24"/>
          <w:szCs w:val="24"/>
          <w:lang w:val="en-US"/>
        </w:rPr>
        <w:t>love</w:t>
      </w:r>
      <w:r w:rsidR="00CE2999" w:rsidRPr="005E458F">
        <w:rPr>
          <w:rFonts w:ascii="Arial" w:hAnsi="Arial" w:cs="Arial"/>
          <w:sz w:val="24"/>
          <w:szCs w:val="24"/>
        </w:rPr>
        <w:t xml:space="preserve"> </w:t>
      </w:r>
      <w:r w:rsidR="00CE2999" w:rsidRPr="005E458F">
        <w:rPr>
          <w:rFonts w:ascii="Arial" w:hAnsi="Arial" w:cs="Arial"/>
          <w:sz w:val="24"/>
          <w:szCs w:val="24"/>
          <w:lang w:val="en-US"/>
        </w:rPr>
        <w:t>you</w:t>
      </w:r>
      <w:r w:rsidR="00CE2999" w:rsidRPr="005E458F">
        <w:rPr>
          <w:rFonts w:ascii="Arial" w:hAnsi="Arial" w:cs="Arial"/>
          <w:sz w:val="24"/>
          <w:szCs w:val="24"/>
        </w:rPr>
        <w:t>” Уитни Хьюстон;</w:t>
      </w:r>
    </w:p>
    <w:p w:rsidR="00CF4793" w:rsidRPr="005E458F" w:rsidRDefault="00DD198E" w:rsidP="00DF565B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b/>
          <w:sz w:val="24"/>
          <w:szCs w:val="24"/>
        </w:rPr>
        <w:t>расширите диапазон</w:t>
      </w:r>
      <w:r w:rsidRPr="005E458F">
        <w:rPr>
          <w:rFonts w:ascii="Arial" w:hAnsi="Arial" w:cs="Arial"/>
          <w:sz w:val="24"/>
          <w:szCs w:val="24"/>
        </w:rPr>
        <w:t xml:space="preserve"> с помощью упражнения «волшебная палочка». Ваш голос обретет полетность, как </w:t>
      </w:r>
      <w:proofErr w:type="gramStart"/>
      <w:r w:rsidRPr="005E458F">
        <w:rPr>
          <w:rFonts w:ascii="Arial" w:hAnsi="Arial" w:cs="Arial"/>
          <w:sz w:val="24"/>
          <w:szCs w:val="24"/>
        </w:rPr>
        <w:t>у</w:t>
      </w:r>
      <w:proofErr w:type="gramEnd"/>
      <w:r w:rsidRPr="005E458F">
        <w:rPr>
          <w:rFonts w:ascii="Arial" w:hAnsi="Arial" w:cs="Arial"/>
          <w:sz w:val="24"/>
          <w:szCs w:val="24"/>
        </w:rPr>
        <w:t xml:space="preserve"> Селин Дион;</w:t>
      </w:r>
    </w:p>
    <w:p w:rsidR="00F369E3" w:rsidRPr="005E458F" w:rsidRDefault="00F369E3" w:rsidP="00DF565B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b/>
          <w:sz w:val="24"/>
          <w:szCs w:val="24"/>
        </w:rPr>
        <w:t xml:space="preserve">откроете 5 вокальных приемов, </w:t>
      </w:r>
      <w:r w:rsidRPr="005E458F">
        <w:rPr>
          <w:rFonts w:ascii="Arial" w:hAnsi="Arial" w:cs="Arial"/>
          <w:sz w:val="24"/>
          <w:szCs w:val="24"/>
        </w:rPr>
        <w:t xml:space="preserve">которые придадут вашему голосу индивидуальность: хрип, сип, рык, субтон и мелизмы. </w:t>
      </w:r>
      <w:r w:rsidR="00E60CDE" w:rsidRPr="005E458F">
        <w:rPr>
          <w:rFonts w:ascii="Arial" w:hAnsi="Arial" w:cs="Arial"/>
          <w:sz w:val="24"/>
          <w:szCs w:val="24"/>
        </w:rPr>
        <w:t>Составите конкуренцию</w:t>
      </w:r>
      <w:r w:rsidR="00DF12EC" w:rsidRPr="005E458F">
        <w:rPr>
          <w:rFonts w:ascii="Arial" w:hAnsi="Arial" w:cs="Arial"/>
          <w:sz w:val="24"/>
          <w:szCs w:val="24"/>
        </w:rPr>
        <w:t xml:space="preserve"> </w:t>
      </w:r>
      <w:r w:rsidR="003176C6" w:rsidRPr="005E458F">
        <w:rPr>
          <w:rFonts w:ascii="Arial" w:hAnsi="Arial" w:cs="Arial"/>
          <w:sz w:val="24"/>
          <w:szCs w:val="24"/>
        </w:rPr>
        <w:t xml:space="preserve">самому </w:t>
      </w:r>
      <w:r w:rsidR="00DF12EC" w:rsidRPr="005E458F">
        <w:rPr>
          <w:rFonts w:ascii="Arial" w:hAnsi="Arial" w:cs="Arial"/>
          <w:sz w:val="24"/>
          <w:szCs w:val="24"/>
        </w:rPr>
        <w:t>Григорию</w:t>
      </w:r>
      <w:r w:rsidRPr="005E458F">
        <w:rPr>
          <w:rFonts w:ascii="Arial" w:hAnsi="Arial" w:cs="Arial"/>
          <w:sz w:val="24"/>
          <w:szCs w:val="24"/>
        </w:rPr>
        <w:t xml:space="preserve"> Лепс</w:t>
      </w:r>
      <w:r w:rsidR="00E60CDE" w:rsidRPr="005E458F">
        <w:rPr>
          <w:rFonts w:ascii="Arial" w:hAnsi="Arial" w:cs="Arial"/>
          <w:sz w:val="24"/>
          <w:szCs w:val="24"/>
        </w:rPr>
        <w:t>у</w:t>
      </w:r>
      <w:r w:rsidRPr="005E458F">
        <w:rPr>
          <w:rFonts w:ascii="Arial" w:hAnsi="Arial" w:cs="Arial"/>
          <w:sz w:val="24"/>
          <w:szCs w:val="24"/>
        </w:rPr>
        <w:t xml:space="preserve"> или </w:t>
      </w:r>
      <w:r w:rsidR="006A1A6D" w:rsidRPr="005E458F">
        <w:rPr>
          <w:rFonts w:ascii="Arial" w:hAnsi="Arial" w:cs="Arial"/>
          <w:sz w:val="24"/>
          <w:szCs w:val="24"/>
        </w:rPr>
        <w:t>Ани Лорак</w:t>
      </w:r>
      <w:r w:rsidRPr="005E458F">
        <w:rPr>
          <w:rFonts w:ascii="Arial" w:hAnsi="Arial" w:cs="Arial"/>
          <w:sz w:val="24"/>
          <w:szCs w:val="24"/>
        </w:rPr>
        <w:t>;</w:t>
      </w:r>
    </w:p>
    <w:p w:rsidR="00F369E3" w:rsidRPr="005E458F" w:rsidRDefault="00F369E3" w:rsidP="00DF565B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b/>
          <w:sz w:val="24"/>
          <w:szCs w:val="24"/>
        </w:rPr>
        <w:t>раскрепоститесь</w:t>
      </w:r>
      <w:r w:rsidRPr="005E458F">
        <w:rPr>
          <w:rFonts w:ascii="Arial" w:hAnsi="Arial" w:cs="Arial"/>
          <w:sz w:val="24"/>
          <w:szCs w:val="24"/>
        </w:rPr>
        <w:t xml:space="preserve"> и победите страх сцены. </w:t>
      </w:r>
      <w:r w:rsidR="008D6DEF" w:rsidRPr="005E458F">
        <w:rPr>
          <w:rFonts w:ascii="Arial" w:hAnsi="Arial" w:cs="Arial"/>
          <w:sz w:val="24"/>
          <w:szCs w:val="24"/>
        </w:rPr>
        <w:t xml:space="preserve">Вам покажется скромной даже </w:t>
      </w:r>
      <w:r w:rsidR="00F521CA" w:rsidRPr="005E458F">
        <w:rPr>
          <w:rFonts w:ascii="Arial" w:hAnsi="Arial" w:cs="Arial"/>
          <w:sz w:val="24"/>
          <w:szCs w:val="24"/>
        </w:rPr>
        <w:t xml:space="preserve">площадка </w:t>
      </w:r>
      <w:r w:rsidR="008D6DEF" w:rsidRPr="005E458F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8D6DEF" w:rsidRPr="005E458F">
        <w:rPr>
          <w:rFonts w:ascii="Arial" w:hAnsi="Arial" w:cs="Arial"/>
          <w:sz w:val="24"/>
          <w:szCs w:val="24"/>
        </w:rPr>
        <w:t>Олимпийском</w:t>
      </w:r>
      <w:proofErr w:type="gramEnd"/>
      <w:r w:rsidR="008D6DEF" w:rsidRPr="005E458F">
        <w:rPr>
          <w:rFonts w:ascii="Arial" w:hAnsi="Arial" w:cs="Arial"/>
          <w:sz w:val="24"/>
          <w:szCs w:val="24"/>
        </w:rPr>
        <w:t xml:space="preserve"> или Лужниках.</w:t>
      </w:r>
    </w:p>
    <w:p w:rsidR="006A1541" w:rsidRPr="005E458F" w:rsidRDefault="00250CBE" w:rsidP="00DF565B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4"/>
        </w:rPr>
      </w:pPr>
      <w:hyperlink r:id="rId10" w:history="1">
        <w:r w:rsidR="00C35CD1" w:rsidRPr="005E458F">
          <w:rPr>
            <w:rStyle w:val="a7"/>
            <w:rFonts w:ascii="Arial" w:hAnsi="Arial" w:cs="Arial"/>
            <w:b/>
            <w:color w:val="000000" w:themeColor="text1"/>
            <w:sz w:val="28"/>
            <w:szCs w:val="24"/>
            <w:u w:val="none"/>
          </w:rPr>
          <w:t>Отзывы</w:t>
        </w:r>
      </w:hyperlink>
      <w:r w:rsidR="00C35CD1" w:rsidRPr="005E458F">
        <w:rPr>
          <w:rFonts w:ascii="Arial" w:hAnsi="Arial" w:cs="Arial"/>
          <w:b/>
          <w:color w:val="000000" w:themeColor="text1"/>
          <w:sz w:val="28"/>
          <w:szCs w:val="24"/>
        </w:rPr>
        <w:t xml:space="preserve"> наших учеников</w:t>
      </w:r>
    </w:p>
    <w:p w:rsidR="00D86C89" w:rsidRPr="005E458F" w:rsidRDefault="00475323" w:rsidP="00DF565B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5E458F">
        <w:rPr>
          <w:rFonts w:ascii="Arial" w:hAnsi="Arial" w:cs="Arial"/>
          <w:b/>
          <w:i/>
          <w:sz w:val="24"/>
          <w:szCs w:val="24"/>
        </w:rPr>
        <w:t>Вернулись давно потерянные «низы»</w:t>
      </w:r>
    </w:p>
    <w:p w:rsidR="00475323" w:rsidRPr="005E458F" w:rsidRDefault="000B115D" w:rsidP="00DF565B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5E458F">
        <w:rPr>
          <w:rFonts w:ascii="Arial" w:hAnsi="Arial" w:cs="Arial"/>
          <w:i/>
          <w:noProof/>
          <w:sz w:val="24"/>
          <w:szCs w:val="24"/>
          <w:lang w:eastAsia="ru-RU"/>
        </w:rPr>
        <w:drawing>
          <wp:inline distT="0" distB="0" distL="0" distR="0" wp14:anchorId="2F307017" wp14:editId="7048ECFB">
            <wp:extent cx="1571625" cy="886714"/>
            <wp:effectExtent l="0" t="0" r="0" b="8890"/>
            <wp:docPr id="7" name="Рисунок 7" descr="C:\Users\DNS\Downloads\Мария Смир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ownloads\Мария Смирнов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323" w:rsidRPr="005E458F">
        <w:rPr>
          <w:rFonts w:ascii="Arial" w:hAnsi="Arial" w:cs="Arial"/>
          <w:i/>
          <w:sz w:val="24"/>
          <w:szCs w:val="24"/>
        </w:rPr>
        <w:tab/>
        <w:t>«Когда я пришла к Жанне, я знала, что случай у меня сложный. Нужно было переучиваться с фольклорного звука на рок-вокал. За полгода мы сделали просто рывок – теперь мне легко и удобно петь, вернулись давно потерянные за годы фольклора «низы»</w:t>
      </w:r>
    </w:p>
    <w:p w:rsidR="00475323" w:rsidRPr="005E458F" w:rsidRDefault="00475323" w:rsidP="00475323">
      <w:pPr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5E458F">
        <w:rPr>
          <w:rFonts w:ascii="Arial" w:hAnsi="Arial" w:cs="Arial"/>
          <w:i/>
          <w:sz w:val="24"/>
          <w:szCs w:val="24"/>
        </w:rPr>
        <w:t>Мария Смирнова</w:t>
      </w:r>
    </w:p>
    <w:p w:rsidR="001634A9" w:rsidRPr="005E458F" w:rsidRDefault="001634A9" w:rsidP="001634A9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5E458F">
        <w:rPr>
          <w:rFonts w:ascii="Arial" w:hAnsi="Arial" w:cs="Arial"/>
          <w:b/>
          <w:i/>
          <w:sz w:val="24"/>
          <w:szCs w:val="24"/>
        </w:rPr>
        <w:t>Голос стал ярче и светлее</w:t>
      </w:r>
    </w:p>
    <w:p w:rsidR="00475323" w:rsidRPr="005E458F" w:rsidRDefault="000B115D" w:rsidP="001634A9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5E458F">
        <w:rPr>
          <w:rFonts w:ascii="Arial" w:hAnsi="Arial" w:cs="Arial"/>
          <w:i/>
          <w:noProof/>
          <w:sz w:val="24"/>
          <w:szCs w:val="24"/>
          <w:lang w:eastAsia="ru-RU"/>
        </w:rPr>
        <w:drawing>
          <wp:inline distT="0" distB="0" distL="0" distR="0" wp14:anchorId="38B85617" wp14:editId="12CB8268">
            <wp:extent cx="1657350" cy="92146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чаев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2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4A9" w:rsidRPr="005E458F">
        <w:rPr>
          <w:rFonts w:ascii="Arial" w:hAnsi="Arial" w:cs="Arial"/>
          <w:i/>
          <w:sz w:val="24"/>
          <w:szCs w:val="24"/>
        </w:rPr>
        <w:tab/>
        <w:t xml:space="preserve">«До курса Жанны я проходил еще несколько курсов по вокалу в Интернете – но ничего нового для себя не узнал. Случайно наткнулся на сайт Жанны и решил попробовать. После упорных тренировок мой голос </w:t>
      </w:r>
      <w:r w:rsidR="001634A9" w:rsidRPr="005E458F">
        <w:rPr>
          <w:rFonts w:ascii="Arial" w:hAnsi="Arial" w:cs="Arial"/>
          <w:i/>
          <w:sz w:val="24"/>
          <w:szCs w:val="24"/>
        </w:rPr>
        <w:lastRenderedPageBreak/>
        <w:t>стал гораздо ярче и светлее! А когда что-то не получалось, я набирался наглости и писал Жанне лично. Она мне отвечала и помогала»</w:t>
      </w:r>
    </w:p>
    <w:p w:rsidR="005E458F" w:rsidRPr="00513F06" w:rsidRDefault="001634A9" w:rsidP="005E458F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5E458F">
        <w:rPr>
          <w:rFonts w:ascii="Arial" w:hAnsi="Arial" w:cs="Arial"/>
          <w:i/>
          <w:sz w:val="24"/>
          <w:szCs w:val="24"/>
        </w:rPr>
        <w:t>Роман Нечаев</w:t>
      </w:r>
    </w:p>
    <w:p w:rsidR="001634A9" w:rsidRPr="005E458F" w:rsidRDefault="001634A9" w:rsidP="001634A9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5E458F">
        <w:rPr>
          <w:rFonts w:ascii="Arial" w:hAnsi="Arial" w:cs="Arial"/>
          <w:b/>
          <w:i/>
          <w:sz w:val="24"/>
          <w:szCs w:val="24"/>
        </w:rPr>
        <w:t>Получил результат всего за 2 месяца, а не за 5 лет</w:t>
      </w:r>
    </w:p>
    <w:p w:rsidR="001634A9" w:rsidRPr="005E458F" w:rsidRDefault="000B115D" w:rsidP="001634A9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5E458F">
        <w:rPr>
          <w:rFonts w:ascii="Arial" w:hAnsi="Arial" w:cs="Arial"/>
          <w:i/>
          <w:noProof/>
          <w:sz w:val="24"/>
          <w:szCs w:val="24"/>
          <w:lang w:eastAsia="ru-RU"/>
        </w:rPr>
        <w:drawing>
          <wp:inline distT="0" distB="0" distL="0" distR="0" wp14:anchorId="24567F4A" wp14:editId="255DF381">
            <wp:extent cx="1524000" cy="852311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митрий Виноградов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5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4A9" w:rsidRPr="005E458F">
        <w:rPr>
          <w:rFonts w:ascii="Arial" w:hAnsi="Arial" w:cs="Arial"/>
          <w:i/>
          <w:sz w:val="24"/>
          <w:szCs w:val="24"/>
        </w:rPr>
        <w:tab/>
        <w:t>«Во-первых, все разложено по полочкам. Во-вторых, все объясняется доступным языком, без непонятных сравнений и ассоциаций. В-третьих, сжатые сроки. Нужный результат вы получаете не за 5 лет музыкального образования, а за 2 месяца»</w:t>
      </w:r>
    </w:p>
    <w:p w:rsidR="001634A9" w:rsidRPr="005E458F" w:rsidRDefault="001634A9" w:rsidP="001634A9">
      <w:pPr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5E458F">
        <w:rPr>
          <w:rFonts w:ascii="Arial" w:hAnsi="Arial" w:cs="Arial"/>
          <w:i/>
          <w:sz w:val="24"/>
          <w:szCs w:val="24"/>
        </w:rPr>
        <w:t>Дмитрий Виноградов</w:t>
      </w:r>
    </w:p>
    <w:p w:rsidR="00FB62C4" w:rsidRPr="005E458F" w:rsidRDefault="003865D4" w:rsidP="00DF565B">
      <w:pPr>
        <w:spacing w:line="360" w:lineRule="auto"/>
        <w:rPr>
          <w:rFonts w:ascii="Arial" w:hAnsi="Arial" w:cs="Arial"/>
          <w:b/>
          <w:sz w:val="28"/>
          <w:szCs w:val="24"/>
        </w:rPr>
      </w:pPr>
      <w:r w:rsidRPr="005E458F">
        <w:rPr>
          <w:rFonts w:ascii="Arial" w:hAnsi="Arial" w:cs="Arial"/>
          <w:b/>
          <w:sz w:val="28"/>
          <w:szCs w:val="24"/>
        </w:rPr>
        <w:t xml:space="preserve">Чем отличается </w:t>
      </w:r>
      <w:r w:rsidR="009958BB" w:rsidRPr="005E458F">
        <w:rPr>
          <w:rFonts w:ascii="Arial" w:hAnsi="Arial" w:cs="Arial"/>
          <w:b/>
          <w:sz w:val="28"/>
          <w:szCs w:val="24"/>
        </w:rPr>
        <w:t xml:space="preserve">онлайн-школа </w:t>
      </w:r>
      <w:r w:rsidRPr="005E458F">
        <w:rPr>
          <w:rFonts w:ascii="Arial" w:hAnsi="Arial" w:cs="Arial"/>
          <w:b/>
          <w:sz w:val="28"/>
          <w:szCs w:val="24"/>
        </w:rPr>
        <w:t xml:space="preserve">«Петь легко» от других </w:t>
      </w:r>
    </w:p>
    <w:p w:rsidR="003865D4" w:rsidRPr="005E458F" w:rsidRDefault="00DF565B" w:rsidP="00DF565B">
      <w:pPr>
        <w:spacing w:line="360" w:lineRule="auto"/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sz w:val="24"/>
          <w:szCs w:val="24"/>
        </w:rPr>
        <w:t>Просто взгляните объективно на факты и решите, где вас ждет более комфортное, эффективное и дешевое обучение.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565B" w:rsidRPr="005E458F" w:rsidTr="00DF565B">
        <w:tc>
          <w:tcPr>
            <w:tcW w:w="4785" w:type="dxa"/>
          </w:tcPr>
          <w:p w:rsidR="00DF565B" w:rsidRPr="005E458F" w:rsidRDefault="00DF565B" w:rsidP="00DF56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8F">
              <w:rPr>
                <w:rFonts w:ascii="Arial" w:hAnsi="Arial" w:cs="Arial"/>
                <w:b/>
                <w:sz w:val="24"/>
                <w:szCs w:val="24"/>
              </w:rPr>
              <w:t>Петь легко</w:t>
            </w:r>
          </w:p>
          <w:p w:rsidR="00A20FAC" w:rsidRPr="005E458F" w:rsidRDefault="00A20FAC" w:rsidP="00DF56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F565B" w:rsidRPr="005E458F" w:rsidRDefault="00DF565B" w:rsidP="00DF56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8F">
              <w:rPr>
                <w:rFonts w:ascii="Arial" w:hAnsi="Arial" w:cs="Arial"/>
                <w:b/>
                <w:sz w:val="24"/>
                <w:szCs w:val="24"/>
              </w:rPr>
              <w:t>Другие школы</w:t>
            </w:r>
          </w:p>
        </w:tc>
      </w:tr>
      <w:tr w:rsidR="00DF565B" w:rsidRPr="005E458F" w:rsidTr="00DF565B">
        <w:tc>
          <w:tcPr>
            <w:tcW w:w="4785" w:type="dxa"/>
          </w:tcPr>
          <w:p w:rsidR="00DF565B" w:rsidRPr="005E458F" w:rsidRDefault="00D55DF2" w:rsidP="00C67A1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Вы хотите</w:t>
            </w:r>
            <w:r w:rsidR="007E5F37" w:rsidRPr="005E458F">
              <w:rPr>
                <w:rFonts w:ascii="Arial" w:hAnsi="Arial" w:cs="Arial"/>
                <w:sz w:val="24"/>
                <w:szCs w:val="24"/>
              </w:rPr>
              <w:t xml:space="preserve"> быстрый </w:t>
            </w:r>
            <w:proofErr w:type="gramStart"/>
            <w:r w:rsidR="007E5F37" w:rsidRPr="005E458F">
              <w:rPr>
                <w:rFonts w:ascii="Arial" w:hAnsi="Arial" w:cs="Arial"/>
                <w:sz w:val="24"/>
                <w:szCs w:val="24"/>
              </w:rPr>
              <w:t>результат</w:t>
            </w:r>
            <w:proofErr w:type="gramEnd"/>
            <w:r w:rsidR="007E5F37" w:rsidRPr="005E458F">
              <w:rPr>
                <w:rFonts w:ascii="Arial" w:hAnsi="Arial" w:cs="Arial"/>
                <w:sz w:val="24"/>
                <w:szCs w:val="24"/>
              </w:rPr>
              <w:t xml:space="preserve"> и вы его получите </w:t>
            </w:r>
            <w:r w:rsidR="00C67A1E" w:rsidRPr="005E458F">
              <w:rPr>
                <w:rFonts w:ascii="Arial" w:hAnsi="Arial" w:cs="Arial"/>
                <w:sz w:val="24"/>
                <w:szCs w:val="24"/>
              </w:rPr>
              <w:t>всего за</w:t>
            </w:r>
            <w:r w:rsidR="00C657A4" w:rsidRPr="005E45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0FAC" w:rsidRPr="005E458F">
              <w:rPr>
                <w:rFonts w:ascii="Arial" w:hAnsi="Arial" w:cs="Arial"/>
                <w:sz w:val="24"/>
                <w:szCs w:val="24"/>
              </w:rPr>
              <w:t>16</w:t>
            </w:r>
            <w:r w:rsidR="00C657A4" w:rsidRPr="005E458F">
              <w:rPr>
                <w:rFonts w:ascii="Arial" w:hAnsi="Arial" w:cs="Arial"/>
                <w:sz w:val="24"/>
                <w:szCs w:val="24"/>
              </w:rPr>
              <w:t xml:space="preserve"> уроков. При регулярных занятиях 2 раза в неделю </w:t>
            </w:r>
            <w:r w:rsidR="00883980" w:rsidRPr="005E458F">
              <w:rPr>
                <w:rFonts w:ascii="Arial" w:hAnsi="Arial" w:cs="Arial"/>
                <w:sz w:val="24"/>
                <w:szCs w:val="24"/>
              </w:rPr>
              <w:t xml:space="preserve">ваш голос изменится </w:t>
            </w:r>
            <w:r w:rsidR="00C657A4" w:rsidRPr="005E458F">
              <w:rPr>
                <w:rFonts w:ascii="Arial" w:hAnsi="Arial" w:cs="Arial"/>
                <w:sz w:val="24"/>
                <w:szCs w:val="24"/>
              </w:rPr>
              <w:t>через 2 месяца.</w:t>
            </w:r>
          </w:p>
        </w:tc>
        <w:tc>
          <w:tcPr>
            <w:tcW w:w="4786" w:type="dxa"/>
          </w:tcPr>
          <w:p w:rsidR="00DF565B" w:rsidRPr="005E458F" w:rsidRDefault="00C335BC" w:rsidP="00C335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В традиционных школах вокала на постановку голоса уходит от 3 до 5 лет, а иногда даже больше.</w:t>
            </w:r>
          </w:p>
        </w:tc>
      </w:tr>
      <w:tr w:rsidR="00DF565B" w:rsidRPr="005E458F" w:rsidTr="00DF565B">
        <w:tc>
          <w:tcPr>
            <w:tcW w:w="4785" w:type="dxa"/>
          </w:tcPr>
          <w:p w:rsidR="00DF565B" w:rsidRPr="005E458F" w:rsidRDefault="005E67C3" w:rsidP="00883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 xml:space="preserve">Онлайн обучение поможет </w:t>
            </w:r>
            <w:r w:rsidR="00883980" w:rsidRPr="005E458F">
              <w:rPr>
                <w:rFonts w:ascii="Arial" w:hAnsi="Arial" w:cs="Arial"/>
                <w:sz w:val="24"/>
                <w:szCs w:val="24"/>
              </w:rPr>
              <w:t xml:space="preserve">вам </w:t>
            </w:r>
            <w:r w:rsidRPr="005E458F">
              <w:rPr>
                <w:rFonts w:ascii="Arial" w:hAnsi="Arial" w:cs="Arial"/>
                <w:sz w:val="24"/>
                <w:szCs w:val="24"/>
              </w:rPr>
              <w:t>совмещать занятия с учебой</w:t>
            </w:r>
            <w:r w:rsidR="00883980" w:rsidRPr="005E458F">
              <w:rPr>
                <w:rFonts w:ascii="Arial" w:hAnsi="Arial" w:cs="Arial"/>
                <w:sz w:val="24"/>
                <w:szCs w:val="24"/>
              </w:rPr>
              <w:t>,</w:t>
            </w:r>
            <w:r w:rsidRPr="005E458F">
              <w:rPr>
                <w:rFonts w:ascii="Arial" w:hAnsi="Arial" w:cs="Arial"/>
                <w:sz w:val="24"/>
                <w:szCs w:val="24"/>
              </w:rPr>
              <w:t xml:space="preserve"> работой</w:t>
            </w:r>
            <w:r w:rsidR="00883980" w:rsidRPr="005E458F">
              <w:rPr>
                <w:rFonts w:ascii="Arial" w:hAnsi="Arial" w:cs="Arial"/>
                <w:sz w:val="24"/>
                <w:szCs w:val="24"/>
              </w:rPr>
              <w:t xml:space="preserve"> и домашними заботами</w:t>
            </w:r>
            <w:r w:rsidRPr="005E458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97D12" w:rsidRPr="005E458F">
              <w:rPr>
                <w:rFonts w:ascii="Arial" w:hAnsi="Arial" w:cs="Arial"/>
                <w:sz w:val="24"/>
                <w:szCs w:val="24"/>
              </w:rPr>
              <w:t>Вы з</w:t>
            </w:r>
            <w:r w:rsidRPr="005E458F">
              <w:rPr>
                <w:rFonts w:ascii="Arial" w:hAnsi="Arial" w:cs="Arial"/>
                <w:sz w:val="24"/>
                <w:szCs w:val="24"/>
              </w:rPr>
              <w:t xml:space="preserve">анимаетесь в комфортном для вас режиме и </w:t>
            </w:r>
            <w:proofErr w:type="gramStart"/>
            <w:r w:rsidRPr="005E458F">
              <w:rPr>
                <w:rFonts w:ascii="Arial" w:hAnsi="Arial" w:cs="Arial"/>
                <w:sz w:val="24"/>
                <w:szCs w:val="24"/>
              </w:rPr>
              <w:t>привычной обстановке</w:t>
            </w:r>
            <w:proofErr w:type="gramEnd"/>
            <w:r w:rsidRPr="005E458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786" w:type="dxa"/>
          </w:tcPr>
          <w:p w:rsidR="00DF565B" w:rsidRPr="005E458F" w:rsidRDefault="00C335BC" w:rsidP="00C335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Только представьте, вам придется ездить на другой конец города, в любую погоду, в неудобное время, после работы или учебы.</w:t>
            </w:r>
            <w:r w:rsidR="00814D94" w:rsidRPr="005E45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F565B" w:rsidRPr="005E458F" w:rsidTr="00DF565B">
        <w:tc>
          <w:tcPr>
            <w:tcW w:w="4785" w:type="dxa"/>
          </w:tcPr>
          <w:p w:rsidR="00DF565B" w:rsidRPr="005E458F" w:rsidRDefault="00814D94" w:rsidP="00A20F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Научитесь</w:t>
            </w:r>
            <w:r w:rsidR="00E60CDE" w:rsidRPr="005E458F">
              <w:rPr>
                <w:rFonts w:ascii="Arial" w:hAnsi="Arial" w:cs="Arial"/>
                <w:sz w:val="24"/>
                <w:szCs w:val="24"/>
              </w:rPr>
              <w:t xml:space="preserve"> петь даже без музыкального образования. А если уже поете, то </w:t>
            </w:r>
            <w:r w:rsidR="00BE66E0" w:rsidRPr="005E458F">
              <w:rPr>
                <w:rFonts w:ascii="Arial" w:hAnsi="Arial" w:cs="Arial"/>
                <w:sz w:val="24"/>
                <w:szCs w:val="24"/>
              </w:rPr>
              <w:t>достигнете мастерс</w:t>
            </w:r>
            <w:r w:rsidR="00A20FAC" w:rsidRPr="005E458F">
              <w:rPr>
                <w:rFonts w:ascii="Arial" w:hAnsi="Arial" w:cs="Arial"/>
                <w:sz w:val="24"/>
                <w:szCs w:val="24"/>
              </w:rPr>
              <w:t>т</w:t>
            </w:r>
            <w:r w:rsidR="00BE66E0" w:rsidRPr="005E458F">
              <w:rPr>
                <w:rFonts w:ascii="Arial" w:hAnsi="Arial" w:cs="Arial"/>
                <w:sz w:val="24"/>
                <w:szCs w:val="24"/>
              </w:rPr>
              <w:t>ва</w:t>
            </w:r>
            <w:r w:rsidR="00E60CDE" w:rsidRPr="005E458F">
              <w:rPr>
                <w:rFonts w:ascii="Arial" w:hAnsi="Arial" w:cs="Arial"/>
                <w:sz w:val="24"/>
                <w:szCs w:val="24"/>
              </w:rPr>
              <w:t xml:space="preserve"> Селин Дион или Мэрай</w:t>
            </w:r>
            <w:r w:rsidR="00BE66E0" w:rsidRPr="005E458F">
              <w:rPr>
                <w:rFonts w:ascii="Arial" w:hAnsi="Arial" w:cs="Arial"/>
                <w:sz w:val="24"/>
                <w:szCs w:val="24"/>
              </w:rPr>
              <w:t>и</w:t>
            </w:r>
            <w:r w:rsidR="00E60CDE" w:rsidRPr="005E458F"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="00BE66E0" w:rsidRPr="005E458F">
              <w:rPr>
                <w:rFonts w:ascii="Arial" w:hAnsi="Arial" w:cs="Arial"/>
                <w:sz w:val="24"/>
                <w:szCs w:val="24"/>
              </w:rPr>
              <w:t>эр</w:t>
            </w:r>
            <w:r w:rsidR="00E60CDE" w:rsidRPr="005E458F">
              <w:rPr>
                <w:rFonts w:ascii="Arial" w:hAnsi="Arial" w:cs="Arial"/>
                <w:sz w:val="24"/>
                <w:szCs w:val="24"/>
              </w:rPr>
              <w:t xml:space="preserve">ри. </w:t>
            </w:r>
          </w:p>
        </w:tc>
        <w:tc>
          <w:tcPr>
            <w:tcW w:w="4786" w:type="dxa"/>
          </w:tcPr>
          <w:p w:rsidR="00DF565B" w:rsidRPr="005E458F" w:rsidRDefault="00C335BC" w:rsidP="00C335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Если у вас нет музыкального образования, вам придется изучать дополнительные дисциплины. Например, сольфеджио. В противном случае</w:t>
            </w:r>
            <w:r w:rsidR="004D49D8" w:rsidRPr="005E458F">
              <w:rPr>
                <w:rFonts w:ascii="Arial" w:hAnsi="Arial" w:cs="Arial"/>
                <w:sz w:val="24"/>
                <w:szCs w:val="24"/>
              </w:rPr>
              <w:t>,</w:t>
            </w:r>
            <w:r w:rsidRPr="005E458F">
              <w:rPr>
                <w:rFonts w:ascii="Arial" w:hAnsi="Arial" w:cs="Arial"/>
                <w:sz w:val="24"/>
                <w:szCs w:val="24"/>
              </w:rPr>
              <w:t xml:space="preserve"> вам откажут в обучении.</w:t>
            </w:r>
          </w:p>
        </w:tc>
      </w:tr>
      <w:tr w:rsidR="00DF565B" w:rsidRPr="005E458F" w:rsidTr="00DF565B">
        <w:tc>
          <w:tcPr>
            <w:tcW w:w="4785" w:type="dxa"/>
          </w:tcPr>
          <w:p w:rsidR="00DF565B" w:rsidRPr="005E458F" w:rsidRDefault="00A20FAC" w:rsidP="00A20FA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 xml:space="preserve">16 уроков вам обойдутся всего  в 12900 </w:t>
            </w:r>
            <w:r w:rsidRPr="005E458F">
              <w:rPr>
                <w:rFonts w:ascii="Arial" w:hAnsi="Arial" w:cs="Arial"/>
                <w:sz w:val="24"/>
                <w:szCs w:val="24"/>
              </w:rPr>
              <w:lastRenderedPageBreak/>
              <w:t xml:space="preserve">рублей. </w:t>
            </w:r>
            <w:r w:rsidR="0062216C" w:rsidRPr="005E458F">
              <w:rPr>
                <w:rFonts w:ascii="Arial" w:hAnsi="Arial" w:cs="Arial"/>
                <w:sz w:val="24"/>
                <w:szCs w:val="24"/>
              </w:rPr>
              <w:t xml:space="preserve">Это всего 800 рублей за 1 урок. </w:t>
            </w:r>
            <w:r w:rsidRPr="005E458F">
              <w:rPr>
                <w:rFonts w:ascii="Arial" w:hAnsi="Arial" w:cs="Arial"/>
                <w:sz w:val="24"/>
                <w:szCs w:val="24"/>
              </w:rPr>
              <w:t>А в качестве подарка получите курс «Работа с микрофоном» и доступ к Клубу вокалистов на 1 месяц.</w:t>
            </w:r>
          </w:p>
        </w:tc>
        <w:tc>
          <w:tcPr>
            <w:tcW w:w="4786" w:type="dxa"/>
          </w:tcPr>
          <w:p w:rsidR="00DF565B" w:rsidRPr="005E458F" w:rsidRDefault="004D49D8" w:rsidP="004D4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lastRenderedPageBreak/>
              <w:t xml:space="preserve">Стоимость урока у частного репетитора </w:t>
            </w:r>
            <w:r w:rsidRPr="005E458F">
              <w:rPr>
                <w:rFonts w:ascii="Arial" w:hAnsi="Arial" w:cs="Arial"/>
                <w:sz w:val="24"/>
                <w:szCs w:val="24"/>
              </w:rPr>
              <w:lastRenderedPageBreak/>
              <w:t>начинается от 20 долларов. Курс в 16 уроков обойдется вам, как минимум, в 320 долларов. То есть в 2 раза дороже.</w:t>
            </w:r>
          </w:p>
        </w:tc>
      </w:tr>
      <w:tr w:rsidR="00DF565B" w:rsidRPr="005E458F" w:rsidTr="00DF565B">
        <w:tc>
          <w:tcPr>
            <w:tcW w:w="4785" w:type="dxa"/>
          </w:tcPr>
          <w:p w:rsidR="00DF565B" w:rsidRPr="005E458F" w:rsidRDefault="00B15EB0" w:rsidP="007F628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lastRenderedPageBreak/>
              <w:t>Обучаетесь по проверенной методике у педагога, который ведет преподавательскую и  концертную деятельность</w:t>
            </w:r>
            <w:r w:rsidR="007F6289" w:rsidRPr="005E458F">
              <w:rPr>
                <w:rFonts w:ascii="Arial" w:hAnsi="Arial" w:cs="Arial"/>
                <w:sz w:val="24"/>
                <w:szCs w:val="24"/>
              </w:rPr>
              <w:t xml:space="preserve"> на протяжении 15 лет</w:t>
            </w:r>
            <w:r w:rsidRPr="005E458F">
              <w:rPr>
                <w:rFonts w:ascii="Arial" w:hAnsi="Arial" w:cs="Arial"/>
                <w:sz w:val="24"/>
                <w:szCs w:val="24"/>
              </w:rPr>
              <w:t>.</w:t>
            </w:r>
            <w:r w:rsidR="002845F3" w:rsidRPr="005E45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47D4" w:rsidRPr="005E458F">
              <w:rPr>
                <w:rFonts w:ascii="Arial" w:hAnsi="Arial" w:cs="Arial"/>
                <w:sz w:val="24"/>
                <w:szCs w:val="24"/>
              </w:rPr>
              <w:t>Вы получите отличную мотивацию и уверенность в том, что все делаете правильно.</w:t>
            </w:r>
          </w:p>
        </w:tc>
        <w:tc>
          <w:tcPr>
            <w:tcW w:w="4786" w:type="dxa"/>
          </w:tcPr>
          <w:p w:rsidR="004D49D8" w:rsidRPr="005E458F" w:rsidRDefault="00814D94" w:rsidP="004D4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Удачный выбор педагога зависит от вашего везения или от рекомендации. Вы рискуете попасть к преподавателю, у которого</w:t>
            </w:r>
            <w:r w:rsidR="004D49D8" w:rsidRPr="005E458F">
              <w:rPr>
                <w:rFonts w:ascii="Arial" w:hAnsi="Arial" w:cs="Arial"/>
                <w:sz w:val="24"/>
                <w:szCs w:val="24"/>
              </w:rPr>
              <w:t xml:space="preserve"> концертна</w:t>
            </w:r>
            <w:r w:rsidRPr="005E458F">
              <w:rPr>
                <w:rFonts w:ascii="Arial" w:hAnsi="Arial" w:cs="Arial"/>
                <w:sz w:val="24"/>
                <w:szCs w:val="24"/>
              </w:rPr>
              <w:t xml:space="preserve">я деятельность давно в прошлом и он не поможет вам сориентироваться в современной обстановке. </w:t>
            </w:r>
            <w:r w:rsidR="004D49D8" w:rsidRPr="005E458F">
              <w:rPr>
                <w:rFonts w:ascii="Arial" w:hAnsi="Arial" w:cs="Arial"/>
                <w:sz w:val="24"/>
                <w:szCs w:val="24"/>
              </w:rPr>
              <w:t xml:space="preserve">Или наоборот, попадете к новичку, который начнет оттачивать на вас свое мастерство. </w:t>
            </w:r>
          </w:p>
          <w:p w:rsidR="00DF565B" w:rsidRPr="005E458F" w:rsidRDefault="00DF565B" w:rsidP="006A15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65B" w:rsidRPr="005E458F" w:rsidTr="00DF565B">
        <w:tc>
          <w:tcPr>
            <w:tcW w:w="4785" w:type="dxa"/>
          </w:tcPr>
          <w:p w:rsidR="00DF565B" w:rsidRPr="005E458F" w:rsidRDefault="004866A2" w:rsidP="004866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По окончании курса получаете поддержку в виде консультаций</w:t>
            </w:r>
            <w:r w:rsidR="002845F3" w:rsidRPr="005E458F">
              <w:rPr>
                <w:rFonts w:ascii="Arial" w:hAnsi="Arial" w:cs="Arial"/>
                <w:sz w:val="24"/>
                <w:szCs w:val="24"/>
              </w:rPr>
              <w:t xml:space="preserve"> для самостоятельной работы. </w:t>
            </w:r>
          </w:p>
          <w:p w:rsidR="004866A2" w:rsidRPr="005E458F" w:rsidRDefault="004866A2" w:rsidP="006A15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565B" w:rsidRPr="005E458F" w:rsidRDefault="004D49D8" w:rsidP="004D4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Как только вы прекращаете платить за обучение, вы теряете обратную связь с преподавателем.</w:t>
            </w:r>
          </w:p>
        </w:tc>
      </w:tr>
      <w:tr w:rsidR="00DF565B" w:rsidRPr="005E458F" w:rsidTr="00DF565B">
        <w:tc>
          <w:tcPr>
            <w:tcW w:w="4785" w:type="dxa"/>
          </w:tcPr>
          <w:p w:rsidR="002845F3" w:rsidRPr="005E458F" w:rsidRDefault="002845F3" w:rsidP="003F47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 xml:space="preserve">Выполняете интересные и веселые домашние задания, которые занимают всего 10-15 минут в день.  </w:t>
            </w:r>
          </w:p>
        </w:tc>
        <w:tc>
          <w:tcPr>
            <w:tcW w:w="4786" w:type="dxa"/>
          </w:tcPr>
          <w:p w:rsidR="00DF565B" w:rsidRPr="005E458F" w:rsidRDefault="00B64671" w:rsidP="00B646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Домашних заданий или нет, или они наводят на вас тоску. Постепенно вы теряете интерес к пению.</w:t>
            </w:r>
          </w:p>
        </w:tc>
      </w:tr>
    </w:tbl>
    <w:p w:rsidR="00DF565B" w:rsidRPr="005E458F" w:rsidRDefault="00DF565B" w:rsidP="006A1541">
      <w:pPr>
        <w:rPr>
          <w:rFonts w:ascii="Arial" w:hAnsi="Arial" w:cs="Arial"/>
          <w:sz w:val="24"/>
          <w:szCs w:val="24"/>
        </w:rPr>
      </w:pPr>
    </w:p>
    <w:p w:rsidR="000C2A25" w:rsidRPr="005E458F" w:rsidRDefault="000C2A25" w:rsidP="0028161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458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E0C13" wp14:editId="38B2181C">
                <wp:simplePos x="0" y="0"/>
                <wp:positionH relativeFrom="column">
                  <wp:posOffset>1634490</wp:posOffset>
                </wp:positionH>
                <wp:positionV relativeFrom="paragraph">
                  <wp:posOffset>64770</wp:posOffset>
                </wp:positionV>
                <wp:extent cx="2438400" cy="55245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A25" w:rsidRPr="00E84A3F" w:rsidRDefault="00B80EFF" w:rsidP="000C2A2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ПОЛУЧИТЬ </w:t>
                            </w:r>
                            <w:r w:rsidR="005E458F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ПЕРВЫЙ УРОК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БЕСПЛАТНО</w:t>
                            </w:r>
                          </w:p>
                          <w:p w:rsidR="000C2A25" w:rsidRDefault="000C2A25" w:rsidP="000C2A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margin-left:128.7pt;margin-top:5.1pt;width:192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sIuQIAAHgFAAAOAAAAZHJzL2Uyb0RvYy54bWysVFFv0zAQfkfiP1h+Z0lLA6NaOlWbhpCm&#10;rdqG9uw69hLJsY3tNilPSDyCxG/gNyAk2Nj4C+k/4uyk2bRNPCD6kPp8d9/57r67nd26FGjJjC2U&#10;TPFgK8aISaqyQl6k+O3ZwbNtjKwjMiNCSZbiFbN4d/L0yU6lx2yociUyZhCASDuudIpz5/Q4iizN&#10;WUnsltJMgpIrUxIHormIMkMqQC9FNIzjF1GlTKaNosxauN1vlXgS8Dln1B1zbplDIsXwNhe+Jnzn&#10;/htNdsj4whCdF7R7BvmHV5SkkBC0h9onjqCFKR5AlQU1yirutqgqI8V5QVnIAbIZxPeyOc2JZiEX&#10;KI7VfZns/4OlR8uZQUWW4gQjSUpoUfO1uVx/WH9svjVXzffmurlef2p+ouY3XH5pfjU3QXXTXK0/&#10;g/JHc4kSX8ZK2zGgneqZ6SQLR1+TmpvS/0O2qA6lX/WlZ7VDFC6Ho+fboxg6REGXJMNREnoT3Xpr&#10;Y91rpkrkDyk2aiGzE+hvKDtZHloHYcF+YweCf1L7iHByK8H8O4Q8YRxy9mGDd2Ab2xMGLQnwhFDK&#10;pBu0qpxkrL1OYvj5TCFI7xGkAOiReSFEj90BeCY/xG5hOnvvygJZe+f4bw9rnXuPEFlJ1zuXhVTm&#10;MQABWXWRW/tNkdrS+Cq5el4HPgRLfzNX2Qo4YlQ7PFbTgwJacEismxED0wJdgw3gjuHDhapSrLoT&#10;Rrky7x+79/ZAYtBiVMH0pdi+WxDDMBJvJND71WA08uMahFHycgiCuauZ39XIRbmnoHED2DWahqO3&#10;d2Jz5EaV57Aopj4qqIikEDvF1JmNsOfarQCrhrLpNJjBiGriDuWpph7c19mz66w+J0Z3PHTA4CO1&#10;mVQyvsfE1tZ7SjVdOMWLQNPbunYdgPEOVOpWkd8fd+VgdbswJ38AAAD//wMAUEsDBBQABgAIAAAA&#10;IQCHmOAt2wAAAAkBAAAPAAAAZHJzL2Rvd25yZXYueG1sTI/BTsMwDIbvSLxDZCQuiKUrY2Ol6YSQ&#10;Ns50PIDXeG1F41RNunVvP3MaR/v/9flzvplcp040hNazgfksAUVcedtybeBnv31+AxUissXOMxm4&#10;UIBNcX+XY2b9mb/pVMZaCYRDhgaaGPtM61A15DDMfE8s2dEPDqOMQ63tgGeBu06nSbLUDluWCw32&#10;9NlQ9VuOzsB6/LqUrT6+7DE+jTvy6xJra8zjw/TxDirSFG9l+NMXdSjE6eBHtkF1BtLX1UKqEiQp&#10;KCksF3NZHIS+SkEXuf7/QXEFAAD//wMAUEsBAi0AFAAGAAgAAAAhALaDOJL+AAAA4QEAABMAAAAA&#10;AAAAAAAAAAAAAAAAAFtDb250ZW50X1R5cGVzXS54bWxQSwECLQAUAAYACAAAACEAOP0h/9YAAACU&#10;AQAACwAAAAAAAAAAAAAAAAAvAQAAX3JlbHMvLnJlbHNQSwECLQAUAAYACAAAACEA7SRrCLkCAAB4&#10;BQAADgAAAAAAAAAAAAAAAAAuAgAAZHJzL2Uyb0RvYy54bWxQSwECLQAUAAYACAAAACEAh5jgLdsA&#10;AAAJAQAADwAAAAAAAAAAAAAAAAATBQAAZHJzL2Rvd25yZXYueG1sUEsFBgAAAAAEAAQA8wAAABsG&#10;AAAAAA==&#10;" fillcolor="#4f81bd [3204]" strokecolor="#243f60 [1604]" strokeweight="2pt">
                <v:textbox>
                  <w:txbxContent>
                    <w:p w:rsidR="000C2A25" w:rsidRPr="00E84A3F" w:rsidRDefault="00B80EFF" w:rsidP="000C2A25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ПОЛУЧИТЬ </w:t>
                      </w:r>
                      <w:r w:rsidR="005E458F">
                        <w:rPr>
                          <w:rFonts w:ascii="Verdana" w:hAnsi="Verdana"/>
                          <w:b/>
                          <w:color w:val="000000" w:themeColor="text1"/>
                          <w:sz w:val="24"/>
                          <w:szCs w:val="24"/>
                        </w:rPr>
                        <w:t>ПЕРВЫЙ УРОК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БЕСПЛАТНО</w:t>
                      </w:r>
                    </w:p>
                    <w:p w:rsidR="000C2A25" w:rsidRDefault="000C2A25" w:rsidP="000C2A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C2A25" w:rsidRPr="005E458F" w:rsidRDefault="000C2A25" w:rsidP="0028161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035D6" w:rsidRPr="005E458F" w:rsidRDefault="00B035D6" w:rsidP="0028161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31461" w:rsidRPr="005E458F" w:rsidRDefault="00033AF0" w:rsidP="00281617">
      <w:pPr>
        <w:rPr>
          <w:rFonts w:ascii="Arial" w:hAnsi="Arial" w:cs="Arial"/>
          <w:b/>
          <w:color w:val="000000" w:themeColor="text1"/>
          <w:sz w:val="28"/>
          <w:szCs w:val="24"/>
        </w:rPr>
      </w:pPr>
      <w:r w:rsidRPr="005E458F">
        <w:rPr>
          <w:rFonts w:ascii="Arial" w:hAnsi="Arial" w:cs="Arial"/>
          <w:b/>
          <w:color w:val="000000" w:themeColor="text1"/>
          <w:sz w:val="28"/>
          <w:szCs w:val="24"/>
        </w:rPr>
        <w:t>Как проходит обучение в онлайн-школе «Петь легко»</w:t>
      </w:r>
    </w:p>
    <w:p w:rsidR="00281617" w:rsidRPr="005E458F" w:rsidRDefault="0042653C" w:rsidP="0042653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sz w:val="24"/>
          <w:szCs w:val="24"/>
        </w:rPr>
        <w:t>Вы получаете доступ к видеоурокам и заданиям в личном кабинете.</w:t>
      </w:r>
    </w:p>
    <w:p w:rsidR="0042653C" w:rsidRPr="005E458F" w:rsidRDefault="0042653C" w:rsidP="0042653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sz w:val="24"/>
          <w:szCs w:val="24"/>
        </w:rPr>
        <w:t>Занимаетесь в удобном режиме самостоятельно. Несколько уроков, в зависимости от курса, проходите по скайп вместе с Жанной или куратором.</w:t>
      </w:r>
    </w:p>
    <w:p w:rsidR="0042653C" w:rsidRPr="005E458F" w:rsidRDefault="0042653C" w:rsidP="0042653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sz w:val="24"/>
          <w:szCs w:val="24"/>
        </w:rPr>
        <w:t>Раз в неделю участву</w:t>
      </w:r>
      <w:r w:rsidR="007F6289" w:rsidRPr="005E458F">
        <w:rPr>
          <w:rFonts w:ascii="Arial" w:hAnsi="Arial" w:cs="Arial"/>
          <w:sz w:val="24"/>
          <w:szCs w:val="24"/>
        </w:rPr>
        <w:t>ете в онлайн-встрече с Жанной в</w:t>
      </w:r>
      <w:r w:rsidRPr="005E458F">
        <w:rPr>
          <w:rFonts w:ascii="Arial" w:hAnsi="Arial" w:cs="Arial"/>
          <w:sz w:val="24"/>
          <w:szCs w:val="24"/>
        </w:rPr>
        <w:t xml:space="preserve"> Клубе вокалистов.</w:t>
      </w:r>
    </w:p>
    <w:p w:rsidR="0042653C" w:rsidRPr="005E458F" w:rsidRDefault="0042653C" w:rsidP="0042653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sz w:val="24"/>
          <w:szCs w:val="24"/>
        </w:rPr>
        <w:t>По завершении обучения делаете запись на студии.</w:t>
      </w:r>
    </w:p>
    <w:p w:rsidR="0042653C" w:rsidRPr="005E458F" w:rsidRDefault="00F35A67" w:rsidP="0042653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sz w:val="24"/>
          <w:szCs w:val="24"/>
        </w:rPr>
        <w:t>Если ваши успехи позволяют, находите работу в музыкальной сфере.</w:t>
      </w:r>
    </w:p>
    <w:p w:rsidR="006B374D" w:rsidRPr="005E458F" w:rsidRDefault="000C2A25" w:rsidP="000C2A2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458F">
        <w:rPr>
          <w:rFonts w:ascii="Arial" w:hAnsi="Arial" w:cs="Arial"/>
          <w:b/>
          <w:color w:val="000000" w:themeColor="text1"/>
          <w:sz w:val="24"/>
          <w:szCs w:val="24"/>
        </w:rPr>
        <w:t>Забудьте про стереотипы и улучшите свой голос в 5 раз через 16 занятий в онлайн-школе «Петь легко». Начните петь чище, мощнее, ярче, драйвовее и харизматичнее!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B2B1B" w:rsidRPr="005E458F" w:rsidTr="00DB2B1B">
        <w:tc>
          <w:tcPr>
            <w:tcW w:w="2392" w:type="dxa"/>
          </w:tcPr>
          <w:p w:rsidR="00DB2B1B" w:rsidRPr="005E458F" w:rsidRDefault="00DB2B1B" w:rsidP="00DB2B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8F">
              <w:rPr>
                <w:rFonts w:ascii="Arial" w:hAnsi="Arial" w:cs="Arial"/>
                <w:b/>
                <w:sz w:val="24"/>
                <w:szCs w:val="24"/>
              </w:rPr>
              <w:lastRenderedPageBreak/>
              <w:t>«Новичок»</w:t>
            </w:r>
          </w:p>
          <w:p w:rsidR="00DB2B1B" w:rsidRPr="005E458F" w:rsidRDefault="00DB2B1B" w:rsidP="0093146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458F">
              <w:rPr>
                <w:rFonts w:ascii="Arial" w:hAnsi="Arial" w:cs="Arial"/>
                <w:sz w:val="24"/>
                <w:szCs w:val="24"/>
              </w:rPr>
              <w:t>Идеальные</w:t>
            </w:r>
            <w:proofErr w:type="gramEnd"/>
            <w:r w:rsidRPr="005E458F">
              <w:rPr>
                <w:rFonts w:ascii="Arial" w:hAnsi="Arial" w:cs="Arial"/>
                <w:sz w:val="24"/>
                <w:szCs w:val="24"/>
              </w:rPr>
              <w:t xml:space="preserve"> слух и ритм</w:t>
            </w:r>
          </w:p>
        </w:tc>
        <w:tc>
          <w:tcPr>
            <w:tcW w:w="2393" w:type="dxa"/>
          </w:tcPr>
          <w:p w:rsidR="00DB2B1B" w:rsidRPr="005E458F" w:rsidRDefault="00DB2B1B" w:rsidP="00DB2B1B">
            <w:pPr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b/>
                <w:sz w:val="24"/>
                <w:szCs w:val="24"/>
              </w:rPr>
              <w:t>«Базовый»</w:t>
            </w:r>
            <w:r w:rsidRPr="005E458F">
              <w:rPr>
                <w:rFonts w:ascii="Arial" w:hAnsi="Arial" w:cs="Arial"/>
                <w:sz w:val="24"/>
                <w:szCs w:val="24"/>
              </w:rPr>
              <w:t xml:space="preserve"> Постановка голоса с нуля</w:t>
            </w:r>
          </w:p>
          <w:p w:rsidR="00DB2B1B" w:rsidRPr="005E458F" w:rsidRDefault="00DB2B1B" w:rsidP="009314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2B1B" w:rsidRPr="005E458F" w:rsidRDefault="00DB2B1B" w:rsidP="00DB2B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8F">
              <w:rPr>
                <w:rFonts w:ascii="Arial" w:hAnsi="Arial" w:cs="Arial"/>
                <w:b/>
                <w:sz w:val="24"/>
                <w:szCs w:val="24"/>
              </w:rPr>
              <w:t>«Профи»</w:t>
            </w:r>
          </w:p>
          <w:p w:rsidR="00DB2B1B" w:rsidRPr="005E458F" w:rsidRDefault="00DB2B1B" w:rsidP="00DB2B1B">
            <w:pPr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Динамика и вокальные приёмы</w:t>
            </w:r>
          </w:p>
          <w:p w:rsidR="00DB2B1B" w:rsidRPr="005E458F" w:rsidRDefault="00DB2B1B" w:rsidP="009314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2B1B" w:rsidRPr="005E458F" w:rsidRDefault="00DB2B1B" w:rsidP="00DB2B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8F">
              <w:rPr>
                <w:rFonts w:ascii="Arial" w:hAnsi="Arial" w:cs="Arial"/>
                <w:b/>
                <w:sz w:val="24"/>
                <w:szCs w:val="24"/>
              </w:rPr>
              <w:t>«VIP»</w:t>
            </w:r>
          </w:p>
          <w:p w:rsidR="00DB2B1B" w:rsidRPr="005E458F" w:rsidRDefault="00DB2B1B" w:rsidP="00DB2B1B">
            <w:pPr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Индивидуальный коучинг с Жанной Серопян</w:t>
            </w:r>
          </w:p>
          <w:p w:rsidR="00DB2B1B" w:rsidRPr="005E458F" w:rsidRDefault="00DB2B1B" w:rsidP="009314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B1B" w:rsidRPr="005E458F" w:rsidTr="00DB2B1B">
        <w:tc>
          <w:tcPr>
            <w:tcW w:w="2392" w:type="dxa"/>
          </w:tcPr>
          <w:p w:rsidR="00DB2B1B" w:rsidRPr="005E458F" w:rsidRDefault="00DB2B1B" w:rsidP="00DB2B1B">
            <w:pPr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12 видеоуроков</w:t>
            </w:r>
          </w:p>
          <w:p w:rsidR="00DB2B1B" w:rsidRPr="005E458F" w:rsidRDefault="00DB2B1B" w:rsidP="00DB2B1B">
            <w:pPr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4 урока по Skype</w:t>
            </w:r>
          </w:p>
          <w:p w:rsidR="00DB2B1B" w:rsidRPr="005E458F" w:rsidRDefault="00DB2B1B" w:rsidP="009314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2B1B" w:rsidRPr="005E458F" w:rsidRDefault="00DB2B1B" w:rsidP="00DB2B1B">
            <w:pPr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14 видеоуроков</w:t>
            </w:r>
          </w:p>
          <w:p w:rsidR="00DB2B1B" w:rsidRPr="005E458F" w:rsidRDefault="00DB2B1B" w:rsidP="00DB2B1B">
            <w:pPr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6 уроков по Skype</w:t>
            </w:r>
          </w:p>
          <w:p w:rsidR="00DB2B1B" w:rsidRPr="005E458F" w:rsidRDefault="00DB2B1B" w:rsidP="009314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2B1B" w:rsidRPr="005E458F" w:rsidRDefault="00DB2B1B" w:rsidP="00DB2B1B">
            <w:pPr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36 видеоуроков</w:t>
            </w:r>
          </w:p>
          <w:p w:rsidR="00DB2B1B" w:rsidRPr="005E458F" w:rsidRDefault="00DB2B1B" w:rsidP="00DB2B1B">
            <w:pPr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12 уроков по Skype</w:t>
            </w:r>
          </w:p>
          <w:p w:rsidR="00DB2B1B" w:rsidRPr="005E458F" w:rsidRDefault="00DB2B1B" w:rsidP="009314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2B1B" w:rsidRPr="005E458F" w:rsidRDefault="00DB2B1B" w:rsidP="00DB2B1B">
            <w:pPr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Все 3 курса (Новичок, Базовый, Профи) + 12 уроков по Skype с Жанной</w:t>
            </w:r>
          </w:p>
          <w:p w:rsidR="00DB2B1B" w:rsidRPr="005E458F" w:rsidRDefault="00DB2B1B" w:rsidP="009314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B1B" w:rsidRPr="005E458F" w:rsidTr="00DB2B1B">
        <w:tc>
          <w:tcPr>
            <w:tcW w:w="2392" w:type="dxa"/>
          </w:tcPr>
          <w:p w:rsidR="00DB2B1B" w:rsidRPr="005E458F" w:rsidRDefault="00DB2B1B" w:rsidP="00DB2B1B">
            <w:pPr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12 900 руб.</w:t>
            </w:r>
            <w:r w:rsidRPr="005E458F">
              <w:rPr>
                <w:rFonts w:ascii="Arial" w:hAnsi="Arial" w:cs="Arial"/>
                <w:sz w:val="24"/>
                <w:szCs w:val="24"/>
              </w:rPr>
              <w:tab/>
            </w:r>
          </w:p>
          <w:p w:rsidR="00DB2B1B" w:rsidRPr="005E458F" w:rsidRDefault="00DB2B1B" w:rsidP="009314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2B1B" w:rsidRPr="005E458F" w:rsidRDefault="00DB2B1B" w:rsidP="00DB2B1B">
            <w:pPr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20 900 руб.</w:t>
            </w:r>
            <w:r w:rsidRPr="005E458F">
              <w:rPr>
                <w:rFonts w:ascii="Arial" w:hAnsi="Arial" w:cs="Arial"/>
                <w:sz w:val="24"/>
                <w:szCs w:val="24"/>
              </w:rPr>
              <w:tab/>
            </w:r>
          </w:p>
          <w:p w:rsidR="00DB2B1B" w:rsidRPr="005E458F" w:rsidRDefault="00DB2B1B" w:rsidP="009314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2B1B" w:rsidRPr="005E458F" w:rsidRDefault="00DB2B1B" w:rsidP="00DB2B1B">
            <w:pPr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41 900 руб.</w:t>
            </w:r>
            <w:r w:rsidRPr="005E458F">
              <w:rPr>
                <w:rFonts w:ascii="Arial" w:hAnsi="Arial" w:cs="Arial"/>
                <w:sz w:val="24"/>
                <w:szCs w:val="24"/>
              </w:rPr>
              <w:tab/>
            </w:r>
          </w:p>
          <w:p w:rsidR="00DB2B1B" w:rsidRPr="005E458F" w:rsidRDefault="00DB2B1B" w:rsidP="009314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2B1B" w:rsidRPr="005E458F" w:rsidRDefault="00DB2B1B" w:rsidP="00DB2B1B">
            <w:pPr>
              <w:rPr>
                <w:rFonts w:ascii="Arial" w:hAnsi="Arial" w:cs="Arial"/>
                <w:sz w:val="24"/>
                <w:szCs w:val="24"/>
              </w:rPr>
            </w:pPr>
            <w:r w:rsidRPr="005E458F">
              <w:rPr>
                <w:rFonts w:ascii="Arial" w:hAnsi="Arial" w:cs="Arial"/>
                <w:sz w:val="24"/>
                <w:szCs w:val="24"/>
              </w:rPr>
              <w:t>100 000 руб.</w:t>
            </w:r>
          </w:p>
          <w:p w:rsidR="00DB2B1B" w:rsidRPr="005E458F" w:rsidRDefault="00DB2B1B" w:rsidP="009314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609" w:rsidRPr="005E458F" w:rsidTr="009C5609">
        <w:tc>
          <w:tcPr>
            <w:tcW w:w="2392" w:type="dxa"/>
          </w:tcPr>
          <w:p w:rsidR="009C5609" w:rsidRPr="005E458F" w:rsidRDefault="009C5609" w:rsidP="009C56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8F">
              <w:rPr>
                <w:rFonts w:ascii="Arial" w:hAnsi="Arial" w:cs="Arial"/>
                <w:b/>
                <w:sz w:val="24"/>
                <w:szCs w:val="24"/>
              </w:rPr>
              <w:t>ЗАКАЗАТЬ</w:t>
            </w:r>
          </w:p>
        </w:tc>
        <w:tc>
          <w:tcPr>
            <w:tcW w:w="2393" w:type="dxa"/>
          </w:tcPr>
          <w:p w:rsidR="009C5609" w:rsidRPr="005E458F" w:rsidRDefault="009C5609" w:rsidP="009C56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8F">
              <w:rPr>
                <w:rFonts w:ascii="Arial" w:hAnsi="Arial" w:cs="Arial"/>
                <w:b/>
                <w:sz w:val="24"/>
                <w:szCs w:val="24"/>
              </w:rPr>
              <w:t>ЗАКАЗАТЬ</w:t>
            </w:r>
          </w:p>
        </w:tc>
        <w:tc>
          <w:tcPr>
            <w:tcW w:w="2393" w:type="dxa"/>
          </w:tcPr>
          <w:p w:rsidR="009C5609" w:rsidRPr="005E458F" w:rsidRDefault="009C5609" w:rsidP="009C56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8F">
              <w:rPr>
                <w:rFonts w:ascii="Arial" w:hAnsi="Arial" w:cs="Arial"/>
                <w:b/>
                <w:sz w:val="24"/>
                <w:szCs w:val="24"/>
              </w:rPr>
              <w:t>ЗАКАЗАТЬ</w:t>
            </w:r>
          </w:p>
        </w:tc>
        <w:tc>
          <w:tcPr>
            <w:tcW w:w="2393" w:type="dxa"/>
          </w:tcPr>
          <w:p w:rsidR="009C5609" w:rsidRPr="005E458F" w:rsidRDefault="009C5609" w:rsidP="009C56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8F">
              <w:rPr>
                <w:rFonts w:ascii="Arial" w:hAnsi="Arial" w:cs="Arial"/>
                <w:b/>
                <w:sz w:val="24"/>
                <w:szCs w:val="24"/>
              </w:rPr>
              <w:t>ЗАКАЗАТЬ</w:t>
            </w:r>
          </w:p>
        </w:tc>
      </w:tr>
    </w:tbl>
    <w:p w:rsidR="000B115D" w:rsidRPr="005E458F" w:rsidRDefault="000B115D" w:rsidP="00DB2B1B">
      <w:pPr>
        <w:rPr>
          <w:rFonts w:ascii="Arial" w:hAnsi="Arial" w:cs="Arial"/>
          <w:b/>
          <w:sz w:val="24"/>
          <w:szCs w:val="24"/>
        </w:rPr>
      </w:pPr>
    </w:p>
    <w:p w:rsidR="0003537C" w:rsidRPr="005E458F" w:rsidRDefault="0003537C" w:rsidP="00DB2B1B">
      <w:pPr>
        <w:rPr>
          <w:rFonts w:ascii="Arial" w:hAnsi="Arial" w:cs="Arial"/>
          <w:b/>
          <w:sz w:val="28"/>
          <w:szCs w:val="24"/>
        </w:rPr>
      </w:pPr>
      <w:r w:rsidRPr="005E458F">
        <w:rPr>
          <w:rFonts w:ascii="Arial" w:hAnsi="Arial" w:cs="Arial"/>
          <w:b/>
          <w:sz w:val="28"/>
          <w:szCs w:val="24"/>
        </w:rPr>
        <w:t xml:space="preserve">5 ответов на самые </w:t>
      </w:r>
      <w:r w:rsidR="0089122F" w:rsidRPr="005E458F">
        <w:rPr>
          <w:rFonts w:ascii="Arial" w:hAnsi="Arial" w:cs="Arial"/>
          <w:b/>
          <w:sz w:val="28"/>
          <w:szCs w:val="24"/>
        </w:rPr>
        <w:t>частые</w:t>
      </w:r>
      <w:r w:rsidRPr="005E458F">
        <w:rPr>
          <w:rFonts w:ascii="Arial" w:hAnsi="Arial" w:cs="Arial"/>
          <w:b/>
          <w:sz w:val="28"/>
          <w:szCs w:val="24"/>
        </w:rPr>
        <w:t xml:space="preserve"> вопросы</w:t>
      </w:r>
    </w:p>
    <w:p w:rsidR="0003537C" w:rsidRPr="005E458F" w:rsidRDefault="0089122F" w:rsidP="00DB2B1B">
      <w:pPr>
        <w:rPr>
          <w:rFonts w:ascii="Arial" w:hAnsi="Arial" w:cs="Arial"/>
          <w:b/>
          <w:sz w:val="24"/>
          <w:szCs w:val="24"/>
        </w:rPr>
      </w:pPr>
      <w:r w:rsidRPr="005E458F">
        <w:rPr>
          <w:rFonts w:ascii="Arial" w:hAnsi="Arial" w:cs="Arial"/>
          <w:b/>
          <w:sz w:val="24"/>
          <w:szCs w:val="24"/>
        </w:rPr>
        <w:t>Смогу ли я заниматься, если у меня нет музыкального образования?</w:t>
      </w:r>
    </w:p>
    <w:p w:rsidR="00F45719" w:rsidRPr="005E458F" w:rsidRDefault="00E22AF0" w:rsidP="00DB2B1B">
      <w:pPr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sz w:val="24"/>
          <w:szCs w:val="24"/>
        </w:rPr>
        <w:t xml:space="preserve">Уроки построены таким образом, что вам не требуется знание нотной грамоты. </w:t>
      </w:r>
      <w:r w:rsidR="00E71C92" w:rsidRPr="005E458F">
        <w:rPr>
          <w:rFonts w:ascii="Arial" w:hAnsi="Arial" w:cs="Arial"/>
          <w:sz w:val="24"/>
          <w:szCs w:val="24"/>
        </w:rPr>
        <w:t xml:space="preserve">Среди наших учеников много людей, которые никогда не ходили в музыкальную школу. </w:t>
      </w:r>
      <w:r w:rsidRPr="005E458F">
        <w:rPr>
          <w:rFonts w:ascii="Arial" w:hAnsi="Arial" w:cs="Arial"/>
          <w:sz w:val="24"/>
          <w:szCs w:val="24"/>
        </w:rPr>
        <w:t>При этом все они добились успеха. Возможно, вам потребуется чуть больше времени, чем более продвинутым ученикам, но желаемый результат вы получите в любом случае.</w:t>
      </w:r>
    </w:p>
    <w:p w:rsidR="0089122F" w:rsidRPr="005E458F" w:rsidRDefault="0089122F" w:rsidP="00DB2B1B">
      <w:pPr>
        <w:rPr>
          <w:rFonts w:ascii="Arial" w:hAnsi="Arial" w:cs="Arial"/>
          <w:b/>
          <w:sz w:val="24"/>
          <w:szCs w:val="24"/>
        </w:rPr>
      </w:pPr>
      <w:r w:rsidRPr="005E458F">
        <w:rPr>
          <w:rFonts w:ascii="Arial" w:hAnsi="Arial" w:cs="Arial"/>
          <w:b/>
          <w:sz w:val="24"/>
          <w:szCs w:val="24"/>
        </w:rPr>
        <w:t>Насколько полноценны уроки вокала онлайн и в записи?</w:t>
      </w:r>
    </w:p>
    <w:p w:rsidR="005E458F" w:rsidRPr="00513F06" w:rsidRDefault="00FB3EEC" w:rsidP="00DB2B1B">
      <w:pPr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sz w:val="24"/>
          <w:szCs w:val="24"/>
        </w:rPr>
        <w:t>Если в</w:t>
      </w:r>
      <w:r w:rsidR="00D11FA9" w:rsidRPr="005E458F">
        <w:rPr>
          <w:rFonts w:ascii="Arial" w:hAnsi="Arial" w:cs="Arial"/>
          <w:sz w:val="24"/>
          <w:szCs w:val="24"/>
        </w:rPr>
        <w:t xml:space="preserve">ы </w:t>
      </w:r>
      <w:r w:rsidRPr="005E458F">
        <w:rPr>
          <w:rFonts w:ascii="Arial" w:hAnsi="Arial" w:cs="Arial"/>
          <w:sz w:val="24"/>
          <w:szCs w:val="24"/>
        </w:rPr>
        <w:t>внимательно смотрите видео</w:t>
      </w:r>
      <w:r w:rsidR="00D11FA9" w:rsidRPr="005E458F">
        <w:rPr>
          <w:rFonts w:ascii="Arial" w:hAnsi="Arial" w:cs="Arial"/>
          <w:sz w:val="24"/>
          <w:szCs w:val="24"/>
        </w:rPr>
        <w:t>урок</w:t>
      </w:r>
      <w:r w:rsidRPr="005E458F">
        <w:rPr>
          <w:rFonts w:ascii="Arial" w:hAnsi="Arial" w:cs="Arial"/>
          <w:sz w:val="24"/>
          <w:szCs w:val="24"/>
        </w:rPr>
        <w:t>и и выполняете все рекомендации, то кач</w:t>
      </w:r>
      <w:r w:rsidR="009D1D0B" w:rsidRPr="005E458F">
        <w:rPr>
          <w:rFonts w:ascii="Arial" w:hAnsi="Arial" w:cs="Arial"/>
          <w:sz w:val="24"/>
          <w:szCs w:val="24"/>
        </w:rPr>
        <w:t xml:space="preserve">ество занятий </w:t>
      </w:r>
      <w:r w:rsidR="00814D94" w:rsidRPr="005E458F">
        <w:rPr>
          <w:rFonts w:ascii="Arial" w:hAnsi="Arial" w:cs="Arial"/>
          <w:sz w:val="24"/>
          <w:szCs w:val="24"/>
        </w:rPr>
        <w:t>такое же, как</w:t>
      </w:r>
      <w:r w:rsidR="009D1D0B" w:rsidRPr="005E458F">
        <w:rPr>
          <w:rFonts w:ascii="Arial" w:hAnsi="Arial" w:cs="Arial"/>
          <w:sz w:val="24"/>
          <w:szCs w:val="24"/>
        </w:rPr>
        <w:t xml:space="preserve"> в классе</w:t>
      </w:r>
      <w:r w:rsidRPr="005E458F">
        <w:rPr>
          <w:rFonts w:ascii="Arial" w:hAnsi="Arial" w:cs="Arial"/>
          <w:sz w:val="24"/>
          <w:szCs w:val="24"/>
        </w:rPr>
        <w:t xml:space="preserve">. </w:t>
      </w:r>
      <w:r w:rsidR="00B47BF0" w:rsidRPr="005E458F">
        <w:rPr>
          <w:rFonts w:ascii="Arial" w:hAnsi="Arial" w:cs="Arial"/>
          <w:sz w:val="24"/>
          <w:szCs w:val="24"/>
        </w:rPr>
        <w:t>В чем-то они</w:t>
      </w:r>
      <w:r w:rsidR="001D60EC" w:rsidRPr="005E458F">
        <w:rPr>
          <w:rFonts w:ascii="Arial" w:hAnsi="Arial" w:cs="Arial"/>
          <w:sz w:val="24"/>
          <w:szCs w:val="24"/>
        </w:rPr>
        <w:t xml:space="preserve"> более эффективны. Ведь на уроке всегда остаются определенные пробелы – запись вы прокрутите столько раз, сколько вам потребуется для понимания материала. Она </w:t>
      </w:r>
      <w:r w:rsidR="00B47BF0" w:rsidRPr="005E458F">
        <w:rPr>
          <w:rFonts w:ascii="Arial" w:hAnsi="Arial" w:cs="Arial"/>
          <w:sz w:val="24"/>
          <w:szCs w:val="24"/>
        </w:rPr>
        <w:t>вам доступна</w:t>
      </w:r>
      <w:r w:rsidR="001D60EC" w:rsidRPr="005E458F">
        <w:rPr>
          <w:rFonts w:ascii="Arial" w:hAnsi="Arial" w:cs="Arial"/>
          <w:sz w:val="24"/>
          <w:szCs w:val="24"/>
        </w:rPr>
        <w:t xml:space="preserve"> в любой момент. А если останутся вопросы – зададите их во время </w:t>
      </w:r>
      <w:proofErr w:type="spellStart"/>
      <w:r w:rsidRPr="005E458F">
        <w:rPr>
          <w:rFonts w:ascii="Arial" w:hAnsi="Arial" w:cs="Arial"/>
          <w:sz w:val="24"/>
          <w:szCs w:val="24"/>
        </w:rPr>
        <w:t>скайп</w:t>
      </w:r>
      <w:proofErr w:type="spellEnd"/>
      <w:r w:rsidRPr="005E458F">
        <w:rPr>
          <w:rFonts w:ascii="Arial" w:hAnsi="Arial" w:cs="Arial"/>
          <w:sz w:val="24"/>
          <w:szCs w:val="24"/>
        </w:rPr>
        <w:t xml:space="preserve">-консультации. </w:t>
      </w:r>
    </w:p>
    <w:p w:rsidR="0089122F" w:rsidRPr="005E458F" w:rsidRDefault="0089122F" w:rsidP="00DB2B1B">
      <w:pPr>
        <w:rPr>
          <w:rFonts w:ascii="Arial" w:hAnsi="Arial" w:cs="Arial"/>
          <w:b/>
          <w:sz w:val="24"/>
          <w:szCs w:val="24"/>
        </w:rPr>
      </w:pPr>
      <w:r w:rsidRPr="005E458F">
        <w:rPr>
          <w:rFonts w:ascii="Arial" w:hAnsi="Arial" w:cs="Arial"/>
          <w:b/>
          <w:sz w:val="24"/>
          <w:szCs w:val="24"/>
        </w:rPr>
        <w:t>Кто мне будет помогать?</w:t>
      </w:r>
    </w:p>
    <w:p w:rsidR="00FB3EEC" w:rsidRPr="005E458F" w:rsidRDefault="009E7D9E" w:rsidP="00DB2B1B">
      <w:pPr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sz w:val="24"/>
          <w:szCs w:val="24"/>
        </w:rPr>
        <w:t>В зависимости от вашего курса, с</w:t>
      </w:r>
      <w:r w:rsidR="00FB3EEC" w:rsidRPr="005E458F">
        <w:rPr>
          <w:rFonts w:ascii="Arial" w:hAnsi="Arial" w:cs="Arial"/>
          <w:sz w:val="24"/>
          <w:szCs w:val="24"/>
        </w:rPr>
        <w:t>кайп-консультации ведет Жанна Серопян или куратор –</w:t>
      </w:r>
      <w:r w:rsidR="006A35F0" w:rsidRPr="005E458F">
        <w:rPr>
          <w:rFonts w:ascii="Arial" w:hAnsi="Arial" w:cs="Arial"/>
          <w:sz w:val="24"/>
          <w:szCs w:val="24"/>
        </w:rPr>
        <w:t xml:space="preserve"> профессиональный </w:t>
      </w:r>
      <w:r w:rsidR="00FB3EEC" w:rsidRPr="005E458F">
        <w:rPr>
          <w:rFonts w:ascii="Arial" w:hAnsi="Arial" w:cs="Arial"/>
          <w:sz w:val="24"/>
          <w:szCs w:val="24"/>
        </w:rPr>
        <w:t>исполнитель и педагог.</w:t>
      </w:r>
    </w:p>
    <w:p w:rsidR="0089122F" w:rsidRPr="005E458F" w:rsidRDefault="0089122F" w:rsidP="00DB2B1B">
      <w:pPr>
        <w:rPr>
          <w:rFonts w:ascii="Arial" w:hAnsi="Arial" w:cs="Arial"/>
          <w:b/>
          <w:sz w:val="24"/>
          <w:szCs w:val="24"/>
        </w:rPr>
      </w:pPr>
      <w:r w:rsidRPr="005E458F">
        <w:rPr>
          <w:rFonts w:ascii="Arial" w:hAnsi="Arial" w:cs="Arial"/>
          <w:b/>
          <w:sz w:val="24"/>
          <w:szCs w:val="24"/>
        </w:rPr>
        <w:t>А что, если у меня не будет результата?</w:t>
      </w:r>
    </w:p>
    <w:p w:rsidR="00FB3EEC" w:rsidRPr="005E458F" w:rsidRDefault="00FB3EEC" w:rsidP="00DB2B1B">
      <w:pPr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sz w:val="24"/>
          <w:szCs w:val="24"/>
        </w:rPr>
        <w:t xml:space="preserve">Через обучение в нашей школе </w:t>
      </w:r>
      <w:proofErr w:type="gramStart"/>
      <w:r w:rsidRPr="005E458F">
        <w:rPr>
          <w:rFonts w:ascii="Arial" w:hAnsi="Arial" w:cs="Arial"/>
          <w:sz w:val="24"/>
          <w:szCs w:val="24"/>
        </w:rPr>
        <w:t>прошли 1500 человек и у всех был</w:t>
      </w:r>
      <w:proofErr w:type="gramEnd"/>
      <w:r w:rsidRPr="005E458F">
        <w:rPr>
          <w:rFonts w:ascii="Arial" w:hAnsi="Arial" w:cs="Arial"/>
          <w:sz w:val="24"/>
          <w:szCs w:val="24"/>
        </w:rPr>
        <w:t xml:space="preserve"> позитивный результат. Не думаю, что вы станете исключением. Все зависит от вашего желания регулярно заниматься и добиваться цели.</w:t>
      </w:r>
    </w:p>
    <w:p w:rsidR="00B20B19" w:rsidRPr="005E458F" w:rsidRDefault="001943F8" w:rsidP="00B20B19">
      <w:pPr>
        <w:rPr>
          <w:rFonts w:ascii="Arial" w:hAnsi="Arial" w:cs="Arial"/>
          <w:b/>
          <w:sz w:val="24"/>
          <w:szCs w:val="24"/>
        </w:rPr>
      </w:pPr>
      <w:r w:rsidRPr="005E458F">
        <w:rPr>
          <w:rFonts w:ascii="Arial" w:hAnsi="Arial" w:cs="Arial"/>
          <w:b/>
          <w:sz w:val="24"/>
          <w:szCs w:val="24"/>
        </w:rPr>
        <w:t>Почему так дорого?</w:t>
      </w:r>
    </w:p>
    <w:p w:rsidR="00B319F9" w:rsidRPr="005E458F" w:rsidRDefault="001943F8" w:rsidP="00DB2B1B">
      <w:pPr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sz w:val="24"/>
          <w:szCs w:val="24"/>
        </w:rPr>
        <w:t xml:space="preserve">Минимальный тариф «Новичок» стоит 12900 рублей, включает в себя 12 </w:t>
      </w:r>
      <w:r w:rsidR="009E7D9E" w:rsidRPr="005E458F">
        <w:rPr>
          <w:rFonts w:ascii="Arial" w:hAnsi="Arial" w:cs="Arial"/>
          <w:sz w:val="24"/>
          <w:szCs w:val="24"/>
        </w:rPr>
        <w:t>видео</w:t>
      </w:r>
      <w:r w:rsidRPr="005E458F">
        <w:rPr>
          <w:rFonts w:ascii="Arial" w:hAnsi="Arial" w:cs="Arial"/>
          <w:sz w:val="24"/>
          <w:szCs w:val="24"/>
        </w:rPr>
        <w:t xml:space="preserve">уроков и 4 занятия по скайп. Индивидуальные занятия с педагогом обойдутся вам, как минимум, в 2 раза дороже. </w:t>
      </w:r>
    </w:p>
    <w:p w:rsidR="00C35CD1" w:rsidRPr="005E458F" w:rsidRDefault="00C35CD1" w:rsidP="00DB2B1B">
      <w:pPr>
        <w:rPr>
          <w:rFonts w:ascii="Arial" w:hAnsi="Arial" w:cs="Arial"/>
          <w:b/>
          <w:sz w:val="24"/>
          <w:szCs w:val="24"/>
        </w:rPr>
      </w:pPr>
      <w:r w:rsidRPr="005E458F">
        <w:rPr>
          <w:rFonts w:ascii="Arial" w:hAnsi="Arial" w:cs="Arial"/>
          <w:b/>
          <w:sz w:val="24"/>
          <w:szCs w:val="24"/>
        </w:rPr>
        <w:lastRenderedPageBreak/>
        <w:t>В каком возрасте можно начинать занятия?</w:t>
      </w:r>
    </w:p>
    <w:p w:rsidR="00C35CD1" w:rsidRPr="005E458F" w:rsidRDefault="00C35CD1" w:rsidP="00DB2B1B">
      <w:pPr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sz w:val="24"/>
          <w:szCs w:val="24"/>
        </w:rPr>
        <w:t>Заниматься пением можно в любом возрасте. Было бы желание</w:t>
      </w:r>
      <w:r w:rsidRPr="005E458F">
        <w:rPr>
          <w:rFonts w:ascii="Arial" w:hAnsi="Arial" w:cs="Arial"/>
          <w:sz w:val="24"/>
          <w:szCs w:val="24"/>
        </w:rPr>
        <w:sym w:font="Wingdings" w:char="F04A"/>
      </w:r>
    </w:p>
    <w:p w:rsidR="00DB2B1B" w:rsidRPr="005E458F" w:rsidRDefault="009C5609" w:rsidP="00DB2B1B">
      <w:pPr>
        <w:rPr>
          <w:rFonts w:ascii="Arial" w:hAnsi="Arial" w:cs="Arial"/>
          <w:b/>
          <w:sz w:val="24"/>
          <w:szCs w:val="24"/>
        </w:rPr>
      </w:pPr>
      <w:r w:rsidRPr="005E458F">
        <w:rPr>
          <w:rFonts w:ascii="Arial" w:hAnsi="Arial" w:cs="Arial"/>
          <w:b/>
          <w:sz w:val="24"/>
          <w:szCs w:val="24"/>
        </w:rPr>
        <w:t>Все еще сомневаетесь?</w:t>
      </w:r>
    </w:p>
    <w:p w:rsidR="002047A5" w:rsidRPr="005E458F" w:rsidRDefault="009C5609" w:rsidP="002047A5">
      <w:pPr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sz w:val="24"/>
          <w:szCs w:val="24"/>
        </w:rPr>
        <w:t>Тогда п</w:t>
      </w:r>
      <w:r w:rsidR="002047A5" w:rsidRPr="005E458F">
        <w:rPr>
          <w:rFonts w:ascii="Arial" w:hAnsi="Arial" w:cs="Arial"/>
          <w:sz w:val="24"/>
          <w:szCs w:val="24"/>
        </w:rPr>
        <w:t xml:space="preserve">олучите первые 5 уроков БЕСПЛАТНО и </w:t>
      </w:r>
      <w:r w:rsidR="002B5B45" w:rsidRPr="005E458F">
        <w:rPr>
          <w:rFonts w:ascii="Arial" w:hAnsi="Arial" w:cs="Arial"/>
          <w:sz w:val="24"/>
          <w:szCs w:val="24"/>
        </w:rPr>
        <w:t>убедитесь в эффективности обучения</w:t>
      </w:r>
      <w:r w:rsidR="002047A5" w:rsidRPr="005E458F">
        <w:rPr>
          <w:rFonts w:ascii="Arial" w:hAnsi="Arial" w:cs="Arial"/>
          <w:sz w:val="24"/>
          <w:szCs w:val="24"/>
        </w:rPr>
        <w:t>!</w:t>
      </w:r>
    </w:p>
    <w:p w:rsidR="00DB2B1B" w:rsidRPr="005E458F" w:rsidRDefault="00291081">
      <w:pPr>
        <w:rPr>
          <w:rFonts w:ascii="Arial" w:hAnsi="Arial" w:cs="Arial"/>
          <w:sz w:val="24"/>
          <w:szCs w:val="24"/>
        </w:rPr>
      </w:pPr>
      <w:r w:rsidRPr="005E458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684AD" wp14:editId="087CBDFD">
                <wp:simplePos x="0" y="0"/>
                <wp:positionH relativeFrom="column">
                  <wp:posOffset>1520190</wp:posOffset>
                </wp:positionH>
                <wp:positionV relativeFrom="paragraph">
                  <wp:posOffset>160020</wp:posOffset>
                </wp:positionV>
                <wp:extent cx="2533650" cy="70485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081" w:rsidRPr="00291081" w:rsidRDefault="00B80EFF" w:rsidP="0029108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ПОЛУЧИТЬ</w:t>
                            </w:r>
                            <w:r w:rsidR="00291081" w:rsidRPr="0029108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458F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ПЕРВЫЙ УРОК</w:t>
                            </w:r>
                            <w:r w:rsidR="00291081" w:rsidRPr="0029108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БЕСПЛАТНО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28" style="position:absolute;margin-left:119.7pt;margin-top:12.6pt;width:199.5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EruAIAAHgFAAAOAAAAZHJzL2Uyb0RvYy54bWysVM1OGzEQvlfqO1i+l92EJNCIDYpAVJUQ&#10;IKDi7HhtdiWv7dpOdtNTpR6p1GfoM1SVWij0FTZv1LF3syBAPVTNYTP2zHyen29mZ7cqBFowY3Ml&#10;E9zbiDFikqo0l5cJfnd+8GobI+uITIlQkiV4ySzenbx8sVPqMeurTImUGQQg0o5LneDMOT2OIksz&#10;VhC7oTSToOTKFMTB0VxGqSEloBci6sfxKCqVSbVRlFkLt/uNEk8CPueMumPOLXNIJBhic+Frwnfm&#10;v9Fkh4wvDdFZTtswyD9EUZBcwqMd1D5xBM1N/gSqyKlRVnG3QVURKc5zykIOkE0vfpTNWUY0C7lA&#10;cazuymT/Hyw9WpwYlKcJHmEkSQEtqr/W16uPq0/1t/qm/l7f1rerq/onqn/D5Zf6V30XVHf1zeoz&#10;KH/U12jky1hqOwa0M31i2pMF0dek4qbw/5AtqkLpl13pWeUQhcv+cHNzNIQOUdBtxYNtkAEmuvfW&#10;xro3TBXICwk2ai7TU+hvKDtZHFrX2K/twNmH1AQRJLcUzMch5CnjkLN/NngHtrE9YdCCAE8IpUy6&#10;XqPKSMqa62EMvzaoziOEGAA9Ms+F6LBbAM/kp9hNrK29d2WBrJ1z/LfAGufOI7yspOuci1wq8xyA&#10;gKzalxv7dZGa0vgquWpWBT70vaW/mal0CRwxqhkeq+lBDi04JNadEAPTAl2DDeCO4cOFKhOsWgmj&#10;TJkPz917eyAxaDEqYfoSbN/PiWEYibcS6P26Nxj4cQ2HwXCrDwfzUDN7qJHzYk9B43qwazQNord3&#10;Yi1yo4oLWBRT/yqoiKTwdoKpM+vDnmu2AqwayqbTYAYjqok7lGeaenBfZ8+u8+qCGN3y0AGDj9R6&#10;Usn4ERMbW+8p1XTuFM8DTe/r2nYAxjtQqV1Ffn88PAer+4U5+QMAAP//AwBQSwMEFAAGAAgAAAAh&#10;AEjQGrjbAAAACgEAAA8AAABkcnMvZG93bnJldi54bWxMj89Og0AQh+8mvsNmTLwYuwhKCrI0xkQ9&#10;S32AKTsFIjtL2KWlb+940tv8+fKbb6rd6kZ1ojkMng08bBJQxK23A3cGvvZv91tQISJbHD2TgQsF&#10;2NXXVxWW1p/5k05N7JSEcCjRQB/jVGod2p4cho2fiGV39LPDKO3caTvjWcLdqNMkybXDgeVCjxO9&#10;9tR+N4szUCwfl2bQx2yP8W55J1802Fljbm/Wl2dQkdb4B8OvvqhDLU4Hv7ANajSQZsWjoFI8paAE&#10;yLOtDA5CZnkKuq70/xfqHwAAAP//AwBQSwECLQAUAAYACAAAACEAtoM4kv4AAADhAQAAEwAAAAAA&#10;AAAAAAAAAAAAAAAAW0NvbnRlbnRfVHlwZXNdLnhtbFBLAQItABQABgAIAAAAIQA4/SH/1gAAAJQB&#10;AAALAAAAAAAAAAAAAAAAAC8BAABfcmVscy8ucmVsc1BLAQItABQABgAIAAAAIQDrSGEruAIAAHgF&#10;AAAOAAAAAAAAAAAAAAAAAC4CAABkcnMvZTJvRG9jLnhtbFBLAQItABQABgAIAAAAIQBI0Bq42wAA&#10;AAoBAAAPAAAAAAAAAAAAAAAAABIFAABkcnMvZG93bnJldi54bWxQSwUGAAAAAAQABADzAAAAGgYA&#10;AAAA&#10;" fillcolor="#4f81bd [3204]" strokecolor="#243f60 [1604]" strokeweight="2pt">
                <v:textbox>
                  <w:txbxContent>
                    <w:p w:rsidR="00291081" w:rsidRPr="00291081" w:rsidRDefault="00B80EFF" w:rsidP="00291081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4"/>
                          <w:szCs w:val="24"/>
                        </w:rPr>
                        <w:t>ПОЛУЧИТЬ</w:t>
                      </w:r>
                      <w:r w:rsidR="00291081" w:rsidRPr="00291081">
                        <w:rPr>
                          <w:rFonts w:ascii="Verdana" w:hAnsi="Verdan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E458F">
                        <w:rPr>
                          <w:rFonts w:ascii="Verdana" w:hAnsi="Verdana"/>
                          <w:b/>
                          <w:color w:val="000000" w:themeColor="text1"/>
                          <w:sz w:val="24"/>
                          <w:szCs w:val="24"/>
                        </w:rPr>
                        <w:t>ПЕРВЫЙ УРОК</w:t>
                      </w:r>
                      <w:r w:rsidR="00291081" w:rsidRPr="00291081">
                        <w:rPr>
                          <w:rFonts w:ascii="Verdana" w:hAnsi="Verdan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БЕСПЛАТНО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B2B1B" w:rsidRPr="005E458F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BE" w:rsidRDefault="00250CBE" w:rsidP="00513F06">
      <w:pPr>
        <w:spacing w:after="0" w:line="240" w:lineRule="auto"/>
      </w:pPr>
      <w:r>
        <w:separator/>
      </w:r>
    </w:p>
  </w:endnote>
  <w:endnote w:type="continuationSeparator" w:id="0">
    <w:p w:rsidR="00250CBE" w:rsidRDefault="00250CBE" w:rsidP="0051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BE" w:rsidRDefault="00250CBE" w:rsidP="00513F06">
      <w:pPr>
        <w:spacing w:after="0" w:line="240" w:lineRule="auto"/>
      </w:pPr>
      <w:r>
        <w:separator/>
      </w:r>
    </w:p>
  </w:footnote>
  <w:footnote w:type="continuationSeparator" w:id="0">
    <w:p w:rsidR="00250CBE" w:rsidRDefault="00250CBE" w:rsidP="0051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F06" w:rsidRPr="00513F06" w:rsidRDefault="00513F06" w:rsidP="00513F06">
    <w:pPr>
      <w:pStyle w:val="a8"/>
      <w:jc w:val="center"/>
      <w:rPr>
        <w:rFonts w:ascii="Arial" w:hAnsi="Arial" w:cs="Arial"/>
        <w:sz w:val="24"/>
        <w:szCs w:val="24"/>
      </w:rPr>
    </w:pPr>
    <w:r w:rsidRPr="00513F06">
      <w:rPr>
        <w:rFonts w:ascii="Arial" w:hAnsi="Arial" w:cs="Arial"/>
        <w:sz w:val="24"/>
        <w:szCs w:val="24"/>
      </w:rPr>
      <w:t>Продающий текст для сайта одностраничника</w:t>
    </w:r>
    <w:r>
      <w:rPr>
        <w:rFonts w:ascii="Arial" w:hAnsi="Arial" w:cs="Arial"/>
        <w:sz w:val="24"/>
        <w:szCs w:val="24"/>
      </w:rPr>
      <w:t>. Видеокурс по вокалу.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318"/>
    <w:multiLevelType w:val="hybridMultilevel"/>
    <w:tmpl w:val="159697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17CEB"/>
    <w:multiLevelType w:val="hybridMultilevel"/>
    <w:tmpl w:val="4AB09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62780"/>
    <w:multiLevelType w:val="hybridMultilevel"/>
    <w:tmpl w:val="93AC9DA6"/>
    <w:lvl w:ilvl="0" w:tplc="016840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977BF"/>
    <w:multiLevelType w:val="hybridMultilevel"/>
    <w:tmpl w:val="45B49A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5D"/>
    <w:rsid w:val="000105D0"/>
    <w:rsid w:val="000113FF"/>
    <w:rsid w:val="00033AF0"/>
    <w:rsid w:val="0003537C"/>
    <w:rsid w:val="00092950"/>
    <w:rsid w:val="00097D12"/>
    <w:rsid w:val="000A225D"/>
    <w:rsid w:val="000A7394"/>
    <w:rsid w:val="000B115D"/>
    <w:rsid w:val="000B2E42"/>
    <w:rsid w:val="000C2A25"/>
    <w:rsid w:val="000D0900"/>
    <w:rsid w:val="001634A9"/>
    <w:rsid w:val="00167642"/>
    <w:rsid w:val="001943F8"/>
    <w:rsid w:val="001D60EC"/>
    <w:rsid w:val="002047A5"/>
    <w:rsid w:val="00232B6D"/>
    <w:rsid w:val="00250CBE"/>
    <w:rsid w:val="00281617"/>
    <w:rsid w:val="002845F3"/>
    <w:rsid w:val="00291081"/>
    <w:rsid w:val="00292E62"/>
    <w:rsid w:val="002B5B45"/>
    <w:rsid w:val="002C7B59"/>
    <w:rsid w:val="002D6BB5"/>
    <w:rsid w:val="002F50A6"/>
    <w:rsid w:val="003016DE"/>
    <w:rsid w:val="003176C6"/>
    <w:rsid w:val="00333B7B"/>
    <w:rsid w:val="00356425"/>
    <w:rsid w:val="00363537"/>
    <w:rsid w:val="00365D43"/>
    <w:rsid w:val="003865D4"/>
    <w:rsid w:val="00396219"/>
    <w:rsid w:val="003E0FE8"/>
    <w:rsid w:val="003F47D4"/>
    <w:rsid w:val="00401215"/>
    <w:rsid w:val="00413F16"/>
    <w:rsid w:val="0042653C"/>
    <w:rsid w:val="00437093"/>
    <w:rsid w:val="00451BDB"/>
    <w:rsid w:val="00470139"/>
    <w:rsid w:val="00475323"/>
    <w:rsid w:val="004866A2"/>
    <w:rsid w:val="004C123E"/>
    <w:rsid w:val="004C42ED"/>
    <w:rsid w:val="004D49D8"/>
    <w:rsid w:val="005004FB"/>
    <w:rsid w:val="005118FF"/>
    <w:rsid w:val="00513F06"/>
    <w:rsid w:val="00574F1A"/>
    <w:rsid w:val="005A0F6B"/>
    <w:rsid w:val="005E458F"/>
    <w:rsid w:val="005E67C3"/>
    <w:rsid w:val="0062216C"/>
    <w:rsid w:val="00640C9D"/>
    <w:rsid w:val="00651384"/>
    <w:rsid w:val="006600C0"/>
    <w:rsid w:val="00693613"/>
    <w:rsid w:val="006A1541"/>
    <w:rsid w:val="006A1A6D"/>
    <w:rsid w:val="006A35F0"/>
    <w:rsid w:val="006B374D"/>
    <w:rsid w:val="0070407D"/>
    <w:rsid w:val="00735FC1"/>
    <w:rsid w:val="0074254C"/>
    <w:rsid w:val="007E5F37"/>
    <w:rsid w:val="007F6289"/>
    <w:rsid w:val="00814D94"/>
    <w:rsid w:val="00846CE3"/>
    <w:rsid w:val="00883980"/>
    <w:rsid w:val="0089122F"/>
    <w:rsid w:val="00893D5B"/>
    <w:rsid w:val="008D6DEF"/>
    <w:rsid w:val="00926DD5"/>
    <w:rsid w:val="00931461"/>
    <w:rsid w:val="00951190"/>
    <w:rsid w:val="00976E46"/>
    <w:rsid w:val="00994F70"/>
    <w:rsid w:val="009958BB"/>
    <w:rsid w:val="009A0227"/>
    <w:rsid w:val="009A7C3B"/>
    <w:rsid w:val="009C2E5C"/>
    <w:rsid w:val="009C5609"/>
    <w:rsid w:val="009C612F"/>
    <w:rsid w:val="009D1D0B"/>
    <w:rsid w:val="009E7D9E"/>
    <w:rsid w:val="009F3B7A"/>
    <w:rsid w:val="00A15DAE"/>
    <w:rsid w:val="00A20FAC"/>
    <w:rsid w:val="00A34760"/>
    <w:rsid w:val="00A62658"/>
    <w:rsid w:val="00AC3306"/>
    <w:rsid w:val="00AD3F17"/>
    <w:rsid w:val="00AE276F"/>
    <w:rsid w:val="00AF2678"/>
    <w:rsid w:val="00B035D6"/>
    <w:rsid w:val="00B1462E"/>
    <w:rsid w:val="00B15EB0"/>
    <w:rsid w:val="00B20B19"/>
    <w:rsid w:val="00B319F9"/>
    <w:rsid w:val="00B327A2"/>
    <w:rsid w:val="00B47BF0"/>
    <w:rsid w:val="00B64671"/>
    <w:rsid w:val="00B80EFF"/>
    <w:rsid w:val="00B90D8E"/>
    <w:rsid w:val="00BA4187"/>
    <w:rsid w:val="00BB1999"/>
    <w:rsid w:val="00BB56E5"/>
    <w:rsid w:val="00BC0DB1"/>
    <w:rsid w:val="00BE66E0"/>
    <w:rsid w:val="00C11D31"/>
    <w:rsid w:val="00C335BC"/>
    <w:rsid w:val="00C35CD1"/>
    <w:rsid w:val="00C62AF8"/>
    <w:rsid w:val="00C657A4"/>
    <w:rsid w:val="00C67A1E"/>
    <w:rsid w:val="00C92CDE"/>
    <w:rsid w:val="00CA1EC6"/>
    <w:rsid w:val="00CD5F77"/>
    <w:rsid w:val="00CD6DF8"/>
    <w:rsid w:val="00CE2999"/>
    <w:rsid w:val="00CF4793"/>
    <w:rsid w:val="00CF74D7"/>
    <w:rsid w:val="00D034E3"/>
    <w:rsid w:val="00D03D83"/>
    <w:rsid w:val="00D11FA9"/>
    <w:rsid w:val="00D55DF2"/>
    <w:rsid w:val="00D86C89"/>
    <w:rsid w:val="00DB2B1B"/>
    <w:rsid w:val="00DD198E"/>
    <w:rsid w:val="00DE7AD6"/>
    <w:rsid w:val="00DF12EC"/>
    <w:rsid w:val="00DF565B"/>
    <w:rsid w:val="00E14F3B"/>
    <w:rsid w:val="00E178DE"/>
    <w:rsid w:val="00E22AF0"/>
    <w:rsid w:val="00E23D1A"/>
    <w:rsid w:val="00E449B2"/>
    <w:rsid w:val="00E50BE2"/>
    <w:rsid w:val="00E60CDE"/>
    <w:rsid w:val="00E64333"/>
    <w:rsid w:val="00E71C03"/>
    <w:rsid w:val="00E71C92"/>
    <w:rsid w:val="00E755B5"/>
    <w:rsid w:val="00E80F96"/>
    <w:rsid w:val="00E84A3F"/>
    <w:rsid w:val="00EA5E7D"/>
    <w:rsid w:val="00F174C0"/>
    <w:rsid w:val="00F26D85"/>
    <w:rsid w:val="00F27D52"/>
    <w:rsid w:val="00F35A67"/>
    <w:rsid w:val="00F369E3"/>
    <w:rsid w:val="00F45719"/>
    <w:rsid w:val="00F521CA"/>
    <w:rsid w:val="00F52AC4"/>
    <w:rsid w:val="00F677CE"/>
    <w:rsid w:val="00F713E6"/>
    <w:rsid w:val="00F8170E"/>
    <w:rsid w:val="00F833BD"/>
    <w:rsid w:val="00F9422F"/>
    <w:rsid w:val="00FA0DD4"/>
    <w:rsid w:val="00FB36E5"/>
    <w:rsid w:val="00FB3EEC"/>
    <w:rsid w:val="00FB62C4"/>
    <w:rsid w:val="00FD5F95"/>
    <w:rsid w:val="00FF6FA2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0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9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86C8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13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06"/>
  </w:style>
  <w:style w:type="paragraph" w:styleId="aa">
    <w:name w:val="footer"/>
    <w:basedOn w:val="a"/>
    <w:link w:val="ab"/>
    <w:uiPriority w:val="99"/>
    <w:unhideWhenUsed/>
    <w:rsid w:val="00513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0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9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86C8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13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06"/>
  </w:style>
  <w:style w:type="paragraph" w:styleId="aa">
    <w:name w:val="footer"/>
    <w:basedOn w:val="a"/>
    <w:link w:val="ab"/>
    <w:uiPriority w:val="99"/>
    <w:unhideWhenUsed/>
    <w:rsid w:val="00513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asyvoice5.ru/rezultaty-vokalistov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3</cp:revision>
  <cp:lastPrinted>2016-11-15T14:06:00Z</cp:lastPrinted>
  <dcterms:created xsi:type="dcterms:W3CDTF">2016-12-18T16:56:00Z</dcterms:created>
  <dcterms:modified xsi:type="dcterms:W3CDTF">2016-12-18T18:02:00Z</dcterms:modified>
</cp:coreProperties>
</file>