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FF" w:rsidRDefault="002C49FF" w:rsidP="002C49FF">
      <w:pPr>
        <w:pStyle w:val="Heading1"/>
        <w:jc w:val="right"/>
        <w:rPr>
          <w:sz w:val="18"/>
          <w:szCs w:val="18"/>
          <w:lang w:val="ru-RU"/>
        </w:rPr>
      </w:pPr>
    </w:p>
    <w:p w:rsidR="002C49FF" w:rsidRDefault="002C49FF" w:rsidP="002C49FF">
      <w:pPr>
        <w:pStyle w:val="Heading1"/>
        <w:spacing w:before="0" w:beforeAutospacing="0" w:after="0" w:afterAutospacing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Перевод книги с английского </w:t>
      </w:r>
    </w:p>
    <w:p w:rsidR="002C49FF" w:rsidRPr="002C49FF" w:rsidRDefault="002C49FF" w:rsidP="002C49FF">
      <w:pPr>
        <w:pStyle w:val="Heading1"/>
        <w:spacing w:before="0" w:beforeAutospacing="0" w:after="0" w:afterAutospacing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на русский язык (отрывок)</w:t>
      </w:r>
    </w:p>
    <w:p w:rsidR="000C7581" w:rsidRPr="00107D26" w:rsidRDefault="00107D26" w:rsidP="000C7581">
      <w:pPr>
        <w:pStyle w:val="Heading1"/>
        <w:jc w:val="center"/>
        <w:rPr>
          <w:lang w:val="ru-RU"/>
        </w:rPr>
      </w:pPr>
      <w:r>
        <w:rPr>
          <w:lang w:val="ru-RU"/>
        </w:rPr>
        <w:t>Часть</w:t>
      </w:r>
      <w:r w:rsidR="000C7581" w:rsidRPr="00107D26">
        <w:rPr>
          <w:lang w:val="ru-RU"/>
        </w:rPr>
        <w:t xml:space="preserve"> </w:t>
      </w:r>
      <w:r w:rsidR="000C7581">
        <w:t>II</w:t>
      </w:r>
    </w:p>
    <w:p w:rsidR="000C7581" w:rsidRPr="00B417B8" w:rsidRDefault="00107D26" w:rsidP="000C7581">
      <w:pPr>
        <w:pStyle w:val="Heading1"/>
        <w:jc w:val="center"/>
        <w:rPr>
          <w:lang w:val="ru-RU"/>
        </w:rPr>
      </w:pPr>
      <w:r w:rsidRPr="00B417B8">
        <w:rPr>
          <w:lang w:val="ru-RU"/>
        </w:rPr>
        <w:t>Превращение пыли в золото</w:t>
      </w:r>
    </w:p>
    <w:p w:rsidR="002C49FF" w:rsidRPr="002C49FF" w:rsidRDefault="002C49FF" w:rsidP="002C49F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C49FF">
        <w:rPr>
          <w:rFonts w:ascii="Times New Roman" w:hAnsi="Times New Roman" w:cs="Times New Roman"/>
          <w:b/>
          <w:sz w:val="28"/>
          <w:lang w:val="ru-RU"/>
        </w:rPr>
        <w:t>Глава третья</w:t>
      </w:r>
      <w:r w:rsidR="00107D26" w:rsidRPr="002C49FF">
        <w:rPr>
          <w:rFonts w:ascii="Times New Roman" w:hAnsi="Times New Roman" w:cs="Times New Roman"/>
          <w:b/>
          <w:sz w:val="28"/>
          <w:lang w:val="ru-RU"/>
        </w:rPr>
        <w:t>:</w:t>
      </w:r>
    </w:p>
    <w:p w:rsidR="000C7581" w:rsidRDefault="00107D26" w:rsidP="002C49F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C49FF">
        <w:rPr>
          <w:rFonts w:ascii="Times New Roman" w:hAnsi="Times New Roman" w:cs="Times New Roman"/>
          <w:b/>
          <w:sz w:val="28"/>
          <w:lang w:val="ru-RU"/>
        </w:rPr>
        <w:t>Алхимия</w:t>
      </w:r>
    </w:p>
    <w:p w:rsidR="006875E1" w:rsidRPr="00B417B8" w:rsidRDefault="006875E1" w:rsidP="000C75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B417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3.1 </w:t>
      </w:r>
      <w:r w:rsidR="00E06DA9" w:rsidRPr="00B417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Атум/Адам: Цель Алхимика</w:t>
      </w:r>
    </w:p>
    <w:p w:rsidR="00E06DA9" w:rsidRPr="00B417B8" w:rsidRDefault="00E06DA9" w:rsidP="000C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В иудаизме, христианстве и исламе Адам счита</w:t>
      </w:r>
      <w:r w:rsidR="002C49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ется 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первым человеком. Согласно</w:t>
      </w:r>
      <w:r w:rsidRPr="00C06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суфийским</w:t>
      </w:r>
      <w:r w:rsidRPr="00C06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традициям</w:t>
      </w:r>
      <w:r w:rsidRPr="00C06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Адам</w:t>
      </w:r>
      <w:r w:rsidRPr="00C06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символизирует</w:t>
      </w:r>
      <w:r w:rsidRPr="00C06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Идеальную</w:t>
      </w:r>
      <w:r w:rsidRPr="00C06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Личность</w:t>
      </w:r>
      <w:r w:rsidRPr="00C06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C06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)». 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Вышеупомянутые верования имеют древнеегипетские корни, а именно:</w:t>
      </w:r>
      <w:bookmarkStart w:id="0" w:name="_GoBack"/>
      <w:bookmarkEnd w:id="0"/>
    </w:p>
    <w:p w:rsidR="00E06DA9" w:rsidRPr="00B417B8" w:rsidRDefault="00E06DA9" w:rsidP="00AC45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Если написать имя «Адам» с помощью эквивале</w:t>
      </w:r>
      <w:r w:rsidR="002C49F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тных букв древнеегипетского алфавита, он превращается в </w:t>
      </w:r>
      <w:r w:rsidRPr="00B417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Атама/Атума. 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древнеегипетски</w:t>
      </w:r>
      <w:r w:rsidR="00AC4562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традициям, </w:t>
      </w:r>
      <w:r w:rsidR="00AC4562" w:rsidRPr="00B417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Атам/Атум </w:t>
      </w:r>
      <w:r w:rsidR="00AC4562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символизирует первое </w:t>
      </w:r>
      <w:r w:rsidR="004165AD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</w:t>
      </w:r>
      <w:r w:rsidR="00FC0F0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2C49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человеком</w:t>
      </w:r>
      <w:r w:rsidR="004165AD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C49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собственного </w:t>
      </w:r>
      <w:r w:rsidR="004165AD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существования.</w:t>
      </w:r>
    </w:p>
    <w:p w:rsidR="00E06DA9" w:rsidRPr="00B417B8" w:rsidRDefault="00E06DA9" w:rsidP="00E06DA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6DA9" w:rsidRPr="00B417B8" w:rsidRDefault="004165AD" w:rsidP="005E233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Атам/Атум</w:t>
      </w:r>
      <w:r w:rsidR="002C49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олицетворяет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«того, кто дополняет» или «совершенствует». Иными словами, </w:t>
      </w:r>
      <w:r w:rsidR="005E2334" w:rsidRPr="00B417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Атам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воплощает Идеальную Личность</w:t>
      </w:r>
      <w:r w:rsidR="005E2334" w:rsidRPr="00C06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Литании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E2334"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Атам</w:t>
      </w:r>
      <w:r w:rsidR="005E2334" w:rsidRPr="00B417B8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 w:rsidR="005E2334"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Атум</w:t>
      </w:r>
      <w:r w:rsidR="005E2334" w:rsidRPr="00B417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считается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ВСЕМ</w:t>
      </w:r>
      <w:r w:rsidR="005E2334" w:rsidRPr="00B41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17B8" w:rsidRPr="00B417B8" w:rsidRDefault="00B417B8" w:rsidP="000C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В «Погребальных (или «пирамидных») текстах Униса» говорится так:</w:t>
      </w:r>
    </w:p>
    <w:p w:rsidR="00B417B8" w:rsidRPr="00C06CE3" w:rsidRDefault="00B417B8" w:rsidP="000C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Слава</w:t>
      </w:r>
      <w:r w:rsidRPr="00C06C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тебе</w:t>
      </w:r>
      <w:r w:rsidRPr="00C06C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Атам</w:t>
      </w:r>
      <w:r w:rsidRPr="00C06C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... 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Творение</w:t>
      </w:r>
      <w:r w:rsidRPr="003763A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твое</w:t>
      </w:r>
      <w:r w:rsidRPr="003763A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3763A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озвышается</w:t>
      </w:r>
      <w:r w:rsidRPr="003763A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</w:t>
      </w:r>
      <w:r w:rsidRPr="003763A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сим</w:t>
      </w:r>
      <w:r w:rsidRPr="003763A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Высоком</w:t>
      </w:r>
      <w:r w:rsidRPr="003763A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Холме</w:t>
      </w:r>
      <w:r w:rsidRPr="003763A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... </w:t>
      </w:r>
      <w:r w:rsidRPr="00C06C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[§1587]</w:t>
      </w:r>
    </w:p>
    <w:p w:rsidR="00B417B8" w:rsidRPr="00B96097" w:rsidRDefault="00B417B8" w:rsidP="000C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Высокий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холм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где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покоится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Адам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Атам/Атум</w:t>
      </w:r>
      <w:r w:rsidR="006B2C5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,</w:t>
      </w:r>
      <w:r w:rsidRPr="00B417B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B417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41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древнегипетский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камень, в суйфийских</w:t>
      </w:r>
      <w:r w:rsidR="002C49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традициях известный как Философ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ски</w:t>
      </w:r>
      <w:r w:rsidR="002C49FF">
        <w:rPr>
          <w:rFonts w:ascii="Times New Roman" w:eastAsia="Times New Roman" w:hAnsi="Times New Roman" w:cs="Times New Roman"/>
          <w:sz w:val="24"/>
          <w:szCs w:val="24"/>
          <w:lang w:val="ru-RU"/>
        </w:rPr>
        <w:t>й или Алхимический камень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известный тем, что якобы способен трансформировать цветные металлы в золото </w:t>
      </w:r>
      <w:r w:rsidR="00B96097">
        <w:rPr>
          <w:rFonts w:ascii="Times New Roman" w:eastAsia="Times New Roman" w:hAnsi="Times New Roman" w:cs="Times New Roman"/>
          <w:sz w:val="24"/>
          <w:szCs w:val="24"/>
          <w:lang w:val="ru-RU"/>
        </w:rPr>
        <w:t>и даровать вечную жизнь. Эта алхимическая</w:t>
      </w:r>
      <w:r w:rsidR="00B96097" w:rsidRPr="00B9609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B96097">
        <w:rPr>
          <w:rFonts w:ascii="Times New Roman" w:eastAsia="Times New Roman" w:hAnsi="Times New Roman" w:cs="Times New Roman"/>
          <w:sz w:val="24"/>
          <w:szCs w:val="24"/>
          <w:lang w:val="ru-RU"/>
        </w:rPr>
        <w:t>суфийская традиция преобразования материи (</w:t>
      </w:r>
      <w:r w:rsidR="00B96097" w:rsidRPr="00B9609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Бен</w:t>
      </w:r>
      <w:r w:rsidR="00B96097">
        <w:rPr>
          <w:rFonts w:ascii="Times New Roman" w:eastAsia="Times New Roman" w:hAnsi="Times New Roman" w:cs="Times New Roman"/>
          <w:sz w:val="24"/>
          <w:szCs w:val="24"/>
          <w:lang w:val="ru-RU"/>
        </w:rPr>
        <w:t>) в золото (</w:t>
      </w:r>
      <w:r w:rsidR="00B96097" w:rsidRPr="00B9609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Неб</w:t>
      </w:r>
      <w:r w:rsidR="00B96097">
        <w:rPr>
          <w:rFonts w:ascii="Times New Roman" w:eastAsia="Times New Roman" w:hAnsi="Times New Roman" w:cs="Times New Roman"/>
          <w:sz w:val="24"/>
          <w:szCs w:val="24"/>
          <w:lang w:val="ru-RU"/>
        </w:rPr>
        <w:t>) берет начало в Древнем Египте, что отражено в древнеегипетском языке:</w:t>
      </w:r>
    </w:p>
    <w:p w:rsidR="00B96097" w:rsidRDefault="00B96097" w:rsidP="000C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 слова </w:t>
      </w:r>
      <w:r w:rsidRPr="00B960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«Бен»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существует несколько похожих значений: </w:t>
      </w:r>
      <w:r w:rsidRPr="00B9609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первозданный камень,</w:t>
      </w:r>
      <w:r w:rsidR="00D158A4" w:rsidRPr="00D158A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158A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холм творения, исходное состояние материи, противостояние</w:t>
      </w:r>
      <w:r w:rsidR="00D158A4" w:rsidRPr="00D158A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D158A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отрицание, не является, не существует, множество.</w:t>
      </w:r>
    </w:p>
    <w:p w:rsidR="00DF3901" w:rsidRPr="002C49FF" w:rsidRDefault="00D158A4" w:rsidP="002C4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Зеркальным отображение</w:t>
      </w:r>
      <w:r w:rsidR="0012391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Бена является </w:t>
      </w:r>
      <w:r w:rsidRPr="00D158A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Неб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158A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Бен, </w:t>
      </w:r>
      <w:r w:rsidRPr="00D158A4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написанный наоборот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), у которого т</w:t>
      </w:r>
      <w:r w:rsidR="002C49FF">
        <w:rPr>
          <w:rFonts w:ascii="Times New Roman" w:eastAsia="Times New Roman" w:hAnsi="Times New Roman" w:cs="Times New Roman"/>
          <w:sz w:val="24"/>
          <w:szCs w:val="24"/>
          <w:lang w:val="ru-RU"/>
        </w:rPr>
        <w:t>оже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есть </w:t>
      </w:r>
      <w:r w:rsidR="002C49FF">
        <w:rPr>
          <w:rFonts w:ascii="Times New Roman" w:eastAsia="Times New Roman" w:hAnsi="Times New Roman" w:cs="Times New Roman"/>
          <w:sz w:val="24"/>
          <w:szCs w:val="24"/>
          <w:lang w:val="ru-RU"/>
        </w:rPr>
        <w:t>ряд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похожих значений: </w:t>
      </w:r>
      <w:r w:rsidRPr="00D158A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золото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(традиционно усовершенствованный, финальный продукт  - цель алхимика), </w:t>
      </w:r>
      <w:r w:rsidRPr="00D158A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господин, хозяин, утверждение, чистый.</w:t>
      </w:r>
    </w:p>
    <w:sectPr w:rsidR="00DF3901" w:rsidRPr="002C49FF" w:rsidSect="00DE341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AB4"/>
    <w:multiLevelType w:val="hybridMultilevel"/>
    <w:tmpl w:val="943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A4231"/>
    <w:multiLevelType w:val="hybridMultilevel"/>
    <w:tmpl w:val="322E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E4CFE"/>
    <w:multiLevelType w:val="hybridMultilevel"/>
    <w:tmpl w:val="40E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2746E"/>
    <w:multiLevelType w:val="multilevel"/>
    <w:tmpl w:val="C82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81F5F"/>
    <w:multiLevelType w:val="hybridMultilevel"/>
    <w:tmpl w:val="F59E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81"/>
    <w:rsid w:val="000C7581"/>
    <w:rsid w:val="00107D26"/>
    <w:rsid w:val="00123917"/>
    <w:rsid w:val="00126031"/>
    <w:rsid w:val="001E2909"/>
    <w:rsid w:val="00216A7C"/>
    <w:rsid w:val="002831AA"/>
    <w:rsid w:val="002B552B"/>
    <w:rsid w:val="002C49FF"/>
    <w:rsid w:val="00321E2A"/>
    <w:rsid w:val="003763A8"/>
    <w:rsid w:val="00413D57"/>
    <w:rsid w:val="004165AD"/>
    <w:rsid w:val="004B2242"/>
    <w:rsid w:val="004C2C24"/>
    <w:rsid w:val="005469D8"/>
    <w:rsid w:val="00570898"/>
    <w:rsid w:val="005A1B78"/>
    <w:rsid w:val="005E2334"/>
    <w:rsid w:val="006875E1"/>
    <w:rsid w:val="006A20F5"/>
    <w:rsid w:val="006B2C57"/>
    <w:rsid w:val="006D2777"/>
    <w:rsid w:val="00707BD0"/>
    <w:rsid w:val="0071744F"/>
    <w:rsid w:val="007718F1"/>
    <w:rsid w:val="007D308E"/>
    <w:rsid w:val="007D59B4"/>
    <w:rsid w:val="0089143D"/>
    <w:rsid w:val="00A4512C"/>
    <w:rsid w:val="00A564AC"/>
    <w:rsid w:val="00AC4562"/>
    <w:rsid w:val="00B417B8"/>
    <w:rsid w:val="00B53AFF"/>
    <w:rsid w:val="00B570B3"/>
    <w:rsid w:val="00B96097"/>
    <w:rsid w:val="00BC7D36"/>
    <w:rsid w:val="00C06CE3"/>
    <w:rsid w:val="00C529AA"/>
    <w:rsid w:val="00CC3AB8"/>
    <w:rsid w:val="00CE106D"/>
    <w:rsid w:val="00D158A4"/>
    <w:rsid w:val="00D6545B"/>
    <w:rsid w:val="00D94474"/>
    <w:rsid w:val="00DE3416"/>
    <w:rsid w:val="00DF0B30"/>
    <w:rsid w:val="00DF3901"/>
    <w:rsid w:val="00E06DA9"/>
    <w:rsid w:val="00EA049F"/>
    <w:rsid w:val="00EC6D21"/>
    <w:rsid w:val="00ED0276"/>
    <w:rsid w:val="00F406BD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81"/>
  </w:style>
  <w:style w:type="paragraph" w:styleId="Heading1">
    <w:name w:val="heading 1"/>
    <w:basedOn w:val="Normal"/>
    <w:link w:val="Heading1Char"/>
    <w:uiPriority w:val="9"/>
    <w:qFormat/>
    <w:rsid w:val="000C7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5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81"/>
  </w:style>
  <w:style w:type="paragraph" w:styleId="Heading1">
    <w:name w:val="heading 1"/>
    <w:basedOn w:val="Normal"/>
    <w:link w:val="Heading1Char"/>
    <w:uiPriority w:val="9"/>
    <w:qFormat/>
    <w:rsid w:val="000C7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5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Duft</dc:creator>
  <cp:lastModifiedBy>Tania</cp:lastModifiedBy>
  <cp:revision>2</cp:revision>
  <cp:lastPrinted>2016-12-06T22:09:00Z</cp:lastPrinted>
  <dcterms:created xsi:type="dcterms:W3CDTF">2017-01-09T21:19:00Z</dcterms:created>
  <dcterms:modified xsi:type="dcterms:W3CDTF">2017-01-09T21:19:00Z</dcterms:modified>
</cp:coreProperties>
</file>