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0F" w:rsidRDefault="00480B2D" w:rsidP="00480B2D">
      <w:pPr>
        <w:ind w:firstLine="284"/>
      </w:pPr>
      <w:r>
        <w:t>Как говорила у меня, - я уже приводила,</w:t>
      </w:r>
      <w:r w:rsidRPr="00480B2D">
        <w:t xml:space="preserve"> </w:t>
      </w:r>
      <w:r>
        <w:t>по-моему, этот пример, может кто-то слышал, - педагог по русскому языку в университете, когда я училась. У них тоже свои споры с коллегами шли, она нам – студентам говорила: «Я считаю - списываете, так списывайте на контрольных, зато то, что спишите - то запомните». Вот. И я считаю, что если он готовится очень хорошо к моему занятию, к тому, что я приду и посмотрю, так это тоже ведь хорошо, что он так готовится. Может быть ему понравится и он будет и дальше готовиться точно так же хорошо.</w:t>
      </w:r>
      <w:r w:rsidR="001B0D0F">
        <w:t xml:space="preserve"> </w:t>
      </w:r>
    </w:p>
    <w:p w:rsidR="00A91566" w:rsidRDefault="001B0D0F" w:rsidP="00480B2D">
      <w:pPr>
        <w:ind w:firstLine="284"/>
      </w:pPr>
      <w:r>
        <w:t xml:space="preserve">Корону иногда полезно с головы педагога сдвинуть – не распугать бы их только. </w:t>
      </w:r>
    </w:p>
    <w:p w:rsidR="001B0D0F" w:rsidRDefault="001B0D0F" w:rsidP="00480B2D">
      <w:pPr>
        <w:ind w:firstLine="284"/>
      </w:pPr>
      <w:r>
        <w:t xml:space="preserve">Нет. Мы поэтому и говорим, Наталья, о системности. То есть это не значит, что всё вы приходите завтра «Так. Новая жизнь. Теперь я буду делать то-то, то-то и то-то». Нет. Постепенно. Внедряем постепенно. Да. Что </w:t>
      </w:r>
      <w:r w:rsidRPr="001B0D0F">
        <w:t xml:space="preserve">просто </w:t>
      </w:r>
      <w:r>
        <w:t>будут посещения в течении года. Может быть да. Такой промежуточный вариант.</w:t>
      </w:r>
    </w:p>
    <w:p w:rsidR="001B0D0F" w:rsidRDefault="001B0D0F" w:rsidP="00480B2D">
      <w:pPr>
        <w:ind w:firstLine="284"/>
      </w:pPr>
      <w:r>
        <w:t xml:space="preserve">Конечно, должна быть обратная связь. Ну здесь все коллеги опытные. Достаточно коротко я скажу о том, что должно быть. Естественно вы </w:t>
      </w:r>
      <w:r w:rsidR="004634FB">
        <w:t>с</w:t>
      </w:r>
      <w:r w:rsidR="004108C5">
        <w:t xml:space="preserve">начала </w:t>
      </w:r>
      <w:r>
        <w:t>даёте слово самому педагогу, чтобы он</w:t>
      </w:r>
      <w:r w:rsidR="004108C5">
        <w:t xml:space="preserve"> сказал, что ему нравится и всё, что не нравится в своём занятии. Они начинают обычно критиковать себя. Сверните их с этой дороги. Они должны сначала рассказать о том, что им понравилось. Посмотрите, вообще-то они понимают что они делают? Затем, то что вам понравилось говорите вы, а потом говорите что не нравится и говорите о том, что вы потом когда придёте через две недели или через неделю, вы посмотрите что улучшилось. В этом свете.</w:t>
      </w:r>
    </w:p>
    <w:p w:rsidR="004678C3" w:rsidRDefault="004108C5" w:rsidP="00480B2D">
      <w:pPr>
        <w:ind w:firstLine="284"/>
      </w:pPr>
      <w:r>
        <w:t xml:space="preserve">Так. Далее. Внутреннее открытое занятие это то, о чём пишет Ирина Кузьменко. Спасибо Ирина. </w:t>
      </w:r>
      <w:r w:rsidR="003953EC">
        <w:t xml:space="preserve">Где-то в марте мы каждый год делаем перед родительскими большими открытыми занятиями, мы делаем внутреннее открытое занятие. Методист составляет общий график внутреннего посещения. Что это значит? Это значит, что в одной колонке мы пишем всех педагогов наших, и занятия, которые они ведут и филиалы, а напротив – они же должны записаться друг к другу на внутреннее занятие. Если есть такая возможность, мы даже просим сейчас уже записаться не на свой профиль. То есть, педагогов английского языка записаться на подготовку к школе, англичан на робототехнику и так далее. Чтобы у них была возможность что-то подчерпнуть, какие-то методы, какую-то систему работы у коллег. Они же этого не видят. Они ж не знают как работают их коллеги, какова внутренность </w:t>
      </w:r>
      <w:r w:rsidR="00541CB4">
        <w:t>их работы. Потому что они ходят</w:t>
      </w:r>
      <w:r w:rsidR="003953EC">
        <w:t xml:space="preserve"> только внутри своих направлений</w:t>
      </w:r>
      <w:r w:rsidR="00541CB4">
        <w:t>. Естественно, что после этого мы просим написать отчёт. Отчёт пишет. Не менее двух занятий человек должен посетить – внутренних. И предоставить отчёт методисту. Отчёт по плану у нас предоставляется. План такой простенький: что понравилось, что не понравилось, что возьмёте себе на вооружение, какой совет дадите коллеге. Что не понравилось мы даже не пишем. Что понравилось мы пишем, что возьмёте себе, какой совет дадите коллеге по работе. Что ему можно пересмотреть, на что обратить внимание. Обязательно. Письменный отчёт обязателен. А потом на общем собрании методист подводит итоги. Говорит о том, что Светлана Петровна с Ириной Сергеевной и Ирина Юрьевна молодцы, потому что отчёт не формальный. Видно что они действительно это сделали с интересом и действительно есть на что обратить внимание в их отчёте. Все остальные коллеги молодцы, что сделаны. Хотелось бы чтобы меньше формализма было. То есть, когда пишут мне понравилось всё – это конечно не есть хорошо. Вот. Такое тоже встречается, сразу скажу. Не сразу все готовы писать</w:t>
      </w:r>
      <w:r w:rsidR="004678C3">
        <w:t xml:space="preserve"> таки полномасштабные эссе в этой работе. Все эти эссе, не эссе, а отчёты выкладываются в общем доступе, т.е. каждый может почитать эссе. Ой, не эссе, а отчёт каждого и взять что-то для себя. Не могу сказать, что прямо все читают, но во всяком случае люди ходят и смотрят. И понятно, что когда к тебе идут люди с других </w:t>
      </w:r>
      <w:r w:rsidR="004678C3">
        <w:lastRenderedPageBreak/>
        <w:t xml:space="preserve">направлений – твои коллеги, всё равно опять же это человека подтягивает и стабилизирует. Опять же провели внутреннее открытое занятие, сфотографировали, рассказали. </w:t>
      </w:r>
    </w:p>
    <w:p w:rsidR="004108C5" w:rsidRDefault="004678C3" w:rsidP="00480B2D">
      <w:pPr>
        <w:ind w:firstLine="284"/>
      </w:pPr>
      <w:r>
        <w:t xml:space="preserve">Видео-просмотр занятия, что это значит? Это значит, что… У нас не во всех помещениях есть видео камеры, но иногда, когда методисту нет возможности выйти, мы на видео, она на видео записывает и потом уже в методические встречи приглашают и смотрят. Иногда специально выходим, т.е. снимает администратор либо менеджер кто-то, снимает занятие и методисты его просматривают. Не методисты, а вместе с тем кого снимают. Обычно мы это делаем тогда, когда новенькие педагоги всё </w:t>
      </w:r>
      <w:r w:rsidR="00D634DB">
        <w:t>таки, когда их нужно чаще, давать им обратную связь, когда их нужно быстро натаскать, извините за выражение, на то что они делают, чтобы они быстро вошли в строй. То есть это тоже нужно в систему вводить.</w:t>
      </w:r>
      <w:r w:rsidR="00EA5458">
        <w:t xml:space="preserve"> Раз в год смотрят руководители занятия – это я, мой заместитель. Мы выходим, смотрим занятия. Тоже по плану. Есть ещё такая вещь как педагогические проекты. Но скажу сразу, что мы проводили этот один раз. Вот. В систему не знаю как мы это будем включать. Пока расскажу просто, как это было. Возможно что вы это возьмёте и что-то тоже себе сделаете. То есть было объявлено задание-цель на квартал это продемонстрировать коллегам свой внутренний проект. Что это значит? Приведу пример сразу, чтобы было понятно</w:t>
      </w:r>
      <w:r w:rsidR="005077BE">
        <w:t xml:space="preserve">. Например, воспитатели садика показывали как они реализуют театральную деятельность на развивающих занятиях. Там педагог-англичанка, она демонстрировала </w:t>
      </w:r>
      <w:proofErr w:type="spellStart"/>
      <w:r w:rsidR="005077BE">
        <w:t>трис</w:t>
      </w:r>
      <w:proofErr w:type="spellEnd"/>
      <w:r w:rsidR="005077BE">
        <w:t xml:space="preserve">-технологию, как она использовала </w:t>
      </w:r>
      <w:proofErr w:type="spellStart"/>
      <w:r w:rsidR="005077BE">
        <w:t>трис</w:t>
      </w:r>
      <w:proofErr w:type="spellEnd"/>
      <w:r w:rsidR="005077BE">
        <w:t xml:space="preserve">-технологии в занятиях по методу </w:t>
      </w:r>
      <w:proofErr w:type="spellStart"/>
      <w:r w:rsidR="005077BE">
        <w:t>Мищерековой</w:t>
      </w:r>
      <w:proofErr w:type="spellEnd"/>
      <w:r w:rsidR="005077BE">
        <w:t>. Ещё одна англичанка, педагог по английскому языку показывала, рассказывала коллегам, как она совмещает детей разного уровня в одной группе. Я думаю, что все сталкивались с этой проблемой, когда было в группе шесть человек, на следующий год, по разным причинам, либо переехали, либо пошли в школу раньше, либо ещё что-то, осталось четыре человека в группе и нужно добавлять детей другого уровня. Каким образом это совмещать. И это проект такой комплексный. Нужно, во-первых, совместить</w:t>
      </w:r>
      <w:r w:rsidR="00E83ADC">
        <w:t xml:space="preserve">. Во-вторых, как это объяснить родителям. Сейчас расскажу. Ну конкретно этот проект у нас финансировался, но я не сторонница финансировать все подряд проекты. У нас есть и бесплатные, на пользу родине проекты, но этот, у этого было три премии. Первая премия была – семь тысяч мы платили, вторая – три, и третья – тысяча рублей. Была конкурсная комиссия. Одного человека мы приглашали со стороны для этого. Была презентация проектов по полторы-две минуты, слайдовые презентации. То есть, им надо было коротко рассказать. Там, педагог по раннему развитию рассказывала, сейчас помню, как она применяет блоки </w:t>
      </w:r>
      <w:proofErr w:type="spellStart"/>
      <w:r w:rsidR="00E83ADC">
        <w:t>Дьениша</w:t>
      </w:r>
      <w:proofErr w:type="spellEnd"/>
      <w:r w:rsidR="00E83ADC">
        <w:t xml:space="preserve"> в своей программе. То есть, есть программа, а есть всё таки внутренние наработки педагога. И никто их не запрещает использовать. Какие-то находки. Например, есть же программа </w:t>
      </w:r>
      <w:proofErr w:type="spellStart"/>
      <w:r w:rsidR="00E83ADC">
        <w:t>Мищерековой</w:t>
      </w:r>
      <w:proofErr w:type="spellEnd"/>
      <w:r w:rsidR="00E83ADC">
        <w:t>, но всё равно какие-то элементы можно привнести в неё</w:t>
      </w:r>
      <w:r w:rsidR="00973D9D">
        <w:t xml:space="preserve">. Вот девушка, молодая, педагог, достаточно, рассказывала, как она элементы </w:t>
      </w:r>
      <w:proofErr w:type="spellStart"/>
      <w:r w:rsidR="00973D9D">
        <w:t>трис</w:t>
      </w:r>
      <w:proofErr w:type="spellEnd"/>
      <w:r w:rsidR="00973D9D">
        <w:t xml:space="preserve"> привносит в программу. Очень интересно было. Ну вообще, это конечно тяжёлый труд, чтобы коллектив на это поднять. Поэтому здесь нужно финансово подстегнуть народ. Было всё равно, часть людей были не очень довольны, что их снова дёргают, снова какой-то бзик у руководства, но это конечно очень, на мой взгляд, ведёт к профессиональному росту. Потом мы сделали газету, выпустили по этим проектам. Вывесили её везде в центрах. Рассказали родителям, что мы это делаем. То есть всё, что мы делаем по росту нашей педагогической компетенции - мы демонстрируем. Ну, и важный момент </w:t>
      </w:r>
      <w:r w:rsidR="00452CC5">
        <w:t>– это личностный уровень. У меня к вам риторический вопрос. Ну не риторический, а вообще вопрос для размышления: Какой личностью должен быть педагог? Напишите 2-3 слова, может быть предложение, два предложения. По вашему мнению какой личностью должен быть педагог? И сразу забегаю вперёд, скажу, что это неразрывно связано с педагогической компетенцией. В самом начале мы с вами говорили, что существует три уровня: теоретический, практический и личностный. Всё это составляет педагогическую компетенцию</w:t>
      </w:r>
      <w:r w:rsidR="002032B9">
        <w:t>.</w:t>
      </w:r>
    </w:p>
    <w:p w:rsidR="002032B9" w:rsidRDefault="002032B9" w:rsidP="00480B2D">
      <w:pPr>
        <w:ind w:firstLine="284"/>
      </w:pPr>
      <w:r>
        <w:lastRenderedPageBreak/>
        <w:t>Везде харизма. Г</w:t>
      </w:r>
      <w:r w:rsidRPr="002032B9">
        <w:t>армоничной</w:t>
      </w:r>
      <w:r>
        <w:t>,</w:t>
      </w:r>
      <w:r w:rsidRPr="002032B9">
        <w:t xml:space="preserve"> творческой</w:t>
      </w:r>
      <w:r>
        <w:t>,</w:t>
      </w:r>
      <w:r w:rsidRPr="002032B9">
        <w:t xml:space="preserve"> целеустремленной.  </w:t>
      </w:r>
      <w:r>
        <w:t>Ещё,</w:t>
      </w:r>
      <w:r w:rsidRPr="002032B9">
        <w:t xml:space="preserve"> друзья пишите.  Национальный</w:t>
      </w:r>
      <w:r>
        <w:t>, грамотный</w:t>
      </w:r>
      <w:r w:rsidRPr="002032B9">
        <w:t xml:space="preserve">. </w:t>
      </w:r>
      <w:r>
        <w:t>С харизмой.</w:t>
      </w:r>
      <w:r w:rsidRPr="002032B9">
        <w:t xml:space="preserve">  </w:t>
      </w:r>
      <w:r>
        <w:t>Лишь бы у него хари</w:t>
      </w:r>
      <w:r w:rsidRPr="002032B9">
        <w:t>зм</w:t>
      </w:r>
      <w:r>
        <w:t>ы</w:t>
      </w:r>
      <w:r w:rsidRPr="002032B9">
        <w:t xml:space="preserve"> было не больше, чем у на</w:t>
      </w:r>
      <w:r>
        <w:t>с с вами</w:t>
      </w:r>
      <w:r w:rsidRPr="002032B9">
        <w:t xml:space="preserve">.  </w:t>
      </w:r>
      <w:r>
        <w:t>А то бывают такие</w:t>
      </w:r>
      <w:r w:rsidRPr="002032B9">
        <w:t xml:space="preserve"> х</w:t>
      </w:r>
      <w:r>
        <w:t>а</w:t>
      </w:r>
      <w:r w:rsidRPr="002032B9">
        <w:t>ри</w:t>
      </w:r>
      <w:r>
        <w:t>змы.</w:t>
      </w:r>
      <w:r w:rsidRPr="002032B9">
        <w:t xml:space="preserve"> </w:t>
      </w:r>
      <w:r>
        <w:t>Есть яркие</w:t>
      </w:r>
      <w:r w:rsidRPr="002032B9">
        <w:t xml:space="preserve"> примеры того, что </w:t>
      </w:r>
      <w:r w:rsidR="009445B4">
        <w:t xml:space="preserve">педагог без теории </w:t>
      </w:r>
      <w:proofErr w:type="spellStart"/>
      <w:r w:rsidR="009445B4">
        <w:t>звездит</w:t>
      </w:r>
      <w:proofErr w:type="spellEnd"/>
      <w:r w:rsidRPr="002032B9">
        <w:t xml:space="preserve"> на ура!  </w:t>
      </w:r>
      <w:r w:rsidR="009445B4">
        <w:t xml:space="preserve">Обучаем, коммуникабельным, любовь к детям. И ответственность. Ну ладно. </w:t>
      </w:r>
      <w:r w:rsidR="009445B4" w:rsidRPr="002032B9">
        <w:t>В</w:t>
      </w:r>
      <w:r w:rsidRPr="002032B9">
        <w:t xml:space="preserve">се правильно.  Любящий </w:t>
      </w:r>
      <w:r w:rsidR="009445B4">
        <w:t xml:space="preserve">то, чем он занимается. </w:t>
      </w:r>
      <w:r w:rsidRPr="002032B9">
        <w:t xml:space="preserve"> Хорошо</w:t>
      </w:r>
      <w:r w:rsidR="009445B4">
        <w:t>.</w:t>
      </w:r>
      <w:r w:rsidRPr="002032B9">
        <w:t xml:space="preserve"> </w:t>
      </w:r>
      <w:r w:rsidR="009445B4">
        <w:t>Ж</w:t>
      </w:r>
      <w:r w:rsidRPr="002032B9">
        <w:t>изнерадостный</w:t>
      </w:r>
      <w:r w:rsidR="009445B4">
        <w:t>,</w:t>
      </w:r>
      <w:r w:rsidRPr="002032B9">
        <w:t xml:space="preserve"> оптимистичный</w:t>
      </w:r>
      <w:r w:rsidR="009445B4">
        <w:t>, всем говорит мой хороший.</w:t>
      </w:r>
      <w:r w:rsidRPr="002032B9">
        <w:t xml:space="preserve"> </w:t>
      </w:r>
      <w:r w:rsidR="009445B4">
        <w:t>Д</w:t>
      </w:r>
      <w:r w:rsidRPr="002032B9">
        <w:t>а</w:t>
      </w:r>
      <w:r w:rsidR="009445B4">
        <w:t>. Людмила, мне кажется</w:t>
      </w:r>
      <w:r w:rsidRPr="002032B9">
        <w:t xml:space="preserve"> ближе всех</w:t>
      </w:r>
      <w:r w:rsidR="009445B4">
        <w:t xml:space="preserve"> к такому понятию, как </w:t>
      </w:r>
      <w:proofErr w:type="spellStart"/>
      <w:r w:rsidR="009445B4">
        <w:t>импатия</w:t>
      </w:r>
      <w:proofErr w:type="spellEnd"/>
      <w:r w:rsidR="009445B4">
        <w:t xml:space="preserve">. Понятие </w:t>
      </w:r>
      <w:proofErr w:type="spellStart"/>
      <w:r w:rsidR="009445B4">
        <w:t>и</w:t>
      </w:r>
      <w:r w:rsidRPr="002032B9">
        <w:t>мпатия</w:t>
      </w:r>
      <w:proofErr w:type="spellEnd"/>
      <w:r w:rsidRPr="002032B9">
        <w:t xml:space="preserve"> </w:t>
      </w:r>
      <w:r w:rsidR="009445B4">
        <w:t>входит в такое</w:t>
      </w:r>
      <w:r w:rsidRPr="002032B9">
        <w:t xml:space="preserve"> </w:t>
      </w:r>
      <w:proofErr w:type="spellStart"/>
      <w:r w:rsidRPr="002032B9">
        <w:t>комплекс</w:t>
      </w:r>
      <w:r w:rsidR="009445B4">
        <w:t>ое</w:t>
      </w:r>
      <w:proofErr w:type="spellEnd"/>
      <w:r w:rsidRPr="002032B9">
        <w:t xml:space="preserve"> понятия, как эмоциональный интеллект, поговорим об этом немного.  </w:t>
      </w:r>
      <w:r w:rsidR="009445B4">
        <w:t>Тоже очень м</w:t>
      </w:r>
      <w:r w:rsidRPr="002032B9">
        <w:t>ного сейчас об этом говорят</w:t>
      </w:r>
      <w:r w:rsidR="009445B4">
        <w:t>. Я вам в список  литературы</w:t>
      </w:r>
      <w:r w:rsidRPr="002032B9">
        <w:t xml:space="preserve"> добавила кни</w:t>
      </w:r>
      <w:r w:rsidR="009445B4">
        <w:t xml:space="preserve">гу об эмоциональном интеллекте. При чём автор вот этой книги он, у него множество книг, </w:t>
      </w:r>
      <w:r w:rsidRPr="002032B9">
        <w:t xml:space="preserve">о том, как </w:t>
      </w:r>
      <w:r w:rsidR="009445B4">
        <w:t xml:space="preserve">в </w:t>
      </w:r>
      <w:r w:rsidRPr="002032B9">
        <w:t>детях это воспитывать</w:t>
      </w:r>
      <w:r w:rsidR="009445B4">
        <w:t>,</w:t>
      </w:r>
      <w:r w:rsidRPr="002032B9">
        <w:t xml:space="preserve"> как </w:t>
      </w:r>
      <w:r w:rsidR="009445B4">
        <w:t xml:space="preserve">в </w:t>
      </w:r>
      <w:r w:rsidRPr="002032B9">
        <w:t>себе, как развивать</w:t>
      </w:r>
      <w:r w:rsidR="00462486">
        <w:t>. Я вам</w:t>
      </w:r>
      <w:r w:rsidRPr="002032B9">
        <w:t xml:space="preserve"> только 1 добавила вы можете почитать в принципе, все его книги.  </w:t>
      </w:r>
      <w:r w:rsidR="00462486">
        <w:t>Очень хорошо написано,</w:t>
      </w:r>
      <w:r w:rsidRPr="002032B9">
        <w:t xml:space="preserve"> с опорой на научную основу</w:t>
      </w:r>
      <w:r w:rsidR="00462486">
        <w:t>,</w:t>
      </w:r>
      <w:r w:rsidRPr="002032B9">
        <w:t xml:space="preserve"> на исс</w:t>
      </w:r>
      <w:r w:rsidR="00462486">
        <w:t>ледование, что тоже очень важно.</w:t>
      </w:r>
      <w:r w:rsidRPr="002032B9">
        <w:t xml:space="preserve"> </w:t>
      </w:r>
      <w:r w:rsidR="00462486">
        <w:t>В</w:t>
      </w:r>
      <w:r w:rsidRPr="002032B9">
        <w:t>от мо</w:t>
      </w:r>
      <w:r w:rsidR="00462486">
        <w:t>й секрет, он очень прост зорко одно</w:t>
      </w:r>
      <w:r w:rsidRPr="002032B9">
        <w:t xml:space="preserve"> лишь сердце</w:t>
      </w:r>
      <w:r w:rsidR="00462486">
        <w:t>,</w:t>
      </w:r>
      <w:r w:rsidRPr="002032B9">
        <w:t xml:space="preserve"> самого главного глазами не увидишь</w:t>
      </w:r>
      <w:r w:rsidR="00462486">
        <w:t>. Я думаю, что все узнали эту фразу</w:t>
      </w:r>
      <w:r w:rsidRPr="002032B9">
        <w:t xml:space="preserve"> из маленького принца </w:t>
      </w:r>
      <w:proofErr w:type="spellStart"/>
      <w:r w:rsidR="00462486">
        <w:t>Сента</w:t>
      </w:r>
      <w:proofErr w:type="spellEnd"/>
      <w:r w:rsidR="00462486">
        <w:t xml:space="preserve"> Экзюпери. Там </w:t>
      </w:r>
      <w:r w:rsidRPr="002032B9">
        <w:t>извест</w:t>
      </w:r>
      <w:r w:rsidR="00462486">
        <w:t xml:space="preserve">ное произведение, которое много говорит об эмоциональном интеллекте, рассказывает нам.  На сегодняшний день, вот </w:t>
      </w:r>
      <w:r w:rsidRPr="002032B9">
        <w:t>я написал</w:t>
      </w:r>
      <w:r w:rsidR="00462486">
        <w:t>а,</w:t>
      </w:r>
      <w:r w:rsidRPr="002032B9">
        <w:t xml:space="preserve"> современная </w:t>
      </w:r>
      <w:r w:rsidR="00462486">
        <w:t xml:space="preserve">наука не </w:t>
      </w:r>
      <w:r w:rsidRPr="002032B9">
        <w:t>противопоставляет разум и сердце</w:t>
      </w:r>
      <w:r w:rsidR="00462486">
        <w:t>,</w:t>
      </w:r>
      <w:r w:rsidRPr="002032B9">
        <w:t xml:space="preserve"> если раньше это было отделено</w:t>
      </w:r>
      <w:r w:rsidR="00462486">
        <w:t xml:space="preserve">  чем жить разумом или сердцем, </w:t>
      </w:r>
      <w:r w:rsidRPr="002032B9">
        <w:t>как принимать решения разумно или эмоционально</w:t>
      </w:r>
      <w:r w:rsidR="00462486">
        <w:t>.</w:t>
      </w:r>
      <w:r w:rsidRPr="002032B9">
        <w:t xml:space="preserve"> </w:t>
      </w:r>
      <w:r w:rsidR="00462486">
        <w:t>С</w:t>
      </w:r>
      <w:r w:rsidRPr="002032B9">
        <w:t>овременная наука говорит</w:t>
      </w:r>
      <w:r w:rsidR="00462486">
        <w:t xml:space="preserve"> о том,</w:t>
      </w:r>
      <w:r w:rsidRPr="002032B9">
        <w:t xml:space="preserve"> что эти 2 типа интеллекта дополняют друг друга и человек без эмоционального интеллекта это  </w:t>
      </w:r>
      <w:r w:rsidR="00462486">
        <w:t>инва</w:t>
      </w:r>
      <w:r w:rsidRPr="002032B9">
        <w:t>ли</w:t>
      </w:r>
      <w:r w:rsidR="00462486">
        <w:t>д,</w:t>
      </w:r>
      <w:r w:rsidRPr="002032B9">
        <w:t xml:space="preserve"> человек с низким уровнем </w:t>
      </w:r>
      <w:r w:rsidR="00462486">
        <w:t xml:space="preserve">эмоционального интеллекта </w:t>
      </w:r>
      <w:r w:rsidRPr="002032B9">
        <w:t>это человек, котор</w:t>
      </w:r>
      <w:r w:rsidR="004C417D">
        <w:t xml:space="preserve">ый, ему очень </w:t>
      </w:r>
      <w:r w:rsidRPr="002032B9">
        <w:t>сложно выстраивать связи</w:t>
      </w:r>
      <w:r w:rsidR="004C417D">
        <w:t>,</w:t>
      </w:r>
      <w:r w:rsidRPr="002032B9">
        <w:t xml:space="preserve"> отношения </w:t>
      </w:r>
      <w:r w:rsidR="004C417D" w:rsidRPr="002032B9">
        <w:t xml:space="preserve">и </w:t>
      </w:r>
      <w:r w:rsidR="004C417D">
        <w:t>человек,</w:t>
      </w:r>
      <w:r w:rsidRPr="002032B9">
        <w:t xml:space="preserve"> конечно же</w:t>
      </w:r>
      <w:r w:rsidR="004C417D">
        <w:t>,</w:t>
      </w:r>
      <w:r w:rsidRPr="002032B9">
        <w:t xml:space="preserve"> </w:t>
      </w:r>
      <w:proofErr w:type="spellStart"/>
      <w:r w:rsidR="004C417D">
        <w:t>проф</w:t>
      </w:r>
      <w:proofErr w:type="spellEnd"/>
      <w:r w:rsidR="004C417D">
        <w:t>-непригодный</w:t>
      </w:r>
      <w:r w:rsidRPr="002032B9">
        <w:t xml:space="preserve"> дл</w:t>
      </w:r>
      <w:r w:rsidR="004C417D">
        <w:t>я нашей с вами деятельности.  Эмоциональные</w:t>
      </w:r>
      <w:r w:rsidRPr="002032B9">
        <w:t xml:space="preserve"> разум</w:t>
      </w:r>
      <w:r w:rsidR="004C417D">
        <w:t>ные</w:t>
      </w:r>
      <w:r w:rsidRPr="002032B9">
        <w:t xml:space="preserve"> интеллект</w:t>
      </w:r>
      <w:r w:rsidR="004C417D">
        <w:t>ы это как</w:t>
      </w:r>
      <w:r w:rsidRPr="002032B9">
        <w:t xml:space="preserve"> некий круг и чем больше эмоций, </w:t>
      </w:r>
      <w:r w:rsidR="004C417D">
        <w:t>тем</w:t>
      </w:r>
      <w:r w:rsidRPr="002032B9">
        <w:t xml:space="preserve"> больше, чем меньше разума, как правило</w:t>
      </w:r>
      <w:r w:rsidR="004C417D">
        <w:t>.</w:t>
      </w:r>
      <w:r w:rsidRPr="002032B9">
        <w:t xml:space="preserve"> </w:t>
      </w:r>
      <w:r w:rsidR="004C417D">
        <w:t>Н</w:t>
      </w:r>
      <w:r w:rsidRPr="002032B9">
        <w:t>ужно стремиться к некой гармонии, конечно же, каким образом</w:t>
      </w:r>
      <w:r w:rsidR="004C417D">
        <w:t xml:space="preserve"> только этого достигать</w:t>
      </w:r>
      <w:r w:rsidRPr="002032B9">
        <w:t xml:space="preserve">.  </w:t>
      </w:r>
      <w:r w:rsidR="004C417D">
        <w:t>Мы сейчас н</w:t>
      </w:r>
      <w:r w:rsidRPr="002032B9">
        <w:t>емножко поговорим об этом</w:t>
      </w:r>
      <w:r w:rsidR="004C417D">
        <w:t>.</w:t>
      </w:r>
      <w:r w:rsidRPr="002032B9">
        <w:t xml:space="preserve">  </w:t>
      </w:r>
      <w:r w:rsidR="004C417D">
        <w:t xml:space="preserve">Я вам задам </w:t>
      </w:r>
      <w:r w:rsidRPr="002032B9">
        <w:t>такой вопрос</w:t>
      </w:r>
      <w:r w:rsidR="004C417D">
        <w:t>:</w:t>
      </w:r>
      <w:r w:rsidRPr="002032B9">
        <w:t xml:space="preserve"> встречали ли вы </w:t>
      </w:r>
      <w:r w:rsidR="004C417D">
        <w:t xml:space="preserve">детские центры, я не знаю на сколько вы </w:t>
      </w:r>
      <w:proofErr w:type="spellStart"/>
      <w:r w:rsidR="004C417D">
        <w:t>мониторите</w:t>
      </w:r>
      <w:proofErr w:type="spellEnd"/>
      <w:r w:rsidR="004C417D">
        <w:t xml:space="preserve"> своих конкуренто</w:t>
      </w:r>
      <w:r w:rsidRPr="002032B9">
        <w:t>в</w:t>
      </w:r>
      <w:r w:rsidR="004C417D">
        <w:t>, но встречали ли вы</w:t>
      </w:r>
      <w:r w:rsidRPr="002032B9">
        <w:t xml:space="preserve"> </w:t>
      </w:r>
      <w:r w:rsidR="004C417D" w:rsidRPr="004C417D">
        <w:t>детские центры</w:t>
      </w:r>
      <w:r w:rsidR="004C417D">
        <w:t>, в ко</w:t>
      </w:r>
      <w:r w:rsidRPr="002032B9">
        <w:t>то</w:t>
      </w:r>
      <w:r w:rsidR="004C417D">
        <w:t>рых</w:t>
      </w:r>
      <w:r w:rsidRPr="002032B9">
        <w:t xml:space="preserve"> сидит администратор </w:t>
      </w:r>
      <w:r w:rsidR="004C417D">
        <w:t xml:space="preserve">с </w:t>
      </w:r>
      <w:r w:rsidRPr="002032B9">
        <w:t>очень развитым эмоциональным интеллектом</w:t>
      </w:r>
      <w:r w:rsidR="004C417D">
        <w:t>, то есть,</w:t>
      </w:r>
      <w:r w:rsidRPr="002032B9">
        <w:t xml:space="preserve"> что туда входит</w:t>
      </w:r>
      <w:r w:rsidR="004C417D">
        <w:t>.</w:t>
      </w:r>
      <w:r w:rsidRPr="002032B9">
        <w:t xml:space="preserve"> </w:t>
      </w:r>
      <w:r w:rsidR="004C417D">
        <w:t xml:space="preserve">Она обладает </w:t>
      </w:r>
      <w:proofErr w:type="spellStart"/>
      <w:r w:rsidR="004C417D">
        <w:t>эмпатией</w:t>
      </w:r>
      <w:proofErr w:type="spellEnd"/>
      <w:r w:rsidR="004C417D">
        <w:t>, она понимает, что чувствует клиент, она снимает</w:t>
      </w:r>
      <w:r w:rsidRPr="002032B9">
        <w:t xml:space="preserve"> какие то напряжен</w:t>
      </w:r>
      <w:r w:rsidR="004C417D">
        <w:t>ия</w:t>
      </w:r>
      <w:r w:rsidRPr="002032B9">
        <w:t xml:space="preserve"> по поводу разногласий с педагогами, она подстраиваться под клиентов, она много</w:t>
      </w:r>
      <w:r w:rsidR="004C417D" w:rsidRPr="004C417D">
        <w:t xml:space="preserve"> </w:t>
      </w:r>
      <w:r w:rsidR="004C417D" w:rsidRPr="002032B9">
        <w:t>говорит</w:t>
      </w:r>
      <w:r w:rsidRPr="002032B9">
        <w:t xml:space="preserve">, </w:t>
      </w:r>
      <w:r w:rsidR="00994D88" w:rsidRPr="002032B9">
        <w:t>она много</w:t>
      </w:r>
      <w:r w:rsidR="00994D88" w:rsidRPr="004C417D">
        <w:t xml:space="preserve"> </w:t>
      </w:r>
      <w:r w:rsidRPr="002032B9">
        <w:t>объясняет</w:t>
      </w:r>
      <w:r w:rsidR="00994D88">
        <w:t>,</w:t>
      </w:r>
      <w:r w:rsidRPr="002032B9">
        <w:t xml:space="preserve"> она знает каждого</w:t>
      </w:r>
      <w:r w:rsidR="00994D88">
        <w:t>,</w:t>
      </w:r>
      <w:r w:rsidRPr="002032B9">
        <w:t xml:space="preserve"> она с к</w:t>
      </w:r>
      <w:r w:rsidR="00994D88">
        <w:t>аждым беседуе</w:t>
      </w:r>
      <w:r w:rsidRPr="002032B9">
        <w:t>т</w:t>
      </w:r>
      <w:r w:rsidR="00994D88">
        <w:t>,</w:t>
      </w:r>
      <w:r w:rsidRPr="002032B9">
        <w:t xml:space="preserve"> разговаривает и</w:t>
      </w:r>
      <w:r w:rsidR="00994D88">
        <w:t>,</w:t>
      </w:r>
      <w:r w:rsidRPr="002032B9">
        <w:t xml:space="preserve"> казалось</w:t>
      </w:r>
      <w:r w:rsidR="00994D88">
        <w:t xml:space="preserve"> бы,</w:t>
      </w:r>
      <w:r w:rsidRPr="002032B9">
        <w:t xml:space="preserve"> у нас есть такой центр в городе.  Когда он открывался </w:t>
      </w:r>
      <w:r w:rsidR="00994D88">
        <w:t>у меня</w:t>
      </w:r>
      <w:r w:rsidRPr="002032B9">
        <w:t xml:space="preserve"> были такие прогнозы, что </w:t>
      </w:r>
      <w:r w:rsidR="00994D88">
        <w:t>он наверно</w:t>
      </w:r>
      <w:r w:rsidRPr="002032B9">
        <w:t xml:space="preserve"> через полгода закроется, но </w:t>
      </w:r>
      <w:r w:rsidR="00994D88">
        <w:t>они</w:t>
      </w:r>
      <w:r w:rsidRPr="002032B9">
        <w:t xml:space="preserve"> живут уже лет 6</w:t>
      </w:r>
      <w:r w:rsidR="00994D88">
        <w:t>-</w:t>
      </w:r>
      <w:r w:rsidRPr="002032B9">
        <w:t xml:space="preserve">7.  </w:t>
      </w:r>
      <w:r w:rsidR="00994D88">
        <w:t>Потому что там</w:t>
      </w:r>
      <w:r w:rsidRPr="002032B9">
        <w:t xml:space="preserve"> 3  </w:t>
      </w:r>
      <w:r w:rsidR="00994D88">
        <w:t xml:space="preserve">раза </w:t>
      </w:r>
      <w:r w:rsidRPr="002032B9">
        <w:t>сменился собственник, но остается 1 администратор.  И вот это женщина, которая держит на себе весь центр при</w:t>
      </w:r>
      <w:r w:rsidR="00994D88">
        <w:t>, достаточно не</w:t>
      </w:r>
      <w:r w:rsidRPr="002032B9">
        <w:t>высоком</w:t>
      </w:r>
      <w:r w:rsidR="00994D88">
        <w:t>,</w:t>
      </w:r>
      <w:r w:rsidRPr="002032B9">
        <w:t xml:space="preserve"> и даже</w:t>
      </w:r>
      <w:r w:rsidR="00994D88">
        <w:t xml:space="preserve"> можно сказать низком уровне р</w:t>
      </w:r>
      <w:r w:rsidRPr="002032B9">
        <w:t>азвития</w:t>
      </w:r>
      <w:r w:rsidR="00994D88">
        <w:t>,</w:t>
      </w:r>
      <w:r w:rsidRPr="002032B9">
        <w:t xml:space="preserve"> с точки зрения педагогики</w:t>
      </w:r>
      <w:r w:rsidR="00994D88">
        <w:t>.</w:t>
      </w:r>
      <w:r w:rsidRPr="002032B9">
        <w:t xml:space="preserve"> </w:t>
      </w:r>
      <w:r w:rsidR="00994D88">
        <w:t>Я не</w:t>
      </w:r>
      <w:r w:rsidRPr="002032B9">
        <w:t xml:space="preserve"> могу сказать, что </w:t>
      </w:r>
      <w:r w:rsidR="00994D88">
        <w:t>они прям много</w:t>
      </w:r>
      <w:r w:rsidRPr="002032B9">
        <w:t xml:space="preserve"> </w:t>
      </w:r>
      <w:r w:rsidR="00994D88">
        <w:t>зарабатывают и</w:t>
      </w:r>
      <w:r w:rsidRPr="002032B9">
        <w:t>ли они развиваются, но они существуют</w:t>
      </w:r>
      <w:r w:rsidR="00994D88">
        <w:t>,</w:t>
      </w:r>
      <w:r w:rsidRPr="002032B9">
        <w:t xml:space="preserve"> они держатся на ней</w:t>
      </w:r>
      <w:r w:rsidR="00994D88">
        <w:t>. Вот вам встречалось</w:t>
      </w:r>
      <w:r w:rsidRPr="002032B9">
        <w:t xml:space="preserve"> что</w:t>
      </w:r>
      <w:r w:rsidR="00994D88">
        <w:t>-то подобное? Мне э</w:t>
      </w:r>
      <w:r w:rsidRPr="002032B9">
        <w:t>то встре</w:t>
      </w:r>
      <w:r w:rsidR="00994D88">
        <w:t>чало</w:t>
      </w:r>
      <w:r w:rsidRPr="002032B9">
        <w:t xml:space="preserve">сь.  И  </w:t>
      </w:r>
      <w:r w:rsidR="00994D88">
        <w:t>с</w:t>
      </w:r>
      <w:r w:rsidRPr="002032B9">
        <w:t>вязано</w:t>
      </w:r>
      <w:r w:rsidR="00994D88">
        <w:t xml:space="preserve"> это</w:t>
      </w:r>
      <w:r w:rsidRPr="002032B9">
        <w:t xml:space="preserve"> с тем.  Да, да это очень важно, </w:t>
      </w:r>
      <w:r w:rsidR="00994D88">
        <w:t>очень важно если таковой администратор</w:t>
      </w:r>
      <w:r w:rsidRPr="002032B9">
        <w:t xml:space="preserve"> есть и конечно для </w:t>
      </w:r>
      <w:r w:rsidR="00994D88">
        <w:t>администратора</w:t>
      </w:r>
      <w:r w:rsidRPr="002032B9">
        <w:t xml:space="preserve"> наличие</w:t>
      </w:r>
      <w:r w:rsidR="00994D88">
        <w:t>м развитого эмо</w:t>
      </w:r>
      <w:r w:rsidRPr="002032B9">
        <w:t xml:space="preserve">ционального интеллекта это </w:t>
      </w:r>
      <w:r w:rsidR="00994D88">
        <w:t>вещь достаточно</w:t>
      </w:r>
      <w:r w:rsidRPr="002032B9">
        <w:t xml:space="preserve"> полезн</w:t>
      </w:r>
      <w:r w:rsidR="00994D88">
        <w:t>ая. Я не могу сказать</w:t>
      </w:r>
      <w:r w:rsidRPr="002032B9">
        <w:t xml:space="preserve"> более того, нужно сказать, что это то без чего вообще нельзя обойтись в этой работе, но эмоционально интеллект должен быть развит и у педагогов тоже</w:t>
      </w:r>
      <w:r w:rsidR="005127C2">
        <w:t>.</w:t>
      </w:r>
      <w:r w:rsidRPr="002032B9">
        <w:t xml:space="preserve"> </w:t>
      </w:r>
      <w:r w:rsidR="005127C2">
        <w:t>Давайте поговорим об этом</w:t>
      </w:r>
      <w:r w:rsidRPr="002032B9">
        <w:t xml:space="preserve">.  </w:t>
      </w:r>
      <w:r w:rsidR="005127C2">
        <w:t>Считается,</w:t>
      </w:r>
      <w:r w:rsidRPr="002032B9">
        <w:t xml:space="preserve"> что чем лучше мы </w:t>
      </w:r>
      <w:r w:rsidR="005127C2">
        <w:t xml:space="preserve">понимаем свои чувства, тем лучше мы понимаем чувства других людей.  Есть </w:t>
      </w:r>
      <w:proofErr w:type="spellStart"/>
      <w:r w:rsidR="005127C2">
        <w:t>такйе</w:t>
      </w:r>
      <w:proofErr w:type="spellEnd"/>
      <w:r w:rsidR="005127C2">
        <w:t xml:space="preserve"> автор, исследователь вернее Роберт Р</w:t>
      </w:r>
      <w:r w:rsidRPr="002032B9">
        <w:t>озенталь.  У него ест</w:t>
      </w:r>
      <w:r w:rsidR="005127C2">
        <w:t>ь т</w:t>
      </w:r>
      <w:r w:rsidRPr="002032B9">
        <w:t>ест на выявления уровня</w:t>
      </w:r>
      <w:r w:rsidR="005127C2">
        <w:t xml:space="preserve"> </w:t>
      </w:r>
      <w:proofErr w:type="spellStart"/>
      <w:r w:rsidR="005127C2">
        <w:t>импатии</w:t>
      </w:r>
      <w:proofErr w:type="spellEnd"/>
      <w:r w:rsidR="005127C2">
        <w:t>. П</w:t>
      </w:r>
      <w:r w:rsidRPr="002032B9">
        <w:t>ризнаюсь, я в свободном доступе в интернете его не нашла.  Этот тест построен на</w:t>
      </w:r>
      <w:r w:rsidR="005127C2">
        <w:t>,</w:t>
      </w:r>
      <w:r w:rsidRPr="002032B9">
        <w:t xml:space="preserve"> он длится 40 минут тестирования</w:t>
      </w:r>
      <w:r w:rsidR="005127C2">
        <w:t>,</w:t>
      </w:r>
      <w:r w:rsidRPr="002032B9">
        <w:t xml:space="preserve"> он построен на множественных картинка</w:t>
      </w:r>
      <w:r w:rsidR="005127C2">
        <w:t>х,</w:t>
      </w:r>
      <w:r w:rsidRPr="002032B9">
        <w:t xml:space="preserve"> где женщина демонстрирует разные чувства </w:t>
      </w:r>
      <w:r w:rsidR="005127C2">
        <w:t xml:space="preserve">и </w:t>
      </w:r>
      <w:r w:rsidRPr="002032B9">
        <w:t>человек должен объяснить</w:t>
      </w:r>
      <w:r w:rsidR="005127C2">
        <w:t>,</w:t>
      </w:r>
      <w:r w:rsidRPr="002032B9">
        <w:t xml:space="preserve"> что она чувствует</w:t>
      </w:r>
      <w:r w:rsidR="005127C2">
        <w:t>.</w:t>
      </w:r>
      <w:r w:rsidRPr="002032B9">
        <w:t xml:space="preserve"> </w:t>
      </w:r>
      <w:r w:rsidR="005127C2">
        <w:t>Д</w:t>
      </w:r>
      <w:r w:rsidRPr="002032B9">
        <w:t xml:space="preserve">ля нас в этом нет </w:t>
      </w:r>
      <w:r w:rsidR="005127C2">
        <w:t xml:space="preserve">ничего такого </w:t>
      </w:r>
      <w:r w:rsidRPr="002032B9">
        <w:t>сверхнового так скажем</w:t>
      </w:r>
      <w:r w:rsidR="005127C2">
        <w:t>,</w:t>
      </w:r>
      <w:r w:rsidRPr="002032B9">
        <w:t xml:space="preserve"> но для меня</w:t>
      </w:r>
      <w:r w:rsidR="005127C2">
        <w:t>,</w:t>
      </w:r>
      <w:r w:rsidRPr="002032B9">
        <w:t xml:space="preserve"> во всяком случае</w:t>
      </w:r>
      <w:r w:rsidR="005127C2">
        <w:t>, новым оказалось</w:t>
      </w:r>
      <w:r w:rsidRPr="002032B9">
        <w:t xml:space="preserve"> то</w:t>
      </w:r>
      <w:r w:rsidR="005127C2">
        <w:t>,</w:t>
      </w:r>
      <w:r w:rsidRPr="002032B9">
        <w:t xml:space="preserve"> что в процессе тестирования часть обследуемых  </w:t>
      </w:r>
      <w:r w:rsidR="005127C2">
        <w:t>улучшают</w:t>
      </w:r>
      <w:r w:rsidRPr="002032B9">
        <w:t xml:space="preserve"> результаты </w:t>
      </w:r>
      <w:r w:rsidR="005127C2">
        <w:t xml:space="preserve">к </w:t>
      </w:r>
      <w:r w:rsidRPr="002032B9">
        <w:t>концу тестирования</w:t>
      </w:r>
      <w:r w:rsidR="005127C2">
        <w:t>.</w:t>
      </w:r>
      <w:r w:rsidRPr="002032B9">
        <w:t xml:space="preserve"> </w:t>
      </w:r>
      <w:r w:rsidR="005127C2" w:rsidRPr="002032B9">
        <w:t>Т</w:t>
      </w:r>
      <w:r w:rsidRPr="002032B9">
        <w:t>о</w:t>
      </w:r>
      <w:r w:rsidR="005127C2">
        <w:t xml:space="preserve"> есть,</w:t>
      </w:r>
      <w:r w:rsidRPr="002032B9">
        <w:t xml:space="preserve"> человек способен обучаться повышат</w:t>
      </w:r>
      <w:r w:rsidR="005127C2">
        <w:t>ь свой</w:t>
      </w:r>
      <w:r w:rsidRPr="002032B9">
        <w:t xml:space="preserve"> уровень </w:t>
      </w:r>
      <w:proofErr w:type="spellStart"/>
      <w:r w:rsidRPr="002032B9">
        <w:t>эмпатии</w:t>
      </w:r>
      <w:proofErr w:type="spellEnd"/>
      <w:r w:rsidR="005127C2">
        <w:t>.</w:t>
      </w:r>
      <w:r w:rsidRPr="002032B9">
        <w:t xml:space="preserve"> </w:t>
      </w:r>
      <w:r w:rsidR="005127C2" w:rsidRPr="002032B9">
        <w:t>И</w:t>
      </w:r>
      <w:r w:rsidR="005127C2">
        <w:t xml:space="preserve">, к </w:t>
      </w:r>
      <w:r w:rsidRPr="002032B9">
        <w:t>чему я клоню</w:t>
      </w:r>
      <w:r w:rsidR="005127C2">
        <w:t>, к тому что</w:t>
      </w:r>
      <w:r w:rsidRPr="002032B9">
        <w:t xml:space="preserve"> когда к нам </w:t>
      </w:r>
      <w:r w:rsidRPr="002032B9">
        <w:lastRenderedPageBreak/>
        <w:t>приходит нов</w:t>
      </w:r>
      <w:r w:rsidR="005127C2">
        <w:t>ый коллега или мы имеем</w:t>
      </w:r>
      <w:r w:rsidRPr="002032B9">
        <w:t xml:space="preserve"> место </w:t>
      </w:r>
      <w:r w:rsidR="005127C2">
        <w:t>с</w:t>
      </w:r>
      <w:r w:rsidRPr="002032B9">
        <w:t xml:space="preserve"> людьми</w:t>
      </w:r>
      <w:r w:rsidR="005127C2">
        <w:t>, которые уже давно работаю</w:t>
      </w:r>
      <w:r w:rsidRPr="002032B9">
        <w:t>т</w:t>
      </w:r>
      <w:r w:rsidR="005127C2">
        <w:t>,</w:t>
      </w:r>
      <w:r w:rsidRPr="002032B9">
        <w:t xml:space="preserve"> если нам не нравится его уровень </w:t>
      </w:r>
      <w:proofErr w:type="spellStart"/>
      <w:r w:rsidRPr="002032B9">
        <w:t>эмпатии</w:t>
      </w:r>
      <w:proofErr w:type="spellEnd"/>
      <w:r w:rsidR="005127C2">
        <w:t>,</w:t>
      </w:r>
      <w:r w:rsidRPr="002032B9">
        <w:t xml:space="preserve"> его уровень эмоционального интеллекта</w:t>
      </w:r>
      <w:r w:rsidR="005127C2">
        <w:t>,</w:t>
      </w:r>
      <w:r w:rsidRPr="002032B9">
        <w:t xml:space="preserve"> то есть он плохо выстраивать отношения с родителями</w:t>
      </w:r>
      <w:r w:rsidR="00FC2DDD">
        <w:t>, он может быть</w:t>
      </w:r>
      <w:r w:rsidRPr="002032B9">
        <w:t xml:space="preserve"> не так хорошо дает обратную связь</w:t>
      </w:r>
      <w:r w:rsidR="00FC2DDD">
        <w:t>, он не так в</w:t>
      </w:r>
      <w:r w:rsidRPr="002032B9">
        <w:t>ключен</w:t>
      </w:r>
      <w:r w:rsidR="00FC2DDD">
        <w:t xml:space="preserve"> в</w:t>
      </w:r>
      <w:r w:rsidRPr="002032B9">
        <w:t xml:space="preserve"> разговор</w:t>
      </w:r>
      <w:r w:rsidR="00FC2DDD">
        <w:t>,</w:t>
      </w:r>
      <w:r w:rsidRPr="002032B9">
        <w:t xml:space="preserve"> как этого хотелось бы</w:t>
      </w:r>
      <w:r w:rsidR="00FC2DDD">
        <w:t>.</w:t>
      </w:r>
      <w:r w:rsidRPr="002032B9">
        <w:t xml:space="preserve"> </w:t>
      </w:r>
      <w:r w:rsidR="00FC2DDD">
        <w:t>Е</w:t>
      </w:r>
      <w:r w:rsidRPr="002032B9">
        <w:t xml:space="preserve">го нужно этому обучать и вот мы с вами возвращаемся </w:t>
      </w:r>
      <w:r w:rsidR="00FC2DDD">
        <w:t xml:space="preserve">к </w:t>
      </w:r>
      <w:r w:rsidRPr="002032B9">
        <w:t xml:space="preserve">1-ым </w:t>
      </w:r>
      <w:r w:rsidR="00FC2DDD">
        <w:t>слайда</w:t>
      </w:r>
      <w:r w:rsidRPr="002032B9">
        <w:t>м,</w:t>
      </w:r>
      <w:r w:rsidR="00FC2DDD">
        <w:t xml:space="preserve"> когда мы говорили о том, что мы должны смотреть занятия. Вот ко</w:t>
      </w:r>
      <w:r w:rsidRPr="002032B9">
        <w:t>гда мы смотрим занятие</w:t>
      </w:r>
      <w:r w:rsidR="00FC2DDD">
        <w:t>,</w:t>
      </w:r>
      <w:r w:rsidRPr="002032B9">
        <w:t xml:space="preserve"> для себя обязательно отмечайте уровень так называемого эмоционального </w:t>
      </w:r>
      <w:r w:rsidR="00FC2DDD">
        <w:t>интеллекта</w:t>
      </w:r>
      <w:r w:rsidRPr="002032B9">
        <w:t>, как он с детьми, как</w:t>
      </w:r>
      <w:r w:rsidR="00FC2DDD">
        <w:t>… Смотрит ли он</w:t>
      </w:r>
      <w:r w:rsidRPr="002032B9">
        <w:t xml:space="preserve"> в г</w:t>
      </w:r>
      <w:r w:rsidR="00FC2DDD">
        <w:t>лаза.  Ну насколько он включен э</w:t>
      </w:r>
      <w:r w:rsidRPr="002032B9">
        <w:t>м</w:t>
      </w:r>
      <w:r w:rsidR="00FC2DDD">
        <w:t>оционально.</w:t>
      </w:r>
      <w:r w:rsidRPr="002032B9">
        <w:t xml:space="preserve">  </w:t>
      </w:r>
      <w:r w:rsidR="00FC2DDD">
        <w:t>Э</w:t>
      </w:r>
      <w:r w:rsidRPr="002032B9">
        <w:t>т</w:t>
      </w:r>
      <w:r w:rsidR="00FC2DDD">
        <w:t>о очень</w:t>
      </w:r>
      <w:r w:rsidRPr="002032B9">
        <w:t xml:space="preserve"> сложно вычленить</w:t>
      </w:r>
      <w:r w:rsidR="00FC2DDD">
        <w:t>.</w:t>
      </w:r>
      <w:r w:rsidRPr="002032B9">
        <w:t xml:space="preserve"> </w:t>
      </w:r>
      <w:r w:rsidR="00FC2DDD">
        <w:t>Ч</w:t>
      </w:r>
      <w:r w:rsidRPr="002032B9">
        <w:t>еловек вроде бы все</w:t>
      </w:r>
      <w:r w:rsidR="00FC2DDD">
        <w:t xml:space="preserve"> правильно сделал по методике, но</w:t>
      </w:r>
      <w:r w:rsidRPr="002032B9">
        <w:t xml:space="preserve"> что ты с ним не так</w:t>
      </w:r>
      <w:r w:rsidR="00FC2DDD">
        <w:t>.</w:t>
      </w:r>
      <w:r w:rsidRPr="002032B9">
        <w:t xml:space="preserve"> </w:t>
      </w:r>
      <w:r w:rsidR="00FC2DDD">
        <w:t>В</w:t>
      </w:r>
      <w:r w:rsidRPr="002032B9">
        <w:t xml:space="preserve">от это что то с ним не так не должно </w:t>
      </w:r>
      <w:r w:rsidR="00FC2DDD">
        <w:t>проходить</w:t>
      </w:r>
      <w:r w:rsidRPr="002032B9">
        <w:t xml:space="preserve"> мимо</w:t>
      </w:r>
      <w:r w:rsidR="00FC2DDD">
        <w:t>.</w:t>
      </w:r>
      <w:r w:rsidRPr="002032B9">
        <w:t xml:space="preserve"> </w:t>
      </w:r>
      <w:r w:rsidR="00FC2DDD">
        <w:t>М</w:t>
      </w:r>
      <w:r w:rsidRPr="002032B9">
        <w:t>ы должны на это обращать внимание</w:t>
      </w:r>
      <w:r w:rsidR="00FC2DDD">
        <w:t>.</w:t>
      </w:r>
      <w:r w:rsidRPr="002032B9">
        <w:t xml:space="preserve"> </w:t>
      </w:r>
      <w:r w:rsidR="00FC2DDD">
        <w:t>Как только вы видите</w:t>
      </w:r>
      <w:r w:rsidRPr="002032B9">
        <w:t xml:space="preserve"> дефицит эмоционально</w:t>
      </w:r>
      <w:r w:rsidR="00FC2DDD">
        <w:t>го интеллекта</w:t>
      </w:r>
      <w:r w:rsidRPr="002032B9">
        <w:t>.  Мы сами должны понимать 1 вещь, что словами этому не научить</w:t>
      </w:r>
      <w:r w:rsidR="00FC2DDD">
        <w:t>,</w:t>
      </w:r>
      <w:r w:rsidRPr="002032B9">
        <w:t xml:space="preserve"> этому можно научить только примером и 1 из способов </w:t>
      </w:r>
      <w:r w:rsidR="00FC2DDD">
        <w:t>повысить эмоциональный</w:t>
      </w:r>
      <w:r w:rsidRPr="002032B9">
        <w:t xml:space="preserve"> интеллект человека, это отправить его на стажировку к другому, к примеру, к тому, </w:t>
      </w:r>
      <w:r w:rsidR="00FC2DDD">
        <w:t xml:space="preserve">у </w:t>
      </w:r>
      <w:r w:rsidRPr="002032B9">
        <w:t xml:space="preserve">кого </w:t>
      </w:r>
      <w:r w:rsidR="00FC2DDD">
        <w:t xml:space="preserve">он </w:t>
      </w:r>
      <w:r w:rsidRPr="002032B9">
        <w:t>на высоком уровне.  И я наблюдала вчера такую картину</w:t>
      </w:r>
      <w:r w:rsidR="00FC2DDD">
        <w:t>, у нас новый администратор.</w:t>
      </w:r>
      <w:r w:rsidRPr="002032B9">
        <w:t xml:space="preserve">  В центре по робототехнике.  И девочка очень молода</w:t>
      </w:r>
      <w:r w:rsidR="00FC2DDD">
        <w:t>я. То есть, первое, что мне бросилось к глазам. Конечно её взяли потому что у</w:t>
      </w:r>
      <w:r w:rsidRPr="002032B9">
        <w:t xml:space="preserve"> нее образование, </w:t>
      </w:r>
      <w:r w:rsidR="00FC2DDD">
        <w:t xml:space="preserve">там такое </w:t>
      </w:r>
      <w:r w:rsidRPr="002032B9">
        <w:t>специально</w:t>
      </w:r>
      <w:r w:rsidR="00FC2DDD">
        <w:t>е</w:t>
      </w:r>
      <w:r w:rsidRPr="002032B9">
        <w:t xml:space="preserve"> и </w:t>
      </w:r>
      <w:r w:rsidR="00FC2DDD">
        <w:t>мне захотелось</w:t>
      </w:r>
      <w:r w:rsidRPr="002032B9">
        <w:t xml:space="preserve">, чтоб </w:t>
      </w:r>
      <w:r w:rsidR="00FC2DDD">
        <w:t xml:space="preserve">у </w:t>
      </w:r>
      <w:r w:rsidRPr="002032B9">
        <w:t xml:space="preserve">нас администратор он был с образованием именно в области </w:t>
      </w:r>
      <w:r w:rsidR="00355413">
        <w:rPr>
          <w:lang w:val="en-US"/>
        </w:rPr>
        <w:t>IT</w:t>
      </w:r>
      <w:r w:rsidR="00355413" w:rsidRPr="00355413">
        <w:t>-</w:t>
      </w:r>
      <w:r w:rsidRPr="002032B9">
        <w:t xml:space="preserve">технологий, </w:t>
      </w:r>
      <w:r w:rsidR="00355413">
        <w:t xml:space="preserve">потому что </w:t>
      </w:r>
      <w:r w:rsidRPr="002032B9">
        <w:t xml:space="preserve">нам это нужно будет </w:t>
      </w:r>
      <w:r w:rsidR="00355413">
        <w:t>для</w:t>
      </w:r>
      <w:r w:rsidRPr="002032B9">
        <w:t xml:space="preserve"> работ</w:t>
      </w:r>
      <w:r w:rsidR="00355413">
        <w:t>ы.</w:t>
      </w:r>
      <w:r w:rsidRPr="002032B9">
        <w:t xml:space="preserve"> </w:t>
      </w:r>
      <w:r w:rsidR="00355413" w:rsidRPr="002032B9">
        <w:t>В</w:t>
      </w:r>
      <w:r w:rsidRPr="002032B9">
        <w:t>от</w:t>
      </w:r>
      <w:r w:rsidR="00355413">
        <w:t>.</w:t>
      </w:r>
      <w:r w:rsidRPr="002032B9">
        <w:t xml:space="preserve">  1-е, что</w:t>
      </w:r>
      <w:r w:rsidR="00355413">
        <w:t xml:space="preserve"> бросилось мне в глаза, когда тренировалась</w:t>
      </w:r>
      <w:r w:rsidRPr="002032B9">
        <w:t xml:space="preserve"> в </w:t>
      </w:r>
      <w:proofErr w:type="spellStart"/>
      <w:r w:rsidRPr="002032B9">
        <w:t>обзвоне</w:t>
      </w:r>
      <w:proofErr w:type="spellEnd"/>
      <w:r w:rsidR="00355413">
        <w:t>,</w:t>
      </w:r>
      <w:r w:rsidRPr="002032B9">
        <w:t xml:space="preserve"> точнее упала мне на </w:t>
      </w:r>
      <w:r w:rsidR="00355413">
        <w:t>уши</w:t>
      </w:r>
      <w:r w:rsidRPr="002032B9">
        <w:t xml:space="preserve">, </w:t>
      </w:r>
      <w:r w:rsidR="00355413">
        <w:t xml:space="preserve">это </w:t>
      </w:r>
      <w:r w:rsidRPr="002032B9">
        <w:t xml:space="preserve">что </w:t>
      </w:r>
      <w:r w:rsidR="00355413">
        <w:t>ну вообще, такой рублен</w:t>
      </w:r>
      <w:r w:rsidRPr="002032B9">
        <w:t>ый разговор ну такой вот не включенный</w:t>
      </w:r>
      <w:r w:rsidR="00355413">
        <w:t>,</w:t>
      </w:r>
      <w:r w:rsidRPr="002032B9">
        <w:t xml:space="preserve"> не эмоциональный.  Стали </w:t>
      </w:r>
      <w:r w:rsidR="00355413">
        <w:t xml:space="preserve">мы это </w:t>
      </w:r>
      <w:r w:rsidRPr="002032B9">
        <w:t>поправлять и в</w:t>
      </w:r>
      <w:r w:rsidR="00355413">
        <w:t>чера я была,</w:t>
      </w:r>
      <w:r w:rsidRPr="002032B9">
        <w:t xml:space="preserve"> смотрел</w:t>
      </w:r>
      <w:r w:rsidR="00355413">
        <w:t>а,</w:t>
      </w:r>
      <w:r w:rsidRPr="002032B9">
        <w:t xml:space="preserve"> как она встр</w:t>
      </w:r>
      <w:r w:rsidR="00355413">
        <w:t>ечает клиентов.</w:t>
      </w:r>
      <w:r w:rsidRPr="002032B9">
        <w:t xml:space="preserve"> </w:t>
      </w:r>
      <w:r w:rsidR="00355413">
        <w:t>И я</w:t>
      </w:r>
      <w:r w:rsidRPr="002032B9">
        <w:t xml:space="preserve"> увидел, что </w:t>
      </w:r>
      <w:r w:rsidR="00355413">
        <w:t>её интонация</w:t>
      </w:r>
      <w:r w:rsidRPr="002032B9">
        <w:t xml:space="preserve"> </w:t>
      </w:r>
      <w:r w:rsidR="00355413">
        <w:t>один</w:t>
      </w:r>
      <w:r w:rsidRPr="002032B9">
        <w:t xml:space="preserve"> в </w:t>
      </w:r>
      <w:r w:rsidR="00355413">
        <w:t>один совпадает с интонацией администратора, который у нас о</w:t>
      </w:r>
      <w:r w:rsidRPr="002032B9">
        <w:t xml:space="preserve">сновной.  </w:t>
      </w:r>
      <w:r w:rsidR="00355413">
        <w:t>То есть о</w:t>
      </w:r>
      <w:r w:rsidRPr="002032B9">
        <w:t xml:space="preserve">на встречает клиентов, даже фраза и даже </w:t>
      </w:r>
      <w:r w:rsidR="00355413">
        <w:t>вот</w:t>
      </w:r>
      <w:r w:rsidRPr="002032B9">
        <w:t xml:space="preserve"> знаете</w:t>
      </w:r>
      <w:r w:rsidR="00355413">
        <w:t>, вот подъёмы и снижения голоса</w:t>
      </w:r>
      <w:r w:rsidRPr="002032B9">
        <w:t xml:space="preserve"> у нее такие </w:t>
      </w:r>
      <w:r w:rsidR="00355413">
        <w:t>же. То есть она это считала и она это делает.</w:t>
      </w:r>
      <w:r w:rsidRPr="002032B9">
        <w:t xml:space="preserve"> </w:t>
      </w:r>
      <w:r w:rsidR="00355413">
        <w:t>К</w:t>
      </w:r>
      <w:r w:rsidRPr="002032B9">
        <w:t xml:space="preserve">огда дети приходят она </w:t>
      </w:r>
      <w:r w:rsidR="00355413">
        <w:t>первое что делает</w:t>
      </w:r>
      <w:r w:rsidRPr="002032B9">
        <w:t xml:space="preserve">, </w:t>
      </w:r>
      <w:r w:rsidR="00355413">
        <w:t>«К</w:t>
      </w:r>
      <w:r w:rsidRPr="002032B9">
        <w:t>то это у нас пришел</w:t>
      </w:r>
      <w:r w:rsidR="00355413">
        <w:t>?»</w:t>
      </w:r>
      <w:r w:rsidRPr="002032B9">
        <w:t xml:space="preserve">.  </w:t>
      </w:r>
      <w:r w:rsidR="00355413">
        <w:t xml:space="preserve">Хотя этого у неё изначально не было. Может быть это сначала </w:t>
      </w:r>
      <w:r w:rsidRPr="002032B9">
        <w:t xml:space="preserve"> выглядит знаете, как когда </w:t>
      </w:r>
      <w:r w:rsidR="00355413">
        <w:t xml:space="preserve">в логопедии </w:t>
      </w:r>
      <w:r w:rsidRPr="002032B9">
        <w:t>звук ста</w:t>
      </w:r>
      <w:r w:rsidR="00355413">
        <w:t>вят</w:t>
      </w:r>
      <w:r w:rsidRPr="002032B9">
        <w:t xml:space="preserve"> слишко</w:t>
      </w:r>
      <w:r w:rsidR="002A48C8">
        <w:t>м форсировано и</w:t>
      </w:r>
      <w:r w:rsidRPr="002032B9">
        <w:t xml:space="preserve"> усиленно</w:t>
      </w:r>
      <w:r w:rsidR="002A48C8">
        <w:t>,</w:t>
      </w:r>
      <w:r w:rsidRPr="002032B9">
        <w:t xml:space="preserve"> но постепенно ра</w:t>
      </w:r>
      <w:r w:rsidR="002A48C8">
        <w:t>згладится, если это поддерживать, развивать.</w:t>
      </w:r>
      <w:r w:rsidRPr="002032B9">
        <w:t xml:space="preserve"> </w:t>
      </w:r>
      <w:r w:rsidR="002A48C8">
        <w:t>И это обойдёт</w:t>
      </w:r>
      <w:r w:rsidRPr="002032B9">
        <w:t xml:space="preserve"> структуру личности, особенно это хорошо развивается, конечно же</w:t>
      </w:r>
      <w:r w:rsidR="002A48C8">
        <w:t>,</w:t>
      </w:r>
      <w:r w:rsidRPr="002032B9">
        <w:t xml:space="preserve"> у молодых</w:t>
      </w:r>
      <w:r w:rsidR="002A48C8">
        <w:t>. П</w:t>
      </w:r>
      <w:r w:rsidRPr="002032B9">
        <w:t xml:space="preserve">остарше </w:t>
      </w:r>
      <w:r w:rsidR="002A48C8">
        <w:t xml:space="preserve">с этим </w:t>
      </w:r>
      <w:r w:rsidRPr="002032B9">
        <w:t>сложнее</w:t>
      </w:r>
      <w:r w:rsidR="002A48C8">
        <w:t>.</w:t>
      </w:r>
      <w:r w:rsidRPr="002032B9">
        <w:t xml:space="preserve"> </w:t>
      </w:r>
      <w:r w:rsidR="002A48C8">
        <w:t>Корни этого м</w:t>
      </w:r>
      <w:r w:rsidRPr="002032B9">
        <w:t>оего мнения уходят</w:t>
      </w:r>
      <w:r w:rsidR="002A48C8">
        <w:t xml:space="preserve"> в</w:t>
      </w:r>
      <w:r w:rsidRPr="002032B9">
        <w:t xml:space="preserve"> то</w:t>
      </w:r>
      <w:r w:rsidR="002A48C8">
        <w:t>,</w:t>
      </w:r>
      <w:r w:rsidRPr="002032B9">
        <w:t xml:space="preserve"> что </w:t>
      </w:r>
      <w:r w:rsidR="002A48C8">
        <w:t>эмо</w:t>
      </w:r>
      <w:r w:rsidRPr="002032B9">
        <w:t xml:space="preserve">циональный интеллект очень </w:t>
      </w:r>
      <w:r w:rsidR="002A48C8">
        <w:t>древняя позиция,</w:t>
      </w:r>
      <w:r w:rsidRPr="002032B9">
        <w:t xml:space="preserve"> появился у нас гораздо раньше интеллектуального и де</w:t>
      </w:r>
      <w:r w:rsidR="002A48C8">
        <w:t>ти</w:t>
      </w:r>
      <w:r w:rsidRPr="002032B9">
        <w:t xml:space="preserve"> начинают </w:t>
      </w:r>
      <w:proofErr w:type="spellStart"/>
      <w:r w:rsidRPr="002032B9">
        <w:t>ми</w:t>
      </w:r>
      <w:r w:rsidR="002A48C8">
        <w:t>мик</w:t>
      </w:r>
      <w:r w:rsidRPr="002032B9">
        <w:t>рировать</w:t>
      </w:r>
      <w:proofErr w:type="spellEnd"/>
      <w:r w:rsidR="002A48C8">
        <w:t>,</w:t>
      </w:r>
      <w:r w:rsidRPr="002032B9">
        <w:t xml:space="preserve"> пусть повторят</w:t>
      </w:r>
      <w:r w:rsidR="002A48C8">
        <w:t>ь</w:t>
      </w:r>
      <w:r w:rsidRPr="002032B9">
        <w:t xml:space="preserve"> эмоции взрослых уже начиная с 2</w:t>
      </w:r>
      <w:r w:rsidR="002A48C8">
        <w:t>-</w:t>
      </w:r>
      <w:r w:rsidRPr="002032B9">
        <w:t xml:space="preserve"> 3 месяцев они способны </w:t>
      </w:r>
      <w:r w:rsidR="002A48C8">
        <w:t>к мимикрии</w:t>
      </w:r>
      <w:r w:rsidRPr="002032B9">
        <w:t>.  Это древний механизм и н</w:t>
      </w:r>
      <w:r w:rsidR="002A48C8">
        <w:t>е забывайте об этом и не снимайте его со счетов.</w:t>
      </w:r>
      <w:r w:rsidRPr="002032B9">
        <w:t xml:space="preserve"> </w:t>
      </w:r>
      <w:r w:rsidR="002A48C8">
        <w:t>Е</w:t>
      </w:r>
      <w:r w:rsidRPr="002032B9">
        <w:t xml:space="preserve">сли вам </w:t>
      </w:r>
      <w:r w:rsidR="002A48C8">
        <w:t>не нрави</w:t>
      </w:r>
      <w:r w:rsidRPr="002032B9">
        <w:t>тся</w:t>
      </w:r>
      <w:r w:rsidR="002A48C8">
        <w:t>, ещё раз повторюсь, эмоциональный интеллект человека, значит подсаживайте его к кому-</w:t>
      </w:r>
      <w:r w:rsidRPr="002032B9">
        <w:t>то</w:t>
      </w:r>
      <w:r w:rsidR="002A48C8">
        <w:t>.</w:t>
      </w:r>
      <w:r w:rsidRPr="002032B9">
        <w:t xml:space="preserve"> </w:t>
      </w:r>
      <w:r w:rsidR="002A48C8">
        <w:t>и</w:t>
      </w:r>
      <w:r w:rsidRPr="002032B9">
        <w:t xml:space="preserve"> эмоциональный интеллект на высоком уровне, ну и естественно</w:t>
      </w:r>
      <w:r w:rsidR="002A48C8">
        <w:t xml:space="preserve"> демонстрируйте</w:t>
      </w:r>
      <w:r w:rsidRPr="002032B9">
        <w:t xml:space="preserve"> сами, </w:t>
      </w:r>
      <w:r w:rsidR="002A48C8">
        <w:t>мы</w:t>
      </w:r>
      <w:r w:rsidRPr="002032B9">
        <w:t xml:space="preserve"> как руководители должны обладать </w:t>
      </w:r>
      <w:r w:rsidR="002A48C8">
        <w:t xml:space="preserve">вот </w:t>
      </w:r>
      <w:r w:rsidRPr="002032B9">
        <w:t>этим двойным так, скажем, ядром</w:t>
      </w:r>
      <w:r w:rsidR="002A48C8">
        <w:t>.</w:t>
      </w:r>
      <w:r w:rsidRPr="002032B9">
        <w:t xml:space="preserve"> </w:t>
      </w:r>
      <w:r w:rsidR="002A48C8">
        <w:t>М</w:t>
      </w:r>
      <w:r w:rsidRPr="002032B9">
        <w:t>ы должны быть</w:t>
      </w:r>
      <w:r w:rsidR="002A48C8">
        <w:t xml:space="preserve"> интеллектуально</w:t>
      </w:r>
      <w:r w:rsidRPr="002032B9">
        <w:t xml:space="preserve"> развиты</w:t>
      </w:r>
      <w:r w:rsidR="002A48C8">
        <w:t xml:space="preserve"> </w:t>
      </w:r>
      <w:r w:rsidRPr="002032B9">
        <w:t>и мы должны эмоционально ну тоже демонстрирова</w:t>
      </w:r>
      <w:r w:rsidR="002A48C8">
        <w:t>ть и понимание своих коллег, и включенность в какую то</w:t>
      </w:r>
      <w:r w:rsidRPr="002032B9">
        <w:t xml:space="preserve"> их жизнь</w:t>
      </w:r>
      <w:r w:rsidR="002A48C8">
        <w:t xml:space="preserve">. Мы </w:t>
      </w:r>
      <w:r w:rsidRPr="002032B9">
        <w:t xml:space="preserve"> должны чувствовать их настроение</w:t>
      </w:r>
      <w:r w:rsidR="00581DAB">
        <w:t>.</w:t>
      </w:r>
      <w:r w:rsidRPr="002032B9">
        <w:t xml:space="preserve"> </w:t>
      </w:r>
      <w:r w:rsidR="00581DAB">
        <w:t>То есть мы</w:t>
      </w:r>
      <w:r w:rsidRPr="002032B9">
        <w:t xml:space="preserve"> должны не тол</w:t>
      </w:r>
      <w:r w:rsidR="00581DAB">
        <w:t>ько словам верить, как только, я вот должна сказать, что я это использую в своей ж</w:t>
      </w:r>
      <w:r w:rsidRPr="002032B9">
        <w:t xml:space="preserve">изни, как только </w:t>
      </w:r>
      <w:r w:rsidR="00581DAB">
        <w:t>я вижу</w:t>
      </w:r>
      <w:r w:rsidRPr="002032B9">
        <w:t xml:space="preserve"> что </w:t>
      </w:r>
      <w:r w:rsidR="00581DAB">
        <w:t xml:space="preserve">у </w:t>
      </w:r>
      <w:r w:rsidRPr="002032B9">
        <w:t>м</w:t>
      </w:r>
      <w:r w:rsidR="00581DAB">
        <w:t>е</w:t>
      </w:r>
      <w:r w:rsidRPr="002032B9">
        <w:t>н</w:t>
      </w:r>
      <w:r w:rsidR="00581DAB">
        <w:t xml:space="preserve">я человек </w:t>
      </w:r>
      <w:r w:rsidRPr="002032B9">
        <w:t>ходит и у него, что то не то на лице</w:t>
      </w:r>
      <w:r w:rsidR="00581DAB">
        <w:t>, я сраз</w:t>
      </w:r>
      <w:r w:rsidRPr="002032B9">
        <w:t>у</w:t>
      </w:r>
      <w:r w:rsidR="00581DAB">
        <w:t xml:space="preserve"> </w:t>
      </w:r>
      <w:r w:rsidRPr="002032B9">
        <w:t>же пост</w:t>
      </w:r>
      <w:r w:rsidR="00581DAB">
        <w:t xml:space="preserve">араюсь его, </w:t>
      </w:r>
      <w:r w:rsidRPr="002032B9">
        <w:t>с ним поговорить.  Даже вроде бы ничего не происходит</w:t>
      </w:r>
      <w:r w:rsidR="00581DAB">
        <w:t>,</w:t>
      </w:r>
      <w:r w:rsidRPr="002032B9">
        <w:t xml:space="preserve"> вроде бы он также делает свою работу, но что с человеком, почему него это с</w:t>
      </w:r>
      <w:r w:rsidR="00581DAB">
        <w:t xml:space="preserve"> </w:t>
      </w:r>
      <w:r w:rsidRPr="002032B9">
        <w:t>л</w:t>
      </w:r>
      <w:r w:rsidR="00581DAB">
        <w:t>и</w:t>
      </w:r>
      <w:r w:rsidRPr="002032B9">
        <w:t>цом, что</w:t>
      </w:r>
      <w:r w:rsidR="00581DAB">
        <w:t xml:space="preserve"> с ним происходит,</w:t>
      </w:r>
      <w:r w:rsidRPr="002032B9">
        <w:t xml:space="preserve"> </w:t>
      </w:r>
      <w:r w:rsidR="00581DAB">
        <w:t>потому</w:t>
      </w:r>
      <w:r w:rsidRPr="002032B9">
        <w:t xml:space="preserve"> что потом бывает поздно.  </w:t>
      </w:r>
      <w:r w:rsidR="00581DAB">
        <w:t>Про имена Ольга согласна. Да. Имена это уж точно нужно знать. В п</w:t>
      </w:r>
      <w:r w:rsidRPr="002032B9">
        <w:t xml:space="preserve">одтверждение того, что я сказала, как нас воспринимают другие люди мы должны эту схему знать она уже </w:t>
      </w:r>
      <w:r w:rsidR="00581DAB">
        <w:t>к</w:t>
      </w:r>
      <w:r w:rsidRPr="002032B9">
        <w:t>ак</w:t>
      </w:r>
      <w:r w:rsidR="00581DAB">
        <w:t>-бы научно обоснована,</w:t>
      </w:r>
      <w:r w:rsidRPr="002032B9">
        <w:t xml:space="preserve"> подтверждена многочисленными</w:t>
      </w:r>
      <w:r w:rsidR="00581DAB">
        <w:t xml:space="preserve"> тестированиями.  Из того что, </w:t>
      </w:r>
      <w:r w:rsidRPr="002032B9">
        <w:t>когда нас видят другие люди</w:t>
      </w:r>
      <w:r w:rsidR="00581DAB">
        <w:t>,</w:t>
      </w:r>
      <w:r w:rsidRPr="002032B9">
        <w:t xml:space="preserve"> видят наших педагогов</w:t>
      </w:r>
      <w:r w:rsidR="00581DAB">
        <w:t>,</w:t>
      </w:r>
      <w:r w:rsidRPr="002032B9">
        <w:t xml:space="preserve"> </w:t>
      </w:r>
      <w:r w:rsidR="00581DAB">
        <w:t>видя</w:t>
      </w:r>
      <w:r w:rsidRPr="002032B9">
        <w:t>т наших администраторов</w:t>
      </w:r>
      <w:r w:rsidR="00581DAB">
        <w:t>,</w:t>
      </w:r>
      <w:r w:rsidRPr="002032B9">
        <w:t xml:space="preserve"> </w:t>
      </w:r>
      <w:r w:rsidR="00581DAB">
        <w:t>то 70% впечатления -</w:t>
      </w:r>
      <w:r w:rsidR="00FD3062">
        <w:t xml:space="preserve"> это внешний вид, как </w:t>
      </w:r>
      <w:r w:rsidRPr="002032B9">
        <w:t>человек выглядит</w:t>
      </w:r>
      <w:r w:rsidR="00FD3062">
        <w:t>. С</w:t>
      </w:r>
      <w:r w:rsidRPr="002032B9">
        <w:t>юда входит</w:t>
      </w:r>
      <w:r w:rsidR="00FD3062">
        <w:t>,</w:t>
      </w:r>
      <w:r w:rsidRPr="002032B9">
        <w:t xml:space="preserve"> естественно</w:t>
      </w:r>
      <w:r w:rsidR="00FD3062">
        <w:t>,</w:t>
      </w:r>
      <w:r w:rsidRPr="002032B9">
        <w:t xml:space="preserve"> не только одежда друзья </w:t>
      </w:r>
      <w:r w:rsidR="00FD3062">
        <w:t>мои.</w:t>
      </w:r>
      <w:r w:rsidRPr="002032B9">
        <w:t xml:space="preserve"> </w:t>
      </w:r>
      <w:r w:rsidR="00FD3062">
        <w:t>О</w:t>
      </w:r>
      <w:r w:rsidRPr="002032B9">
        <w:t>пять же</w:t>
      </w:r>
      <w:r w:rsidR="00FD3062">
        <w:t>,</w:t>
      </w:r>
      <w:r w:rsidRPr="002032B9">
        <w:t xml:space="preserve"> когда вы смотрите на своих коллег </w:t>
      </w:r>
      <w:r w:rsidR="00FD3062">
        <w:t>вы должны это под</w:t>
      </w:r>
      <w:r w:rsidRPr="002032B9">
        <w:t xml:space="preserve">черкивать если </w:t>
      </w:r>
      <w:r w:rsidR="00FD3062">
        <w:t>вам что-</w:t>
      </w:r>
      <w:r w:rsidRPr="002032B9">
        <w:t xml:space="preserve">то не нравится это </w:t>
      </w:r>
      <w:r w:rsidR="00FD3062">
        <w:t>надо говорить.</w:t>
      </w:r>
      <w:r w:rsidRPr="002032B9">
        <w:t xml:space="preserve"> </w:t>
      </w:r>
      <w:r w:rsidR="00FD3062">
        <w:t>Сюда входит то, как он с точки зрения одежды, конечно же.</w:t>
      </w:r>
      <w:r w:rsidRPr="002032B9">
        <w:t xml:space="preserve"> </w:t>
      </w:r>
      <w:r w:rsidR="00FD3062">
        <w:t>Д</w:t>
      </w:r>
      <w:r w:rsidRPr="002032B9">
        <w:t xml:space="preserve">алее с точки зрения </w:t>
      </w:r>
      <w:r w:rsidR="00FD3062">
        <w:t xml:space="preserve">очень </w:t>
      </w:r>
      <w:r w:rsidRPr="002032B9">
        <w:lastRenderedPageBreak/>
        <w:t>важен взгляд, мимика</w:t>
      </w:r>
      <w:r w:rsidR="00FD3062">
        <w:t>, эмоции на лице.</w:t>
      </w:r>
      <w:r w:rsidRPr="002032B9">
        <w:t xml:space="preserve"> </w:t>
      </w:r>
      <w:r w:rsidR="00FD3062">
        <w:t>Е</w:t>
      </w:r>
      <w:r w:rsidRPr="002032B9">
        <w:t>сли педагог с кислым видом говорит правильные,</w:t>
      </w:r>
      <w:r w:rsidR="00FD3062">
        <w:t xml:space="preserve"> мажорные, радостные</w:t>
      </w:r>
      <w:r w:rsidRPr="002032B9">
        <w:t xml:space="preserve"> вещи, то появляется такая вещь, как не конгруэнтность.  </w:t>
      </w:r>
      <w:r w:rsidR="00FD3062">
        <w:t>И любой и</w:t>
      </w:r>
      <w:r w:rsidRPr="002032B9">
        <w:t>з</w:t>
      </w:r>
      <w:r w:rsidR="00FD3062">
        <w:t xml:space="preserve"> </w:t>
      </w:r>
      <w:r w:rsidRPr="002032B9">
        <w:t>на</w:t>
      </w:r>
      <w:r w:rsidR="00FD3062">
        <w:t>с человек, особенно женщины,</w:t>
      </w:r>
      <w:r w:rsidRPr="002032B9">
        <w:t xml:space="preserve"> чаще всего детей </w:t>
      </w:r>
      <w:r w:rsidR="00FD3062">
        <w:t xml:space="preserve">всё таки женщины </w:t>
      </w:r>
      <w:r w:rsidRPr="002032B9">
        <w:t>привод</w:t>
      </w:r>
      <w:r w:rsidR="00FD3062">
        <w:t>я</w:t>
      </w:r>
      <w:r w:rsidRPr="002032B9">
        <w:t>т</w:t>
      </w:r>
      <w:r w:rsidR="00FD3062">
        <w:t>,</w:t>
      </w:r>
      <w:r w:rsidRPr="002032B9">
        <w:t xml:space="preserve"> а </w:t>
      </w:r>
      <w:r w:rsidR="00FD3062">
        <w:t>о</w:t>
      </w:r>
      <w:r w:rsidRPr="002032B9">
        <w:t>н</w:t>
      </w:r>
      <w:r w:rsidR="00FD3062">
        <w:t>и делаю</w:t>
      </w:r>
      <w:r w:rsidRPr="002032B9">
        <w:t>т выбор.  Между тем</w:t>
      </w:r>
      <w:r w:rsidR="00FD3062">
        <w:t>,</w:t>
      </w:r>
      <w:r w:rsidRPr="002032B9">
        <w:t xml:space="preserve"> что они видят</w:t>
      </w:r>
      <w:r w:rsidR="00FD3062">
        <w:t xml:space="preserve"> и тем</w:t>
      </w:r>
      <w:r w:rsidRPr="002032B9">
        <w:t xml:space="preserve">, что </w:t>
      </w:r>
      <w:r w:rsidR="00FD3062">
        <w:t>о</w:t>
      </w:r>
      <w:r w:rsidRPr="002032B9">
        <w:t>н</w:t>
      </w:r>
      <w:r w:rsidR="00FD3062">
        <w:t>и</w:t>
      </w:r>
      <w:r w:rsidRPr="002032B9">
        <w:t xml:space="preserve"> слыша</w:t>
      </w:r>
      <w:r w:rsidR="00FD3062">
        <w:t xml:space="preserve">т. Так… И </w:t>
      </w:r>
      <w:r w:rsidRPr="002032B9">
        <w:t xml:space="preserve"> всегда ид</w:t>
      </w:r>
      <w:r w:rsidR="00FD3062">
        <w:t>у</w:t>
      </w:r>
      <w:r w:rsidRPr="002032B9">
        <w:t>т</w:t>
      </w:r>
      <w:r w:rsidR="00FD3062">
        <w:t xml:space="preserve"> в сторону</w:t>
      </w:r>
      <w:r w:rsidRPr="002032B9">
        <w:t xml:space="preserve"> того, что они видят</w:t>
      </w:r>
      <w:r w:rsidR="00FD3062">
        <w:t>.</w:t>
      </w:r>
      <w:r w:rsidRPr="002032B9">
        <w:t xml:space="preserve"> </w:t>
      </w:r>
      <w:r w:rsidR="00F010F0">
        <w:t>У них возникает ощущение, что-</w:t>
      </w:r>
      <w:r w:rsidRPr="002032B9">
        <w:t>т</w:t>
      </w:r>
      <w:r w:rsidR="00F010F0">
        <w:t>о</w:t>
      </w:r>
      <w:r w:rsidRPr="002032B9">
        <w:t xml:space="preserve"> здесь не</w:t>
      </w:r>
      <w:r w:rsidR="00F010F0">
        <w:t xml:space="preserve"> </w:t>
      </w:r>
      <w:r w:rsidRPr="002032B9">
        <w:t>т</w:t>
      </w:r>
      <w:r w:rsidR="00F010F0">
        <w:t>о.</w:t>
      </w:r>
      <w:r w:rsidRPr="002032B9">
        <w:t xml:space="preserve"> </w:t>
      </w:r>
      <w:r w:rsidR="00F010F0">
        <w:t>К</w:t>
      </w:r>
      <w:r w:rsidRPr="002032B9">
        <w:t>огда что то здесь не то</w:t>
      </w:r>
      <w:r w:rsidR="00F010F0">
        <w:t>,</w:t>
      </w:r>
      <w:r w:rsidRPr="002032B9">
        <w:t xml:space="preserve"> т</w:t>
      </w:r>
      <w:r w:rsidR="00F010F0">
        <w:t>о человек</w:t>
      </w:r>
      <w:r w:rsidRPr="002032B9">
        <w:t xml:space="preserve"> начинает уже сам </w:t>
      </w:r>
      <w:r w:rsidR="00F010F0">
        <w:t>додумыват</w:t>
      </w:r>
      <w:r w:rsidRPr="002032B9">
        <w:t xml:space="preserve">ь, что </w:t>
      </w:r>
      <w:r w:rsidR="00F010F0">
        <w:t xml:space="preserve">не </w:t>
      </w:r>
      <w:r w:rsidRPr="002032B9">
        <w:t xml:space="preserve">то?  </w:t>
      </w:r>
      <w:r w:rsidR="00F010F0">
        <w:t>Вот за этим</w:t>
      </w:r>
      <w:r w:rsidRPr="002032B9">
        <w:t xml:space="preserve"> нужно следить</w:t>
      </w:r>
      <w:r w:rsidR="00F010F0">
        <w:t xml:space="preserve">. 20% </w:t>
      </w:r>
      <w:r w:rsidRPr="002032B9">
        <w:t xml:space="preserve"> </w:t>
      </w:r>
      <w:r w:rsidR="00F010F0">
        <w:t>это</w:t>
      </w:r>
      <w:r w:rsidRPr="002032B9">
        <w:t xml:space="preserve"> голос</w:t>
      </w:r>
      <w:r w:rsidR="00F010F0">
        <w:t>. В голос входи</w:t>
      </w:r>
      <w:r w:rsidRPr="002032B9">
        <w:t>т не только понятие там</w:t>
      </w:r>
      <w:r w:rsidR="00D844A6">
        <w:t>,</w:t>
      </w:r>
      <w:r w:rsidRPr="002032B9">
        <w:t xml:space="preserve"> гром</w:t>
      </w:r>
      <w:r w:rsidR="00F010F0">
        <w:t>кость или тихость</w:t>
      </w:r>
      <w:r w:rsidRPr="002032B9">
        <w:t xml:space="preserve"> этого гол</w:t>
      </w:r>
      <w:r w:rsidR="00D844A6">
        <w:t>ос</w:t>
      </w:r>
      <w:r w:rsidRPr="002032B9">
        <w:t xml:space="preserve">а. </w:t>
      </w:r>
      <w:r w:rsidR="00D844A6">
        <w:t>Э</w:t>
      </w:r>
      <w:r w:rsidRPr="002032B9">
        <w:t xml:space="preserve">то </w:t>
      </w:r>
      <w:r w:rsidR="00D844A6">
        <w:t>интонационная</w:t>
      </w:r>
      <w:r w:rsidRPr="002032B9">
        <w:t xml:space="preserve"> изменчивость</w:t>
      </w:r>
      <w:r w:rsidR="00D844A6">
        <w:t>,</w:t>
      </w:r>
      <w:r w:rsidRPr="002032B9">
        <w:t xml:space="preserve"> это</w:t>
      </w:r>
      <w:r w:rsidR="00D844A6">
        <w:t xml:space="preserve"> </w:t>
      </w:r>
      <w:r w:rsidRPr="002032B9">
        <w:t>т</w:t>
      </w:r>
      <w:r w:rsidR="00D844A6">
        <w:t>ембр</w:t>
      </w:r>
      <w:r w:rsidRPr="002032B9">
        <w:t xml:space="preserve"> голоса.  </w:t>
      </w:r>
      <w:r w:rsidR="00D844A6">
        <w:t>Это опять же конгруэнтность т</w:t>
      </w:r>
      <w:r w:rsidRPr="002032B9">
        <w:t xml:space="preserve">ого, что </w:t>
      </w:r>
      <w:r w:rsidR="00D844A6">
        <w:t xml:space="preserve">мы говорим и того как мы говорим. Если </w:t>
      </w:r>
      <w:r w:rsidRPr="002032B9">
        <w:t>че</w:t>
      </w:r>
      <w:r w:rsidR="00D844A6">
        <w:t>ловек хвалит это должно быть</w:t>
      </w:r>
      <w:r w:rsidRPr="002032B9">
        <w:t xml:space="preserve"> голосом соответствующими</w:t>
      </w:r>
      <w:r w:rsidR="00D844A6">
        <w:t>. Е</w:t>
      </w:r>
      <w:r w:rsidRPr="002032B9">
        <w:t>с</w:t>
      </w:r>
      <w:r w:rsidR="00D844A6">
        <w:t>ли мы</w:t>
      </w:r>
      <w:r w:rsidRPr="002032B9">
        <w:t xml:space="preserve"> руга</w:t>
      </w:r>
      <w:r w:rsidR="00D844A6">
        <w:t>ем</w:t>
      </w:r>
      <w:r w:rsidRPr="002032B9">
        <w:t xml:space="preserve"> его </w:t>
      </w:r>
      <w:r w:rsidR="00D844A6">
        <w:t xml:space="preserve">- </w:t>
      </w:r>
      <w:r w:rsidRPr="002032B9">
        <w:t xml:space="preserve">скорее нейтральным, чтобы не усиливать </w:t>
      </w:r>
      <w:r w:rsidR="00D844A6">
        <w:t>информацию</w:t>
      </w:r>
      <w:r w:rsidRPr="002032B9">
        <w:t>, н</w:t>
      </w:r>
      <w:r w:rsidR="00D844A6">
        <w:t>у</w:t>
      </w:r>
      <w:r w:rsidRPr="002032B9">
        <w:t xml:space="preserve"> 10 процентов всего информации. </w:t>
      </w:r>
      <w:r w:rsidR="00D844A6">
        <w:t>Наверняка видели эти</w:t>
      </w:r>
      <w:r w:rsidRPr="002032B9">
        <w:t xml:space="preserve"> </w:t>
      </w:r>
      <w:r w:rsidR="00D844A6">
        <w:t>схемы</w:t>
      </w:r>
      <w:r w:rsidRPr="002032B9">
        <w:t xml:space="preserve"> в интернете</w:t>
      </w:r>
      <w:r w:rsidR="00D844A6">
        <w:t>. Э</w:t>
      </w:r>
      <w:r w:rsidRPr="002032B9">
        <w:t>то всегда в круге рисуется 100 процентов</w:t>
      </w:r>
      <w:r w:rsidR="00D844A6">
        <w:t>.</w:t>
      </w:r>
      <w:r w:rsidRPr="002032B9">
        <w:t xml:space="preserve"> </w:t>
      </w:r>
      <w:r w:rsidR="00D844A6">
        <w:t>И</w:t>
      </w:r>
      <w:r w:rsidRPr="002032B9">
        <w:t xml:space="preserve"> многие говор</w:t>
      </w:r>
      <w:r w:rsidR="00D844A6">
        <w:t xml:space="preserve">ят, что ж тогда вообще информация не важна? Я </w:t>
      </w:r>
      <w:r w:rsidRPr="002032B9">
        <w:t>помн</w:t>
      </w:r>
      <w:r w:rsidR="00D844A6">
        <w:t>ю</w:t>
      </w:r>
      <w:r w:rsidRPr="002032B9">
        <w:t xml:space="preserve"> что мо</w:t>
      </w:r>
      <w:r w:rsidR="00D844A6">
        <w:t>ё</w:t>
      </w:r>
      <w:r w:rsidRPr="002032B9">
        <w:t xml:space="preserve"> сопротивление</w:t>
      </w:r>
      <w:r w:rsidR="00D844A6">
        <w:t>,</w:t>
      </w:r>
      <w:r w:rsidRPr="002032B9">
        <w:t xml:space="preserve"> по этому поводу было очень сильным</w:t>
      </w:r>
      <w:r w:rsidR="00D844A6">
        <w:t>, по</w:t>
      </w:r>
      <w:r w:rsidRPr="002032B9">
        <w:t>то</w:t>
      </w:r>
      <w:r w:rsidR="00D844A6">
        <w:t>му</w:t>
      </w:r>
      <w:r w:rsidRPr="002032B9">
        <w:t xml:space="preserve"> что ну как это</w:t>
      </w:r>
      <w:r w:rsidR="00D844A6">
        <w:t>,</w:t>
      </w:r>
      <w:r w:rsidRPr="002032B9">
        <w:t xml:space="preserve"> как </w:t>
      </w:r>
      <w:r w:rsidR="00D844A6">
        <w:t xml:space="preserve">это, </w:t>
      </w:r>
      <w:r w:rsidRPr="002032B9">
        <w:t>как это не нужна информация</w:t>
      </w:r>
      <w:r w:rsidR="00D844A6">
        <w:t xml:space="preserve">. Ведь </w:t>
      </w:r>
      <w:r w:rsidRPr="002032B9">
        <w:t>по сути то</w:t>
      </w:r>
      <w:r w:rsidR="00D844A6">
        <w:t>,</w:t>
      </w:r>
      <w:r w:rsidRPr="002032B9">
        <w:t xml:space="preserve"> что </w:t>
      </w:r>
      <w:r w:rsidR="00D844A6">
        <w:t>я сейчас говорю</w:t>
      </w:r>
      <w:r w:rsidRPr="002032B9">
        <w:t xml:space="preserve"> </w:t>
      </w:r>
      <w:r w:rsidR="00D844A6">
        <w:t>это всё</w:t>
      </w:r>
      <w:r w:rsidRPr="002032B9">
        <w:t xml:space="preserve"> информация</w:t>
      </w:r>
      <w:r w:rsidR="00D844A6">
        <w:t>. Н</w:t>
      </w:r>
      <w:r w:rsidRPr="002032B9">
        <w:t>а самом деле</w:t>
      </w:r>
      <w:r w:rsidR="00D844A6">
        <w:t xml:space="preserve"> без</w:t>
      </w:r>
      <w:r w:rsidRPr="002032B9">
        <w:t xml:space="preserve"> информации </w:t>
      </w:r>
      <w:r w:rsidR="00D844A6">
        <w:t>тоже</w:t>
      </w:r>
      <w:r w:rsidRPr="002032B9">
        <w:t xml:space="preserve"> никак.  </w:t>
      </w:r>
      <w:r w:rsidR="00D844A6">
        <w:t>Вот этот круг</w:t>
      </w:r>
      <w:r w:rsidRPr="002032B9">
        <w:t xml:space="preserve"> на</w:t>
      </w:r>
      <w:r w:rsidR="00D844A6">
        <w:t>шего</w:t>
      </w:r>
      <w:r w:rsidRPr="002032B9">
        <w:t xml:space="preserve"> </w:t>
      </w:r>
      <w:r w:rsidR="00D844A6">
        <w:t>влияния</w:t>
      </w:r>
      <w:r w:rsidR="00700D36">
        <w:t xml:space="preserve"> на других людей</w:t>
      </w:r>
      <w:r w:rsidRPr="002032B9">
        <w:t xml:space="preserve"> он </w:t>
      </w:r>
      <w:r w:rsidR="00700D36">
        <w:t>всегда должен оставаться кругом. К</w:t>
      </w:r>
      <w:r w:rsidRPr="002032B9">
        <w:t>ак только</w:t>
      </w:r>
      <w:r w:rsidR="00700D36">
        <w:t xml:space="preserve"> эти 10 процентов выпадаю</w:t>
      </w:r>
      <w:r w:rsidRPr="002032B9">
        <w:t>т</w:t>
      </w:r>
      <w:r w:rsidR="00700D36">
        <w:t>,</w:t>
      </w:r>
      <w:r w:rsidRPr="002032B9">
        <w:t xml:space="preserve"> так в круге дырка появляется и никто, если вы будете хорошо выглядеть </w:t>
      </w:r>
      <w:r w:rsidR="00700D36">
        <w:t>и говорить красивым голосом, вас слушать никто не будет.</w:t>
      </w:r>
      <w:r w:rsidRPr="002032B9">
        <w:t xml:space="preserve">  Послуша</w:t>
      </w:r>
      <w:r w:rsidR="00700D36">
        <w:t>ю</w:t>
      </w:r>
      <w:r w:rsidRPr="002032B9">
        <w:t>т 5</w:t>
      </w:r>
      <w:r w:rsidR="00700D36">
        <w:t>-</w:t>
      </w:r>
      <w:r w:rsidRPr="002032B9">
        <w:t xml:space="preserve">10 минут в лучшем случае, а потом </w:t>
      </w:r>
      <w:r w:rsidR="00700D36">
        <w:t xml:space="preserve">покрутят у виска и </w:t>
      </w:r>
      <w:r w:rsidRPr="002032B9">
        <w:t>уйдут</w:t>
      </w:r>
      <w:r w:rsidR="00700D36">
        <w:t>. Понятно что информация</w:t>
      </w:r>
      <w:r w:rsidRPr="002032B9">
        <w:t xml:space="preserve"> тоже должна быть</w:t>
      </w:r>
      <w:r w:rsidR="00700D36">
        <w:t>. Именно поэтому  в</w:t>
      </w:r>
      <w:r w:rsidRPr="002032B9">
        <w:t xml:space="preserve"> демонстрации педагогической </w:t>
      </w:r>
      <w:r w:rsidR="00700D36">
        <w:t>компетенции, как мы с вами уже говорили,</w:t>
      </w:r>
      <w:r w:rsidRPr="002032B9">
        <w:t xml:space="preserve"> очень важно но то что какую информацию мы еще и даем своим родителям</w:t>
      </w:r>
      <w:r w:rsidR="00700D36">
        <w:t>.</w:t>
      </w:r>
      <w:r w:rsidRPr="002032B9">
        <w:t xml:space="preserve"> </w:t>
      </w:r>
      <w:r w:rsidR="00700D36">
        <w:t>Д</w:t>
      </w:r>
      <w:r w:rsidRPr="002032B9">
        <w:t>авать можно не только на занятия детям</w:t>
      </w:r>
      <w:r w:rsidR="00700D36">
        <w:t>,</w:t>
      </w:r>
      <w:r w:rsidRPr="002032B9">
        <w:t xml:space="preserve"> но давать </w:t>
      </w:r>
      <w:r w:rsidR="00700D36">
        <w:t xml:space="preserve">можно и </w:t>
      </w:r>
      <w:r w:rsidRPr="002032B9">
        <w:t>родителя</w:t>
      </w:r>
      <w:r w:rsidR="00700D36">
        <w:t>м. В том шаблоне</w:t>
      </w:r>
      <w:r w:rsidRPr="002032B9">
        <w:t xml:space="preserve"> плана</w:t>
      </w:r>
      <w:r w:rsidR="00700D36">
        <w:t>, который я вам давала, видели</w:t>
      </w:r>
      <w:r w:rsidRPr="002032B9">
        <w:t xml:space="preserve"> стоят такие позиции как статья</w:t>
      </w:r>
      <w:r w:rsidR="00700D36">
        <w:t>. С</w:t>
      </w:r>
      <w:r w:rsidRPr="002032B9">
        <w:t>татья для родителей</w:t>
      </w:r>
      <w:r w:rsidR="00700D36">
        <w:t>.</w:t>
      </w:r>
      <w:r w:rsidRPr="002032B9">
        <w:t xml:space="preserve"> </w:t>
      </w:r>
      <w:r w:rsidR="00700D36">
        <w:t>С</w:t>
      </w:r>
      <w:r w:rsidRPr="002032B9">
        <w:t>тать</w:t>
      </w:r>
      <w:r w:rsidR="00700D36">
        <w:t>я…</w:t>
      </w:r>
      <w:r w:rsidRPr="002032B9">
        <w:t xml:space="preserve"> </w:t>
      </w:r>
      <w:r w:rsidR="00700D36">
        <w:t>У</w:t>
      </w:r>
      <w:r w:rsidRPr="002032B9">
        <w:t xml:space="preserve"> слово статья довольно широкий спектр понимаю </w:t>
      </w:r>
      <w:r w:rsidR="00700D36">
        <w:t>сюда</w:t>
      </w:r>
      <w:r w:rsidRPr="002032B9">
        <w:t xml:space="preserve"> мож</w:t>
      </w:r>
      <w:r w:rsidR="00700D36">
        <w:t>ет входить и сборник советов, и</w:t>
      </w:r>
      <w:r w:rsidR="00E358A1">
        <w:t xml:space="preserve"> какой-</w:t>
      </w:r>
      <w:r w:rsidRPr="002032B9">
        <w:t>то список</w:t>
      </w:r>
      <w:r w:rsidR="00700D36">
        <w:t>. Сюда может входить и какое-то тестирование</w:t>
      </w:r>
      <w:r w:rsidRPr="002032B9">
        <w:t xml:space="preserve"> и </w:t>
      </w:r>
      <w:r w:rsidR="00700D36">
        <w:t>описание какого-</w:t>
      </w:r>
      <w:r w:rsidRPr="002032B9">
        <w:t>то упражнения</w:t>
      </w:r>
      <w:r w:rsidR="00700D36">
        <w:t>,</w:t>
      </w:r>
      <w:r w:rsidR="00E358A1">
        <w:t xml:space="preserve"> которо</w:t>
      </w:r>
      <w:r w:rsidRPr="002032B9">
        <w:t>е вы хотите дать своим родителям</w:t>
      </w:r>
      <w:r w:rsidR="00700D36">
        <w:t>.</w:t>
      </w:r>
      <w:r w:rsidRPr="002032B9">
        <w:t xml:space="preserve"> </w:t>
      </w:r>
      <w:r w:rsidR="00E358A1">
        <w:t>Единственное</w:t>
      </w:r>
      <w:r w:rsidRPr="002032B9">
        <w:t xml:space="preserve"> что</w:t>
      </w:r>
      <w:r w:rsidR="00E358A1">
        <w:t>,</w:t>
      </w:r>
      <w:r w:rsidRPr="002032B9">
        <w:t xml:space="preserve"> конечно статья должна написано быть не скучным шрифтом </w:t>
      </w:r>
      <w:r w:rsidR="00E358A1">
        <w:rPr>
          <w:lang w:val="en-US"/>
        </w:rPr>
        <w:t>Times</w:t>
      </w:r>
      <w:r w:rsidR="00E358A1" w:rsidRPr="00E358A1">
        <w:t xml:space="preserve"> </w:t>
      </w:r>
      <w:r w:rsidR="00E358A1">
        <w:rPr>
          <w:lang w:val="en-US"/>
        </w:rPr>
        <w:t>New</w:t>
      </w:r>
      <w:r w:rsidR="00E358A1" w:rsidRPr="00E358A1">
        <w:t xml:space="preserve"> </w:t>
      </w:r>
      <w:r w:rsidR="00E358A1">
        <w:rPr>
          <w:lang w:val="en-US"/>
        </w:rPr>
        <w:t>Roman</w:t>
      </w:r>
      <w:r w:rsidR="00E358A1">
        <w:t xml:space="preserve"> и</w:t>
      </w:r>
      <w:r w:rsidRPr="002032B9">
        <w:t xml:space="preserve"> там сплошным текстом без абзацев</w:t>
      </w:r>
      <w:r w:rsidR="00E358A1">
        <w:t>.</w:t>
      </w:r>
      <w:r w:rsidRPr="002032B9">
        <w:t xml:space="preserve"> </w:t>
      </w:r>
      <w:r w:rsidR="00E358A1">
        <w:t>С</w:t>
      </w:r>
      <w:r w:rsidRPr="002032B9">
        <w:t>татья должна напис</w:t>
      </w:r>
      <w:r w:rsidR="00E358A1">
        <w:t>ана</w:t>
      </w:r>
      <w:r w:rsidRPr="002032B9">
        <w:t xml:space="preserve"> быть по правилам  копирайтинга</w:t>
      </w:r>
      <w:r w:rsidR="00E358A1">
        <w:t>.</w:t>
      </w:r>
      <w:r w:rsidRPr="002032B9">
        <w:t xml:space="preserve"> </w:t>
      </w:r>
      <w:r w:rsidR="00E358A1">
        <w:t xml:space="preserve">Я вам скинула памятку, </w:t>
      </w:r>
      <w:r w:rsidRPr="002032B9">
        <w:t>котор</w:t>
      </w:r>
      <w:r w:rsidR="00E358A1">
        <w:t>ую</w:t>
      </w:r>
      <w:r w:rsidRPr="002032B9">
        <w:t xml:space="preserve"> я сделал специально для наших педагогов</w:t>
      </w:r>
      <w:r w:rsidR="00E358A1">
        <w:t>,</w:t>
      </w:r>
      <w:r w:rsidRPr="002032B9">
        <w:t xml:space="preserve"> в</w:t>
      </w:r>
      <w:r w:rsidR="00E358A1">
        <w:t>ы</w:t>
      </w:r>
      <w:r w:rsidRPr="002032B9">
        <w:t xml:space="preserve"> м</w:t>
      </w:r>
      <w:r w:rsidR="00E358A1">
        <w:t>ожет</w:t>
      </w:r>
      <w:r w:rsidRPr="002032B9">
        <w:t>е эту памятку взять</w:t>
      </w:r>
      <w:r w:rsidR="00E358A1">
        <w:t xml:space="preserve"> своим педагогам.</w:t>
      </w:r>
      <w:r w:rsidRPr="002032B9">
        <w:t xml:space="preserve"> </w:t>
      </w:r>
      <w:r w:rsidR="00E358A1">
        <w:t>И</w:t>
      </w:r>
      <w:r w:rsidRPr="002032B9">
        <w:t xml:space="preserve"> когда вы будете просить и</w:t>
      </w:r>
      <w:r w:rsidR="00E358A1">
        <w:t xml:space="preserve">х, </w:t>
      </w:r>
      <w:r w:rsidRPr="002032B9">
        <w:t>уже теперь по вашей программе</w:t>
      </w:r>
      <w:r w:rsidR="00E358A1">
        <w:t>,</w:t>
      </w:r>
      <w:r w:rsidRPr="002032B9">
        <w:t xml:space="preserve"> работа</w:t>
      </w:r>
      <w:r w:rsidR="00E358A1">
        <w:t>ть</w:t>
      </w:r>
      <w:r w:rsidRPr="002032B9">
        <w:t xml:space="preserve"> с постоя</w:t>
      </w:r>
      <w:r w:rsidR="00E358A1">
        <w:t>нными клиентами оформлять какую-</w:t>
      </w:r>
      <w:r w:rsidRPr="002032B9">
        <w:t>то информацию полезную для родителей</w:t>
      </w:r>
      <w:r w:rsidR="00E358A1">
        <w:t>, которые вы можете выдавать, вывешивать на стенд, помещать в социальную</w:t>
      </w:r>
      <w:r w:rsidRPr="002032B9">
        <w:t xml:space="preserve"> </w:t>
      </w:r>
      <w:proofErr w:type="spellStart"/>
      <w:r w:rsidR="00E358A1">
        <w:t>с</w:t>
      </w:r>
      <w:r w:rsidRPr="002032B9">
        <w:t>e</w:t>
      </w:r>
      <w:r w:rsidR="00E358A1">
        <w:t>ть</w:t>
      </w:r>
      <w:proofErr w:type="spellEnd"/>
      <w:r w:rsidR="00E358A1">
        <w:t xml:space="preserve">, </w:t>
      </w:r>
      <w:r w:rsidRPr="002032B9">
        <w:t xml:space="preserve"> </w:t>
      </w:r>
      <w:r w:rsidR="00E358A1">
        <w:t>помещать на</w:t>
      </w:r>
      <w:r w:rsidRPr="002032B9">
        <w:t xml:space="preserve"> сайт, пускай это будет оформлено по правилам копирайтинга</w:t>
      </w:r>
      <w:r w:rsidR="00E358A1">
        <w:t>.</w:t>
      </w:r>
      <w:r w:rsidRPr="002032B9">
        <w:t xml:space="preserve"> </w:t>
      </w:r>
      <w:r w:rsidR="00E358A1">
        <w:t>И</w:t>
      </w:r>
      <w:r w:rsidRPr="002032B9">
        <w:t xml:space="preserve">х там не так много, но все они важны.  </w:t>
      </w:r>
      <w:r w:rsidR="00E358A1">
        <w:t>Коротко</w:t>
      </w:r>
      <w:r w:rsidRPr="002032B9">
        <w:t xml:space="preserve"> пробегу</w:t>
      </w:r>
      <w:r w:rsidR="00E358A1">
        <w:t xml:space="preserve">сь. То есть это </w:t>
      </w:r>
      <w:r w:rsidRPr="002032B9">
        <w:t xml:space="preserve"> о</w:t>
      </w:r>
      <w:r w:rsidR="00E358A1">
        <w:t xml:space="preserve">бязательно наличие заголовка, </w:t>
      </w:r>
      <w:r w:rsidRPr="002032B9">
        <w:t>желательно наличие вступления, чтобы были рубрике</w:t>
      </w:r>
      <w:r w:rsidR="00E358A1">
        <w:t>,</w:t>
      </w:r>
      <w:r w:rsidRPr="002032B9">
        <w:t xml:space="preserve"> чтобы рубрике выделяли</w:t>
      </w:r>
      <w:r w:rsidR="00E358A1">
        <w:t>сь,</w:t>
      </w:r>
      <w:r w:rsidRPr="002032B9">
        <w:t xml:space="preserve"> чтобы </w:t>
      </w:r>
      <w:r w:rsidR="00E358A1">
        <w:t>это не</w:t>
      </w:r>
      <w:r w:rsidRPr="002032B9">
        <w:t xml:space="preserve"> было сплошным текстом</w:t>
      </w:r>
      <w:r w:rsidR="00E358A1">
        <w:t>.</w:t>
      </w:r>
      <w:r w:rsidRPr="002032B9">
        <w:t xml:space="preserve"> </w:t>
      </w:r>
      <w:r w:rsidR="00E358A1">
        <w:t>О</w:t>
      </w:r>
      <w:r w:rsidR="006C2A8D">
        <w:t>чень хорошо если</w:t>
      </w:r>
      <w:r w:rsidRPr="002032B9">
        <w:t xml:space="preserve"> будет призыв к дейс</w:t>
      </w:r>
      <w:r w:rsidR="006C2A8D">
        <w:t>твию в конце и какой-то постскриптум. То есть всё это о</w:t>
      </w:r>
      <w:r w:rsidRPr="002032B9">
        <w:t>чень улучшит</w:t>
      </w:r>
      <w:r w:rsidR="006C2A8D">
        <w:t>,</w:t>
      </w:r>
      <w:r w:rsidRPr="002032B9">
        <w:t xml:space="preserve"> очень украсит вашу статью</w:t>
      </w:r>
      <w:r w:rsidR="006C2A8D">
        <w:t>, которую</w:t>
      </w:r>
      <w:r w:rsidRPr="002032B9">
        <w:t xml:space="preserve"> вы можете давать роди</w:t>
      </w:r>
      <w:r w:rsidR="006C2A8D">
        <w:t>те</w:t>
      </w:r>
      <w:r w:rsidRPr="002032B9">
        <w:t>л</w:t>
      </w:r>
      <w:r w:rsidR="006C2A8D">
        <w:t>ям</w:t>
      </w:r>
      <w:r w:rsidRPr="002032B9">
        <w:t xml:space="preserve"> и должны давать. </w:t>
      </w:r>
      <w:r w:rsidR="006C2A8D">
        <w:t>Мы с вами ещё будем очень подробно говорить</w:t>
      </w:r>
      <w:r w:rsidRPr="002032B9">
        <w:t xml:space="preserve"> о таких вещах, как наши стены, как наши места присутствия</w:t>
      </w:r>
      <w:r w:rsidR="006C2A8D">
        <w:t>,</w:t>
      </w:r>
      <w:r w:rsidRPr="002032B9">
        <w:t xml:space="preserve"> </w:t>
      </w:r>
      <w:proofErr w:type="spellStart"/>
      <w:r w:rsidR="006C2A8D">
        <w:t>ресепшены</w:t>
      </w:r>
      <w:proofErr w:type="spellEnd"/>
      <w:r w:rsidR="006C2A8D">
        <w:t xml:space="preserve"> и как наши</w:t>
      </w:r>
      <w:r w:rsidRPr="002032B9">
        <w:t xml:space="preserve"> </w:t>
      </w:r>
      <w:r w:rsidR="006C2A8D">
        <w:t>в</w:t>
      </w:r>
      <w:r w:rsidRPr="002032B9">
        <w:t>се точки к</w:t>
      </w:r>
      <w:r w:rsidR="006C2A8D">
        <w:t>онтакта,</w:t>
      </w:r>
      <w:r w:rsidRPr="002032B9">
        <w:t xml:space="preserve"> так называем</w:t>
      </w:r>
      <w:r w:rsidR="006C2A8D">
        <w:t>ые</w:t>
      </w:r>
      <w:r w:rsidRPr="002032B9">
        <w:t>, которые дают зап</w:t>
      </w:r>
      <w:r w:rsidR="006C2A8D">
        <w:t>уск</w:t>
      </w:r>
      <w:r w:rsidRPr="002032B9">
        <w:t xml:space="preserve"> сарафанному радио</w:t>
      </w:r>
      <w:r w:rsidR="006C2A8D">
        <w:t>.</w:t>
      </w:r>
      <w:r w:rsidRPr="002032B9">
        <w:t xml:space="preserve"> </w:t>
      </w:r>
      <w:r w:rsidR="006C2A8D">
        <w:t>Т</w:t>
      </w:r>
      <w:r w:rsidRPr="002032B9">
        <w:t>ак вот 1 из принципов, когда ва</w:t>
      </w:r>
      <w:r w:rsidR="006C2A8D">
        <w:t>ши родители приходят</w:t>
      </w:r>
      <w:r w:rsidRPr="002032B9">
        <w:t xml:space="preserve"> </w:t>
      </w:r>
      <w:r w:rsidR="006C2A8D">
        <w:t>к вам,</w:t>
      </w:r>
      <w:r w:rsidRPr="002032B9">
        <w:t xml:space="preserve"> </w:t>
      </w:r>
      <w:r w:rsidR="006C2A8D">
        <w:t>с</w:t>
      </w:r>
      <w:r w:rsidRPr="002032B9">
        <w:t>тены</w:t>
      </w:r>
      <w:r w:rsidR="006C2A8D">
        <w:t>, которые</w:t>
      </w:r>
      <w:r w:rsidRPr="002032B9">
        <w:t xml:space="preserve"> их окружа</w:t>
      </w:r>
      <w:r w:rsidR="006C2A8D">
        <w:t>ют, должны быть увешаны специальной информацией. В</w:t>
      </w:r>
      <w:r w:rsidRPr="002032B9">
        <w:t>озвращаясь к началу нашей встречи я говорила вам о том, что мы должны подращиват</w:t>
      </w:r>
      <w:r w:rsidR="006C2A8D">
        <w:t>ь</w:t>
      </w:r>
      <w:r w:rsidRPr="002032B9">
        <w:t xml:space="preserve"> своих родителей. </w:t>
      </w:r>
      <w:r w:rsidR="006C2A8D">
        <w:t>Так с помощью вот этих п</w:t>
      </w:r>
      <w:r w:rsidRPr="002032B9">
        <w:t>остоянных вкраплений</w:t>
      </w:r>
      <w:r w:rsidR="006C2A8D">
        <w:t>, постоянных каких-</w:t>
      </w:r>
      <w:r w:rsidRPr="002032B9">
        <w:t>то статей</w:t>
      </w:r>
      <w:r w:rsidR="006C2A8D">
        <w:t>, советов, инструкций</w:t>
      </w:r>
      <w:r w:rsidRPr="002032B9">
        <w:t xml:space="preserve">, мы взращиваем </w:t>
      </w:r>
      <w:r w:rsidR="006C2A8D">
        <w:t xml:space="preserve">уровень уже </w:t>
      </w:r>
      <w:r w:rsidRPr="002032B9">
        <w:t xml:space="preserve">родительской компетенции.  Я на сайте недавно написала </w:t>
      </w:r>
      <w:r w:rsidR="006C2A8D">
        <w:t>статью,</w:t>
      </w:r>
      <w:r w:rsidRPr="002032B9">
        <w:t xml:space="preserve"> когда я была на открытом занятии на нашем</w:t>
      </w:r>
      <w:r w:rsidR="006C2A8D">
        <w:t>,</w:t>
      </w:r>
      <w:r w:rsidRPr="002032B9">
        <w:t xml:space="preserve"> у нас сейчас </w:t>
      </w:r>
      <w:r w:rsidR="006C2A8D">
        <w:t>проводятся</w:t>
      </w:r>
      <w:r w:rsidRPr="002032B9">
        <w:t xml:space="preserve"> м</w:t>
      </w:r>
      <w:r w:rsidR="006C2A8D">
        <w:t>ини-открытое</w:t>
      </w:r>
      <w:r w:rsidRPr="002032B9">
        <w:t>, не</w:t>
      </w:r>
      <w:r w:rsidR="001F0AEA">
        <w:t xml:space="preserve"> мини-, не </w:t>
      </w:r>
      <w:r w:rsidRPr="002032B9">
        <w:t>открытое занятие</w:t>
      </w:r>
      <w:r w:rsidR="001F0AEA">
        <w:t>, а</w:t>
      </w:r>
      <w:r w:rsidRPr="002032B9">
        <w:t xml:space="preserve"> собрание для родителей.  В начале учебного года</w:t>
      </w:r>
      <w:r w:rsidR="001F0AEA">
        <w:t xml:space="preserve">, </w:t>
      </w:r>
      <w:r w:rsidRPr="002032B9">
        <w:t>я присутствовала как мама</w:t>
      </w:r>
      <w:r w:rsidR="001F0AEA">
        <w:t>,</w:t>
      </w:r>
      <w:r w:rsidRPr="002032B9">
        <w:t xml:space="preserve"> </w:t>
      </w:r>
      <w:r w:rsidR="001F0AEA">
        <w:t>по</w:t>
      </w:r>
      <w:r w:rsidRPr="002032B9">
        <w:t>т</w:t>
      </w:r>
      <w:r w:rsidR="001F0AEA">
        <w:t>ому</w:t>
      </w:r>
      <w:r w:rsidRPr="002032B9">
        <w:t xml:space="preserve"> что </w:t>
      </w:r>
      <w:r w:rsidR="001F0AEA">
        <w:t xml:space="preserve">у </w:t>
      </w:r>
      <w:r w:rsidRPr="002032B9">
        <w:t>меня ребенок ходит</w:t>
      </w:r>
      <w:r w:rsidR="001F0AEA">
        <w:t>, младший сын,</w:t>
      </w:r>
      <w:r w:rsidRPr="002032B9">
        <w:t xml:space="preserve"> на подготовку к школе к нашим педагогам.  И вот казалось бы</w:t>
      </w:r>
      <w:r w:rsidR="001F0AEA">
        <w:t>…</w:t>
      </w:r>
      <w:r w:rsidRPr="002032B9">
        <w:t xml:space="preserve"> </w:t>
      </w:r>
      <w:r w:rsidR="001F0AEA">
        <w:t>У меня старшему сыну уже 19-ый год. Казалось бы я всё уже з</w:t>
      </w:r>
      <w:r w:rsidRPr="002032B9">
        <w:t>на</w:t>
      </w:r>
      <w:r w:rsidR="001F0AEA">
        <w:t>ю про подготовку</w:t>
      </w:r>
      <w:r w:rsidRPr="002032B9">
        <w:t xml:space="preserve"> к школе</w:t>
      </w:r>
      <w:r w:rsidR="001F0AEA">
        <w:t>,</w:t>
      </w:r>
      <w:r w:rsidRPr="002032B9">
        <w:t xml:space="preserve"> я сама руководи</w:t>
      </w:r>
      <w:r w:rsidR="001F0AEA">
        <w:t>те</w:t>
      </w:r>
      <w:r w:rsidRPr="002032B9">
        <w:t>л</w:t>
      </w:r>
      <w:r w:rsidR="001F0AEA">
        <w:t>ь, я обучаю</w:t>
      </w:r>
      <w:r w:rsidRPr="002032B9">
        <w:t xml:space="preserve"> педагогов этому</w:t>
      </w:r>
      <w:r w:rsidR="001F0AEA">
        <w:t>. У</w:t>
      </w:r>
      <w:r w:rsidRPr="002032B9">
        <w:t xml:space="preserve"> нас есть программа</w:t>
      </w:r>
      <w:r w:rsidR="001F0AEA">
        <w:t>. У нас есть</w:t>
      </w:r>
      <w:r w:rsidRPr="002032B9">
        <w:t xml:space="preserve"> </w:t>
      </w:r>
      <w:r w:rsidRPr="002032B9">
        <w:lastRenderedPageBreak/>
        <w:t xml:space="preserve">программа </w:t>
      </w:r>
      <w:r w:rsidR="001F0AEA">
        <w:t>работы с постоянными, где мы демонстрируем свою компетенцию.</w:t>
      </w:r>
      <w:r w:rsidRPr="002032B9">
        <w:t xml:space="preserve"> </w:t>
      </w:r>
      <w:r w:rsidR="001F0AEA">
        <w:t>Но тем не менее педагог,</w:t>
      </w:r>
      <w:r w:rsidRPr="002032B9">
        <w:t xml:space="preserve"> которого я очень уважаю</w:t>
      </w:r>
      <w:r w:rsidR="001F0AEA">
        <w:t xml:space="preserve">, </w:t>
      </w:r>
      <w:r w:rsidRPr="002032B9">
        <w:t>к мнен</w:t>
      </w:r>
      <w:r w:rsidR="001F0AEA">
        <w:t>ию которого я очень прислушиваюсь,</w:t>
      </w:r>
      <w:r w:rsidRPr="002032B9">
        <w:t xml:space="preserve"> она объясняла как делать домашнее задание с </w:t>
      </w:r>
      <w:r w:rsidR="001F0AEA">
        <w:t>детьми.  А я как то вот уже под-</w:t>
      </w:r>
      <w:r w:rsidRPr="002032B9">
        <w:t>распустилась немножко как мама</w:t>
      </w:r>
      <w:r w:rsidR="001F0AEA">
        <w:t>,</w:t>
      </w:r>
      <w:r w:rsidRPr="002032B9">
        <w:t xml:space="preserve"> </w:t>
      </w:r>
      <w:r w:rsidR="001F0AEA">
        <w:t xml:space="preserve">ребёнок </w:t>
      </w:r>
      <w:r w:rsidRPr="002032B9">
        <w:t xml:space="preserve"> ходит на занятия</w:t>
      </w:r>
      <w:r w:rsidR="001F0AEA">
        <w:t>.</w:t>
      </w:r>
      <w:r w:rsidRPr="002032B9">
        <w:t xml:space="preserve"> </w:t>
      </w:r>
      <w:r w:rsidR="001F0AEA">
        <w:t>М</w:t>
      </w:r>
      <w:r w:rsidRPr="002032B9">
        <w:t>ы много рисуем</w:t>
      </w:r>
      <w:r w:rsidR="001F0AEA">
        <w:t>, много читаем,</w:t>
      </w:r>
      <w:r w:rsidRPr="002032B9">
        <w:t xml:space="preserve"> но достаточно халатно относил</w:t>
      </w:r>
      <w:r w:rsidR="00CE0141">
        <w:t>а</w:t>
      </w:r>
      <w:r w:rsidRPr="002032B9">
        <w:t>с</w:t>
      </w:r>
      <w:r w:rsidR="00CE0141">
        <w:t>ь</w:t>
      </w:r>
      <w:r w:rsidRPr="002032B9">
        <w:t xml:space="preserve"> к домашнему заданию</w:t>
      </w:r>
      <w:r w:rsidR="001F0AEA">
        <w:t>. Н</w:t>
      </w:r>
      <w:r w:rsidRPr="002032B9">
        <w:t>о и что</w:t>
      </w:r>
      <w:r w:rsidR="00CE0141">
        <w:t xml:space="preserve"> вы думаете? Я её посл</w:t>
      </w:r>
      <w:r w:rsidRPr="002032B9">
        <w:t>уш</w:t>
      </w:r>
      <w:r w:rsidR="00CE0141">
        <w:t>а</w:t>
      </w:r>
      <w:r w:rsidRPr="002032B9">
        <w:t xml:space="preserve">ла и теперь вот </w:t>
      </w:r>
      <w:r w:rsidR="00CE0141">
        <w:t xml:space="preserve">уже 2-ю неделю мы каждое утро, </w:t>
      </w:r>
      <w:r w:rsidRPr="002032B9">
        <w:t>перед тем как я ухожу на работу</w:t>
      </w:r>
      <w:r w:rsidR="00CE0141">
        <w:t>,</w:t>
      </w:r>
      <w:r w:rsidRPr="002032B9">
        <w:t xml:space="preserve"> </w:t>
      </w:r>
      <w:r w:rsidR="00CE0141">
        <w:t xml:space="preserve">мы садимся </w:t>
      </w:r>
      <w:r w:rsidRPr="002032B9">
        <w:t xml:space="preserve">делать домашнее задание и </w:t>
      </w:r>
      <w:r w:rsidR="00CE0141">
        <w:t>встраиваем это ну в такой ритуал.</w:t>
      </w:r>
      <w:r w:rsidRPr="002032B9">
        <w:t xml:space="preserve"> </w:t>
      </w:r>
      <w:r w:rsidR="00CE0141">
        <w:t>Я</w:t>
      </w:r>
      <w:r w:rsidRPr="002032B9">
        <w:t xml:space="preserve"> стараюсь это делать ненавязчиво</w:t>
      </w:r>
      <w:r w:rsidR="00CE0141">
        <w:t>,</w:t>
      </w:r>
      <w:r w:rsidRPr="002032B9">
        <w:t xml:space="preserve"> в игре </w:t>
      </w:r>
      <w:r w:rsidR="00CE0141">
        <w:t>и</w:t>
      </w:r>
      <w:r w:rsidRPr="002032B9">
        <w:t xml:space="preserve"> мы</w:t>
      </w:r>
      <w:r w:rsidR="00CE0141">
        <w:t xml:space="preserve"> сидим и</w:t>
      </w:r>
      <w:r w:rsidRPr="002032B9">
        <w:t xml:space="preserve"> делаем</w:t>
      </w:r>
      <w:r w:rsidR="00CE0141">
        <w:t>.</w:t>
      </w:r>
      <w:r w:rsidRPr="002032B9">
        <w:t xml:space="preserve"> </w:t>
      </w:r>
      <w:r w:rsidR="00CE0141">
        <w:t>В</w:t>
      </w:r>
      <w:r w:rsidRPr="002032B9">
        <w:t>от</w:t>
      </w:r>
      <w:r w:rsidR="00CE0141">
        <w:t>!</w:t>
      </w:r>
      <w:r w:rsidRPr="002032B9">
        <w:t xml:space="preserve"> </w:t>
      </w:r>
      <w:r w:rsidR="00CE0141">
        <w:t>М</w:t>
      </w:r>
      <w:r w:rsidRPr="002032B9">
        <w:t>не лишний раз напомнили</w:t>
      </w:r>
      <w:r w:rsidR="00CE0141">
        <w:t>, повысили мою</w:t>
      </w:r>
      <w:r w:rsidRPr="002032B9">
        <w:t xml:space="preserve"> родительскую компетенции.  </w:t>
      </w:r>
      <w:r w:rsidR="00CE0141">
        <w:t>Я сижу и делаю. К</w:t>
      </w:r>
      <w:r w:rsidRPr="002032B9">
        <w:t>аж</w:t>
      </w:r>
      <w:r w:rsidR="00CE0141">
        <w:t>дый раз, когда я делаю, я говорю: - ну вот молодец, вот Ирине Юрьевне сдадим, она тебя похвали</w:t>
      </w:r>
      <w:r w:rsidRPr="002032B9">
        <w:t xml:space="preserve">т.  </w:t>
      </w:r>
      <w:r w:rsidR="00CE0141">
        <w:t xml:space="preserve">То есть всё время </w:t>
      </w:r>
      <w:r w:rsidR="005E0F4D" w:rsidRPr="005E0F4D">
        <w:t xml:space="preserve">я </w:t>
      </w:r>
      <w:r w:rsidRPr="002032B9">
        <w:t>вспоминаю</w:t>
      </w:r>
      <w:r w:rsidR="00CE0141">
        <w:t>, кто</w:t>
      </w:r>
      <w:r w:rsidRPr="002032B9">
        <w:t xml:space="preserve"> это мне сказал</w:t>
      </w:r>
      <w:r w:rsidR="00CE0141">
        <w:t>.</w:t>
      </w:r>
      <w:r w:rsidRPr="002032B9">
        <w:t xml:space="preserve"> </w:t>
      </w:r>
      <w:r w:rsidR="00CE0141">
        <w:t>Э</w:t>
      </w:r>
      <w:r w:rsidRPr="002032B9">
        <w:t>то мой пример человека, который разбирается в этой теме</w:t>
      </w:r>
      <w:r w:rsidR="005E0F4D">
        <w:t>.</w:t>
      </w:r>
      <w:r w:rsidRPr="002032B9">
        <w:t xml:space="preserve"> </w:t>
      </w:r>
      <w:r w:rsidR="005E0F4D">
        <w:t xml:space="preserve">Что </w:t>
      </w:r>
      <w:r w:rsidRPr="002032B9">
        <w:t xml:space="preserve"> уж говорить про родителей, которые не разбираются в этой теме</w:t>
      </w:r>
      <w:r w:rsidR="005E0F4D">
        <w:t>.</w:t>
      </w:r>
      <w:r w:rsidRPr="002032B9">
        <w:t xml:space="preserve"> </w:t>
      </w:r>
      <w:r w:rsidR="005E0F4D">
        <w:t>З</w:t>
      </w:r>
      <w:r w:rsidRPr="002032B9">
        <w:t>десь не может быть много</w:t>
      </w:r>
      <w:r w:rsidR="005E0F4D">
        <w:t>. М</w:t>
      </w:r>
      <w:r w:rsidRPr="002032B9">
        <w:t xml:space="preserve">ожет быть вы сегодня </w:t>
      </w:r>
      <w:r w:rsidR="005E0F4D">
        <w:t>ме</w:t>
      </w:r>
      <w:r w:rsidRPr="002032B9">
        <w:t>н</w:t>
      </w:r>
      <w:r w:rsidR="005E0F4D">
        <w:t>я</w:t>
      </w:r>
      <w:r w:rsidRPr="002032B9">
        <w:t xml:space="preserve"> по</w:t>
      </w:r>
      <w:r w:rsidR="005E0F4D">
        <w:t>слу</w:t>
      </w:r>
      <w:r w:rsidRPr="002032B9">
        <w:t>ша</w:t>
      </w:r>
      <w:r w:rsidR="005E0F4D">
        <w:t>ете и скажете – много всего</w:t>
      </w:r>
      <w:r w:rsidRPr="002032B9">
        <w:t xml:space="preserve">.  </w:t>
      </w:r>
      <w:r w:rsidR="005E0F4D">
        <w:t xml:space="preserve">И статьи, и </w:t>
      </w:r>
      <w:r w:rsidRPr="002032B9">
        <w:t>обучения</w:t>
      </w:r>
      <w:r w:rsidR="005E0F4D">
        <w:t>, и фотографии.</w:t>
      </w:r>
      <w:r w:rsidRPr="002032B9">
        <w:t xml:space="preserve"> </w:t>
      </w:r>
      <w:r w:rsidR="005E0F4D">
        <w:t>Н</w:t>
      </w:r>
      <w:r w:rsidRPr="002032B9">
        <w:t>ет</w:t>
      </w:r>
      <w:r w:rsidR="005E0F4D">
        <w:t>.</w:t>
      </w:r>
      <w:r w:rsidRPr="002032B9">
        <w:t xml:space="preserve"> </w:t>
      </w:r>
      <w:r w:rsidR="005E0F4D">
        <w:t>Э</w:t>
      </w:r>
      <w:r w:rsidRPr="002032B9">
        <w:t>того не может быть много</w:t>
      </w:r>
      <w:r w:rsidR="005E0F4D">
        <w:t>.</w:t>
      </w:r>
      <w:r w:rsidRPr="002032B9">
        <w:t xml:space="preserve"> </w:t>
      </w:r>
      <w:r w:rsidR="005E0F4D">
        <w:t>Ч</w:t>
      </w:r>
      <w:r w:rsidRPr="002032B9">
        <w:t>ем больше тем лучше</w:t>
      </w:r>
      <w:r w:rsidR="005E0F4D">
        <w:t>.</w:t>
      </w:r>
      <w:r w:rsidRPr="002032B9">
        <w:t xml:space="preserve"> </w:t>
      </w:r>
      <w:r w:rsidR="005E0F4D">
        <w:t>Ч</w:t>
      </w:r>
      <w:r w:rsidRPr="002032B9">
        <w:t>ем выше компет</w:t>
      </w:r>
      <w:r w:rsidR="005E0F4D">
        <w:t>енции будет наших родителей, тем</w:t>
      </w:r>
      <w:r w:rsidRPr="002032B9">
        <w:t xml:space="preserve"> более преданными клиентами нашими они останутся</w:t>
      </w:r>
      <w:r w:rsidR="005E0F4D">
        <w:t>. О</w:t>
      </w:r>
      <w:r w:rsidRPr="002032B9">
        <w:t xml:space="preserve">собенно </w:t>
      </w:r>
      <w:r w:rsidR="005E0F4D">
        <w:t xml:space="preserve">по таким направлениям, где не один год </w:t>
      </w:r>
      <w:r w:rsidRPr="002032B9">
        <w:t xml:space="preserve"> обучения</w:t>
      </w:r>
      <w:r w:rsidR="005E0F4D">
        <w:t>.</w:t>
      </w:r>
      <w:r w:rsidRPr="002032B9">
        <w:t xml:space="preserve"> </w:t>
      </w:r>
      <w:r w:rsidR="005E0F4D">
        <w:t>В</w:t>
      </w:r>
      <w:r w:rsidRPr="002032B9">
        <w:t xml:space="preserve">от </w:t>
      </w:r>
      <w:r w:rsidR="005E0F4D">
        <w:t>когда вы будете выбирать, если еще не выбрали программу работы</w:t>
      </w:r>
      <w:r w:rsidRPr="002032B9">
        <w:t xml:space="preserve"> с постоянными клиентами</w:t>
      </w:r>
      <w:r w:rsidR="005E0F4D">
        <w:t>,</w:t>
      </w:r>
      <w:r w:rsidRPr="002032B9">
        <w:t xml:space="preserve"> конечно воз</w:t>
      </w:r>
      <w:r w:rsidR="005E0F4D">
        <w:t>ьмите лучше то  на</w:t>
      </w:r>
      <w:r w:rsidRPr="002032B9">
        <w:t>правление, где</w:t>
      </w:r>
      <w:r w:rsidR="005E0F4D">
        <w:t xml:space="preserve"> у вас ну как минимум 2</w:t>
      </w:r>
      <w:r w:rsidR="005D14A4">
        <w:t>,</w:t>
      </w:r>
      <w:r w:rsidR="005E0F4D">
        <w:t xml:space="preserve"> лучше 3-4 года с</w:t>
      </w:r>
      <w:r w:rsidRPr="002032B9">
        <w:t xml:space="preserve">остоящих </w:t>
      </w:r>
      <w:r w:rsidR="005E0F4D">
        <w:t>из ступеней</w:t>
      </w:r>
      <w:r w:rsidR="005D14A4">
        <w:t>. Пускай это будет</w:t>
      </w:r>
      <w:r w:rsidR="005E0F4D">
        <w:t xml:space="preserve"> </w:t>
      </w:r>
      <w:r w:rsidRPr="002032B9">
        <w:t>английски</w:t>
      </w:r>
      <w:r w:rsidR="005D14A4">
        <w:t>й,</w:t>
      </w:r>
      <w:r w:rsidRPr="002032B9">
        <w:t xml:space="preserve"> или подготовка к школе</w:t>
      </w:r>
      <w:r w:rsidR="005D14A4">
        <w:t>,</w:t>
      </w:r>
      <w:r w:rsidRPr="002032B9">
        <w:t xml:space="preserve"> </w:t>
      </w:r>
      <w:r w:rsidR="005D14A4">
        <w:t>и</w:t>
      </w:r>
      <w:r w:rsidRPr="002032B9">
        <w:t>ли</w:t>
      </w:r>
      <w:r w:rsidR="005D14A4">
        <w:t xml:space="preserve"> ещё какое-то направление</w:t>
      </w:r>
      <w:r w:rsidRPr="002032B9">
        <w:t xml:space="preserve"> и </w:t>
      </w:r>
      <w:r w:rsidR="005D14A4">
        <w:t>у вас родители переходят ни с одного направления на другое,</w:t>
      </w:r>
      <w:r w:rsidRPr="002032B9">
        <w:t xml:space="preserve"> а именно внутри на</w:t>
      </w:r>
      <w:r w:rsidR="005D14A4">
        <w:t>правления</w:t>
      </w:r>
      <w:r w:rsidRPr="002032B9">
        <w:t xml:space="preserve"> и</w:t>
      </w:r>
      <w:r w:rsidR="005D14A4">
        <w:t>д</w:t>
      </w:r>
      <w:r w:rsidRPr="002032B9">
        <w:t>ут по</w:t>
      </w:r>
      <w:r w:rsidR="005D14A4">
        <w:t xml:space="preserve"> </w:t>
      </w:r>
      <w:r w:rsidRPr="002032B9">
        <w:t>ступ</w:t>
      </w:r>
      <w:r w:rsidR="005D14A4">
        <w:t>еням. Т</w:t>
      </w:r>
      <w:r w:rsidRPr="002032B9">
        <w:t xml:space="preserve">огда у вас будет возможность их вырастить и тогда у </w:t>
      </w:r>
      <w:r w:rsidR="005D14A4">
        <w:t>вас будет возможность собрать тот урожай который вы</w:t>
      </w:r>
      <w:r w:rsidRPr="002032B9">
        <w:t xml:space="preserve"> сейчас  </w:t>
      </w:r>
      <w:r w:rsidR="005D14A4">
        <w:t xml:space="preserve">засеваете, потому что </w:t>
      </w:r>
      <w:r w:rsidRPr="002032B9">
        <w:t>работы, конечно, много</w:t>
      </w:r>
      <w:r w:rsidR="005D14A4">
        <w:t>. Но я считаю, что она окупи</w:t>
      </w:r>
      <w:r w:rsidRPr="002032B9">
        <w:t>тся</w:t>
      </w:r>
      <w:r w:rsidR="005D14A4">
        <w:t>. Э</w:t>
      </w:r>
      <w:r w:rsidRPr="002032B9">
        <w:t>то не та работа, которая дает м</w:t>
      </w:r>
      <w:r w:rsidR="005D14A4">
        <w:t>оментальные всплески. моментальные</w:t>
      </w:r>
      <w:r w:rsidRPr="002032B9">
        <w:t xml:space="preserve"> результаты в отличие от набора</w:t>
      </w:r>
      <w:r w:rsidR="00A45E35">
        <w:t>.</w:t>
      </w:r>
      <w:r w:rsidRPr="002032B9">
        <w:t xml:space="preserve"> </w:t>
      </w:r>
      <w:r w:rsidR="00A45E35">
        <w:t>Помните</w:t>
      </w:r>
      <w:r w:rsidRPr="002032B9">
        <w:t xml:space="preserve"> </w:t>
      </w:r>
      <w:r w:rsidR="00A45E35" w:rsidRPr="002032B9">
        <w:t>когда</w:t>
      </w:r>
      <w:r w:rsidR="00A45E35">
        <w:t xml:space="preserve"> м</w:t>
      </w:r>
      <w:r w:rsidRPr="002032B9">
        <w:t>ы</w:t>
      </w:r>
      <w:r w:rsidR="00A45E35">
        <w:t xml:space="preserve"> с</w:t>
      </w:r>
      <w:r w:rsidRPr="002032B9">
        <w:t xml:space="preserve"> </w:t>
      </w:r>
      <w:r w:rsidR="00A45E35">
        <w:t>в</w:t>
      </w:r>
      <w:r w:rsidRPr="002032B9">
        <w:t xml:space="preserve">ами </w:t>
      </w:r>
      <w:r w:rsidR="00A45E35">
        <w:t>делали запуски?</w:t>
      </w:r>
      <w:r w:rsidRPr="002032B9">
        <w:t xml:space="preserve"> </w:t>
      </w:r>
      <w:r w:rsidR="00A45E35">
        <w:t>По</w:t>
      </w:r>
      <w:r w:rsidRPr="002032B9">
        <w:t>даешь рекламу</w:t>
      </w:r>
      <w:r w:rsidR="00A45E35">
        <w:t xml:space="preserve"> – хопа -</w:t>
      </w:r>
      <w:r w:rsidRPr="002032B9">
        <w:t xml:space="preserve"> целую группу </w:t>
      </w:r>
      <w:r w:rsidR="00A45E35">
        <w:t xml:space="preserve">набрали, там сделали то-то </w:t>
      </w:r>
      <w:r w:rsidRPr="002032B9">
        <w:t xml:space="preserve"> в социальной сети поработали</w:t>
      </w:r>
      <w:r w:rsidR="00A45E35">
        <w:t>,</w:t>
      </w:r>
      <w:r w:rsidRPr="002032B9">
        <w:t xml:space="preserve"> по приглашали на мастер классы, </w:t>
      </w:r>
      <w:r w:rsidR="00A45E35">
        <w:t>мы</w:t>
      </w:r>
      <w:r w:rsidRPr="002032B9">
        <w:t xml:space="preserve"> можем это посчитать</w:t>
      </w:r>
      <w:r w:rsidR="000658CB">
        <w:t xml:space="preserve">. В </w:t>
      </w:r>
      <w:r w:rsidRPr="002032B9">
        <w:t>работе с постоянными</w:t>
      </w:r>
      <w:r w:rsidR="000658CB">
        <w:t xml:space="preserve"> это</w:t>
      </w:r>
      <w:r w:rsidRPr="002032B9">
        <w:t xml:space="preserve"> очень сложно </w:t>
      </w:r>
      <w:r w:rsidR="000658CB">
        <w:t>посчитать всё таки, но эта работа, которой</w:t>
      </w:r>
      <w:r w:rsidRPr="002032B9">
        <w:t xml:space="preserve"> мы должны поверить, что она дает свои результаты и </w:t>
      </w:r>
      <w:r w:rsidR="000658CB">
        <w:t xml:space="preserve">она обязательно даст свои </w:t>
      </w:r>
      <w:r w:rsidRPr="002032B9">
        <w:t>результаты.</w:t>
      </w:r>
      <w:r w:rsidR="000658CB">
        <w:t xml:space="preserve"> Без этого никак. Так, ну посмотрим. Значит я вам </w:t>
      </w:r>
      <w:r w:rsidRPr="002032B9">
        <w:t>рекомендую доба</w:t>
      </w:r>
      <w:r w:rsidR="000658CB">
        <w:t xml:space="preserve">вить позицию в мониторинги </w:t>
      </w:r>
      <w:r w:rsidRPr="002032B9">
        <w:t xml:space="preserve">30 минут в день на развитие </w:t>
      </w:r>
      <w:r w:rsidR="000658CB">
        <w:t xml:space="preserve">эмоционального </w:t>
      </w:r>
      <w:r w:rsidRPr="002032B9">
        <w:t>интеллекта, как своего так и коллективного</w:t>
      </w:r>
      <w:r w:rsidR="003050EC">
        <w:t>.</w:t>
      </w:r>
      <w:r w:rsidRPr="002032B9">
        <w:t xml:space="preserve"> </w:t>
      </w:r>
      <w:r w:rsidR="003050EC">
        <w:t>К</w:t>
      </w:r>
      <w:r w:rsidRPr="002032B9">
        <w:t>оллективно</w:t>
      </w:r>
      <w:r w:rsidR="003050EC">
        <w:t>го</w:t>
      </w:r>
      <w:r w:rsidRPr="002032B9">
        <w:t xml:space="preserve"> в кавычках, конечно, </w:t>
      </w:r>
      <w:r w:rsidR="003050EC">
        <w:t>здесь</w:t>
      </w:r>
      <w:r w:rsidRPr="002032B9">
        <w:t xml:space="preserve"> дано у меня</w:t>
      </w:r>
      <w:r w:rsidR="003050EC">
        <w:t>. В</w:t>
      </w:r>
      <w:r w:rsidRPr="002032B9">
        <w:t>от</w:t>
      </w:r>
      <w:r w:rsidR="003050EC">
        <w:t>. Н</w:t>
      </w:r>
      <w:r w:rsidRPr="002032B9">
        <w:t xml:space="preserve">о здесь </w:t>
      </w:r>
      <w:r w:rsidR="003050EC">
        <w:t>опять</w:t>
      </w:r>
      <w:r w:rsidRPr="002032B9">
        <w:t xml:space="preserve"> же невозможно пережать в этом виде</w:t>
      </w:r>
      <w:r w:rsidR="003050EC">
        <w:t>. Сейчас мир,</w:t>
      </w:r>
      <w:r w:rsidRPr="002032B9">
        <w:t xml:space="preserve"> достаточно холодный.  Зачастую </w:t>
      </w:r>
      <w:r w:rsidR="003050EC">
        <w:t xml:space="preserve">мы </w:t>
      </w:r>
      <w:r w:rsidRPr="002032B9">
        <w:t>видим все картины</w:t>
      </w:r>
      <w:r w:rsidR="003050EC">
        <w:t>,</w:t>
      </w:r>
      <w:r w:rsidRPr="002032B9">
        <w:t xml:space="preserve"> </w:t>
      </w:r>
      <w:r w:rsidR="003050EC">
        <w:t>когда люди прих</w:t>
      </w:r>
      <w:r w:rsidRPr="002032B9">
        <w:t xml:space="preserve">одят в рестораны </w:t>
      </w:r>
      <w:r w:rsidR="003050EC">
        <w:t>каждый в</w:t>
      </w:r>
      <w:r w:rsidRPr="002032B9">
        <w:t xml:space="preserve"> своем устройстве находится</w:t>
      </w:r>
      <w:r w:rsidR="003050EC">
        <w:t>.</w:t>
      </w:r>
      <w:r w:rsidRPr="002032B9">
        <w:t xml:space="preserve"> </w:t>
      </w:r>
      <w:r w:rsidR="003050EC">
        <w:t>В</w:t>
      </w:r>
      <w:r w:rsidRPr="002032B9">
        <w:t xml:space="preserve"> </w:t>
      </w:r>
      <w:proofErr w:type="spellStart"/>
      <w:r w:rsidRPr="002032B9">
        <w:t>айфоне</w:t>
      </w:r>
      <w:proofErr w:type="spellEnd"/>
      <w:r w:rsidR="003050EC">
        <w:t>,</w:t>
      </w:r>
      <w:r w:rsidRPr="002032B9">
        <w:t xml:space="preserve"> в </w:t>
      </w:r>
      <w:proofErr w:type="spellStart"/>
      <w:r w:rsidRPr="002032B9">
        <w:t>айпаде</w:t>
      </w:r>
      <w:proofErr w:type="spellEnd"/>
      <w:r w:rsidR="003050EC">
        <w:t>, еще в чем-</w:t>
      </w:r>
      <w:r w:rsidRPr="002032B9">
        <w:t>то</w:t>
      </w:r>
      <w:r w:rsidR="003050EC">
        <w:t>,</w:t>
      </w:r>
      <w:r w:rsidRPr="002032B9">
        <w:t xml:space="preserve"> в телефоне в другом</w:t>
      </w:r>
      <w:r w:rsidR="003050EC">
        <w:t>.</w:t>
      </w:r>
      <w:r w:rsidRPr="002032B9">
        <w:t xml:space="preserve"> </w:t>
      </w:r>
      <w:r w:rsidR="003050EC">
        <w:t>И</w:t>
      </w:r>
      <w:r w:rsidRPr="002032B9">
        <w:t xml:space="preserve"> люди</w:t>
      </w:r>
      <w:r w:rsidR="003050EC">
        <w:t>,</w:t>
      </w:r>
      <w:r w:rsidRPr="002032B9">
        <w:t xml:space="preserve"> вместо того чтобы общаться</w:t>
      </w:r>
      <w:r w:rsidR="003050EC">
        <w:t>,</w:t>
      </w:r>
      <w:r w:rsidRPr="002032B9">
        <w:t xml:space="preserve"> искре</w:t>
      </w:r>
      <w:r w:rsidR="003050EC">
        <w:t>нне делиться какими-то впечатлениями жизненными, они сидят</w:t>
      </w:r>
      <w:r w:rsidRPr="002032B9">
        <w:t xml:space="preserve"> и </w:t>
      </w:r>
      <w:r w:rsidR="003050EC">
        <w:t>вот</w:t>
      </w:r>
      <w:r w:rsidRPr="002032B9">
        <w:t xml:space="preserve"> там</w:t>
      </w:r>
      <w:r w:rsidR="003050EC">
        <w:t xml:space="preserve"> вот.</w:t>
      </w:r>
      <w:r w:rsidRPr="002032B9">
        <w:t xml:space="preserve"> </w:t>
      </w:r>
      <w:r w:rsidR="003050EC">
        <w:t>А</w:t>
      </w:r>
      <w:r w:rsidRPr="002032B9">
        <w:t xml:space="preserve"> потребность</w:t>
      </w:r>
      <w:r w:rsidR="003050EC">
        <w:t>-то</w:t>
      </w:r>
      <w:r w:rsidRPr="002032B9">
        <w:t xml:space="preserve"> в этом </w:t>
      </w:r>
      <w:r w:rsidR="003050EC">
        <w:t xml:space="preserve">и </w:t>
      </w:r>
      <w:r w:rsidRPr="002032B9">
        <w:t>сохраняется</w:t>
      </w:r>
      <w:r w:rsidR="003050EC">
        <w:t>,</w:t>
      </w:r>
      <w:r w:rsidRPr="002032B9">
        <w:t xml:space="preserve"> она не может не сохранят</w:t>
      </w:r>
      <w:r w:rsidR="003050EC">
        <w:t>ь</w:t>
      </w:r>
      <w:r w:rsidRPr="002032B9">
        <w:t>ся</w:t>
      </w:r>
      <w:r w:rsidR="003050EC">
        <w:t>, по</w:t>
      </w:r>
      <w:r w:rsidRPr="002032B9">
        <w:t>то</w:t>
      </w:r>
      <w:r w:rsidR="003050EC">
        <w:t>му</w:t>
      </w:r>
      <w:r w:rsidRPr="002032B9">
        <w:t xml:space="preserve"> что все мы люди</w:t>
      </w:r>
      <w:r w:rsidR="003050EC">
        <w:t>.</w:t>
      </w:r>
      <w:r w:rsidRPr="002032B9">
        <w:t xml:space="preserve"> </w:t>
      </w:r>
      <w:r w:rsidR="003050EC">
        <w:t>Т</w:t>
      </w:r>
      <w:r w:rsidRPr="002032B9">
        <w:t>елефон</w:t>
      </w:r>
      <w:r w:rsidR="003050EC">
        <w:t>ам</w:t>
      </w:r>
      <w:r w:rsidRPr="002032B9">
        <w:t xml:space="preserve"> всего 20 лет</w:t>
      </w:r>
      <w:r w:rsidR="003050EC">
        <w:t>.</w:t>
      </w:r>
      <w:r w:rsidRPr="002032B9">
        <w:t xml:space="preserve"> наш</w:t>
      </w:r>
      <w:r w:rsidR="003050EC">
        <w:t>и потребности в общении намного-</w:t>
      </w:r>
      <w:r w:rsidRPr="002032B9">
        <w:t>намного б</w:t>
      </w:r>
      <w:r w:rsidR="003050EC">
        <w:t>ольше лет, миллионы</w:t>
      </w:r>
      <w:r w:rsidRPr="002032B9">
        <w:t xml:space="preserve"> лет.  </w:t>
      </w:r>
      <w:r w:rsidR="003050EC">
        <w:t>И если мы это б</w:t>
      </w:r>
      <w:r w:rsidRPr="002032B9">
        <w:t>уде</w:t>
      </w:r>
      <w:r w:rsidR="00752386">
        <w:t>м внутри своих центров взращива</w:t>
      </w:r>
      <w:r w:rsidRPr="002032B9">
        <w:t>т</w:t>
      </w:r>
      <w:r w:rsidR="00752386">
        <w:t>ь</w:t>
      </w:r>
      <w:r w:rsidR="003050EC">
        <w:t xml:space="preserve"> </w:t>
      </w:r>
      <w:r w:rsidR="00752386">
        <w:t>м</w:t>
      </w:r>
      <w:r w:rsidR="003050EC">
        <w:t>етодично,</w:t>
      </w:r>
      <w:r w:rsidRPr="002032B9">
        <w:t xml:space="preserve"> потихоньку</w:t>
      </w:r>
      <w:r w:rsidR="003050EC">
        <w:t>,</w:t>
      </w:r>
      <w:r w:rsidRPr="002032B9">
        <w:t xml:space="preserve"> ненавязчиво</w:t>
      </w:r>
      <w:r w:rsidR="003050EC">
        <w:t>,</w:t>
      </w:r>
      <w:r w:rsidR="00752386">
        <w:t xml:space="preserve"> но выращива</w:t>
      </w:r>
      <w:r w:rsidRPr="002032B9">
        <w:t>т</w:t>
      </w:r>
      <w:r w:rsidR="00752386">
        <w:t>ь -</w:t>
      </w:r>
      <w:r w:rsidRPr="002032B9">
        <w:t xml:space="preserve"> это все равно </w:t>
      </w:r>
      <w:r w:rsidR="00752386">
        <w:t>даст свои всходы. Это</w:t>
      </w:r>
      <w:r w:rsidRPr="002032B9">
        <w:t xml:space="preserve"> обязательно принесет свои результаты</w:t>
      </w:r>
      <w:r w:rsidR="00752386">
        <w:t xml:space="preserve">. </w:t>
      </w:r>
      <w:r w:rsidR="00752386" w:rsidRPr="002032B9">
        <w:t>Э</w:t>
      </w:r>
      <w:r w:rsidR="00752386">
        <w:t xml:space="preserve">та </w:t>
      </w:r>
      <w:r w:rsidRPr="002032B9">
        <w:t>работа не может быть напрасной</w:t>
      </w:r>
      <w:r w:rsidR="00752386">
        <w:t xml:space="preserve">, она не может быть </w:t>
      </w:r>
      <w:r w:rsidRPr="002032B9">
        <w:t>не результативной</w:t>
      </w:r>
      <w:r w:rsidR="00752386">
        <w:t>. Е</w:t>
      </w:r>
      <w:r w:rsidRPr="002032B9">
        <w:t>сли м</w:t>
      </w:r>
      <w:r w:rsidR="00752386">
        <w:t>ы будем</w:t>
      </w:r>
      <w:r w:rsidRPr="002032B9">
        <w:t xml:space="preserve"> </w:t>
      </w:r>
      <w:r w:rsidR="00752386">
        <w:t>эмо</w:t>
      </w:r>
      <w:r w:rsidRPr="002032B9">
        <w:t xml:space="preserve">ционально включены </w:t>
      </w:r>
      <w:r w:rsidR="00752386">
        <w:t>в жизнь</w:t>
      </w:r>
      <w:r w:rsidRPr="002032B9">
        <w:t xml:space="preserve"> </w:t>
      </w:r>
      <w:r w:rsidR="00752386">
        <w:t xml:space="preserve">своих </w:t>
      </w:r>
      <w:r w:rsidRPr="002032B9">
        <w:t>клиентов и</w:t>
      </w:r>
      <w:r w:rsidR="00752386">
        <w:t>,</w:t>
      </w:r>
      <w:r w:rsidRPr="002032B9">
        <w:t xml:space="preserve"> призывать к этому весь свой коллектив</w:t>
      </w:r>
      <w:r w:rsidR="00752386">
        <w:t>,  обучать этому планомерно,</w:t>
      </w:r>
      <w:r w:rsidRPr="002032B9">
        <w:t xml:space="preserve"> </w:t>
      </w:r>
      <w:r w:rsidR="00752386">
        <w:t>т</w:t>
      </w:r>
      <w:r w:rsidRPr="002032B9">
        <w:t>о это будет то место куда люди хотят попасть</w:t>
      </w:r>
      <w:r w:rsidR="00752386">
        <w:t>. Куда люди</w:t>
      </w:r>
      <w:r w:rsidRPr="002032B9">
        <w:t xml:space="preserve"> будут хотеть попасть</w:t>
      </w:r>
      <w:r w:rsidR="00752386">
        <w:t>.</w:t>
      </w:r>
      <w:r w:rsidRPr="002032B9">
        <w:t xml:space="preserve"> </w:t>
      </w:r>
      <w:r w:rsidR="00752386">
        <w:t xml:space="preserve">Это будет тот </w:t>
      </w:r>
      <w:r w:rsidRPr="002032B9">
        <w:t>коллектив</w:t>
      </w:r>
      <w:r w:rsidR="00752386">
        <w:t>,</w:t>
      </w:r>
      <w:r w:rsidRPr="002032B9">
        <w:t xml:space="preserve"> где будет тепло </w:t>
      </w:r>
      <w:r w:rsidR="00752386">
        <w:t>людям.</w:t>
      </w:r>
      <w:r w:rsidRPr="002032B9">
        <w:t xml:space="preserve"> </w:t>
      </w:r>
      <w:r w:rsidR="00752386">
        <w:t>О</w:t>
      </w:r>
      <w:r w:rsidRPr="002032B9">
        <w:t>ни</w:t>
      </w:r>
      <w:r w:rsidR="00752386">
        <w:t xml:space="preserve"> не</w:t>
      </w:r>
      <w:r w:rsidRPr="002032B9">
        <w:t xml:space="preserve"> будут </w:t>
      </w:r>
      <w:r w:rsidR="00752386">
        <w:t>знать, почему они к вам</w:t>
      </w:r>
      <w:r w:rsidRPr="002032B9">
        <w:t xml:space="preserve"> хотя</w:t>
      </w:r>
      <w:r w:rsidR="00752386">
        <w:t>т.</w:t>
      </w:r>
      <w:r w:rsidRPr="002032B9">
        <w:t xml:space="preserve"> </w:t>
      </w:r>
      <w:r w:rsidR="00752386">
        <w:t>Точнее</w:t>
      </w:r>
      <w:r w:rsidRPr="002032B9">
        <w:t xml:space="preserve"> они будут объяснять</w:t>
      </w:r>
      <w:r w:rsidR="00752386">
        <w:t>,</w:t>
      </w:r>
      <w:r w:rsidRPr="002032B9">
        <w:t xml:space="preserve"> что там хорошие педагоги</w:t>
      </w:r>
      <w:r w:rsidR="00752386">
        <w:t>,</w:t>
      </w:r>
      <w:r w:rsidRPr="002032B9">
        <w:t xml:space="preserve"> там хорошо учат</w:t>
      </w:r>
      <w:r w:rsidR="00752386">
        <w:t>. Н</w:t>
      </w:r>
      <w:r w:rsidRPr="002032B9">
        <w:t xml:space="preserve">о </w:t>
      </w:r>
      <w:r w:rsidR="00752386">
        <w:t>они буду</w:t>
      </w:r>
      <w:r w:rsidRPr="002032B9">
        <w:t>т к</w:t>
      </w:r>
      <w:r w:rsidR="00752386">
        <w:t xml:space="preserve"> вам</w:t>
      </w:r>
      <w:r w:rsidRPr="002032B9">
        <w:t xml:space="preserve"> стремиться именно за этим</w:t>
      </w:r>
      <w:r w:rsidR="00752386">
        <w:t>,</w:t>
      </w:r>
      <w:r w:rsidR="00F348E5">
        <w:t xml:space="preserve"> потому что там тепло, у вас тепло, у вас хорошо. В эмо</w:t>
      </w:r>
      <w:r w:rsidRPr="002032B9">
        <w:t xml:space="preserve">циональном смысле.  </w:t>
      </w:r>
      <w:r w:rsidR="00F348E5">
        <w:t xml:space="preserve">И это нужно делать. </w:t>
      </w:r>
      <w:r w:rsidRPr="002032B9">
        <w:t>Так</w:t>
      </w:r>
      <w:r w:rsidR="00F348E5">
        <w:t>,</w:t>
      </w:r>
      <w:r w:rsidRPr="002032B9">
        <w:t xml:space="preserve"> ну что</w:t>
      </w:r>
      <w:r w:rsidR="00F348E5">
        <w:t>,</w:t>
      </w:r>
      <w:r w:rsidRPr="002032B9">
        <w:t xml:space="preserve"> я</w:t>
      </w:r>
      <w:r w:rsidR="00F348E5">
        <w:t xml:space="preserve"> вам добавила список книг.  </w:t>
      </w:r>
      <w:proofErr w:type="spellStart"/>
      <w:r w:rsidR="00F348E5">
        <w:t>Дэниел</w:t>
      </w:r>
      <w:proofErr w:type="spellEnd"/>
      <w:r w:rsidR="00F348E5">
        <w:t xml:space="preserve"> </w:t>
      </w:r>
      <w:proofErr w:type="spellStart"/>
      <w:r w:rsidR="00F348E5">
        <w:t>Г</w:t>
      </w:r>
      <w:r w:rsidRPr="002032B9">
        <w:t>о</w:t>
      </w:r>
      <w:r w:rsidR="00F348E5">
        <w:t>у</w:t>
      </w:r>
      <w:r w:rsidR="00282D34">
        <w:t>л</w:t>
      </w:r>
      <w:r w:rsidR="00F348E5">
        <w:t>ма</w:t>
      </w:r>
      <w:r w:rsidRPr="002032B9">
        <w:t>н</w:t>
      </w:r>
      <w:proofErr w:type="spellEnd"/>
      <w:r w:rsidRPr="002032B9">
        <w:t xml:space="preserve"> это автор, который пишет много про </w:t>
      </w:r>
      <w:r w:rsidR="00F348E5">
        <w:t>эмо</w:t>
      </w:r>
      <w:r w:rsidRPr="002032B9">
        <w:t>циональные интеллект</w:t>
      </w:r>
      <w:r w:rsidR="00F348E5">
        <w:t>. Р</w:t>
      </w:r>
      <w:r w:rsidRPr="002032B9">
        <w:t>оберт</w:t>
      </w:r>
      <w:r w:rsidR="00F348E5">
        <w:t xml:space="preserve"> </w:t>
      </w:r>
      <w:proofErr w:type="spellStart"/>
      <w:r w:rsidR="00F348E5">
        <w:t>Чалдини</w:t>
      </w:r>
      <w:proofErr w:type="spellEnd"/>
      <w:r w:rsidR="00282D34">
        <w:t xml:space="preserve">, </w:t>
      </w:r>
      <w:r w:rsidRPr="002032B9">
        <w:t>куда без него</w:t>
      </w:r>
      <w:r w:rsidR="00282D34">
        <w:t>, «Психология влияния». Если кто-</w:t>
      </w:r>
      <w:r w:rsidRPr="002032B9">
        <w:t xml:space="preserve">то </w:t>
      </w:r>
      <w:r w:rsidR="00282D34">
        <w:t>не читал ещё,</w:t>
      </w:r>
      <w:r w:rsidRPr="002032B9">
        <w:t xml:space="preserve"> обязательно читайте</w:t>
      </w:r>
      <w:r w:rsidR="00282D34">
        <w:t xml:space="preserve">. Мы </w:t>
      </w:r>
      <w:r w:rsidRPr="002032B9">
        <w:t xml:space="preserve">будем опираться на эту книгу </w:t>
      </w:r>
      <w:r w:rsidR="00282D34">
        <w:t xml:space="preserve">в </w:t>
      </w:r>
      <w:r w:rsidRPr="002032B9">
        <w:t>наших следующих занятиях: я буду на н</w:t>
      </w:r>
      <w:r w:rsidR="00282D34">
        <w:t>её</w:t>
      </w:r>
      <w:r w:rsidRPr="002032B9">
        <w:t xml:space="preserve"> ссылаться</w:t>
      </w:r>
      <w:r w:rsidR="00282D34">
        <w:t>. Не опираться, я буду на неё ссылаться. Марк Гольдман</w:t>
      </w:r>
      <w:r w:rsidRPr="002032B9">
        <w:t xml:space="preserve"> </w:t>
      </w:r>
      <w:r w:rsidR="00282D34">
        <w:t>«Я</w:t>
      </w:r>
      <w:r w:rsidRPr="002032B9">
        <w:t xml:space="preserve"> </w:t>
      </w:r>
      <w:r w:rsidRPr="002032B9">
        <w:lastRenderedPageBreak/>
        <w:t>слышу вас насквозь</w:t>
      </w:r>
      <w:r w:rsidR="00282D34">
        <w:t>». Т</w:t>
      </w:r>
      <w:r w:rsidRPr="002032B9">
        <w:t>оже ве</w:t>
      </w:r>
      <w:r w:rsidR="00282D34">
        <w:t>щь полезная</w:t>
      </w:r>
      <w:r w:rsidR="003F221C">
        <w:t>.</w:t>
      </w:r>
      <w:r w:rsidRPr="002032B9">
        <w:t xml:space="preserve"> </w:t>
      </w:r>
      <w:r w:rsidR="003F221C">
        <w:t>Ч</w:t>
      </w:r>
      <w:r w:rsidRPr="002032B9">
        <w:t>итайте.  Домашнее задание</w:t>
      </w:r>
      <w:r w:rsidR="003F221C">
        <w:t>. Я вот в презентацию</w:t>
      </w:r>
      <w:r w:rsidRPr="002032B9">
        <w:t xml:space="preserve"> не </w:t>
      </w:r>
      <w:r w:rsidR="003F221C">
        <w:t>в</w:t>
      </w:r>
      <w:r w:rsidRPr="002032B9">
        <w:t>ставила</w:t>
      </w:r>
      <w:r w:rsidR="003F221C">
        <w:t>,</w:t>
      </w:r>
      <w:r w:rsidRPr="002032B9">
        <w:t xml:space="preserve"> поэтому </w:t>
      </w:r>
      <w:r w:rsidR="003F221C">
        <w:t>так запишите. Пока я говорю</w:t>
      </w:r>
      <w:r w:rsidRPr="002032B9">
        <w:t xml:space="preserve"> домашнее задание у вас есть возможность сформулировать и записать </w:t>
      </w:r>
      <w:r w:rsidR="003F221C">
        <w:t>мне вопросы.</w:t>
      </w:r>
      <w:r w:rsidRPr="002032B9">
        <w:t xml:space="preserve"> </w:t>
      </w:r>
      <w:r w:rsidR="003F221C">
        <w:t>Т</w:t>
      </w:r>
      <w:r w:rsidRPr="002032B9">
        <w:t>ак</w:t>
      </w:r>
      <w:r w:rsidR="003F221C">
        <w:t>,</w:t>
      </w:r>
      <w:r w:rsidRPr="002032B9">
        <w:t xml:space="preserve"> друзья мои</w:t>
      </w:r>
      <w:r w:rsidR="003F221C">
        <w:t>,</w:t>
      </w:r>
      <w:r w:rsidRPr="002032B9">
        <w:t xml:space="preserve"> вам нужно написать.  Либо</w:t>
      </w:r>
      <w:r w:rsidR="003F221C">
        <w:t xml:space="preserve"> вам, либо участникам вашей команды, либо дать задание вашим педагогам. К</w:t>
      </w:r>
      <w:r w:rsidRPr="002032B9">
        <w:t xml:space="preserve"> 12</w:t>
      </w:r>
      <w:r w:rsidR="003F221C">
        <w:t>-му,</w:t>
      </w:r>
      <w:r w:rsidR="00A9060D">
        <w:t xml:space="preserve"> то есть</w:t>
      </w:r>
      <w:r w:rsidR="003F221C">
        <w:t xml:space="preserve"> это к с</w:t>
      </w:r>
      <w:r w:rsidRPr="002032B9">
        <w:t>ледующему понедельнику</w:t>
      </w:r>
      <w:r w:rsidR="003F221C">
        <w:t>,</w:t>
      </w:r>
      <w:r w:rsidRPr="002032B9">
        <w:t xml:space="preserve"> </w:t>
      </w:r>
      <w:r w:rsidR="003F221C">
        <w:t>статью</w:t>
      </w:r>
      <w:r w:rsidRPr="002032B9">
        <w:t xml:space="preserve"> по правилам копирайтинга</w:t>
      </w:r>
      <w:r w:rsidR="003F221C">
        <w:t>.</w:t>
      </w:r>
      <w:r w:rsidRPr="002032B9">
        <w:t xml:space="preserve"> </w:t>
      </w:r>
      <w:r w:rsidR="003F221C">
        <w:t>Пр</w:t>
      </w:r>
      <w:r w:rsidRPr="002032B9">
        <w:t>авила копирайтинга я вам отправил</w:t>
      </w:r>
      <w:r w:rsidR="003F221C">
        <w:t>а. Е</w:t>
      </w:r>
      <w:r w:rsidRPr="002032B9">
        <w:t>ще я вам отправила презентацию</w:t>
      </w:r>
      <w:r w:rsidR="003F221C">
        <w:t>.</w:t>
      </w:r>
      <w:r w:rsidRPr="002032B9">
        <w:t xml:space="preserve"> </w:t>
      </w:r>
      <w:r w:rsidR="003F221C">
        <w:t>В</w:t>
      </w:r>
      <w:r w:rsidRPr="002032B9">
        <w:t>от этот правила копирайтинга</w:t>
      </w:r>
      <w:r w:rsidR="003F221C">
        <w:t>,</w:t>
      </w:r>
      <w:r w:rsidRPr="002032B9">
        <w:t xml:space="preserve"> памятка</w:t>
      </w:r>
      <w:r w:rsidR="003F221C">
        <w:t>,</w:t>
      </w:r>
      <w:r w:rsidRPr="002032B9">
        <w:t xml:space="preserve"> она построена на основе презентации с использованием</w:t>
      </w:r>
      <w:r w:rsidR="003F221C">
        <w:t xml:space="preserve"> презентации</w:t>
      </w:r>
      <w:r w:rsidRPr="002032B9">
        <w:t xml:space="preserve"> для менеджеров отдела</w:t>
      </w:r>
      <w:r w:rsidR="003F221C">
        <w:t xml:space="preserve"> продаж, конечно она. Презентация. Но </w:t>
      </w:r>
      <w:r w:rsidRPr="002032B9">
        <w:t xml:space="preserve">очень </w:t>
      </w:r>
      <w:r w:rsidR="003F221C">
        <w:t>много полезного и для педагогических работников в</w:t>
      </w:r>
      <w:r w:rsidRPr="002032B9">
        <w:t xml:space="preserve"> ней.  </w:t>
      </w:r>
      <w:r w:rsidR="003F221C">
        <w:t xml:space="preserve">Поэтому вы можете </w:t>
      </w:r>
      <w:r w:rsidR="00A9060D">
        <w:t>ее</w:t>
      </w:r>
      <w:r w:rsidRPr="002032B9">
        <w:t xml:space="preserve"> взять </w:t>
      </w:r>
      <w:r w:rsidR="003F221C">
        <w:t>для</w:t>
      </w:r>
      <w:r w:rsidRPr="002032B9">
        <w:t xml:space="preserve"> себя</w:t>
      </w:r>
      <w:r w:rsidR="003F221C">
        <w:t>,</w:t>
      </w:r>
      <w:r w:rsidRPr="002032B9">
        <w:t xml:space="preserve"> п</w:t>
      </w:r>
      <w:r w:rsidR="003F221C">
        <w:t>очитать, а может быть как-то педагогов с этим познакомить. Потому что по сути, когда мы что-то</w:t>
      </w:r>
      <w:r w:rsidRPr="002032B9">
        <w:t xml:space="preserve"> выдаем родителям</w:t>
      </w:r>
      <w:r w:rsidR="003F221C">
        <w:t>,</w:t>
      </w:r>
      <w:r w:rsidRPr="002032B9">
        <w:t xml:space="preserve"> какую то статью</w:t>
      </w:r>
      <w:r w:rsidR="003F221C">
        <w:t>,</w:t>
      </w:r>
      <w:r w:rsidRPr="002032B9">
        <w:t xml:space="preserve"> </w:t>
      </w:r>
      <w:r w:rsidR="003F221C">
        <w:t>м</w:t>
      </w:r>
      <w:r w:rsidRPr="002032B9">
        <w:t>ы должны</w:t>
      </w:r>
      <w:r w:rsidR="003F221C">
        <w:t xml:space="preserve"> её</w:t>
      </w:r>
      <w:r w:rsidRPr="002032B9">
        <w:t xml:space="preserve"> продать в кавычках</w:t>
      </w:r>
      <w:r w:rsidR="00A9060D">
        <w:t>. То есть мы должны</w:t>
      </w:r>
      <w:r w:rsidRPr="002032B9">
        <w:t xml:space="preserve"> убедить родителей в том, чтобы этим материалом пользоваться</w:t>
      </w:r>
      <w:r w:rsidR="00A9060D">
        <w:t>. Опять</w:t>
      </w:r>
      <w:r w:rsidRPr="002032B9">
        <w:t xml:space="preserve"> </w:t>
      </w:r>
      <w:r w:rsidR="00A9060D">
        <w:t xml:space="preserve">же, когда мы взращиваем родителей, тогда мы </w:t>
      </w:r>
      <w:r w:rsidRPr="002032B9">
        <w:t xml:space="preserve">их помещаем не снаружи, а внутри, когда </w:t>
      </w:r>
      <w:r w:rsidR="00A9060D">
        <w:t>о</w:t>
      </w:r>
      <w:r w:rsidRPr="002032B9">
        <w:t>н</w:t>
      </w:r>
      <w:r w:rsidR="00A9060D">
        <w:t xml:space="preserve">и часть нашего процесса. И </w:t>
      </w:r>
      <w:r w:rsidRPr="002032B9">
        <w:t xml:space="preserve">когда </w:t>
      </w:r>
      <w:r w:rsidR="00A9060D">
        <w:t>о</w:t>
      </w:r>
      <w:r w:rsidRPr="002032B9">
        <w:t>н</w:t>
      </w:r>
      <w:r w:rsidR="00A9060D">
        <w:t>и часть нашего процесса им уже очень сложно вписать себя</w:t>
      </w:r>
      <w:r w:rsidRPr="002032B9">
        <w:t xml:space="preserve"> в другой процесс</w:t>
      </w:r>
      <w:r w:rsidR="00A9060D">
        <w:t>.</w:t>
      </w:r>
      <w:r w:rsidRPr="002032B9">
        <w:t xml:space="preserve"> </w:t>
      </w:r>
      <w:r w:rsidR="00A9060D">
        <w:t>Д</w:t>
      </w:r>
      <w:r w:rsidRPr="002032B9">
        <w:t>а и какой в этом смысл</w:t>
      </w:r>
      <w:r w:rsidR="00A9060D">
        <w:t>?</w:t>
      </w:r>
      <w:r w:rsidRPr="002032B9">
        <w:t xml:space="preserve">  </w:t>
      </w:r>
      <w:r w:rsidR="00A9060D">
        <w:t>Смысла нет. Т</w:t>
      </w:r>
      <w:r w:rsidRPr="002032B9">
        <w:t>ак вот</w:t>
      </w:r>
      <w:r w:rsidR="00A9060D">
        <w:t>, к</w:t>
      </w:r>
      <w:r w:rsidRPr="002032B9">
        <w:t xml:space="preserve"> 12-му, пожалуйста, по вашим </w:t>
      </w:r>
      <w:r w:rsidR="00A9060D">
        <w:t xml:space="preserve">базовым направлениям </w:t>
      </w:r>
      <w:r w:rsidRPr="002032B9">
        <w:t>напишите статью</w:t>
      </w:r>
      <w:r w:rsidR="00A9060D">
        <w:t>. Те</w:t>
      </w:r>
      <w:r w:rsidRPr="002032B9">
        <w:t xml:space="preserve">, кто </w:t>
      </w:r>
      <w:r w:rsidR="00A9060D">
        <w:t xml:space="preserve">у меня в </w:t>
      </w:r>
      <w:proofErr w:type="spellStart"/>
      <w:r w:rsidR="00A9060D">
        <w:t>голде</w:t>
      </w:r>
      <w:proofErr w:type="spellEnd"/>
      <w:r w:rsidR="00A9060D">
        <w:t>. Ну те кто в стандарте,</w:t>
      </w:r>
      <w:r w:rsidRPr="002032B9">
        <w:t xml:space="preserve"> т</w:t>
      </w:r>
      <w:r w:rsidR="00A9060D">
        <w:t>о</w:t>
      </w:r>
      <w:r w:rsidRPr="002032B9">
        <w:t>же статью напишите</w:t>
      </w:r>
      <w:r w:rsidR="00A9060D">
        <w:t>. Единственное</w:t>
      </w:r>
      <w:r w:rsidRPr="002032B9">
        <w:t xml:space="preserve"> что</w:t>
      </w:r>
      <w:r w:rsidR="00A9060D">
        <w:t>,</w:t>
      </w:r>
      <w:r w:rsidRPr="002032B9">
        <w:t xml:space="preserve"> вам и не нужно </w:t>
      </w:r>
      <w:r w:rsidR="00A9060D">
        <w:t xml:space="preserve">ее </w:t>
      </w:r>
      <w:r w:rsidRPr="002032B9">
        <w:t>присылать</w:t>
      </w:r>
      <w:r w:rsidR="00A9060D">
        <w:t>,</w:t>
      </w:r>
      <w:r w:rsidRPr="002032B9">
        <w:t xml:space="preserve"> выкладыва</w:t>
      </w:r>
      <w:r w:rsidR="00A9060D">
        <w:t>ть. Вы её пишите</w:t>
      </w:r>
      <w:r w:rsidRPr="002032B9">
        <w:t xml:space="preserve"> для себя в рамках своей программы</w:t>
      </w:r>
      <w:r w:rsidR="00A9060D">
        <w:t>.</w:t>
      </w:r>
      <w:r w:rsidRPr="002032B9">
        <w:t xml:space="preserve"> </w:t>
      </w:r>
      <w:r w:rsidR="00A9060D">
        <w:t>Статью н</w:t>
      </w:r>
      <w:r w:rsidRPr="002032B9">
        <w:t xml:space="preserve">ужно выложить на </w:t>
      </w:r>
      <w:proofErr w:type="spellStart"/>
      <w:r w:rsidR="00A9060D">
        <w:t>Гугл.Диск</w:t>
      </w:r>
      <w:proofErr w:type="spellEnd"/>
      <w:r w:rsidR="00A9060D">
        <w:t>.</w:t>
      </w:r>
      <w:r w:rsidRPr="002032B9">
        <w:t xml:space="preserve"> </w:t>
      </w:r>
      <w:r w:rsidR="00A9060D">
        <w:t>У вас у всех уже дан</w:t>
      </w:r>
      <w:r w:rsidRPr="002032B9">
        <w:t xml:space="preserve"> доступ </w:t>
      </w:r>
      <w:r w:rsidR="00A9060D">
        <w:t xml:space="preserve">к </w:t>
      </w:r>
      <w:proofErr w:type="spellStart"/>
      <w:r w:rsidR="00A9060D">
        <w:t>Г</w:t>
      </w:r>
      <w:r w:rsidRPr="002032B9">
        <w:t>угл</w:t>
      </w:r>
      <w:r w:rsidR="00A9060D">
        <w:t>.Д</w:t>
      </w:r>
      <w:r w:rsidRPr="002032B9">
        <w:t>иску</w:t>
      </w:r>
      <w:proofErr w:type="spellEnd"/>
      <w:r w:rsidR="00775B38">
        <w:t>.</w:t>
      </w:r>
      <w:r w:rsidRPr="002032B9">
        <w:t xml:space="preserve"> </w:t>
      </w:r>
      <w:r w:rsidR="00775B38">
        <w:t>У</w:t>
      </w:r>
      <w:r w:rsidRPr="002032B9">
        <w:t xml:space="preserve"> кого доступа не</w:t>
      </w:r>
      <w:r w:rsidR="00775B38">
        <w:t xml:space="preserve">т, тому нужно написать </w:t>
      </w:r>
      <w:r w:rsidRPr="002032B9">
        <w:t xml:space="preserve"> </w:t>
      </w:r>
      <w:r w:rsidR="00775B38">
        <w:t>Н</w:t>
      </w:r>
      <w:r w:rsidRPr="002032B9">
        <w:t>аталь</w:t>
      </w:r>
      <w:r w:rsidR="00775B38">
        <w:t>е</w:t>
      </w:r>
      <w:r w:rsidRPr="002032B9">
        <w:t xml:space="preserve"> </w:t>
      </w:r>
      <w:proofErr w:type="spellStart"/>
      <w:r w:rsidR="00775B38">
        <w:t>Грудской</w:t>
      </w:r>
      <w:proofErr w:type="spellEnd"/>
      <w:r w:rsidR="00775B38">
        <w:t>, она вам доступ</w:t>
      </w:r>
      <w:r w:rsidRPr="002032B9">
        <w:t xml:space="preserve"> сделает.  </w:t>
      </w:r>
      <w:r w:rsidR="00775B38">
        <w:t>Пожалуйста, все туда свои статьи</w:t>
      </w:r>
      <w:r w:rsidRPr="002032B9">
        <w:t xml:space="preserve"> складывайте</w:t>
      </w:r>
      <w:r w:rsidR="00775B38">
        <w:t>. Кто напишет две статьи, тот будет молодец. То есть можно написать</w:t>
      </w:r>
      <w:r w:rsidRPr="002032B9">
        <w:t xml:space="preserve"> 2 статьи</w:t>
      </w:r>
      <w:r w:rsidR="00775B38">
        <w:t>.</w:t>
      </w:r>
      <w:r w:rsidRPr="002032B9">
        <w:t xml:space="preserve"> </w:t>
      </w:r>
      <w:r w:rsidR="00775B38">
        <w:t>И, я думаю, что все участники тренинга скажут</w:t>
      </w:r>
      <w:r w:rsidRPr="002032B9">
        <w:t xml:space="preserve"> друг другу спасибо, потому что у нас с</w:t>
      </w:r>
      <w:r w:rsidR="00775B38">
        <w:t xml:space="preserve"> вами будет как минимум 20 статей</w:t>
      </w:r>
      <w:r w:rsidRPr="002032B9">
        <w:t>, если по 2</w:t>
      </w:r>
      <w:r w:rsidR="00775B38">
        <w:t xml:space="preserve">. А если </w:t>
      </w:r>
      <w:r w:rsidRPr="002032B9">
        <w:t xml:space="preserve"> по 1 то как минимум</w:t>
      </w:r>
      <w:r w:rsidR="00775B38">
        <w:t xml:space="preserve"> 10 статей. Я тоже</w:t>
      </w:r>
      <w:r w:rsidRPr="002032B9">
        <w:t xml:space="preserve"> со своей стороны, обещаю вам статью.  По правилам копирайтинга </w:t>
      </w:r>
      <w:r w:rsidR="00775B38">
        <w:t>по подготовке к школе</w:t>
      </w:r>
      <w:r w:rsidRPr="002032B9">
        <w:t xml:space="preserve">. </w:t>
      </w:r>
      <w:r w:rsidR="00775B38">
        <w:t>Поэтому д</w:t>
      </w:r>
      <w:r w:rsidRPr="002032B9">
        <w:t>авайте</w:t>
      </w:r>
      <w:r w:rsidR="00775B38">
        <w:t xml:space="preserve"> по</w:t>
      </w:r>
      <w:r w:rsidRPr="002032B9">
        <w:t>работаем ради себя</w:t>
      </w:r>
      <w:r w:rsidR="00775B38">
        <w:t>,</w:t>
      </w:r>
      <w:r w:rsidRPr="002032B9">
        <w:t xml:space="preserve"> ради других</w:t>
      </w:r>
      <w:r w:rsidR="00775B38">
        <w:t>,</w:t>
      </w:r>
      <w:r w:rsidRPr="002032B9">
        <w:t xml:space="preserve"> ради друг друга</w:t>
      </w:r>
      <w:r w:rsidR="00775B38">
        <w:t>. И я считаю что</w:t>
      </w:r>
      <w:r w:rsidRPr="002032B9">
        <w:t xml:space="preserve"> это неплохой урожай будет нашего с вами совместного творчества</w:t>
      </w:r>
      <w:r w:rsidR="00775B38">
        <w:t>.</w:t>
      </w:r>
      <w:r w:rsidRPr="002032B9">
        <w:t xml:space="preserve"> </w:t>
      </w:r>
      <w:r w:rsidR="00775B38">
        <w:t>Профессионального.  Так,</w:t>
      </w:r>
      <w:r w:rsidRPr="002032B9">
        <w:t xml:space="preserve"> </w:t>
      </w:r>
      <w:r w:rsidR="00775B38">
        <w:t>Н</w:t>
      </w:r>
      <w:r w:rsidRPr="002032B9">
        <w:t>аталья вывалила для проверки</w:t>
      </w:r>
      <w:r w:rsidR="00775B38">
        <w:t xml:space="preserve"> весь свой план активности</w:t>
      </w:r>
      <w:r w:rsidRPr="002032B9">
        <w:t xml:space="preserve"> на год</w:t>
      </w:r>
      <w:r w:rsidR="00775B38">
        <w:t>.</w:t>
      </w:r>
      <w:r w:rsidRPr="002032B9">
        <w:t xml:space="preserve"> </w:t>
      </w:r>
      <w:r w:rsidR="00775B38">
        <w:t>Н</w:t>
      </w:r>
      <w:r w:rsidRPr="002032B9">
        <w:t>е пугайтесь</w:t>
      </w:r>
      <w:r w:rsidR="00775B38">
        <w:t>.</w:t>
      </w:r>
      <w:r w:rsidRPr="002032B9">
        <w:t xml:space="preserve"> </w:t>
      </w:r>
      <w:r w:rsidR="00775B38">
        <w:t>Н</w:t>
      </w:r>
      <w:r w:rsidRPr="002032B9">
        <w:t>е только в</w:t>
      </w:r>
      <w:r w:rsidR="00775B38">
        <w:t xml:space="preserve"> л</w:t>
      </w:r>
      <w:r w:rsidR="008F5730">
        <w:t>ояльности, но ещё и по новым. П</w:t>
      </w:r>
      <w:r w:rsidRPr="002032B9">
        <w:t>равить</w:t>
      </w:r>
      <w:r w:rsidR="008F5730">
        <w:t xml:space="preserve"> долго</w:t>
      </w:r>
      <w:r w:rsidRPr="002032B9">
        <w:t xml:space="preserve">, </w:t>
      </w:r>
      <w:r w:rsidR="008F5730">
        <w:t>и может кому что-</w:t>
      </w:r>
      <w:r w:rsidRPr="002032B9">
        <w:t>то пригодится</w:t>
      </w:r>
      <w:r w:rsidR="008F5730">
        <w:t>.</w:t>
      </w:r>
      <w:r w:rsidRPr="002032B9">
        <w:t xml:space="preserve"> </w:t>
      </w:r>
      <w:r w:rsidR="008F5730">
        <w:t>Д</w:t>
      </w:r>
      <w:r w:rsidRPr="002032B9">
        <w:t xml:space="preserve">а, выкладывайте свои планы.  </w:t>
      </w:r>
      <w:r w:rsidR="00492410">
        <w:t>Подождите Алёна, сейчас.  В</w:t>
      </w:r>
      <w:r w:rsidRPr="002032B9">
        <w:t>ыкладывайте свои планы лояльности даже</w:t>
      </w:r>
      <w:r w:rsidR="00492410">
        <w:t>, если они еще пока сырые,</w:t>
      </w:r>
      <w:r w:rsidRPr="002032B9">
        <w:t xml:space="preserve"> недоделанные</w:t>
      </w:r>
      <w:r w:rsidR="00492410">
        <w:t>.</w:t>
      </w:r>
      <w:r w:rsidRPr="002032B9">
        <w:t xml:space="preserve"> </w:t>
      </w:r>
      <w:r w:rsidR="00492410">
        <w:t>В</w:t>
      </w:r>
      <w:r w:rsidRPr="002032B9">
        <w:t xml:space="preserve"> любом случае они всем нам пригодятся</w:t>
      </w:r>
      <w:r w:rsidR="00492410">
        <w:t xml:space="preserve">. Проверять </w:t>
      </w:r>
      <w:r w:rsidRPr="002032B9">
        <w:t>все будем в понедельник</w:t>
      </w:r>
      <w:r w:rsidR="00492410">
        <w:t>.</w:t>
      </w:r>
      <w:r w:rsidRPr="002032B9">
        <w:t xml:space="preserve"> </w:t>
      </w:r>
      <w:r w:rsidR="00492410">
        <w:t>В</w:t>
      </w:r>
      <w:r w:rsidRPr="002032B9">
        <w:t xml:space="preserve"> понедельник будет </w:t>
      </w:r>
      <w:r w:rsidR="00492410">
        <w:t>двух-</w:t>
      </w:r>
      <w:r w:rsidRPr="002032B9">
        <w:t>частное занятие</w:t>
      </w:r>
      <w:r w:rsidR="00492410">
        <w:t>.</w:t>
      </w:r>
      <w:r w:rsidRPr="002032B9">
        <w:t xml:space="preserve"> </w:t>
      </w:r>
      <w:r w:rsidR="00492410">
        <w:t>Н</w:t>
      </w:r>
      <w:r w:rsidRPr="002032B9">
        <w:t>е</w:t>
      </w:r>
      <w:r w:rsidR="00492410">
        <w:t xml:space="preserve"> </w:t>
      </w:r>
      <w:r w:rsidRPr="002032B9">
        <w:t xml:space="preserve">в </w:t>
      </w:r>
      <w:r w:rsidR="00492410">
        <w:t xml:space="preserve">этот, друзья мои. Не в этот, не пятого, </w:t>
      </w:r>
      <w:r w:rsidRPr="002032B9">
        <w:t>а 12-го</w:t>
      </w:r>
      <w:r w:rsidR="00492410">
        <w:t>. То есть у нас с вами</w:t>
      </w:r>
      <w:r w:rsidRPr="002032B9">
        <w:t xml:space="preserve"> будет 12-го заключительное занятие</w:t>
      </w:r>
      <w:r w:rsidR="00492410">
        <w:t>,</w:t>
      </w:r>
      <w:r w:rsidRPr="002032B9">
        <w:t xml:space="preserve"> </w:t>
      </w:r>
      <w:r w:rsidR="00492410">
        <w:t>оно будет длинное. Оно будет из</w:t>
      </w:r>
      <w:r w:rsidRPr="002032B9">
        <w:t xml:space="preserve"> 2</w:t>
      </w:r>
      <w:r w:rsidR="00492410">
        <w:t>-х</w:t>
      </w:r>
      <w:r w:rsidRPr="002032B9">
        <w:t xml:space="preserve"> частей</w:t>
      </w:r>
      <w:r w:rsidR="00492410">
        <w:t>, а если кому-</w:t>
      </w:r>
      <w:r w:rsidRPr="002032B9">
        <w:t xml:space="preserve">то </w:t>
      </w:r>
      <w:r w:rsidR="00492410">
        <w:t>некогда, то</w:t>
      </w:r>
      <w:r w:rsidRPr="002032B9">
        <w:t xml:space="preserve"> </w:t>
      </w:r>
      <w:r w:rsidR="00492410">
        <w:t xml:space="preserve">посетите основную часть, а проверку </w:t>
      </w:r>
      <w:r w:rsidRPr="002032B9">
        <w:t xml:space="preserve"> уже потом  послушайте.  </w:t>
      </w:r>
      <w:r w:rsidR="00492410">
        <w:t>Т</w:t>
      </w:r>
      <w:r w:rsidRPr="002032B9">
        <w:t>ак.  Вот это домашнее задание</w:t>
      </w:r>
      <w:r w:rsidR="00492410">
        <w:t>.</w:t>
      </w:r>
      <w:r w:rsidRPr="002032B9">
        <w:t xml:space="preserve"> </w:t>
      </w:r>
      <w:r w:rsidR="00492410">
        <w:t>Одно в</w:t>
      </w:r>
      <w:r w:rsidRPr="002032B9">
        <w:t xml:space="preserve">ам </w:t>
      </w:r>
      <w:r w:rsidR="00492410">
        <w:t>п</w:t>
      </w:r>
      <w:r w:rsidRPr="002032B9">
        <w:t>ока.  Дальше</w:t>
      </w:r>
      <w:r w:rsidR="00492410">
        <w:t>,</w:t>
      </w:r>
      <w:r w:rsidRPr="002032B9">
        <w:t xml:space="preserve"> пишите свои программа лояльности</w:t>
      </w:r>
      <w:r w:rsidR="00492410">
        <w:t>, усиливай</w:t>
      </w:r>
      <w:r w:rsidRPr="002032B9">
        <w:t>т</w:t>
      </w:r>
      <w:r w:rsidR="00492410">
        <w:t>е, смотрите где у вас педагогические компетенции</w:t>
      </w:r>
      <w:r w:rsidR="00C421D4">
        <w:t>.  Е</w:t>
      </w:r>
      <w:r w:rsidRPr="002032B9">
        <w:t>сть</w:t>
      </w:r>
      <w:r w:rsidR="00C421D4">
        <w:t xml:space="preserve">. А как еще их </w:t>
      </w:r>
      <w:r w:rsidRPr="002032B9">
        <w:t>усилить</w:t>
      </w:r>
      <w:r w:rsidR="00C421D4">
        <w:t>?</w:t>
      </w:r>
      <w:r w:rsidRPr="002032B9">
        <w:t xml:space="preserve"> </w:t>
      </w:r>
      <w:r w:rsidR="00C421D4">
        <w:t>Н</w:t>
      </w:r>
      <w:r w:rsidRPr="002032B9">
        <w:t>у какие еще дополнительные возможности</w:t>
      </w:r>
      <w:r w:rsidR="00C421D4">
        <w:t xml:space="preserve"> чуть-чуть скажу, по педагогическим компетенциям</w:t>
      </w:r>
      <w:r w:rsidRPr="002032B9">
        <w:t>.  Смотрите</w:t>
      </w:r>
      <w:r w:rsidR="00C421D4">
        <w:t>,</w:t>
      </w:r>
      <w:r w:rsidRPr="002032B9">
        <w:t xml:space="preserve"> если у вас допустим</w:t>
      </w:r>
      <w:r w:rsidR="00C421D4">
        <w:t>,</w:t>
      </w:r>
      <w:r w:rsidRPr="002032B9">
        <w:t xml:space="preserve"> если вы взяли ран</w:t>
      </w:r>
      <w:r w:rsidR="00C421D4">
        <w:t>н</w:t>
      </w:r>
      <w:r w:rsidRPr="002032B9">
        <w:t>ее развитие</w:t>
      </w:r>
      <w:r w:rsidR="00C421D4">
        <w:t>,</w:t>
      </w:r>
      <w:r w:rsidRPr="002032B9">
        <w:t xml:space="preserve"> приведу свой пример программы по раннему развитию</w:t>
      </w:r>
      <w:r w:rsidR="00C421D4">
        <w:t>. Н</w:t>
      </w:r>
      <w:r w:rsidRPr="002032B9">
        <w:t>аправления</w:t>
      </w:r>
      <w:r w:rsidR="00C421D4">
        <w:t>:</w:t>
      </w:r>
      <w:r w:rsidRPr="002032B9">
        <w:t xml:space="preserve"> ра</w:t>
      </w:r>
      <w:r w:rsidR="00C421D4">
        <w:t>н</w:t>
      </w:r>
      <w:r w:rsidRPr="002032B9">
        <w:t>нее развитие</w:t>
      </w:r>
      <w:r w:rsidR="00C421D4">
        <w:t>.</w:t>
      </w:r>
      <w:r w:rsidRPr="002032B9">
        <w:t xml:space="preserve"> </w:t>
      </w:r>
      <w:r w:rsidR="00C421D4">
        <w:t>Д</w:t>
      </w:r>
      <w:r w:rsidRPr="002032B9">
        <w:t>л</w:t>
      </w:r>
      <w:r w:rsidR="00C421D4">
        <w:t>я того чтобы расписать план системы</w:t>
      </w:r>
      <w:r w:rsidRPr="002032B9">
        <w:t xml:space="preserve"> работы с</w:t>
      </w:r>
      <w:r w:rsidR="00C421D4">
        <w:t xml:space="preserve"> постоянными </w:t>
      </w:r>
      <w:r w:rsidRPr="002032B9">
        <w:t>клиентами посмотрите на своего педагога</w:t>
      </w:r>
      <w:r w:rsidR="00C421D4">
        <w:t>.</w:t>
      </w:r>
      <w:r w:rsidRPr="002032B9">
        <w:t xml:space="preserve"> </w:t>
      </w:r>
      <w:r w:rsidR="00C421D4">
        <w:t xml:space="preserve">В </w:t>
      </w:r>
      <w:r w:rsidRPr="002032B9">
        <w:t xml:space="preserve">чем </w:t>
      </w:r>
      <w:r w:rsidR="00772D33" w:rsidRPr="002032B9">
        <w:t xml:space="preserve">его </w:t>
      </w:r>
      <w:r w:rsidR="00C421D4" w:rsidRPr="002032B9">
        <w:t xml:space="preserve">еще </w:t>
      </w:r>
      <w:r w:rsidRPr="002032B9">
        <w:t>сильные стороны</w:t>
      </w:r>
      <w:r w:rsidR="00C421D4">
        <w:t xml:space="preserve">. В </w:t>
      </w:r>
      <w:r w:rsidRPr="002032B9">
        <w:t>пример приведу на</w:t>
      </w:r>
      <w:r w:rsidR="00C421D4">
        <w:t>ш</w:t>
      </w:r>
      <w:r w:rsidRPr="002032B9">
        <w:t xml:space="preserve"> пример и он довольно частый</w:t>
      </w:r>
      <w:r w:rsidR="00772D33">
        <w:t>,</w:t>
      </w:r>
      <w:r w:rsidRPr="002032B9">
        <w:t xml:space="preserve"> </w:t>
      </w:r>
      <w:r w:rsidR="00772D33">
        <w:t>этот пример.</w:t>
      </w:r>
      <w:r w:rsidRPr="002032B9">
        <w:t xml:space="preserve"> </w:t>
      </w:r>
      <w:r w:rsidR="00772D33">
        <w:t>К</w:t>
      </w:r>
      <w:r w:rsidRPr="002032B9">
        <w:t xml:space="preserve">огда группа раннего развития </w:t>
      </w:r>
      <w:r w:rsidR="00772D33">
        <w:t>ве</w:t>
      </w:r>
      <w:r w:rsidRPr="002032B9">
        <w:t>дет не просто педагог</w:t>
      </w:r>
      <w:r w:rsidR="00772D33">
        <w:t xml:space="preserve">, </w:t>
      </w:r>
      <w:r w:rsidRPr="002032B9">
        <w:t>а педагог</w:t>
      </w:r>
      <w:r w:rsidR="00772D33">
        <w:t>-</w:t>
      </w:r>
      <w:r w:rsidRPr="002032B9">
        <w:t>психолог с дополнительным психологическим образованием, либо только психолог</w:t>
      </w:r>
      <w:r w:rsidR="00772D33">
        <w:t>.</w:t>
      </w:r>
      <w:r w:rsidRPr="002032B9">
        <w:t xml:space="preserve"> </w:t>
      </w:r>
      <w:r w:rsidR="00772D33">
        <w:t>И</w:t>
      </w:r>
      <w:r w:rsidRPr="002032B9">
        <w:t xml:space="preserve"> у них же, как правило квалификации</w:t>
      </w:r>
      <w:r w:rsidR="00772D33">
        <w:t xml:space="preserve"> педагог-психолог</w:t>
      </w:r>
      <w:r w:rsidRPr="002032B9">
        <w:t>, а это можно демонстрировать</w:t>
      </w:r>
      <w:r w:rsidR="00772D33">
        <w:t>. У</w:t>
      </w:r>
      <w:r w:rsidRPr="002032B9">
        <w:t xml:space="preserve"> нас, например, есть</w:t>
      </w:r>
      <w:r w:rsidR="00772D33">
        <w:t xml:space="preserve"> такая</w:t>
      </w:r>
      <w:r w:rsidRPr="002032B9">
        <w:t xml:space="preserve"> тенденция</w:t>
      </w:r>
      <w:r w:rsidR="00772D33">
        <w:t>,</w:t>
      </w:r>
      <w:r w:rsidRPr="002032B9">
        <w:t xml:space="preserve"> как к этому психолог</w:t>
      </w:r>
      <w:r w:rsidR="00772D33">
        <w:t xml:space="preserve">у, </w:t>
      </w:r>
      <w:r w:rsidRPr="002032B9">
        <w:t>педагог</w:t>
      </w:r>
      <w:r w:rsidR="00772D33">
        <w:t>у</w:t>
      </w:r>
      <w:r w:rsidRPr="002032B9">
        <w:t>, родители приходят на занятия и</w:t>
      </w:r>
      <w:r w:rsidR="00772D33">
        <w:t xml:space="preserve"> консультируются с психологической точки зрения. То есть род</w:t>
      </w:r>
      <w:r w:rsidRPr="002032B9">
        <w:t>итель спрашивает, а как лучше вот, когда ребенок капризничает</w:t>
      </w:r>
      <w:r w:rsidR="00772D33">
        <w:t>?</w:t>
      </w:r>
      <w:r w:rsidRPr="002032B9">
        <w:t xml:space="preserve"> </w:t>
      </w:r>
      <w:r w:rsidR="00772D33">
        <w:t>А к</w:t>
      </w:r>
      <w:r w:rsidRPr="002032B9">
        <w:t>ак себя вести когда не можем отучить от груди</w:t>
      </w:r>
      <w:r w:rsidR="00772D33">
        <w:t xml:space="preserve">? Как </w:t>
      </w:r>
      <w:r w:rsidRPr="002032B9">
        <w:t xml:space="preserve"> приучить к горшку и так далее</w:t>
      </w:r>
      <w:r w:rsidR="00772D33">
        <w:t>.</w:t>
      </w:r>
      <w:r w:rsidRPr="002032B9">
        <w:t xml:space="preserve"> </w:t>
      </w:r>
      <w:r w:rsidR="00772D33">
        <w:t>И конечно ценности такого педагога повышают</w:t>
      </w:r>
      <w:r w:rsidRPr="002032B9">
        <w:t>ся</w:t>
      </w:r>
      <w:r w:rsidR="00772D33">
        <w:t>,</w:t>
      </w:r>
      <w:r w:rsidRPr="002032B9">
        <w:t xml:space="preserve"> когда родители знают</w:t>
      </w:r>
      <w:r w:rsidR="00772D33">
        <w:t>,</w:t>
      </w:r>
      <w:r w:rsidRPr="002032B9">
        <w:t xml:space="preserve"> что он еще и психолог</w:t>
      </w:r>
      <w:r w:rsidR="00772D33">
        <w:t>.</w:t>
      </w:r>
      <w:r w:rsidRPr="002032B9">
        <w:t xml:space="preserve"> </w:t>
      </w:r>
      <w:r w:rsidR="00772D33">
        <w:t>Т</w:t>
      </w:r>
      <w:r w:rsidRPr="002032B9">
        <w:t xml:space="preserve">ак вы </w:t>
      </w:r>
      <w:r w:rsidR="00772D33">
        <w:t>им скажите об этом, что он психолог. О</w:t>
      </w:r>
      <w:r w:rsidRPr="002032B9">
        <w:t xml:space="preserve">бязательно приведите </w:t>
      </w:r>
      <w:r w:rsidR="00772D33">
        <w:t xml:space="preserve">эти </w:t>
      </w:r>
      <w:r w:rsidRPr="002032B9">
        <w:t>примеры</w:t>
      </w:r>
      <w:r w:rsidR="00772D33">
        <w:t>, может быть какую-</w:t>
      </w:r>
      <w:r w:rsidRPr="002032B9">
        <w:t>то</w:t>
      </w:r>
      <w:r w:rsidR="00772D33">
        <w:t>, ну не знаю,</w:t>
      </w:r>
      <w:r w:rsidRPr="002032B9">
        <w:t xml:space="preserve"> зарисовку занятия</w:t>
      </w:r>
      <w:r w:rsidR="00772D33">
        <w:t>, что наша педагог В</w:t>
      </w:r>
      <w:r w:rsidRPr="002032B9">
        <w:t xml:space="preserve">ера </w:t>
      </w:r>
      <w:r w:rsidR="00772D33">
        <w:lastRenderedPageBreak/>
        <w:t>А</w:t>
      </w:r>
      <w:r w:rsidRPr="002032B9">
        <w:t xml:space="preserve">лександровна  </w:t>
      </w:r>
      <w:r w:rsidR="00772D33">
        <w:t>сегодня отвечала на такие-</w:t>
      </w:r>
      <w:r w:rsidRPr="002032B9">
        <w:t>то</w:t>
      </w:r>
      <w:r w:rsidR="00772D33">
        <w:t xml:space="preserve"> вопросы родителей,</w:t>
      </w:r>
      <w:r w:rsidRPr="002032B9">
        <w:t xml:space="preserve"> это не случайно, ведь </w:t>
      </w:r>
      <w:r w:rsidR="00772D33">
        <w:t>она у нас</w:t>
      </w:r>
      <w:r w:rsidRPr="002032B9">
        <w:t xml:space="preserve"> психолог</w:t>
      </w:r>
      <w:r w:rsidR="00772D33">
        <w:t xml:space="preserve">. И </w:t>
      </w:r>
      <w:r w:rsidRPr="002032B9">
        <w:t>родители приходят</w:t>
      </w:r>
      <w:r w:rsidR="00EA55BB">
        <w:t>, и зачастую не только с какими-</w:t>
      </w:r>
      <w:r w:rsidRPr="002032B9">
        <w:t xml:space="preserve">то вопросами по детям, иногда </w:t>
      </w:r>
      <w:r w:rsidR="00EA55BB">
        <w:t>о</w:t>
      </w:r>
      <w:r w:rsidRPr="002032B9">
        <w:t>н</w:t>
      </w:r>
      <w:r w:rsidR="00EA55BB">
        <w:t>и приходя</w:t>
      </w:r>
      <w:r w:rsidRPr="002032B9">
        <w:t>т с вопросами по своим</w:t>
      </w:r>
      <w:r w:rsidR="00EA55BB">
        <w:t xml:space="preserve"> жизненным ситуациям, взрослым. И всегда есть на занятии свободное время, часть, когда п</w:t>
      </w:r>
      <w:r w:rsidRPr="002032B9">
        <w:t>едагог</w:t>
      </w:r>
      <w:r w:rsidR="00EA55BB">
        <w:t>,</w:t>
      </w:r>
      <w:r w:rsidRPr="002032B9">
        <w:t xml:space="preserve"> если у него есть на то возможность</w:t>
      </w:r>
      <w:r w:rsidR="00EA55BB">
        <w:t xml:space="preserve"> и образование может как-то чуть-чуть</w:t>
      </w:r>
      <w:r w:rsidRPr="002032B9">
        <w:t xml:space="preserve"> по консул</w:t>
      </w:r>
      <w:r w:rsidR="00EA55BB">
        <w:t>ьтировать родителей,</w:t>
      </w:r>
      <w:r w:rsidRPr="002032B9">
        <w:t xml:space="preserve"> это только усиливает компетентность.  </w:t>
      </w:r>
      <w:r w:rsidR="00EA55BB">
        <w:t>Так</w:t>
      </w:r>
      <w:r w:rsidRPr="002032B9">
        <w:t>.</w:t>
      </w:r>
      <w:r w:rsidR="00EA55BB">
        <w:t xml:space="preserve"> Ещё я вам выложила</w:t>
      </w:r>
      <w:r w:rsidRPr="002032B9">
        <w:t xml:space="preserve"> </w:t>
      </w:r>
      <w:r w:rsidR="00EA55BB">
        <w:t>пример небольшой,</w:t>
      </w:r>
      <w:r w:rsidRPr="002032B9">
        <w:t xml:space="preserve"> может быть он вас настроит на размышления</w:t>
      </w:r>
      <w:r w:rsidR="00EA55BB">
        <w:t>. Я недавно была</w:t>
      </w:r>
      <w:r w:rsidRPr="002032B9">
        <w:t xml:space="preserve"> в частной клинике. </w:t>
      </w:r>
      <w:r w:rsidR="00EA55BB">
        <w:t>Зубы свои ф</w:t>
      </w:r>
      <w:r w:rsidRPr="002032B9">
        <w:t>отографировала</w:t>
      </w:r>
      <w:r w:rsidR="00EA55BB">
        <w:t>,</w:t>
      </w:r>
      <w:r w:rsidRPr="002032B9">
        <w:t xml:space="preserve"> извините за подробности</w:t>
      </w:r>
      <w:r w:rsidR="00EA55BB">
        <w:t>.</w:t>
      </w:r>
      <w:r w:rsidRPr="002032B9">
        <w:t xml:space="preserve"> </w:t>
      </w:r>
      <w:r w:rsidR="00EA55BB">
        <w:t>И</w:t>
      </w:r>
      <w:r w:rsidRPr="002032B9">
        <w:t xml:space="preserve"> там лежит</w:t>
      </w:r>
      <w:r w:rsidR="00EA55BB">
        <w:t>. Я смотрю вон там столик, где я сижу жду, выложено</w:t>
      </w:r>
      <w:r w:rsidRPr="002032B9">
        <w:t xml:space="preserve"> </w:t>
      </w:r>
      <w:r w:rsidR="00EA55BB">
        <w:t>такая</w:t>
      </w:r>
      <w:r w:rsidRPr="002032B9">
        <w:t xml:space="preserve"> штукенция</w:t>
      </w:r>
      <w:r w:rsidR="00EA55BB">
        <w:t>,</w:t>
      </w:r>
      <w:r w:rsidR="00BF5EF7">
        <w:t xml:space="preserve"> бумага. </w:t>
      </w:r>
      <w:r w:rsidR="00EA6061">
        <w:t>На ней написано:</w:t>
      </w:r>
      <w:r w:rsidRPr="002032B9">
        <w:t xml:space="preserve"> </w:t>
      </w:r>
      <w:r w:rsidR="00EA6061">
        <w:t>«</w:t>
      </w:r>
      <w:r w:rsidRPr="002032B9">
        <w:t xml:space="preserve">проверьте, есть ли у вас </w:t>
      </w:r>
      <w:r w:rsidR="00EA6061">
        <w:t>ВВМ»</w:t>
      </w:r>
      <w:r w:rsidRPr="002032B9">
        <w:t>.</w:t>
      </w:r>
      <w:r w:rsidR="00EA6061">
        <w:t xml:space="preserve"> Что это такое я т</w:t>
      </w:r>
      <w:r w:rsidRPr="002032B9">
        <w:t>ак и не поняла</w:t>
      </w:r>
      <w:r w:rsidR="00EA6061">
        <w:t xml:space="preserve">. Это что-то со зрением. Там лежит такая пачка </w:t>
      </w:r>
      <w:r w:rsidRPr="002032B9">
        <w:t>бумаг</w:t>
      </w:r>
      <w:r w:rsidR="00EA6061">
        <w:t>.</w:t>
      </w:r>
      <w:r w:rsidRPr="002032B9">
        <w:t xml:space="preserve"> </w:t>
      </w:r>
      <w:r w:rsidR="00EA6061">
        <w:t>Я вам выложила.</w:t>
      </w:r>
      <w:r w:rsidRPr="002032B9">
        <w:t xml:space="preserve"> </w:t>
      </w:r>
      <w:r w:rsidR="00EA6061">
        <w:t>Я</w:t>
      </w:r>
      <w:r w:rsidRPr="002032B9">
        <w:t xml:space="preserve"> специально взяла </w:t>
      </w:r>
      <w:r w:rsidR="00EA6061">
        <w:t>от</w:t>
      </w:r>
      <w:r w:rsidRPr="002032B9">
        <w:t>сканировала</w:t>
      </w:r>
      <w:r w:rsidR="00EA6061">
        <w:t>,</w:t>
      </w:r>
      <w:r w:rsidRPr="002032B9">
        <w:t xml:space="preserve"> вам положила</w:t>
      </w:r>
      <w:r w:rsidR="00EA6061">
        <w:t>.</w:t>
      </w:r>
      <w:r w:rsidRPr="002032B9">
        <w:t xml:space="preserve"> </w:t>
      </w:r>
      <w:r w:rsidR="00EA6061">
        <w:t>И</w:t>
      </w:r>
      <w:r w:rsidRPr="002032B9">
        <w:t xml:space="preserve"> я с</w:t>
      </w:r>
      <w:r w:rsidR="00EA6061">
        <w:t>е</w:t>
      </w:r>
      <w:r w:rsidRPr="002032B9">
        <w:t xml:space="preserve">ла стала </w:t>
      </w:r>
      <w:r w:rsidR="00EA6061">
        <w:t xml:space="preserve">проверять </w:t>
      </w:r>
      <w:r w:rsidRPr="002032B9">
        <w:t>ес</w:t>
      </w:r>
      <w:r w:rsidR="00EA6061">
        <w:t xml:space="preserve">ть </w:t>
      </w:r>
      <w:r w:rsidRPr="002032B9">
        <w:t xml:space="preserve">ли у меня </w:t>
      </w:r>
      <w:r w:rsidR="00EA6061">
        <w:t>ВВМ. Оказалось нет у меня ВВМ. Смотрю б</w:t>
      </w:r>
      <w:r w:rsidRPr="002032B9">
        <w:t>абушка там сидел</w:t>
      </w:r>
      <w:r w:rsidR="00EA6061">
        <w:t>а и</w:t>
      </w:r>
      <w:r w:rsidRPr="002032B9">
        <w:t xml:space="preserve"> еще </w:t>
      </w:r>
      <w:r w:rsidR="00EA6061">
        <w:t>одна</w:t>
      </w:r>
      <w:r w:rsidRPr="002032B9">
        <w:t xml:space="preserve"> женщина</w:t>
      </w:r>
      <w:r w:rsidR="00EA6061">
        <w:t>, все сидят и проверяю</w:t>
      </w:r>
      <w:r w:rsidRPr="002032B9">
        <w:t>т, ес</w:t>
      </w:r>
      <w:r w:rsidR="00EA6061">
        <w:t xml:space="preserve">ть </w:t>
      </w:r>
      <w:r w:rsidRPr="002032B9">
        <w:t xml:space="preserve">ли у них </w:t>
      </w:r>
      <w:r w:rsidR="00EA6061">
        <w:t>ВВМ</w:t>
      </w:r>
      <w:r w:rsidRPr="002032B9">
        <w:t xml:space="preserve">.  И я </w:t>
      </w:r>
      <w:r w:rsidR="00EA6061">
        <w:t>подумала: «во как крутая вещь. Ч</w:t>
      </w:r>
      <w:r w:rsidRPr="002032B9">
        <w:t>тобы</w:t>
      </w:r>
      <w:r w:rsidR="00EA6061">
        <w:t xml:space="preserve"> такого нам при</w:t>
      </w:r>
      <w:r w:rsidRPr="002032B9">
        <w:t>думать</w:t>
      </w:r>
      <w:r w:rsidR="00EA6061">
        <w:t>,</w:t>
      </w:r>
      <w:r w:rsidRPr="002032B9">
        <w:t xml:space="preserve"> чтоб</w:t>
      </w:r>
      <w:r w:rsidR="00EA6061">
        <w:t>ы</w:t>
      </w:r>
      <w:r w:rsidRPr="002032B9">
        <w:t xml:space="preserve"> родители сидели </w:t>
      </w:r>
      <w:r w:rsidR="00EA6061">
        <w:t xml:space="preserve">и </w:t>
      </w:r>
      <w:r w:rsidRPr="002032B9">
        <w:t>проверяли ес</w:t>
      </w:r>
      <w:r w:rsidR="00EA6061">
        <w:t xml:space="preserve">ть </w:t>
      </w:r>
      <w:r w:rsidRPr="002032B9">
        <w:t xml:space="preserve">ли </w:t>
      </w:r>
      <w:r w:rsidR="00EA6061">
        <w:t>у</w:t>
      </w:r>
      <w:r w:rsidRPr="002032B9">
        <w:t xml:space="preserve"> них </w:t>
      </w:r>
      <w:r w:rsidR="00EA6061">
        <w:t>ВВМ. Ну в  нашем случае еще что-</w:t>
      </w:r>
      <w:r w:rsidRPr="002032B9">
        <w:t>то</w:t>
      </w:r>
      <w:r w:rsidR="00EA6061">
        <w:t>.</w:t>
      </w:r>
      <w:r w:rsidRPr="002032B9">
        <w:t xml:space="preserve"> </w:t>
      </w:r>
      <w:r w:rsidR="00EA6061">
        <w:t>Отсюда возникла идея тестирования. Какие-то мини-тесты</w:t>
      </w:r>
      <w:r w:rsidRPr="002032B9">
        <w:t xml:space="preserve"> мож</w:t>
      </w:r>
      <w:r w:rsidR="00EA6061">
        <w:t>ет быть</w:t>
      </w:r>
      <w:r w:rsidRPr="002032B9">
        <w:t xml:space="preserve"> положить </w:t>
      </w:r>
      <w:r w:rsidR="00EA6061">
        <w:t>в зоне</w:t>
      </w:r>
      <w:r w:rsidRPr="002032B9">
        <w:t xml:space="preserve"> ожидания</w:t>
      </w:r>
      <w:r w:rsidR="00EA6061">
        <w:t>. Но мы об этом будем говорить еще</w:t>
      </w:r>
      <w:r w:rsidRPr="002032B9">
        <w:t xml:space="preserve"> более подробно</w:t>
      </w:r>
      <w:r w:rsidR="00EA6061">
        <w:t>.</w:t>
      </w:r>
      <w:r w:rsidRPr="002032B9">
        <w:t xml:space="preserve"> </w:t>
      </w:r>
      <w:r w:rsidR="00EA6061">
        <w:t>З</w:t>
      </w:r>
      <w:r w:rsidRPr="002032B9">
        <w:t xml:space="preserve">атем может быть </w:t>
      </w:r>
      <w:r w:rsidR="00EA6061">
        <w:t xml:space="preserve">вы </w:t>
      </w:r>
      <w:r w:rsidRPr="002032B9">
        <w:t>в процессе моего рассказа посмотрите эт</w:t>
      </w:r>
      <w:r w:rsidR="00EA6061">
        <w:t>у</w:t>
      </w:r>
      <w:r w:rsidRPr="002032B9">
        <w:t xml:space="preserve"> бумажк</w:t>
      </w:r>
      <w:r w:rsidR="00EA6061">
        <w:t>у</w:t>
      </w:r>
      <w:r w:rsidR="00ED1BE7">
        <w:t xml:space="preserve"> с ВВМ,</w:t>
      </w:r>
      <w:r w:rsidRPr="002032B9">
        <w:t xml:space="preserve"> может быть у вас тоже какие</w:t>
      </w:r>
      <w:r w:rsidR="00ED1BE7">
        <w:t>-</w:t>
      </w:r>
      <w:r w:rsidRPr="002032B9">
        <w:t>то идеи возник</w:t>
      </w:r>
      <w:r w:rsidR="00ED1BE7">
        <w:t>нут.  П</w:t>
      </w:r>
      <w:r w:rsidRPr="002032B9">
        <w:t xml:space="preserve">отом </w:t>
      </w:r>
      <w:r w:rsidR="00ED1BE7">
        <w:t>как эту идею из др</w:t>
      </w:r>
      <w:r w:rsidRPr="002032B9">
        <w:t>угого бизнеса можно применить по</w:t>
      </w:r>
      <w:r w:rsidR="00ED1BE7">
        <w:t xml:space="preserve"> отношению к нашей</w:t>
      </w:r>
      <w:r w:rsidRPr="002032B9">
        <w:t xml:space="preserve"> работе.  Так</w:t>
      </w:r>
      <w:r w:rsidR="00ED1BE7">
        <w:t>.</w:t>
      </w:r>
      <w:r w:rsidRPr="002032B9">
        <w:t xml:space="preserve"> </w:t>
      </w:r>
      <w:r w:rsidR="00ED1BE7">
        <w:t>О</w:t>
      </w:r>
      <w:r w:rsidRPr="002032B9">
        <w:t>бзваниваем ли ушедших клиентов</w:t>
      </w:r>
      <w:r w:rsidR="00ED1BE7">
        <w:t>? Ушедших клиентов обзваниваем. По ушедшим у нас будет отдельно занятие. Вот.</w:t>
      </w:r>
      <w:r w:rsidRPr="002032B9">
        <w:t xml:space="preserve"> </w:t>
      </w:r>
      <w:r w:rsidR="00ED1BE7">
        <w:t xml:space="preserve">С ними надо по </w:t>
      </w:r>
      <w:r w:rsidRPr="002032B9">
        <w:t>о</w:t>
      </w:r>
      <w:r w:rsidR="00ED1BE7">
        <w:t>сто</w:t>
      </w:r>
      <w:r w:rsidRPr="002032B9">
        <w:t>ро</w:t>
      </w:r>
      <w:r w:rsidR="00ED1BE7">
        <w:t xml:space="preserve">жнее, с </w:t>
      </w:r>
      <w:r w:rsidRPr="002032B9">
        <w:t xml:space="preserve"> </w:t>
      </w:r>
      <w:r w:rsidR="00ED1BE7">
        <w:t xml:space="preserve">ушедшими. Сначала включите в свою программу </w:t>
      </w:r>
      <w:proofErr w:type="spellStart"/>
      <w:r w:rsidR="00ED1BE7">
        <w:t>обзвон</w:t>
      </w:r>
      <w:proofErr w:type="spellEnd"/>
      <w:r w:rsidRPr="002032B9">
        <w:t xml:space="preserve"> существующих клиентов</w:t>
      </w:r>
      <w:r w:rsidR="00ED1BE7">
        <w:t>.</w:t>
      </w:r>
      <w:r w:rsidRPr="002032B9">
        <w:t xml:space="preserve"> </w:t>
      </w:r>
      <w:r w:rsidR="00ED1BE7">
        <w:t>П</w:t>
      </w:r>
      <w:r w:rsidRPr="002032B9">
        <w:t>рошлый раз</w:t>
      </w:r>
      <w:r w:rsidR="00ED1BE7">
        <w:t>,</w:t>
      </w:r>
      <w:r w:rsidRPr="002032B9">
        <w:t xml:space="preserve"> </w:t>
      </w:r>
      <w:r w:rsidR="00ED1BE7">
        <w:t>А</w:t>
      </w:r>
      <w:r w:rsidRPr="002032B9">
        <w:t>лена</w:t>
      </w:r>
      <w:r w:rsidR="00ED1BE7">
        <w:t>, мы говорили не столько об ушедших,</w:t>
      </w:r>
      <w:r w:rsidRPr="002032B9">
        <w:t xml:space="preserve"> </w:t>
      </w:r>
      <w:r w:rsidR="00ED1BE7">
        <w:t>с</w:t>
      </w:r>
      <w:r w:rsidRPr="002032B9">
        <w:t>колько о</w:t>
      </w:r>
      <w:r w:rsidR="00ED1BE7">
        <w:t xml:space="preserve"> действующих клиентах. То есть в</w:t>
      </w:r>
      <w:r w:rsidRPr="002032B9">
        <w:t xml:space="preserve"> 1-ю очередь займемся теми, кто у нас есть</w:t>
      </w:r>
      <w:r w:rsidR="00ED1BE7">
        <w:t>.</w:t>
      </w:r>
      <w:r w:rsidRPr="002032B9">
        <w:t xml:space="preserve"> </w:t>
      </w:r>
      <w:r w:rsidR="00ED1BE7">
        <w:t>О</w:t>
      </w:r>
      <w:r w:rsidRPr="002032B9">
        <w:t>бзвоним их</w:t>
      </w:r>
      <w:r w:rsidR="00ED1BE7">
        <w:t xml:space="preserve">. </w:t>
      </w:r>
      <w:r w:rsidRPr="002032B9">
        <w:t>Постепенно</w:t>
      </w:r>
      <w:r w:rsidR="00ED1BE7">
        <w:t>,</w:t>
      </w:r>
      <w:r w:rsidRPr="002032B9">
        <w:t xml:space="preserve"> поэтапно</w:t>
      </w:r>
      <w:r w:rsidR="00ED1BE7">
        <w:t>.</w:t>
      </w:r>
      <w:r w:rsidRPr="002032B9">
        <w:t xml:space="preserve"> </w:t>
      </w:r>
      <w:r w:rsidR="00ED1BE7">
        <w:t>Н</w:t>
      </w:r>
      <w:r w:rsidRPr="002032B9">
        <w:t xml:space="preserve">е сразу эту работу делать, но нужно сделать. </w:t>
      </w:r>
      <w:r w:rsidR="00ED1BE7">
        <w:t>У нас шизофрения. Ну Наталья как всегда с юмором.</w:t>
      </w:r>
      <w:r w:rsidRPr="002032B9">
        <w:t xml:space="preserve"> Коллеги</w:t>
      </w:r>
      <w:r w:rsidR="00ED1BE7">
        <w:t>,</w:t>
      </w:r>
      <w:r w:rsidRPr="002032B9">
        <w:t xml:space="preserve"> у меня</w:t>
      </w:r>
      <w:r w:rsidR="00ED1BE7">
        <w:t xml:space="preserve"> всё. Есть ли у вас </w:t>
      </w:r>
      <w:r w:rsidRPr="002032B9">
        <w:t>вопрос</w:t>
      </w:r>
      <w:r w:rsidR="00ED1BE7">
        <w:t>ы ко мне.  Итак, те кто… Да, тесты обожают.</w:t>
      </w:r>
      <w:r w:rsidR="00C2672D">
        <w:t xml:space="preserve"> Они будут сидеть и проверять. Л</w:t>
      </w:r>
      <w:r w:rsidRPr="002032B9">
        <w:t xml:space="preserve">учше, чтобы </w:t>
      </w:r>
      <w:r w:rsidR="00C2672D">
        <w:t xml:space="preserve"> у теста были последствия.</w:t>
      </w:r>
      <w:r w:rsidRPr="002032B9">
        <w:t xml:space="preserve"> </w:t>
      </w:r>
      <w:r w:rsidR="00C2672D">
        <w:t>То есть</w:t>
      </w:r>
      <w:r w:rsidRPr="002032B9">
        <w:t xml:space="preserve"> я</w:t>
      </w:r>
      <w:r w:rsidR="00C2672D">
        <w:t xml:space="preserve"> так предполагаю</w:t>
      </w:r>
      <w:r w:rsidRPr="002032B9">
        <w:t>, что</w:t>
      </w:r>
      <w:r w:rsidR="00C2672D">
        <w:t xml:space="preserve"> вот этот тест на ВВМ</w:t>
      </w:r>
      <w:r w:rsidRPr="002032B9">
        <w:t xml:space="preserve">. </w:t>
      </w:r>
      <w:r w:rsidR="00C2672D">
        <w:t>Они, те кто у себя нашли ВВМ,</w:t>
      </w:r>
      <w:r w:rsidRPr="002032B9">
        <w:t xml:space="preserve"> </w:t>
      </w:r>
      <w:r w:rsidR="00C2672D">
        <w:t>о</w:t>
      </w:r>
      <w:r w:rsidRPr="002032B9">
        <w:t xml:space="preserve">ни сразу бегут на </w:t>
      </w:r>
      <w:proofErr w:type="spellStart"/>
      <w:r w:rsidR="00C2672D">
        <w:t>ресепшен</w:t>
      </w:r>
      <w:proofErr w:type="spellEnd"/>
      <w:r w:rsidR="00C2672D">
        <w:t xml:space="preserve"> и спрашивают: а что же мне делать с этим ВВМ?</w:t>
      </w:r>
      <w:r w:rsidRPr="002032B9">
        <w:t xml:space="preserve"> </w:t>
      </w:r>
      <w:r w:rsidR="00C2672D">
        <w:t>Да.</w:t>
      </w:r>
      <w:r w:rsidRPr="002032B9">
        <w:t xml:space="preserve"> Я</w:t>
      </w:r>
      <w:r w:rsidR="00C2672D">
        <w:t xml:space="preserve"> тоже</w:t>
      </w:r>
      <w:r w:rsidRPr="002032B9">
        <w:t xml:space="preserve"> считаю, что утром занятия лучше</w:t>
      </w:r>
      <w:r w:rsidR="00C2672D">
        <w:t>.</w:t>
      </w:r>
      <w:r w:rsidRPr="002032B9">
        <w:t xml:space="preserve"> </w:t>
      </w:r>
      <w:r w:rsidR="00C2672D">
        <w:t>А</w:t>
      </w:r>
      <w:r w:rsidRPr="002032B9">
        <w:t xml:space="preserve">нна </w:t>
      </w:r>
      <w:r w:rsidR="00C2672D">
        <w:t>,</w:t>
      </w:r>
      <w:r w:rsidRPr="002032B9">
        <w:t>это вам спасибо</w:t>
      </w:r>
      <w:r w:rsidR="00C2672D">
        <w:t>.</w:t>
      </w:r>
      <w:r w:rsidRPr="002032B9">
        <w:t xml:space="preserve"> </w:t>
      </w:r>
      <w:r w:rsidR="00C2672D">
        <w:t>З</w:t>
      </w:r>
      <w:r w:rsidRPr="002032B9">
        <w:t xml:space="preserve">а ваше предложение.  Нет.  А </w:t>
      </w:r>
      <w:r w:rsidR="00C2672D">
        <w:t xml:space="preserve">потому что, Алёна, </w:t>
      </w:r>
      <w:r w:rsidRPr="002032B9">
        <w:t>пока</w:t>
      </w:r>
      <w:r w:rsidR="00C2672D">
        <w:t xml:space="preserve"> что выгрузили только на </w:t>
      </w:r>
      <w:proofErr w:type="spellStart"/>
      <w:r w:rsidR="00C2672D">
        <w:t>яндекс</w:t>
      </w:r>
      <w:proofErr w:type="spellEnd"/>
      <w:r w:rsidR="00C2672D">
        <w:t>. С</w:t>
      </w:r>
      <w:r w:rsidRPr="002032B9">
        <w:t>егодня утром выгружали</w:t>
      </w:r>
      <w:r w:rsidR="00C2672D">
        <w:t xml:space="preserve">, на </w:t>
      </w:r>
      <w:proofErr w:type="spellStart"/>
      <w:r w:rsidR="00C2672D">
        <w:t>гугле</w:t>
      </w:r>
      <w:proofErr w:type="spellEnd"/>
      <w:r w:rsidRPr="002032B9">
        <w:t xml:space="preserve"> сегодня </w:t>
      </w:r>
      <w:r w:rsidR="00C2672D">
        <w:t xml:space="preserve">выгрузим, после занятия запись выложим и </w:t>
      </w:r>
      <w:r w:rsidRPr="002032B9">
        <w:t>папку со 2-ым занятиям</w:t>
      </w:r>
      <w:r w:rsidR="00C2672D">
        <w:t xml:space="preserve"> со всеми материалами. Т</w:t>
      </w:r>
      <w:r w:rsidRPr="002032B9">
        <w:t>ак ну, что коллеги, если вопросов больше нет будем закругляться</w:t>
      </w:r>
      <w:r w:rsidR="00C2672D">
        <w:t xml:space="preserve">. У нас с вами следующая </w:t>
      </w:r>
      <w:r w:rsidRPr="002032B9">
        <w:t xml:space="preserve">встреча снова 9. 30 в понедельник. </w:t>
      </w:r>
      <w:r w:rsidR="00C2672D">
        <w:t>Мне тоже нравится с утра.</w:t>
      </w:r>
      <w:r w:rsidRPr="002032B9">
        <w:t xml:space="preserve"> Да всем удачного дня!  Всем спасибо!   Удачных выходных заодно</w:t>
      </w:r>
      <w:r w:rsidR="0001704C">
        <w:t>,</w:t>
      </w:r>
      <w:r w:rsidRPr="002032B9">
        <w:t xml:space="preserve"> хотя</w:t>
      </w:r>
      <w:r w:rsidR="0001704C">
        <w:t xml:space="preserve"> до них е</w:t>
      </w:r>
      <w:r w:rsidRPr="002032B9">
        <w:t>ще</w:t>
      </w:r>
      <w:r w:rsidR="0001704C">
        <w:t xml:space="preserve"> </w:t>
      </w:r>
      <w:r w:rsidRPr="002032B9">
        <w:t>далеко, но тем не менее.  Пожалуйста</w:t>
      </w:r>
      <w:r w:rsidR="0001704C">
        <w:t>.</w:t>
      </w:r>
      <w:r w:rsidRPr="002032B9">
        <w:t xml:space="preserve"> </w:t>
      </w:r>
      <w:r w:rsidR="0001704C">
        <w:t>В</w:t>
      </w:r>
      <w:r w:rsidRPr="002032B9">
        <w:t>сегда рады с вами общаться.</w:t>
      </w:r>
      <w:r w:rsidR="0001704C">
        <w:t xml:space="preserve"> Ура!</w:t>
      </w:r>
      <w:bookmarkStart w:id="0" w:name="_GoBack"/>
      <w:bookmarkEnd w:id="0"/>
    </w:p>
    <w:sectPr w:rsidR="0020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2D"/>
    <w:rsid w:val="0001704C"/>
    <w:rsid w:val="000658CB"/>
    <w:rsid w:val="001B0D0F"/>
    <w:rsid w:val="001F0AEA"/>
    <w:rsid w:val="002032B9"/>
    <w:rsid w:val="00282D34"/>
    <w:rsid w:val="002A48C8"/>
    <w:rsid w:val="003050EC"/>
    <w:rsid w:val="00355413"/>
    <w:rsid w:val="003953EC"/>
    <w:rsid w:val="003F221C"/>
    <w:rsid w:val="004108C5"/>
    <w:rsid w:val="00452CC5"/>
    <w:rsid w:val="00462486"/>
    <w:rsid w:val="004634FB"/>
    <w:rsid w:val="004678C3"/>
    <w:rsid w:val="00480B2D"/>
    <w:rsid w:val="00492410"/>
    <w:rsid w:val="004C417D"/>
    <w:rsid w:val="005077BE"/>
    <w:rsid w:val="005127C2"/>
    <w:rsid w:val="00541CB4"/>
    <w:rsid w:val="00581DAB"/>
    <w:rsid w:val="005D14A4"/>
    <w:rsid w:val="005E0F4D"/>
    <w:rsid w:val="006C2A8D"/>
    <w:rsid w:val="00700D36"/>
    <w:rsid w:val="00752386"/>
    <w:rsid w:val="00772D33"/>
    <w:rsid w:val="00775B38"/>
    <w:rsid w:val="008F5730"/>
    <w:rsid w:val="009445B4"/>
    <w:rsid w:val="00973D9D"/>
    <w:rsid w:val="00994D88"/>
    <w:rsid w:val="00A45E35"/>
    <w:rsid w:val="00A9060D"/>
    <w:rsid w:val="00A91566"/>
    <w:rsid w:val="00BF5EF7"/>
    <w:rsid w:val="00C2672D"/>
    <w:rsid w:val="00C421D4"/>
    <w:rsid w:val="00CE0141"/>
    <w:rsid w:val="00D634DB"/>
    <w:rsid w:val="00D844A6"/>
    <w:rsid w:val="00E2182E"/>
    <w:rsid w:val="00E358A1"/>
    <w:rsid w:val="00E83ADC"/>
    <w:rsid w:val="00EA5458"/>
    <w:rsid w:val="00EA55BB"/>
    <w:rsid w:val="00EA6061"/>
    <w:rsid w:val="00ED1BE7"/>
    <w:rsid w:val="00F010F0"/>
    <w:rsid w:val="00F348E5"/>
    <w:rsid w:val="00FC2DDD"/>
    <w:rsid w:val="00FD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8</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Vera-Lapochka</dc:creator>
  <cp:lastModifiedBy>Vera-Lapochka</cp:lastModifiedBy>
  <cp:revision>5</cp:revision>
  <dcterms:created xsi:type="dcterms:W3CDTF">2016-06-24T15:44:00Z</dcterms:created>
  <dcterms:modified xsi:type="dcterms:W3CDTF">2016-06-25T03:22:00Z</dcterms:modified>
</cp:coreProperties>
</file>