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98" w:rsidRDefault="00E45598" w:rsidP="00E45598">
      <w:r>
        <w:t>- Компания «</w:t>
      </w:r>
      <w:proofErr w:type="gramStart"/>
      <w:r>
        <w:t>Арт</w:t>
      </w:r>
      <w:proofErr w:type="gramEnd"/>
      <w:r>
        <w:t xml:space="preserve"> дизайн </w:t>
      </w:r>
      <w:proofErr w:type="spellStart"/>
      <w:r>
        <w:t>стик</w:t>
      </w:r>
      <w:proofErr w:type="spellEnd"/>
      <w:r>
        <w:t>», менеджер Ксения. Здравствуйте.</w:t>
      </w:r>
    </w:p>
    <w:p w:rsidR="00E45598" w:rsidRDefault="00E45598" w:rsidP="00E45598">
      <w:r>
        <w:t>- Алло Ксения, добрый вечер. Сейчас на сайте у вас нахожусь.  Нашел то, что вы занимаетесь разработкой посадочных страниц.</w:t>
      </w:r>
    </w:p>
    <w:p w:rsidR="00E45598" w:rsidRDefault="00E45598" w:rsidP="00E45598">
      <w:r>
        <w:t>- Ага.</w:t>
      </w:r>
    </w:p>
    <w:p w:rsidR="00E45598" w:rsidRDefault="00E45598" w:rsidP="00E45598">
      <w:r>
        <w:t xml:space="preserve">- Делаете, да? Смотрите, такой вопрос. Занимаемся арендой и продажей элитной недвижимости в городе Самара. Хотел уточнить, берётесь за все ниши направления или только </w:t>
      </w:r>
      <w:proofErr w:type="gramStart"/>
      <w:r>
        <w:t>за</w:t>
      </w:r>
      <w:proofErr w:type="gramEnd"/>
      <w:r>
        <w:t xml:space="preserve"> какие-то определённые?</w:t>
      </w:r>
    </w:p>
    <w:p w:rsidR="00E45598" w:rsidRDefault="00E45598" w:rsidP="00E45598">
      <w:r>
        <w:t>- Да, да. Берёмся за все направления. Давайте по подробнее запишу информацию. Значит, город Самара, занимаетесь недвижимостью?</w:t>
      </w:r>
    </w:p>
    <w:p w:rsidR="00E45598" w:rsidRDefault="00E45598" w:rsidP="00E45598">
      <w:r>
        <w:t>- Да. Элитной недвижимостью. Аренда и продажа.</w:t>
      </w:r>
    </w:p>
    <w:p w:rsidR="00E45598" w:rsidRDefault="00E45598" w:rsidP="00E45598">
      <w:r>
        <w:t>- Ага. Аренда и продажа. У вас есть какой-то действующий сайт уже?</w:t>
      </w:r>
    </w:p>
    <w:p w:rsidR="00E45598" w:rsidRDefault="00E45598" w:rsidP="00E45598">
      <w:r>
        <w:t xml:space="preserve">- </w:t>
      </w:r>
      <w:proofErr w:type="gramStart"/>
      <w:r>
        <w:t>Ну</w:t>
      </w:r>
      <w:proofErr w:type="gramEnd"/>
      <w:r>
        <w:t xml:space="preserve"> смотрите, он был, но сейчас он в доработке находится. То есть сейчас по факту показать нечего пока что.</w:t>
      </w:r>
    </w:p>
    <w:p w:rsidR="00E45598" w:rsidRDefault="00E45598" w:rsidP="00E45598">
      <w:r>
        <w:t>- Ага.</w:t>
      </w:r>
    </w:p>
    <w:p w:rsidR="00E45598" w:rsidRDefault="00E45598" w:rsidP="00E45598">
      <w:r>
        <w:t>- Вот.</w:t>
      </w:r>
    </w:p>
    <w:p w:rsidR="00E45598" w:rsidRDefault="00E45598" w:rsidP="00E45598">
      <w:r>
        <w:t>- Вам хотелось бы его доработать? Вам его уже кто-то дорабатывает или вы хотели бы, например, его оставить и заняться лэндингом непосредственно? Или вы хотели параллельно с доработкой вашего сайта сделать лэндинг у нас?</w:t>
      </w:r>
    </w:p>
    <w:p w:rsidR="00E45598" w:rsidRDefault="00E45598" w:rsidP="00E45598">
      <w:r>
        <w:t xml:space="preserve">- </w:t>
      </w:r>
      <w:proofErr w:type="spellStart"/>
      <w:r>
        <w:t>Нуу</w:t>
      </w:r>
      <w:proofErr w:type="spellEnd"/>
      <w:r>
        <w:t>, скорее всего третий вариант, как вы сказали.  У нас дорабатывают те  люди, которые изначально занимались разработкой сайта, первоначального.</w:t>
      </w:r>
    </w:p>
    <w:p w:rsidR="00E45598" w:rsidRDefault="00E45598" w:rsidP="00E45598">
      <w:r>
        <w:t>- Ага.</w:t>
      </w:r>
    </w:p>
    <w:p w:rsidR="00FD3366" w:rsidRDefault="00E45598" w:rsidP="00FD3366">
      <w:r>
        <w:t>- То есть у нас там идёт как каталог квартир, тех объектов, которые сейчас есть в наличии на продажу или на аренду.</w:t>
      </w:r>
      <w:r w:rsidR="00FD3366">
        <w:t xml:space="preserve"> То есть там такие подсекции и опять же информация о компании. Вот.</w:t>
      </w:r>
    </w:p>
    <w:p w:rsidR="00FD3366" w:rsidRDefault="00FD3366" w:rsidP="00FD3366">
      <w:r>
        <w:t>- Ага.</w:t>
      </w:r>
    </w:p>
    <w:p w:rsidR="00520B84" w:rsidRDefault="00FD3366" w:rsidP="00520B84">
      <w:r>
        <w:t xml:space="preserve">- И решили попробовать посадочную страницу потому, что видимо, что конкуренты это делают. Вот. И хотелось бы понять эффект и попробовать создать тоже посадочную страницу. Соответственно пустить рекламу на неё и посмотреть, будет ли какая разница по сравнению с основным сайтом. Вот. Потому что реклама сейчас идет, вот. Какая-то никакая.  И поэтому сейчас обзваниваю компании, московские и вообще в целом по России.  </w:t>
      </w:r>
      <w:r w:rsidR="00520B84">
        <w:t xml:space="preserve">Чтобы понять по </w:t>
      </w:r>
      <w:r w:rsidR="00520B84" w:rsidRPr="00FA5FC4">
        <w:t>ценнику</w:t>
      </w:r>
      <w:r w:rsidR="00520B84">
        <w:t xml:space="preserve">, да и вообще, что именно входит в разработку. У </w:t>
      </w:r>
      <w:proofErr w:type="gramStart"/>
      <w:r w:rsidR="00520B84">
        <w:t>вас</w:t>
      </w:r>
      <w:proofErr w:type="gramEnd"/>
      <w:r w:rsidR="00520B84">
        <w:t xml:space="preserve"> что входит в разработку, получается? Могли бы рассказать по подробнее?</w:t>
      </w:r>
      <w:r w:rsidR="00520B84" w:rsidRPr="00FA5FC4">
        <w:t xml:space="preserve"> </w:t>
      </w:r>
    </w:p>
    <w:p w:rsidR="00520B84" w:rsidRDefault="00520B84" w:rsidP="00520B84">
      <w:r>
        <w:t>- Вы знаете.</w:t>
      </w:r>
      <w:r w:rsidRPr="00FA5FC4">
        <w:t xml:space="preserve"> </w:t>
      </w:r>
      <w:r>
        <w:t>Я вот сейчас готова</w:t>
      </w:r>
      <w:r w:rsidRPr="00FA5FC4">
        <w:t xml:space="preserve"> взять </w:t>
      </w:r>
      <w:r>
        <w:t xml:space="preserve">у </w:t>
      </w:r>
      <w:r w:rsidRPr="00FA5FC4">
        <w:t>в</w:t>
      </w:r>
      <w:r>
        <w:t>ас просто</w:t>
      </w:r>
      <w:r w:rsidRPr="00FA5FC4">
        <w:t xml:space="preserve"> информацию для проработки и уже</w:t>
      </w:r>
      <w:r>
        <w:t xml:space="preserve"> </w:t>
      </w:r>
      <w:r w:rsidRPr="00FA5FC4">
        <w:t>непосредственно</w:t>
      </w:r>
      <w:r>
        <w:t>, после того, как</w:t>
      </w:r>
      <w:r w:rsidRPr="00FA5FC4">
        <w:t xml:space="preserve"> </w:t>
      </w:r>
      <w:r>
        <w:t>н</w:t>
      </w:r>
      <w:r w:rsidRPr="00FA5FC4">
        <w:t>аши специалисты изучат ваш</w:t>
      </w:r>
      <w:r>
        <w:t>у</w:t>
      </w:r>
      <w:r w:rsidRPr="00FA5FC4">
        <w:t xml:space="preserve"> с</w:t>
      </w:r>
      <w:r>
        <w:t xml:space="preserve">итуацию, </w:t>
      </w:r>
      <w:r w:rsidRPr="00FA5FC4">
        <w:t>посмотрят</w:t>
      </w:r>
      <w:r>
        <w:t xml:space="preserve"> вашу ни</w:t>
      </w:r>
      <w:r w:rsidRPr="00FA5FC4">
        <w:t>ш</w:t>
      </w:r>
      <w:r>
        <w:t>у</w:t>
      </w:r>
      <w:r w:rsidRPr="00FA5FC4">
        <w:t xml:space="preserve">. </w:t>
      </w:r>
    </w:p>
    <w:p w:rsidR="00520B84" w:rsidRDefault="00520B84" w:rsidP="00520B84">
      <w:r>
        <w:t>- Ага.</w:t>
      </w:r>
    </w:p>
    <w:p w:rsidR="00520B84" w:rsidRDefault="00520B84" w:rsidP="00520B84">
      <w:r>
        <w:lastRenderedPageBreak/>
        <w:t>- Уже они, непосредственно смогут более конкретно, более детально составить какую-то информацию, подготовить коммерческое предложение, чтобы вы смогли оз</w:t>
      </w:r>
      <w:r w:rsidRPr="00FA5FC4">
        <w:t>накомиться.</w:t>
      </w:r>
    </w:p>
    <w:p w:rsidR="00520B84" w:rsidRDefault="00520B84" w:rsidP="00520B84">
      <w:r>
        <w:t>- Ага.</w:t>
      </w:r>
    </w:p>
    <w:p w:rsidR="00520B84" w:rsidRDefault="00520B84" w:rsidP="00520B84">
      <w:r>
        <w:t>- Соответственно. Скажите, а по поводу сайта, да. Соответственно он сейчас у вас нигде не запущен, ознакомиться с ним нельзя?</w:t>
      </w:r>
    </w:p>
    <w:p w:rsidR="00520B84" w:rsidRDefault="00520B84" w:rsidP="00520B84">
      <w:r>
        <w:t xml:space="preserve">- </w:t>
      </w:r>
      <w:proofErr w:type="gramStart"/>
      <w:r>
        <w:t>Ну</w:t>
      </w:r>
      <w:proofErr w:type="gramEnd"/>
      <w:r>
        <w:t xml:space="preserve"> пока что да.</w:t>
      </w:r>
    </w:p>
    <w:p w:rsidR="00520B84" w:rsidRDefault="00520B84" w:rsidP="00520B84">
      <w:r>
        <w:t xml:space="preserve">- Это было бы здорово, </w:t>
      </w:r>
      <w:proofErr w:type="gramStart"/>
      <w:r>
        <w:t>для</w:t>
      </w:r>
      <w:proofErr w:type="gramEnd"/>
      <w:r>
        <w:t>…</w:t>
      </w:r>
    </w:p>
    <w:p w:rsidR="00520B84" w:rsidRDefault="00520B84" w:rsidP="00520B84">
      <w:r>
        <w:t>- Ага, ну я понимаю</w:t>
      </w:r>
      <w:r w:rsidRPr="00FA5FC4">
        <w:t xml:space="preserve">  </w:t>
      </w:r>
      <w:r>
        <w:t>да. Да.</w:t>
      </w:r>
    </w:p>
    <w:p w:rsidR="00520B84" w:rsidRDefault="00520B84" w:rsidP="00520B84">
      <w:r>
        <w:t xml:space="preserve">- А скажите, можно ещё </w:t>
      </w:r>
      <w:r w:rsidRPr="00FA5FC4">
        <w:t>по поводу ваших услуг уточнить</w:t>
      </w:r>
      <w:r>
        <w:t>.</w:t>
      </w:r>
      <w:r w:rsidRPr="00FA5FC4">
        <w:t xml:space="preserve"> По</w:t>
      </w:r>
      <w:r>
        <w:t xml:space="preserve"> примерной, вот разбег </w:t>
      </w:r>
      <w:proofErr w:type="gramStart"/>
      <w:r>
        <w:t>стоимости</w:t>
      </w:r>
      <w:proofErr w:type="gramEnd"/>
      <w:r>
        <w:t xml:space="preserve"> примерно</w:t>
      </w:r>
      <w:r w:rsidRPr="00FA5FC4">
        <w:t xml:space="preserve"> </w:t>
      </w:r>
      <w:proofErr w:type="gramStart"/>
      <w:r w:rsidRPr="00FA5FC4">
        <w:t>какой</w:t>
      </w:r>
      <w:proofErr w:type="gramEnd"/>
      <w:r>
        <w:t xml:space="preserve">? Просто, предложение индивидуальное – это конечно хорошо, но примерно </w:t>
      </w:r>
      <w:proofErr w:type="gramStart"/>
      <w:r>
        <w:t>понимать</w:t>
      </w:r>
      <w:proofErr w:type="gramEnd"/>
      <w:r>
        <w:t xml:space="preserve"> чтобы</w:t>
      </w:r>
      <w:r w:rsidRPr="00FA5FC4">
        <w:t xml:space="preserve"> </w:t>
      </w:r>
      <w:r>
        <w:t>там 50, 100, 150…</w:t>
      </w:r>
    </w:p>
    <w:p w:rsidR="00520B84" w:rsidRDefault="00520B84" w:rsidP="00520B84">
      <w:r>
        <w:t>-</w:t>
      </w:r>
      <w:proofErr w:type="gramStart"/>
      <w:r>
        <w:t>Ну</w:t>
      </w:r>
      <w:proofErr w:type="gramEnd"/>
      <w:r>
        <w:t xml:space="preserve"> смотрите, в данный момент</w:t>
      </w:r>
      <w:r w:rsidRPr="00FA5FC4">
        <w:t xml:space="preserve"> у нас обычно</w:t>
      </w:r>
      <w:r>
        <w:t>… Мы сотрудничаем с компаниями</w:t>
      </w:r>
      <w:r w:rsidRPr="00FA5FC4">
        <w:t xml:space="preserve"> сроком от полтора месяца до 3</w:t>
      </w:r>
      <w:r>
        <w:t>-х</w:t>
      </w:r>
      <w:r w:rsidRPr="00FA5FC4">
        <w:t>.</w:t>
      </w:r>
      <w:r>
        <w:t xml:space="preserve"> Как бы действует проект именно месяц это как бы к</w:t>
      </w:r>
      <w:r w:rsidRPr="00FA5FC4">
        <w:t xml:space="preserve">омплекс необходимых процедур для </w:t>
      </w:r>
      <w:r>
        <w:t xml:space="preserve">создания </w:t>
      </w:r>
      <w:r w:rsidRPr="00FA5FC4">
        <w:t>аппарата</w:t>
      </w:r>
      <w:r>
        <w:t xml:space="preserve">, да. Соответственно это лэндинг, это настройка </w:t>
      </w:r>
      <w:r w:rsidRPr="00FA5FC4">
        <w:t xml:space="preserve">рекламы. </w:t>
      </w:r>
      <w:r>
        <w:t>Но а для того чтобы лэндинг сделать соответственно проводится маркетинговый анализ.</w:t>
      </w:r>
    </w:p>
    <w:p w:rsidR="00520B84" w:rsidRDefault="00520B84" w:rsidP="00520B84">
      <w:r>
        <w:t>-Ага, то есть вы всё вместе делаете?</w:t>
      </w:r>
    </w:p>
    <w:p w:rsidR="00520B84" w:rsidRDefault="00520B84" w:rsidP="00520B84">
      <w:r>
        <w:t>-Да. То есть идёт сначала комплексная подготовка, в течени</w:t>
      </w:r>
      <w:proofErr w:type="gramStart"/>
      <w:r>
        <w:t>и</w:t>
      </w:r>
      <w:proofErr w:type="gramEnd"/>
      <w:r>
        <w:t xml:space="preserve"> месяца. И затем уже, как бы в </w:t>
      </w:r>
      <w:r w:rsidRPr="00FA5FC4">
        <w:t>плане результатов и результат</w:t>
      </w:r>
      <w:r>
        <w:t>ы начнут появляться на втором месяце. С начала того месяца. После запуска р</w:t>
      </w:r>
      <w:r w:rsidRPr="00FA5FC4">
        <w:t>екламы</w:t>
      </w:r>
      <w:r>
        <w:t>…</w:t>
      </w:r>
    </w:p>
    <w:p w:rsidR="00520B84" w:rsidRDefault="00520B84" w:rsidP="00520B84">
      <w:r>
        <w:t>- То есть у вас как видение да? Получается.</w:t>
      </w:r>
    </w:p>
    <w:p w:rsidR="00520B84" w:rsidRDefault="00520B84" w:rsidP="00520B84">
      <w:r>
        <w:t xml:space="preserve">- А? </w:t>
      </w:r>
    </w:p>
    <w:p w:rsidR="00520B84" w:rsidRDefault="00520B84" w:rsidP="00520B84">
      <w:r>
        <w:t>- То есть у вас как видение да? Получается. По факту он запустится где-то через месяц, но вы продолжаете его дорабатывать в течени</w:t>
      </w:r>
      <w:proofErr w:type="gramStart"/>
      <w:r>
        <w:t>и</w:t>
      </w:r>
      <w:proofErr w:type="gramEnd"/>
      <w:r>
        <w:t xml:space="preserve"> 3-х месяцев.</w:t>
      </w:r>
    </w:p>
    <w:p w:rsidR="00520B84" w:rsidRDefault="00520B84" w:rsidP="00520B84">
      <w:r>
        <w:t>- Да. Да-да. Некое доведение до уже грамотных параметров.</w:t>
      </w:r>
    </w:p>
    <w:p w:rsidR="00520B84" w:rsidRDefault="00520B84" w:rsidP="00520B84">
      <w:r>
        <w:t>- Ага.</w:t>
      </w:r>
    </w:p>
    <w:p w:rsidR="00520B84" w:rsidRDefault="00520B84" w:rsidP="00520B84">
      <w:r>
        <w:t xml:space="preserve">- То есть </w:t>
      </w:r>
      <w:r w:rsidRPr="00FA5FC4">
        <w:t>наш</w:t>
      </w:r>
      <w:r>
        <w:t>и</w:t>
      </w:r>
      <w:r w:rsidRPr="00FA5FC4">
        <w:t xml:space="preserve"> аналитики</w:t>
      </w:r>
      <w:r>
        <w:t xml:space="preserve"> там отслеживают…</w:t>
      </w:r>
    </w:p>
    <w:p w:rsidR="00520B84" w:rsidRDefault="00520B84" w:rsidP="00520B84">
      <w:r>
        <w:t xml:space="preserve">- То </w:t>
      </w:r>
      <w:proofErr w:type="gramStart"/>
      <w:r>
        <w:t>есть у вас нет</w:t>
      </w:r>
      <w:proofErr w:type="gramEnd"/>
      <w:r>
        <w:t xml:space="preserve"> такого то, что вы сделали…</w:t>
      </w:r>
    </w:p>
    <w:p w:rsidR="00520B84" w:rsidRDefault="00520B84" w:rsidP="00520B84">
      <w:r>
        <w:t>- рентабельность.</w:t>
      </w:r>
    </w:p>
    <w:p w:rsidR="00520B84" w:rsidRDefault="00520B84" w:rsidP="00520B84">
      <w:r>
        <w:t xml:space="preserve">- И всё. Отдали и мы с этим работаем, там, какая у него </w:t>
      </w:r>
      <w:r w:rsidRPr="00FA5FC4">
        <w:t>конверси</w:t>
      </w:r>
      <w:r>
        <w:t>я</w:t>
      </w:r>
      <w:r w:rsidRPr="00FA5FC4">
        <w:t xml:space="preserve">, </w:t>
      </w:r>
      <w:r>
        <w:t>нет конверсии. Вы наоборот доводите до какого-то результата</w:t>
      </w:r>
      <w:r w:rsidRPr="00FA5FC4">
        <w:t xml:space="preserve">. </w:t>
      </w:r>
      <w:r>
        <w:t>Да?</w:t>
      </w:r>
    </w:p>
    <w:p w:rsidR="00463635" w:rsidRDefault="00520B84" w:rsidP="00520B84">
      <w:r>
        <w:t>- Да. Да, мы доводим до результата. Ну, как бы наша задача, мы настроены на такое</w:t>
      </w:r>
      <w:proofErr w:type="gramStart"/>
      <w:r>
        <w:t>… Т</w:t>
      </w:r>
      <w:proofErr w:type="gramEnd"/>
      <w:r>
        <w:t xml:space="preserve">о есть мы даём гарантию тем, что мы с вами как бы сотрудничаем и грубо говоря тоже у вас </w:t>
      </w:r>
      <w:r w:rsidRPr="00FA5FC4">
        <w:t xml:space="preserve">на крючке.  </w:t>
      </w:r>
      <w:r>
        <w:t>Вот. То есть мы допиливаем до результата.</w:t>
      </w:r>
    </w:p>
    <w:p w:rsidR="00FC7B41" w:rsidRDefault="00FC7B41" w:rsidP="00FC7B41">
      <w:r>
        <w:lastRenderedPageBreak/>
        <w:t>- П</w:t>
      </w:r>
      <w:r w:rsidRPr="00FA5FC4">
        <w:t>онят</w:t>
      </w:r>
      <w:r>
        <w:t>но</w:t>
      </w:r>
      <w:r w:rsidRPr="00FA5FC4">
        <w:t xml:space="preserve">. </w:t>
      </w:r>
      <w:r>
        <w:t>Так, ну смотрите, просто всё равно тоже хотелось понять</w:t>
      </w:r>
      <w:r w:rsidRPr="00FA5FC4">
        <w:t xml:space="preserve"> </w:t>
      </w:r>
      <w:r>
        <w:t>приблизительно разбег п</w:t>
      </w:r>
      <w:r w:rsidRPr="00FA5FC4">
        <w:t>о стоимости.</w:t>
      </w:r>
      <w:r>
        <w:t xml:space="preserve"> В итоге я так и не понял.</w:t>
      </w:r>
    </w:p>
    <w:p w:rsidR="00FC7B41" w:rsidRDefault="00FC7B41" w:rsidP="00FC7B41">
      <w:r>
        <w:t xml:space="preserve">- </w:t>
      </w:r>
      <w:proofErr w:type="gramStart"/>
      <w:r>
        <w:t>Ну</w:t>
      </w:r>
      <w:proofErr w:type="gramEnd"/>
      <w:r w:rsidRPr="00FA5FC4">
        <w:t xml:space="preserve"> по сути у вас получится</w:t>
      </w:r>
      <w:r>
        <w:t xml:space="preserve"> как бы минимум два месяца р</w:t>
      </w:r>
      <w:r w:rsidRPr="00FA5FC4">
        <w:t>абот</w:t>
      </w:r>
      <w:r>
        <w:t>ы, но соответственно средняя стоимость получается 100000 рублей.</w:t>
      </w:r>
    </w:p>
    <w:p w:rsidR="00FC7B41" w:rsidRDefault="00FC7B41" w:rsidP="00FC7B41">
      <w:r>
        <w:t>- Ага.</w:t>
      </w:r>
    </w:p>
    <w:p w:rsidR="00FC7B41" w:rsidRDefault="00FC7B41" w:rsidP="00FC7B41">
      <w:r>
        <w:t>- Вот. Е</w:t>
      </w:r>
      <w:r w:rsidRPr="00FA5FC4">
        <w:t xml:space="preserve">сли учитывать, что </w:t>
      </w:r>
      <w:r>
        <w:t>ну</w:t>
      </w:r>
      <w:r w:rsidRPr="00FA5FC4">
        <w:t xml:space="preserve"> как</w:t>
      </w:r>
      <w:r>
        <w:t xml:space="preserve"> бы первый..</w:t>
      </w:r>
      <w:r w:rsidRPr="00FA5FC4">
        <w:t>.</w:t>
      </w:r>
    </w:p>
    <w:p w:rsidR="00FC7B41" w:rsidRDefault="00FC7B41" w:rsidP="00FC7B41">
      <w:r>
        <w:t xml:space="preserve">- </w:t>
      </w:r>
      <w:proofErr w:type="gramStart"/>
      <w:r>
        <w:t>Ну</w:t>
      </w:r>
      <w:proofErr w:type="gramEnd"/>
      <w:r>
        <w:t xml:space="preserve"> за весь комплекс мероприятий, который вы делаете?</w:t>
      </w:r>
    </w:p>
    <w:p w:rsidR="00FC7B41" w:rsidRDefault="00FC7B41" w:rsidP="00FC7B41">
      <w:r>
        <w:t>- Да. А далее там уже нужно смотреть непосредственно по ситуации.</w:t>
      </w:r>
    </w:p>
    <w:p w:rsidR="00FC7B41" w:rsidRDefault="00FC7B41" w:rsidP="00FC7B41">
      <w:r>
        <w:t>- Ага.</w:t>
      </w:r>
    </w:p>
    <w:p w:rsidR="00FC7B41" w:rsidRDefault="00FC7B41" w:rsidP="00FC7B41">
      <w:r>
        <w:t>- То есть все эти отчёты вы будете получать, вы</w:t>
      </w:r>
      <w:r w:rsidRPr="00FA5FC4">
        <w:t xml:space="preserve"> б</w:t>
      </w:r>
      <w:r>
        <w:t>удете</w:t>
      </w:r>
      <w:r w:rsidRPr="00FA5FC4">
        <w:t xml:space="preserve"> </w:t>
      </w:r>
      <w:proofErr w:type="gramStart"/>
      <w:r w:rsidRPr="00FA5FC4">
        <w:t>видеть</w:t>
      </w:r>
      <w:proofErr w:type="gramEnd"/>
      <w:r w:rsidRPr="00FA5FC4">
        <w:t xml:space="preserve"> как там происходит</w:t>
      </w:r>
      <w:r>
        <w:t xml:space="preserve"> процесс</w:t>
      </w:r>
      <w:r w:rsidRPr="00FA5FC4">
        <w:t xml:space="preserve">. </w:t>
      </w:r>
      <w:r>
        <w:t>То есть у нас тут никто не обманывает. У нас как бы репутация такая что...</w:t>
      </w:r>
    </w:p>
    <w:p w:rsidR="00FC7B41" w:rsidRDefault="00FC7B41" w:rsidP="00FC7B41">
      <w:r>
        <w:t xml:space="preserve">- </w:t>
      </w:r>
      <w:proofErr w:type="gramStart"/>
      <w:r>
        <w:t>Ну</w:t>
      </w:r>
      <w:proofErr w:type="gramEnd"/>
      <w:r>
        <w:t xml:space="preserve"> понятно. По заявкам будет видно. Если будут обращения.</w:t>
      </w:r>
    </w:p>
    <w:p w:rsidR="00FC7B41" w:rsidRDefault="00FC7B41" w:rsidP="00FC7B41">
      <w:r>
        <w:t>- Да, да.</w:t>
      </w:r>
    </w:p>
    <w:p w:rsidR="00FC7B41" w:rsidRDefault="00FC7B41" w:rsidP="00FC7B41">
      <w:r>
        <w:t>- Ясненько. Ага.</w:t>
      </w:r>
    </w:p>
    <w:p w:rsidR="00FC7B41" w:rsidRDefault="00FC7B41" w:rsidP="00FC7B41">
      <w:r>
        <w:t xml:space="preserve">- Ну </w:t>
      </w:r>
      <w:proofErr w:type="gramStart"/>
      <w:r>
        <w:t>и</w:t>
      </w:r>
      <w:proofErr w:type="gramEnd"/>
      <w:r>
        <w:t xml:space="preserve"> в общем там…</w:t>
      </w:r>
    </w:p>
    <w:p w:rsidR="00FC7B41" w:rsidRDefault="00FC7B41" w:rsidP="00FC7B41">
      <w:r>
        <w:t>- Просто смотрите, я решение принимаю не один. Мне нужно обсудить с</w:t>
      </w:r>
      <w:r w:rsidRPr="00FA5FC4">
        <w:t xml:space="preserve"> партнером</w:t>
      </w:r>
      <w:r>
        <w:t>. И вот по юридической тематике, вы заключаете все договора</w:t>
      </w:r>
      <w:r w:rsidRPr="00FA5FC4">
        <w:t xml:space="preserve"> и </w:t>
      </w:r>
      <w:r>
        <w:t>оплачиваем по безналу</w:t>
      </w:r>
      <w:r w:rsidRPr="00FA5FC4">
        <w:t xml:space="preserve">.  </w:t>
      </w:r>
      <w:r>
        <w:t>Это всё</w:t>
      </w:r>
      <w:r w:rsidRPr="00FA5FC4">
        <w:t xml:space="preserve"> возможно</w:t>
      </w:r>
      <w:r>
        <w:t>,</w:t>
      </w:r>
      <w:r w:rsidRPr="00FA5FC4">
        <w:t xml:space="preserve"> </w:t>
      </w:r>
      <w:r>
        <w:t>да?</w:t>
      </w:r>
    </w:p>
    <w:p w:rsidR="00FC7B41" w:rsidRDefault="00FC7B41" w:rsidP="00FC7B41">
      <w:r>
        <w:t>- Да возможно. И так  и так</w:t>
      </w:r>
      <w:r w:rsidRPr="00FA5FC4">
        <w:t xml:space="preserve">. </w:t>
      </w:r>
      <w:r>
        <w:t>И НДС и…</w:t>
      </w:r>
    </w:p>
    <w:p w:rsidR="00FC7B41" w:rsidRDefault="00FC7B41" w:rsidP="00FC7B41">
      <w:r>
        <w:t>- И каким образом оплата?</w:t>
      </w:r>
    </w:p>
    <w:p w:rsidR="00FC7B41" w:rsidRDefault="00FC7B41" w:rsidP="00FC7B41">
      <w:r>
        <w:t>-И конечно проще, если вы находитесь в Самаре, то мы можем как бы через банковский счет этой организации.</w:t>
      </w:r>
    </w:p>
    <w:p w:rsidR="00FC7B41" w:rsidRDefault="00FC7B41" w:rsidP="00FC7B41">
      <w:r>
        <w:t xml:space="preserve">- А </w:t>
      </w:r>
      <w:proofErr w:type="gramStart"/>
      <w:r>
        <w:t>оплата</w:t>
      </w:r>
      <w:proofErr w:type="gramEnd"/>
      <w:r>
        <w:t xml:space="preserve"> каким образом происходит?</w:t>
      </w:r>
      <w:r w:rsidRPr="00FA5FC4">
        <w:t xml:space="preserve">  </w:t>
      </w:r>
      <w:r>
        <w:t>Пред</w:t>
      </w:r>
      <w:r w:rsidRPr="00FA5FC4">
        <w:t xml:space="preserve">оплата и </w:t>
      </w:r>
      <w:r>
        <w:t>пост-оплата</w:t>
      </w:r>
      <w:r w:rsidRPr="00FA5FC4">
        <w:t xml:space="preserve">. </w:t>
      </w:r>
    </w:p>
    <w:p w:rsidR="00FC7B41" w:rsidRDefault="00FC7B41" w:rsidP="00FC7B41">
      <w:r>
        <w:t xml:space="preserve">-  У нас обычно,  1-ый месяц мы с вас </w:t>
      </w:r>
      <w:r w:rsidRPr="00FA5FC4">
        <w:t xml:space="preserve">берем полную стоимость.  </w:t>
      </w:r>
      <w:r>
        <w:t>А д</w:t>
      </w:r>
      <w:r w:rsidRPr="00FA5FC4">
        <w:t>алее обычно разбивают на 2 части: мы работаем,</w:t>
      </w:r>
      <w:r>
        <w:t xml:space="preserve"> вы видите,</w:t>
      </w:r>
      <w:r w:rsidRPr="00FA5FC4">
        <w:t xml:space="preserve"> как мы работаем</w:t>
      </w:r>
      <w:r>
        <w:t>, какие этапы мы</w:t>
      </w:r>
      <w:r w:rsidRPr="00FA5FC4">
        <w:t xml:space="preserve"> проводим. </w:t>
      </w:r>
      <w:r>
        <w:t>То есть вы как бы по мере процесса,</w:t>
      </w:r>
      <w:r w:rsidRPr="00FA5FC4">
        <w:t xml:space="preserve"> </w:t>
      </w:r>
      <w:r>
        <w:t>по мере результата, как бы, вносите сумму за суммой</w:t>
      </w:r>
      <w:r w:rsidRPr="00FA5FC4">
        <w:t xml:space="preserve">. </w:t>
      </w:r>
    </w:p>
    <w:p w:rsidR="00FC7B41" w:rsidRDefault="00FC7B41" w:rsidP="00FC7B41">
      <w:r>
        <w:t>- Ага. То есть вот так. То есть не то, что мы вам 100000 дали и дальше уже непонятно что.</w:t>
      </w:r>
    </w:p>
    <w:p w:rsidR="00FC7B41" w:rsidRDefault="00FC7B41" w:rsidP="00FC7B41">
      <w:r>
        <w:t>- Да, да, да-да.</w:t>
      </w:r>
    </w:p>
    <w:p w:rsidR="00FC7B41" w:rsidRDefault="00FC7B41" w:rsidP="00FC7B41">
      <w:r>
        <w:t>- То есть если мы видим, что идёт работа, то…</w:t>
      </w:r>
    </w:p>
    <w:p w:rsidR="00625A10" w:rsidRDefault="00FC7B41" w:rsidP="00625A10">
      <w:r>
        <w:t>- Такое честное сотрудничество. Да.</w:t>
      </w:r>
      <w:r w:rsidR="00625A10">
        <w:t xml:space="preserve"> То есть как. </w:t>
      </w:r>
      <w:r w:rsidR="00625A10" w:rsidRPr="00FA5FC4">
        <w:t>Мы работаем</w:t>
      </w:r>
      <w:r w:rsidR="00625A10">
        <w:t>, вы видите, что мы</w:t>
      </w:r>
      <w:r w:rsidR="00625A10" w:rsidRPr="00FA5FC4">
        <w:t xml:space="preserve"> работаем.</w:t>
      </w:r>
      <w:r w:rsidR="00625A10">
        <w:t xml:space="preserve"> Вы получаете результат,  м</w:t>
      </w:r>
      <w:r w:rsidR="00625A10" w:rsidRPr="00FA5FC4">
        <w:t>ы получаем</w:t>
      </w:r>
      <w:r w:rsidR="00625A10">
        <w:t xml:space="preserve"> деньги. Соответственно,</w:t>
      </w:r>
      <w:r w:rsidR="00625A10" w:rsidRPr="00FA5FC4">
        <w:t xml:space="preserve">  дальше происходит только улучшения. </w:t>
      </w:r>
      <w:r w:rsidR="00625A10">
        <w:t>И,</w:t>
      </w:r>
      <w:r w:rsidR="00625A10" w:rsidRPr="00FA5FC4">
        <w:t xml:space="preserve"> </w:t>
      </w:r>
      <w:r w:rsidR="00625A10">
        <w:t>к</w:t>
      </w:r>
      <w:r w:rsidR="00625A10" w:rsidRPr="00FA5FC4">
        <w:t>ак</w:t>
      </w:r>
      <w:r w:rsidR="00625A10">
        <w:t xml:space="preserve"> бы</w:t>
      </w:r>
      <w:r w:rsidR="00625A10" w:rsidRPr="00FA5FC4">
        <w:t xml:space="preserve"> вам</w:t>
      </w:r>
      <w:r w:rsidR="00625A10">
        <w:t>, в большинстве случаев, у нас там с</w:t>
      </w:r>
      <w:r w:rsidR="00625A10" w:rsidRPr="00FA5FC4">
        <w:t>то</w:t>
      </w:r>
      <w:r w:rsidR="00625A10">
        <w:t xml:space="preserve">имость клика становится меньше. </w:t>
      </w:r>
      <w:r w:rsidR="00625A10">
        <w:lastRenderedPageBreak/>
        <w:t xml:space="preserve">То есть мы доводим до результата. </w:t>
      </w:r>
      <w:proofErr w:type="gramStart"/>
      <w:r w:rsidR="00625A10">
        <w:t>Ну</w:t>
      </w:r>
      <w:proofErr w:type="gramEnd"/>
      <w:r w:rsidR="00625A10">
        <w:t xml:space="preserve"> вы можете ознакомиться с кейсами нашими на сайте.</w:t>
      </w:r>
      <w:r w:rsidR="00625A10" w:rsidRPr="00FA5FC4">
        <w:t xml:space="preserve"> </w:t>
      </w:r>
      <w:r w:rsidR="00625A10">
        <w:t xml:space="preserve">Я так </w:t>
      </w:r>
      <w:proofErr w:type="gramStart"/>
      <w:r w:rsidR="00625A10">
        <w:t>понимаю</w:t>
      </w:r>
      <w:proofErr w:type="gramEnd"/>
      <w:r w:rsidR="00625A10">
        <w:t xml:space="preserve"> вы там всё посмотрели.</w:t>
      </w:r>
    </w:p>
    <w:p w:rsidR="00625A10" w:rsidRDefault="00625A10" w:rsidP="00625A10">
      <w:r>
        <w:t>- Н</w:t>
      </w:r>
      <w:r w:rsidRPr="00FA5FC4">
        <w:t>о я</w:t>
      </w:r>
      <w:r>
        <w:t xml:space="preserve"> так, быстро бегаю, потому что времени не особо много, проще позвонить</w:t>
      </w:r>
      <w:r w:rsidRPr="00FA5FC4">
        <w:t>.</w:t>
      </w:r>
      <w:r>
        <w:t xml:space="preserve"> Поэтому решил набрать вас.</w:t>
      </w:r>
    </w:p>
    <w:p w:rsidR="00625A10" w:rsidRDefault="00625A10" w:rsidP="00625A10">
      <w:r>
        <w:t xml:space="preserve">- Ага. </w:t>
      </w:r>
      <w:proofErr w:type="gramStart"/>
      <w:r>
        <w:t>Ну</w:t>
      </w:r>
      <w:proofErr w:type="gramEnd"/>
      <w:r>
        <w:t xml:space="preserve"> у нас т</w:t>
      </w:r>
      <w:r w:rsidRPr="00FA5FC4">
        <w:t xml:space="preserve">ам есть также и </w:t>
      </w:r>
      <w:r>
        <w:t>кейсы п</w:t>
      </w:r>
      <w:r w:rsidRPr="00FA5FC4">
        <w:t>о недвижимости.  Точнее</w:t>
      </w:r>
      <w:r>
        <w:t>..</w:t>
      </w:r>
      <w:r w:rsidRPr="00FA5FC4">
        <w:t xml:space="preserve">.  </w:t>
      </w:r>
      <w:r>
        <w:t xml:space="preserve"> в данный момент у нас проект по недвижимости в процессе.</w:t>
      </w:r>
      <w:r w:rsidRPr="00FA5FC4">
        <w:t xml:space="preserve">  В</w:t>
      </w:r>
      <w:r>
        <w:t>ы можете посмотреть проект «</w:t>
      </w:r>
      <w:proofErr w:type="spellStart"/>
      <w:r>
        <w:t>Скин</w:t>
      </w:r>
      <w:proofErr w:type="spellEnd"/>
      <w:r>
        <w:t xml:space="preserve"> тек» - это сопровождение, юридическое сопровождение сделок по недвижимости, например.</w:t>
      </w:r>
    </w:p>
    <w:p w:rsidR="00625A10" w:rsidRDefault="00625A10" w:rsidP="00625A10">
      <w:r>
        <w:t>- Понятно.</w:t>
      </w:r>
    </w:p>
    <w:p w:rsidR="00625A10" w:rsidRDefault="00625A10" w:rsidP="00625A10">
      <w:r>
        <w:t xml:space="preserve">- </w:t>
      </w:r>
      <w:proofErr w:type="gramStart"/>
      <w:r>
        <w:t>Ну</w:t>
      </w:r>
      <w:proofErr w:type="gramEnd"/>
      <w:r>
        <w:t xml:space="preserve"> там различные кейсы. Кейсы по </w:t>
      </w:r>
      <w:proofErr w:type="spellStart"/>
      <w:proofErr w:type="gramStart"/>
      <w:r>
        <w:t>ман</w:t>
      </w:r>
      <w:proofErr w:type="spellEnd"/>
      <w:r>
        <w:t>… ну</w:t>
      </w:r>
      <w:proofErr w:type="gramEnd"/>
      <w:r w:rsidRPr="00FA5FC4">
        <w:t>.</w:t>
      </w:r>
      <w:r>
        <w:t xml:space="preserve"> То есть</w:t>
      </w:r>
      <w:r w:rsidRPr="00FA5FC4">
        <w:t xml:space="preserve"> </w:t>
      </w:r>
      <w:r>
        <w:t>м</w:t>
      </w:r>
      <w:r w:rsidRPr="00FA5FC4">
        <w:t>ы работаем с разными нишами</w:t>
      </w:r>
      <w:r>
        <w:t>,</w:t>
      </w:r>
      <w:r w:rsidRPr="00FA5FC4">
        <w:t xml:space="preserve"> с разными ситуациями</w:t>
      </w:r>
      <w:r>
        <w:t xml:space="preserve">, с разными задачами. Вот </w:t>
      </w:r>
      <w:r w:rsidRPr="00FA5FC4">
        <w:t xml:space="preserve">конкретно под </w:t>
      </w:r>
      <w:proofErr w:type="gramStart"/>
      <w:r w:rsidRPr="00FA5FC4">
        <w:t>вашим</w:t>
      </w:r>
      <w:proofErr w:type="gramEnd"/>
      <w:r>
        <w:t xml:space="preserve">, мы </w:t>
      </w:r>
      <w:r w:rsidRPr="00FA5FC4">
        <w:t xml:space="preserve"> тогда можем подготовить информацию</w:t>
      </w:r>
      <w:r>
        <w:t>, только вы мне сейчас дайте такие компоненты как средний чек ваших услуг, какая у</w:t>
      </w:r>
      <w:r w:rsidRPr="00FA5FC4">
        <w:t xml:space="preserve"> </w:t>
      </w:r>
      <w:r>
        <w:t>вас моржа.</w:t>
      </w:r>
      <w:r w:rsidRPr="00FA5FC4">
        <w:t xml:space="preserve"> Вот</w:t>
      </w:r>
      <w:r>
        <w:t>.</w:t>
      </w:r>
      <w:r w:rsidRPr="00FA5FC4">
        <w:t xml:space="preserve"> </w:t>
      </w:r>
      <w:r>
        <w:t>Н</w:t>
      </w:r>
      <w:r w:rsidRPr="00FA5FC4">
        <w:t>ам это необходимо для того, чтобы с</w:t>
      </w:r>
      <w:r>
        <w:t>делат</w:t>
      </w:r>
      <w:r w:rsidRPr="00FA5FC4">
        <w:t>ь персональный</w:t>
      </w:r>
      <w:r>
        <w:t xml:space="preserve"> просчёт рекламного бюджета</w:t>
      </w:r>
      <w:r w:rsidRPr="00FA5FC4">
        <w:t xml:space="preserve">. </w:t>
      </w:r>
      <w:r>
        <w:t>И посмотреть…</w:t>
      </w:r>
    </w:p>
    <w:p w:rsidR="00625A10" w:rsidRDefault="00625A10" w:rsidP="00625A10">
      <w:r>
        <w:t xml:space="preserve">- Ага. </w:t>
      </w:r>
      <w:proofErr w:type="gramStart"/>
      <w:r>
        <w:t>Ну</w:t>
      </w:r>
      <w:proofErr w:type="gramEnd"/>
      <w:r>
        <w:t xml:space="preserve"> смотрите. Чтобы ни ваше, ни наше время не тратить. Я планировал сегодня вот прозвонить несколько компаний. Завтра с партнёром обсудить. И мы на следующей неделе планируем принимать решение. Ваш формат нам интересен, поэтому я до</w:t>
      </w:r>
      <w:r w:rsidRPr="00FA5FC4">
        <w:t xml:space="preserve"> него донесу, как </w:t>
      </w:r>
      <w:r>
        <w:t>вы</w:t>
      </w:r>
      <w:r w:rsidRPr="00FA5FC4">
        <w:t xml:space="preserve"> работает</w:t>
      </w:r>
      <w:r>
        <w:t>е, да.</w:t>
      </w:r>
    </w:p>
    <w:p w:rsidR="00625A10" w:rsidRDefault="00625A10" w:rsidP="00625A10">
      <w:r>
        <w:t>- Ага.</w:t>
      </w:r>
    </w:p>
    <w:p w:rsidR="00625A10" w:rsidRDefault="00625A10" w:rsidP="00625A10">
      <w:r>
        <w:t>- Вот. И там уже дальше вместе с ним решим. Просто ну не хочется..</w:t>
      </w:r>
      <w:r w:rsidRPr="00FA5FC4">
        <w:t>.</w:t>
      </w:r>
    </w:p>
    <w:p w:rsidR="00625A10" w:rsidRDefault="00625A10" w:rsidP="00625A10">
      <w:r>
        <w:t xml:space="preserve">- </w:t>
      </w:r>
      <w:proofErr w:type="gramStart"/>
      <w:r>
        <w:t>Ну</w:t>
      </w:r>
      <w:proofErr w:type="gramEnd"/>
      <w:r>
        <w:t xml:space="preserve"> смотрите…</w:t>
      </w:r>
    </w:p>
    <w:p w:rsidR="00625A10" w:rsidRDefault="00625A10" w:rsidP="00625A10">
      <w:r>
        <w:t>- занимать ваше</w:t>
      </w:r>
      <w:r w:rsidRPr="00FA5FC4">
        <w:t xml:space="preserve"> лишнее время. </w:t>
      </w:r>
      <w:r>
        <w:t>Потому что…</w:t>
      </w:r>
    </w:p>
    <w:p w:rsidR="00625A10" w:rsidRDefault="00625A10" w:rsidP="00625A10">
      <w:r>
        <w:t>- Совершенно верно</w:t>
      </w:r>
      <w:r w:rsidRPr="00FA5FC4">
        <w:t xml:space="preserve">. </w:t>
      </w:r>
      <w:proofErr w:type="gramStart"/>
      <w:r>
        <w:t>Согласна</w:t>
      </w:r>
      <w:proofErr w:type="gramEnd"/>
      <w:r>
        <w:t xml:space="preserve"> с вами. Смотрите</w:t>
      </w:r>
      <w:r w:rsidRPr="00FA5FC4">
        <w:t xml:space="preserve"> вот</w:t>
      </w:r>
      <w:r>
        <w:t>,</w:t>
      </w:r>
      <w:r w:rsidRPr="00FA5FC4">
        <w:t xml:space="preserve"> мы можем с вами конкретны</w:t>
      </w:r>
      <w:r>
        <w:t>й поступить следующим образом:</w:t>
      </w:r>
      <w:r w:rsidRPr="00FA5FC4">
        <w:t xml:space="preserve"> так как обычно мы готовим коммерческо</w:t>
      </w:r>
      <w:r>
        <w:t>е предложение, с готовой можно сказать</w:t>
      </w:r>
      <w:r w:rsidRPr="00FA5FC4">
        <w:t xml:space="preserve"> маркетинговой стратеги</w:t>
      </w:r>
      <w:r>
        <w:t xml:space="preserve">ей, </w:t>
      </w:r>
      <w:r w:rsidRPr="00FA5FC4">
        <w:t xml:space="preserve"> м</w:t>
      </w:r>
      <w:r>
        <w:t>ы</w:t>
      </w:r>
      <w:r w:rsidRPr="00FA5FC4">
        <w:t xml:space="preserve"> </w:t>
      </w:r>
      <w:r>
        <w:t>обычно лично, как бы в</w:t>
      </w:r>
      <w:r w:rsidRPr="00FA5FC4">
        <w:t>стречаем</w:t>
      </w:r>
      <w:r>
        <w:t xml:space="preserve">ся, проводим презентацию, рассказываем более детально о механизме, какие будут результаты достигнуты </w:t>
      </w:r>
      <w:r w:rsidRPr="00FA5FC4">
        <w:t>в какой момен</w:t>
      </w:r>
      <w:r>
        <w:t>т.  Но так как вы находитесь в С</w:t>
      </w:r>
      <w:r w:rsidRPr="00FA5FC4">
        <w:t>амаре</w:t>
      </w:r>
      <w:r>
        <w:t>, то есть</w:t>
      </w:r>
      <w:r w:rsidRPr="00FA5FC4">
        <w:t xml:space="preserve"> мы можем подгот</w:t>
      </w:r>
      <w:r>
        <w:t xml:space="preserve">овить вам информацию </w:t>
      </w:r>
      <w:proofErr w:type="gramStart"/>
      <w:r>
        <w:t>и</w:t>
      </w:r>
      <w:proofErr w:type="gramEnd"/>
      <w:r>
        <w:t xml:space="preserve"> например, вот из офиса, да, по </w:t>
      </w:r>
      <w:proofErr w:type="spellStart"/>
      <w:r>
        <w:t>скайпу</w:t>
      </w:r>
      <w:proofErr w:type="spellEnd"/>
      <w:r>
        <w:t xml:space="preserve"> связаться с в</w:t>
      </w:r>
      <w:r w:rsidRPr="00FA5FC4">
        <w:t>ашей</w:t>
      </w:r>
      <w:r>
        <w:t xml:space="preserve">, с представителем вашей </w:t>
      </w:r>
      <w:r w:rsidRPr="00FA5FC4">
        <w:t>организации.</w:t>
      </w:r>
      <w:r>
        <w:t xml:space="preserve"> И сразу как бы тет-а-тет,</w:t>
      </w:r>
      <w:r w:rsidRPr="00FA5FC4">
        <w:t xml:space="preserve"> </w:t>
      </w:r>
      <w:r>
        <w:t>м</w:t>
      </w:r>
      <w:r w:rsidRPr="00FA5FC4">
        <w:t xml:space="preserve">ожно уже </w:t>
      </w:r>
      <w:r>
        <w:t>с</w:t>
      </w:r>
      <w:r w:rsidRPr="00FA5FC4">
        <w:t xml:space="preserve"> наш</w:t>
      </w:r>
      <w:r>
        <w:t>ими</w:t>
      </w:r>
      <w:r w:rsidRPr="00FA5FC4">
        <w:t xml:space="preserve"> с</w:t>
      </w:r>
      <w:r>
        <w:t>пециалистами</w:t>
      </w:r>
      <w:r w:rsidRPr="00FA5FC4">
        <w:t xml:space="preserve"> конкретно</w:t>
      </w:r>
      <w:r>
        <w:t xml:space="preserve"> проговорить все</w:t>
      </w:r>
      <w:r w:rsidRPr="00FA5FC4">
        <w:t xml:space="preserve"> нюанс</w:t>
      </w:r>
      <w:r>
        <w:t>ы</w:t>
      </w:r>
      <w:r w:rsidRPr="00FA5FC4">
        <w:t>.</w:t>
      </w:r>
    </w:p>
    <w:p w:rsidR="00CA429E" w:rsidRDefault="00CA429E" w:rsidP="00CA429E">
      <w:r>
        <w:t>- Всё, понял вас.</w:t>
      </w:r>
    </w:p>
    <w:p w:rsidR="00CA429E" w:rsidRDefault="00CA429E" w:rsidP="00CA429E">
      <w:r>
        <w:t>- Подходит такой момент?</w:t>
      </w:r>
    </w:p>
    <w:p w:rsidR="00CA429E" w:rsidRDefault="00CA429E" w:rsidP="00CA429E">
      <w:r>
        <w:t>- Да. Опять же смотрите. Завтра пос</w:t>
      </w:r>
      <w:r w:rsidRPr="00FA5FC4">
        <w:t>овет</w:t>
      </w:r>
      <w:r>
        <w:t>уемся</w:t>
      </w:r>
      <w:r w:rsidRPr="00FA5FC4">
        <w:t>.</w:t>
      </w:r>
      <w:r>
        <w:t xml:space="preserve"> Там уже какие-то решения, я думаю, примутся, грубо говоря. Там будет три компании, из которых будут выбирать. И уже </w:t>
      </w:r>
      <w:proofErr w:type="gramStart"/>
      <w:r>
        <w:t>более плотнее</w:t>
      </w:r>
      <w:proofErr w:type="gramEnd"/>
      <w:r>
        <w:t xml:space="preserve"> с каждой пообщаемся.</w:t>
      </w:r>
    </w:p>
    <w:p w:rsidR="00CA429E" w:rsidRDefault="00CA429E" w:rsidP="00CA429E">
      <w:r>
        <w:t>- Ага.</w:t>
      </w:r>
    </w:p>
    <w:p w:rsidR="00CA429E" w:rsidRDefault="00CA429E" w:rsidP="00CA429E">
      <w:r>
        <w:t xml:space="preserve">- Вот. И тогда вас </w:t>
      </w:r>
      <w:r w:rsidRPr="00FA5FC4">
        <w:t>оповестим.</w:t>
      </w:r>
    </w:p>
    <w:p w:rsidR="00CA429E" w:rsidRDefault="00CA429E" w:rsidP="00CA429E">
      <w:r>
        <w:lastRenderedPageBreak/>
        <w:t xml:space="preserve">- Смотрите. Если мы, допустим, я так </w:t>
      </w:r>
      <w:proofErr w:type="gramStart"/>
      <w:r>
        <w:t>понимаю</w:t>
      </w:r>
      <w:proofErr w:type="gramEnd"/>
      <w:r>
        <w:t xml:space="preserve"> вы завтра будете ещё созваниваться</w:t>
      </w:r>
      <w:r w:rsidRPr="00FA5FC4">
        <w:t xml:space="preserve"> </w:t>
      </w:r>
      <w:r>
        <w:t>с несколькими организациями, наверно как-то ближе к середине рабочего дня</w:t>
      </w:r>
      <w:r w:rsidRPr="00FA5FC4">
        <w:t xml:space="preserve"> </w:t>
      </w:r>
      <w:r>
        <w:t>у вас будет</w:t>
      </w:r>
      <w:r w:rsidRPr="00FA5FC4">
        <w:t xml:space="preserve"> какая</w:t>
      </w:r>
      <w:r>
        <w:t>-</w:t>
      </w:r>
      <w:r w:rsidRPr="00FA5FC4">
        <w:t>то информация</w:t>
      </w:r>
      <w:r>
        <w:t>.</w:t>
      </w:r>
    </w:p>
    <w:p w:rsidR="00CA429E" w:rsidRDefault="00CA429E" w:rsidP="00CA429E">
      <w:r>
        <w:t>-Да.</w:t>
      </w:r>
    </w:p>
    <w:p w:rsidR="00CA429E" w:rsidRDefault="00CA429E" w:rsidP="00CA429E">
      <w:r>
        <w:t>- Мы тогда сможем к этому моменту</w:t>
      </w:r>
      <w:r w:rsidRPr="00FA5FC4">
        <w:t xml:space="preserve"> подготовить</w:t>
      </w:r>
      <w:r>
        <w:t xml:space="preserve"> со</w:t>
      </w:r>
      <w:r w:rsidRPr="00FA5FC4">
        <w:t xml:space="preserve"> своей страны информацию и </w:t>
      </w:r>
      <w:r>
        <w:t xml:space="preserve"> с вами, как бы,  </w:t>
      </w:r>
      <w:proofErr w:type="spellStart"/>
      <w:r>
        <w:t>Скайп</w:t>
      </w:r>
      <w:proofErr w:type="spellEnd"/>
      <w:r>
        <w:t>-встречу вот эту реализовать.</w:t>
      </w:r>
      <w:r w:rsidRPr="00FA5FC4">
        <w:t xml:space="preserve">  </w:t>
      </w:r>
      <w:r>
        <w:t>Давайте тогда я запишу информацию, которую</w:t>
      </w:r>
      <w:r w:rsidRPr="00FA5FC4">
        <w:t xml:space="preserve"> сейчас могу на обработку просто отправить специалиста</w:t>
      </w:r>
      <w:r>
        <w:t>м, вот.</w:t>
      </w:r>
      <w:r w:rsidRPr="00FA5FC4">
        <w:t xml:space="preserve"> </w:t>
      </w:r>
      <w:r>
        <w:t>И далее тогда уже завтра с вами свяжемся.</w:t>
      </w:r>
    </w:p>
    <w:p w:rsidR="00CA429E" w:rsidRDefault="00CA429E" w:rsidP="00CA429E">
      <w:r>
        <w:t xml:space="preserve">- То есть вы имеете </w:t>
      </w:r>
      <w:proofErr w:type="gramStart"/>
      <w:r>
        <w:t>ввиду</w:t>
      </w:r>
      <w:proofErr w:type="gramEnd"/>
      <w:r>
        <w:t>…</w:t>
      </w:r>
    </w:p>
    <w:p w:rsidR="00CA429E" w:rsidRDefault="00CA429E" w:rsidP="00CA429E">
      <w:r>
        <w:t>- Информация непосредственно…</w:t>
      </w:r>
    </w:p>
    <w:p w:rsidR="00CA429E" w:rsidRDefault="00CA429E" w:rsidP="00CA429E">
      <w:r>
        <w:t>- Сделать обра</w:t>
      </w:r>
      <w:r w:rsidRPr="00FA5FC4">
        <w:t xml:space="preserve">ботку </w:t>
      </w:r>
      <w:r>
        <w:t>рынка?</w:t>
      </w:r>
    </w:p>
    <w:p w:rsidR="00CA429E" w:rsidRDefault="00CA429E" w:rsidP="00CA429E">
      <w:r>
        <w:t>- Ну да. Нам просто необходимо для того чтобы понять, что мы можем сделать…</w:t>
      </w:r>
    </w:p>
    <w:p w:rsidR="00CA429E" w:rsidRDefault="00CA429E" w:rsidP="00CA429E">
      <w:r>
        <w:t xml:space="preserve">- Вот смотрите. Финальное решение у нас будет приниматься только на следующей неделе. Вот. </w:t>
      </w:r>
      <w:proofErr w:type="gramStart"/>
      <w:r>
        <w:t>Просто</w:t>
      </w:r>
      <w:proofErr w:type="gramEnd"/>
      <w:r>
        <w:t xml:space="preserve"> в каком формате.</w:t>
      </w:r>
    </w:p>
    <w:p w:rsidR="00CA429E" w:rsidRDefault="00CA429E" w:rsidP="00CA429E">
      <w:r>
        <w:t>- Ну либо</w:t>
      </w:r>
      <w:proofErr w:type="gramStart"/>
      <w:r>
        <w:t>… Л</w:t>
      </w:r>
      <w:proofErr w:type="gramEnd"/>
      <w:r>
        <w:t>ибо если вы хотите</w:t>
      </w:r>
    </w:p>
    <w:p w:rsidR="00CA429E" w:rsidRDefault="00CA429E" w:rsidP="00CA429E">
      <w:r>
        <w:t xml:space="preserve">- Давайте обменяемся тогда… если у вас есть какой-то первоначальный базовый, базовая презентация без проработки ниш клиентов, было бы </w:t>
      </w:r>
      <w:proofErr w:type="gramStart"/>
      <w:r>
        <w:t>здорово</w:t>
      </w:r>
      <w:proofErr w:type="gramEnd"/>
      <w:r>
        <w:t xml:space="preserve"> получить. На </w:t>
      </w:r>
      <w:proofErr w:type="spellStart"/>
      <w:r>
        <w:t>емайл</w:t>
      </w:r>
      <w:proofErr w:type="spellEnd"/>
      <w:r>
        <w:t>.</w:t>
      </w:r>
    </w:p>
    <w:p w:rsidR="00CA429E" w:rsidRDefault="00CA429E" w:rsidP="00CA429E">
      <w:r>
        <w:t>- Давайте я запишу а</w:t>
      </w:r>
      <w:r w:rsidRPr="00FA5FC4">
        <w:t xml:space="preserve">дрес вашей почты. </w:t>
      </w:r>
    </w:p>
    <w:p w:rsidR="00CA429E" w:rsidRDefault="00CA429E" w:rsidP="00CA429E">
      <w:r>
        <w:t>- Да, давайте.</w:t>
      </w:r>
    </w:p>
    <w:p w:rsidR="00CA429E" w:rsidRPr="00F921B9" w:rsidRDefault="00CA429E" w:rsidP="00CA429E">
      <w:r>
        <w:t>- «Би» «Ай» «Кей»</w:t>
      </w:r>
      <w:r w:rsidRPr="00CA429E">
        <w:t xml:space="preserve"> </w:t>
      </w:r>
    </w:p>
    <w:p w:rsidR="00CA429E" w:rsidRDefault="00CA429E" w:rsidP="00CA429E">
      <w:r w:rsidRPr="00F921B9">
        <w:t xml:space="preserve">- </w:t>
      </w:r>
      <w:r>
        <w:t>И скажите,</w:t>
      </w:r>
      <w:r w:rsidRPr="00FA5FC4">
        <w:t xml:space="preserve"> </w:t>
      </w:r>
      <w:r>
        <w:t>п</w:t>
      </w:r>
      <w:r w:rsidRPr="00FA5FC4">
        <w:t>ожалуйста</w:t>
      </w:r>
      <w:r>
        <w:t>, до сих пор не узнала, как вас зовут?</w:t>
      </w:r>
      <w:r w:rsidRPr="00FA5FC4">
        <w:t xml:space="preserve">  </w:t>
      </w:r>
    </w:p>
    <w:p w:rsidR="00CA429E" w:rsidRDefault="00CA429E" w:rsidP="00CA429E">
      <w:r>
        <w:t>- А</w:t>
      </w:r>
      <w:r w:rsidRPr="00FA5FC4">
        <w:t xml:space="preserve">ндрей. </w:t>
      </w:r>
    </w:p>
    <w:p w:rsidR="00CA429E" w:rsidRDefault="00CA429E" w:rsidP="00CA429E">
      <w:r>
        <w:t xml:space="preserve">- Андрей, ага. </w:t>
      </w:r>
    </w:p>
    <w:p w:rsidR="00CA429E" w:rsidRDefault="00CA429E" w:rsidP="00CA429E">
      <w:r>
        <w:t xml:space="preserve">- Да. Номер </w:t>
      </w:r>
      <w:r w:rsidRPr="00FA5FC4">
        <w:t>телефон</w:t>
      </w:r>
      <w:r>
        <w:t>а</w:t>
      </w:r>
      <w:r w:rsidRPr="00FA5FC4">
        <w:t xml:space="preserve"> 8</w:t>
      </w:r>
      <w:r>
        <w:t> </w:t>
      </w:r>
      <w:r w:rsidRPr="00FA5FC4">
        <w:t>916</w:t>
      </w:r>
      <w:r>
        <w:t> 820</w:t>
      </w:r>
    </w:p>
    <w:p w:rsidR="00CA429E" w:rsidRDefault="00CA429E" w:rsidP="00CA429E">
      <w:r>
        <w:t xml:space="preserve">- </w:t>
      </w:r>
      <w:proofErr w:type="gramStart"/>
      <w:r>
        <w:t>Ну</w:t>
      </w:r>
      <w:proofErr w:type="gramEnd"/>
      <w:r>
        <w:t xml:space="preserve"> это у нас всё есть. У нас стоит </w:t>
      </w:r>
      <w:r>
        <w:rPr>
          <w:lang w:val="en-US"/>
        </w:rPr>
        <w:t>CRM</w:t>
      </w:r>
      <w:r>
        <w:t>, так что…</w:t>
      </w:r>
    </w:p>
    <w:p w:rsidR="00CA429E" w:rsidRDefault="00CA429E" w:rsidP="00CA429E">
      <w:r>
        <w:t>- А я с городского номера.</w:t>
      </w:r>
    </w:p>
    <w:p w:rsidR="00CA429E" w:rsidRDefault="00CA429E" w:rsidP="00CA429E">
      <w:r>
        <w:t xml:space="preserve">- </w:t>
      </w:r>
      <w:r w:rsidRPr="00FA5FC4">
        <w:t>Номер</w:t>
      </w:r>
      <w:r>
        <w:t xml:space="preserve"> у нас ваш есть.</w:t>
      </w:r>
    </w:p>
    <w:p w:rsidR="00CA429E" w:rsidRDefault="00CA429E" w:rsidP="00CA429E">
      <w:r>
        <w:t>- Я вам с городского номера.</w:t>
      </w:r>
    </w:p>
    <w:p w:rsidR="00CA429E" w:rsidRDefault="00CA429E" w:rsidP="00CA429E">
      <w:r>
        <w:t>- Это, кстати тоже</w:t>
      </w:r>
      <w:r w:rsidRPr="00FA5FC4">
        <w:t xml:space="preserve"> то, что мы сможем предостави</w:t>
      </w:r>
      <w:r>
        <w:t xml:space="preserve">ть под ваш проект, это </w:t>
      </w:r>
      <w:r>
        <w:rPr>
          <w:lang w:val="en-US"/>
        </w:rPr>
        <w:t>CRM</w:t>
      </w:r>
      <w:r w:rsidRPr="00FF5F0A">
        <w:t xml:space="preserve"> </w:t>
      </w:r>
      <w:r>
        <w:t>система – сквозная аналитика.</w:t>
      </w:r>
      <w:r w:rsidRPr="00FA5FC4">
        <w:t xml:space="preserve"> Так.  </w:t>
      </w:r>
      <w:r>
        <w:t>Я готова записать адрес вашей электронной почты.</w:t>
      </w:r>
    </w:p>
    <w:p w:rsidR="00CA429E" w:rsidRPr="00FF5F0A" w:rsidRDefault="00CA429E" w:rsidP="00CA429E">
      <w:r>
        <w:t>- «Би» «Ай» «Кей»</w:t>
      </w:r>
      <w:r w:rsidRPr="00CA429E">
        <w:t xml:space="preserve"> </w:t>
      </w:r>
      <w:r>
        <w:t>точка</w:t>
      </w:r>
    </w:p>
    <w:p w:rsidR="00CA429E" w:rsidRDefault="00CA429E" w:rsidP="00CA429E">
      <w:r>
        <w:t>- Не расслышала.</w:t>
      </w:r>
    </w:p>
    <w:p w:rsidR="00CA429E" w:rsidRDefault="00CA429E" w:rsidP="00CA429E">
      <w:r>
        <w:t>- «Би» «Ай» «Кей».</w:t>
      </w:r>
      <w:r w:rsidRPr="00FF5F0A">
        <w:t xml:space="preserve">  </w:t>
      </w:r>
      <w:proofErr w:type="gramStart"/>
      <w:r>
        <w:rPr>
          <w:lang w:val="en-US"/>
        </w:rPr>
        <w:t>Bik</w:t>
      </w:r>
      <w:r w:rsidRPr="00FF5F0A">
        <w:t xml:space="preserve"> </w:t>
      </w:r>
      <w:r>
        <w:t>получается.</w:t>
      </w:r>
      <w:proofErr w:type="gramEnd"/>
    </w:p>
    <w:p w:rsidR="00CA429E" w:rsidRDefault="00CA429E" w:rsidP="00CA429E">
      <w:r>
        <w:lastRenderedPageBreak/>
        <w:t>- Ага.</w:t>
      </w:r>
    </w:p>
    <w:p w:rsidR="00CA429E" w:rsidRDefault="00CA429E" w:rsidP="00CA429E">
      <w:r>
        <w:t xml:space="preserve">- точка «Эс» «Эм» «Эр» </w:t>
      </w:r>
    </w:p>
    <w:p w:rsidR="00CA429E" w:rsidRDefault="00CA429E" w:rsidP="00CA429E">
      <w:r>
        <w:t>- «Эс» как доллар?</w:t>
      </w:r>
    </w:p>
    <w:p w:rsidR="00CA429E" w:rsidRDefault="00CA429E" w:rsidP="00CA429E">
      <w:r>
        <w:t>- Да.</w:t>
      </w:r>
    </w:p>
    <w:p w:rsidR="00CA429E" w:rsidRDefault="00CA429E" w:rsidP="00CA429E">
      <w:r>
        <w:t xml:space="preserve">- «Эс» «Эм» «Эр» </w:t>
      </w:r>
    </w:p>
    <w:p w:rsidR="00CA429E" w:rsidRDefault="00CA429E" w:rsidP="00CA429E">
      <w:r>
        <w:t>- Собака «Бэ» «Ка» точка</w:t>
      </w:r>
      <w:r w:rsidRPr="00FA5FC4">
        <w:t xml:space="preserve"> </w:t>
      </w:r>
      <w:proofErr w:type="spellStart"/>
      <w:r w:rsidRPr="00FA5FC4">
        <w:t>ru</w:t>
      </w:r>
      <w:proofErr w:type="spellEnd"/>
      <w:r w:rsidRPr="00FA5FC4">
        <w:t xml:space="preserve">. </w:t>
      </w:r>
    </w:p>
    <w:p w:rsidR="00CA429E" w:rsidRDefault="00CA429E" w:rsidP="00CA429E">
      <w:r>
        <w:t>- Собака «Бэ» «Ка» точка</w:t>
      </w:r>
      <w:r w:rsidRPr="00FA5FC4">
        <w:t xml:space="preserve"> </w:t>
      </w:r>
      <w:proofErr w:type="spellStart"/>
      <w:r w:rsidRPr="00FA5FC4">
        <w:t>ru</w:t>
      </w:r>
      <w:proofErr w:type="spellEnd"/>
      <w:r w:rsidRPr="00FA5FC4">
        <w:t xml:space="preserve"> </w:t>
      </w:r>
    </w:p>
    <w:p w:rsidR="00CA429E" w:rsidRDefault="00CA429E" w:rsidP="00CA429E">
      <w:r>
        <w:t xml:space="preserve">- Да </w:t>
      </w:r>
      <w:r w:rsidRPr="00FA5FC4">
        <w:t xml:space="preserve">верно. </w:t>
      </w:r>
    </w:p>
    <w:p w:rsidR="00CA429E" w:rsidRDefault="00CA429E" w:rsidP="00CA429E">
      <w:r>
        <w:t>- Ага.</w:t>
      </w:r>
      <w:r w:rsidRPr="00FA5FC4">
        <w:t xml:space="preserve"> Андрей</w:t>
      </w:r>
      <w:r>
        <w:t>, я вас поняла.</w:t>
      </w:r>
      <w:r w:rsidRPr="00FA5FC4">
        <w:t xml:space="preserve"> </w:t>
      </w:r>
      <w:r>
        <w:t>Д</w:t>
      </w:r>
      <w:r w:rsidRPr="00FA5FC4">
        <w:t xml:space="preserve">авайте тогда завтра </w:t>
      </w:r>
      <w:r>
        <w:t xml:space="preserve">мы с вами свяжемся и </w:t>
      </w:r>
      <w:r w:rsidRPr="00FA5FC4">
        <w:t xml:space="preserve">можем просто тогда по </w:t>
      </w:r>
      <w:proofErr w:type="spellStart"/>
      <w:r w:rsidRPr="00FA5FC4">
        <w:t>скайпу</w:t>
      </w:r>
      <w:proofErr w:type="spellEnd"/>
      <w:r w:rsidRPr="00FA5FC4">
        <w:t xml:space="preserve"> более детально рассказать вам о нашей системе</w:t>
      </w:r>
      <w:r>
        <w:t>.</w:t>
      </w:r>
    </w:p>
    <w:p w:rsidR="00FC7B41" w:rsidRDefault="00CA429E" w:rsidP="00CA429E">
      <w:r>
        <w:t>- Да, хорошо.</w:t>
      </w:r>
    </w:p>
    <w:p w:rsidR="000C0AEE" w:rsidRDefault="000C0AEE" w:rsidP="000C0AEE">
      <w:r>
        <w:t>- Как бы уже непосредственно первый блицем донести и</w:t>
      </w:r>
      <w:r w:rsidRPr="00FA5FC4">
        <w:t>нформаци</w:t>
      </w:r>
      <w:r>
        <w:t xml:space="preserve">ю, а </w:t>
      </w:r>
      <w:r w:rsidRPr="00FA5FC4">
        <w:t>дал</w:t>
      </w:r>
      <w:r>
        <w:t>ее вы уже тогда возьмёте себе на обработку,</w:t>
      </w:r>
      <w:r w:rsidRPr="00FA5FC4">
        <w:t xml:space="preserve"> будет </w:t>
      </w:r>
      <w:proofErr w:type="gramStart"/>
      <w:r w:rsidRPr="00FA5FC4">
        <w:t>выбирать</w:t>
      </w:r>
      <w:proofErr w:type="gramEnd"/>
      <w:r w:rsidRPr="00FA5FC4">
        <w:t xml:space="preserve"> кем сотрудничать</w:t>
      </w:r>
      <w:r>
        <w:t xml:space="preserve"> и вот</w:t>
      </w:r>
      <w:r w:rsidRPr="00FA5FC4">
        <w:t xml:space="preserve"> так</w:t>
      </w:r>
      <w:r>
        <w:t>.</w:t>
      </w:r>
    </w:p>
    <w:p w:rsidR="000C0AEE" w:rsidRDefault="000C0AEE" w:rsidP="000C0AEE">
      <w:r>
        <w:t>- Хорошо.</w:t>
      </w:r>
    </w:p>
    <w:p w:rsidR="000C0AEE" w:rsidRDefault="000C0AEE" w:rsidP="000C0AEE">
      <w:r>
        <w:t xml:space="preserve">- Это то, что </w:t>
      </w:r>
      <w:r w:rsidRPr="00FA5FC4">
        <w:t>я могу</w:t>
      </w:r>
      <w:r>
        <w:t xml:space="preserve"> на данный момент </w:t>
      </w:r>
      <w:r w:rsidRPr="00FA5FC4">
        <w:t xml:space="preserve"> предложить. </w:t>
      </w:r>
    </w:p>
    <w:p w:rsidR="000C0AEE" w:rsidRDefault="000C0AEE" w:rsidP="000C0AEE">
      <w:r>
        <w:t>- Отлично.</w:t>
      </w:r>
    </w:p>
    <w:p w:rsidR="000C0AEE" w:rsidRDefault="000C0AEE" w:rsidP="000C0AEE">
      <w:r>
        <w:t>- Так и ещё…</w:t>
      </w:r>
    </w:p>
    <w:p w:rsidR="000C0AEE" w:rsidRDefault="000C0AEE" w:rsidP="000C0AEE">
      <w:r>
        <w:t>- Спасибо большое за дачу информации. Да?</w:t>
      </w:r>
    </w:p>
    <w:p w:rsidR="000C0AEE" w:rsidRDefault="000C0AEE" w:rsidP="000C0AEE">
      <w:proofErr w:type="gramStart"/>
      <w:r>
        <w:t>- Ещё я у вас не уточнила, начали ли вы настраивать под сайт</w:t>
      </w:r>
      <w:r w:rsidRPr="00FA5FC4">
        <w:t xml:space="preserve"> реклам как</w:t>
      </w:r>
      <w:r>
        <w:t>ую-то уже или нет?</w:t>
      </w:r>
      <w:proofErr w:type="gramEnd"/>
      <w:r>
        <w:t xml:space="preserve"> Под тот сайт, который у вас в разработке.</w:t>
      </w:r>
    </w:p>
    <w:p w:rsidR="000C0AEE" w:rsidRDefault="000C0AEE" w:rsidP="000C0AEE">
      <w:r>
        <w:t xml:space="preserve">- Да. Есть по </w:t>
      </w:r>
      <w:proofErr w:type="spellStart"/>
      <w:r>
        <w:t>директу</w:t>
      </w:r>
      <w:proofErr w:type="spellEnd"/>
      <w:r>
        <w:t xml:space="preserve"> там какие-то клики. Но настраивали</w:t>
      </w:r>
      <w:r w:rsidRPr="00FA5FC4">
        <w:t xml:space="preserve"> ребята </w:t>
      </w:r>
      <w:r>
        <w:t>и мы о</w:t>
      </w:r>
      <w:r w:rsidRPr="00FA5FC4">
        <w:t>со</w:t>
      </w:r>
      <w:r>
        <w:t>бо н</w:t>
      </w:r>
      <w:r w:rsidRPr="00FA5FC4">
        <w:t xml:space="preserve">е получили </w:t>
      </w:r>
      <w:r>
        <w:t xml:space="preserve">отдачи. В </w:t>
      </w:r>
      <w:proofErr w:type="gramStart"/>
      <w:r>
        <w:t>общем</w:t>
      </w:r>
      <w:proofErr w:type="gramEnd"/>
      <w:r>
        <w:t xml:space="preserve"> вложили туда 30000 рублей и в принципе получили там несколько звонков. Особо ничего не получилось. И поэтому поняли, что нам дальше проще по собственникам обзванивать, ну делать холодные звонки и т.д. приносило больше эффекта. Но, сами понимаете, технологии на месте не стоят, поэтому н</w:t>
      </w:r>
      <w:r w:rsidRPr="00FA5FC4">
        <w:t>адо идти дальше и</w:t>
      </w:r>
      <w:r>
        <w:t xml:space="preserve"> вот как-то исключать все эти штуки</w:t>
      </w:r>
      <w:r w:rsidRPr="00FA5FC4">
        <w:t xml:space="preserve">. </w:t>
      </w:r>
      <w:r>
        <w:t xml:space="preserve">Может быть. Подумали то, что </w:t>
      </w:r>
      <w:proofErr w:type="gramStart"/>
      <w:r>
        <w:t>может быть не с теми людьми сотрудничали</w:t>
      </w:r>
      <w:proofErr w:type="gramEnd"/>
      <w:r>
        <w:t xml:space="preserve">. </w:t>
      </w:r>
    </w:p>
    <w:p w:rsidR="000C0AEE" w:rsidRDefault="000C0AEE" w:rsidP="000C0AEE">
      <w:r>
        <w:t>- Ага. Ну, как бы, вы тайный человек, что к нам обратились. Но вы можете увидеть только потом.</w:t>
      </w:r>
      <w:r w:rsidRPr="00FA5FC4">
        <w:t xml:space="preserve"> </w:t>
      </w:r>
      <w:proofErr w:type="gramStart"/>
      <w:r>
        <w:t>Ну</w:t>
      </w:r>
      <w:proofErr w:type="gramEnd"/>
      <w:r>
        <w:t xml:space="preserve"> всего доброго тогда, до завтра.</w:t>
      </w:r>
    </w:p>
    <w:p w:rsidR="000C0AEE" w:rsidRDefault="000C0AEE" w:rsidP="000C0AEE">
      <w:r>
        <w:t>- А вы в Москве, да, находитесь?</w:t>
      </w:r>
    </w:p>
    <w:p w:rsidR="000C0AEE" w:rsidRDefault="000C0AEE" w:rsidP="000C0AEE">
      <w:r>
        <w:t>- Да. Мы находимся в Москве.</w:t>
      </w:r>
    </w:p>
    <w:p w:rsidR="000C0AEE" w:rsidRDefault="000C0AEE" w:rsidP="000C0AEE">
      <w:r>
        <w:t>- Всё. Понятно. Спасибо большое. Хорошего вечера.</w:t>
      </w:r>
    </w:p>
    <w:p w:rsidR="000C0AEE" w:rsidRDefault="000C0AEE" w:rsidP="00CA429E">
      <w:r>
        <w:t>- Всё. До связи, до свидания. Хорошего вечера.</w:t>
      </w:r>
      <w:bookmarkStart w:id="0" w:name="_GoBack"/>
      <w:bookmarkEnd w:id="0"/>
    </w:p>
    <w:sectPr w:rsidR="000C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98"/>
    <w:rsid w:val="000C0AEE"/>
    <w:rsid w:val="00463635"/>
    <w:rsid w:val="00520B84"/>
    <w:rsid w:val="00625A10"/>
    <w:rsid w:val="00CA429E"/>
    <w:rsid w:val="00E45598"/>
    <w:rsid w:val="00FC7B41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Vera-Lapochka</dc:creator>
  <cp:lastModifiedBy>Vera-Lapochka</cp:lastModifiedBy>
  <cp:revision>7</cp:revision>
  <dcterms:created xsi:type="dcterms:W3CDTF">2016-06-29T04:50:00Z</dcterms:created>
  <dcterms:modified xsi:type="dcterms:W3CDTF">2016-06-29T08:02:00Z</dcterms:modified>
</cp:coreProperties>
</file>