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89" w:rsidRPr="007208FD" w:rsidRDefault="00582889" w:rsidP="00D5698E">
      <w:pPr>
        <w:rPr>
          <w:rFonts w:eastAsia="Times New Roman" w:cstheme="minorHAnsi"/>
          <w:b/>
          <w:sz w:val="28"/>
          <w:szCs w:val="28"/>
          <w:lang w:eastAsia="ru-RU"/>
        </w:rPr>
      </w:pPr>
      <w:r w:rsidRPr="007208FD">
        <w:rPr>
          <w:b/>
          <w:sz w:val="28"/>
          <w:szCs w:val="28"/>
        </w:rPr>
        <w:t>Ремонт офисов и кабинетов руководителей в Нижнем Новгороде</w:t>
      </w:r>
      <w:r w:rsidRPr="007208FD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582889" w:rsidRPr="0021769B" w:rsidRDefault="005C32DE" w:rsidP="00D569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санузла фото</w:t>
      </w:r>
    </w:p>
    <w:p w:rsidR="005C32DE" w:rsidRPr="0021769B" w:rsidRDefault="005C32DE" w:rsidP="00D569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стен под кирпич</w:t>
      </w:r>
      <w:r w:rsid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2DE" w:rsidRPr="0021769B" w:rsidRDefault="005C32DE" w:rsidP="00D569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стен декоративным камнем фото</w:t>
      </w:r>
    </w:p>
    <w:p w:rsidR="005C32DE" w:rsidRPr="0021769B" w:rsidRDefault="005C32DE" w:rsidP="00D569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нежилых помещений</w:t>
      </w:r>
      <w:r w:rsidR="0095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7C8" w:rsidRPr="0021769B" w:rsidRDefault="008E07C8" w:rsidP="00D569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отделка потолков</w:t>
      </w:r>
      <w:r w:rsidR="000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7C8" w:rsidRPr="0021769B" w:rsidRDefault="008E07C8" w:rsidP="00D569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этаж отделка</w:t>
      </w:r>
      <w:r w:rsidR="000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7C8" w:rsidRPr="0021769B" w:rsidRDefault="008E07C8" w:rsidP="00D569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отделка под ключ</w:t>
      </w:r>
      <w:r w:rsidR="000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889" w:rsidRPr="0021769B" w:rsidRDefault="00582889" w:rsidP="00D569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8E" w:rsidRPr="0021769B" w:rsidRDefault="00D5698E" w:rsidP="00D569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Description</w:t>
      </w:r>
      <w:r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4C40">
        <w:rPr>
          <w:rFonts w:ascii="Times New Roman" w:hAnsi="Times New Roman" w:cs="Times New Roman"/>
          <w:sz w:val="24"/>
          <w:szCs w:val="24"/>
        </w:rPr>
        <w:t xml:space="preserve"> </w:t>
      </w:r>
      <w:r w:rsidR="00C32E00" w:rsidRPr="00954C4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Внутренняя</w:t>
      </w:r>
      <w:r w:rsidR="00954C40" w:rsidRPr="00954C4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отделка под ключ</w:t>
      </w:r>
      <w:r w:rsidR="0095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выгодное предложение если вам нужен </w:t>
      </w:r>
      <w:r w:rsidR="00954C40">
        <w:rPr>
          <w:rFonts w:ascii="Times New Roman" w:hAnsi="Times New Roman" w:cs="Times New Roman"/>
          <w:sz w:val="24"/>
          <w:szCs w:val="24"/>
        </w:rPr>
        <w:t>р</w:t>
      </w:r>
      <w:r w:rsidR="00954C40" w:rsidRPr="00954C40">
        <w:rPr>
          <w:rFonts w:ascii="Times New Roman" w:hAnsi="Times New Roman" w:cs="Times New Roman"/>
          <w:sz w:val="24"/>
          <w:szCs w:val="24"/>
        </w:rPr>
        <w:t>емонт офисов и кабинетов руководителей</w:t>
      </w:r>
      <w:r w:rsidR="00954C40">
        <w:rPr>
          <w:rFonts w:ascii="Times New Roman" w:hAnsi="Times New Roman" w:cs="Times New Roman"/>
          <w:sz w:val="24"/>
          <w:szCs w:val="24"/>
        </w:rPr>
        <w:t>.</w:t>
      </w:r>
    </w:p>
    <w:p w:rsidR="00D5698E" w:rsidRPr="000D239E" w:rsidRDefault="00D5698E" w:rsidP="00D569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9B"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Pr="0021769B">
        <w:rPr>
          <w:rFonts w:ascii="Times New Roman" w:hAnsi="Times New Roman" w:cs="Times New Roman"/>
          <w:sz w:val="24"/>
          <w:szCs w:val="24"/>
        </w:rPr>
        <w:t>:</w:t>
      </w:r>
      <w:r w:rsidR="000D239E" w:rsidRPr="000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39E"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санузла фото</w:t>
      </w:r>
      <w:r w:rsidR="000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39E"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стен под кирпич</w:t>
      </w:r>
      <w:r w:rsidR="000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39E"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отделка потолков</w:t>
      </w:r>
      <w:r w:rsidR="000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39E"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этаж отделка</w:t>
      </w:r>
      <w:r w:rsidR="000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39E"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отделка под ключ</w:t>
      </w:r>
      <w:r w:rsidR="000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98E" w:rsidRPr="001D77A7" w:rsidRDefault="00D5698E" w:rsidP="00D5698E">
      <w:pPr>
        <w:rPr>
          <w:rFonts w:ascii="Times New Roman" w:hAnsi="Times New Roman" w:cs="Times New Roman"/>
          <w:bCs/>
          <w:sz w:val="24"/>
          <w:szCs w:val="24"/>
        </w:rPr>
      </w:pPr>
      <w:r w:rsidRPr="001D77A7">
        <w:rPr>
          <w:rFonts w:ascii="Times New Roman" w:hAnsi="Times New Roman" w:cs="Times New Roman"/>
          <w:bCs/>
          <w:sz w:val="24"/>
          <w:szCs w:val="24"/>
          <w:lang w:val="en-US"/>
        </w:rPr>
        <w:t>Title</w:t>
      </w:r>
      <w:r w:rsidRPr="001D77A7">
        <w:rPr>
          <w:rFonts w:ascii="Times New Roman" w:hAnsi="Times New Roman" w:cs="Times New Roman"/>
          <w:bCs/>
          <w:sz w:val="24"/>
          <w:szCs w:val="24"/>
        </w:rPr>
        <w:t>:</w:t>
      </w:r>
      <w:r w:rsidR="001D77A7" w:rsidRPr="001D77A7">
        <w:rPr>
          <w:rFonts w:ascii="Times New Roman" w:hAnsi="Times New Roman" w:cs="Times New Roman"/>
          <w:bCs/>
          <w:sz w:val="24"/>
          <w:szCs w:val="24"/>
        </w:rPr>
        <w:t xml:space="preserve"> Мы проводим </w:t>
      </w:r>
      <w:r w:rsidR="001D77A7" w:rsidRPr="00430115">
        <w:rPr>
          <w:rFonts w:ascii="Times New Roman" w:hAnsi="Times New Roman" w:cs="Times New Roman"/>
          <w:bCs/>
          <w:sz w:val="24"/>
          <w:szCs w:val="24"/>
          <w:highlight w:val="yellow"/>
        </w:rPr>
        <w:t>капитальный ремонт нежилых помещений</w:t>
      </w:r>
      <w:r w:rsidR="001D77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77A7" w:rsidRPr="001D77A7">
        <w:rPr>
          <w:rFonts w:ascii="Times New Roman" w:hAnsi="Times New Roman" w:cs="Times New Roman"/>
          <w:sz w:val="24"/>
          <w:szCs w:val="24"/>
        </w:rPr>
        <w:t>офисов и кабинетов руководителей в Нижнем Новгороде.</w:t>
      </w:r>
    </w:p>
    <w:p w:rsidR="00D5698E" w:rsidRDefault="00D5698E" w:rsidP="00D5698E"/>
    <w:p w:rsidR="00511973" w:rsidRDefault="00430115" w:rsidP="005119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 ремонт офисов отличается от</w:t>
      </w:r>
      <w:r w:rsidRPr="005119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отделки квартир?</w:t>
      </w:r>
    </w:p>
    <w:p w:rsidR="00430115" w:rsidRDefault="00204114" w:rsidP="0051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успеха любого дела о</w:t>
      </w:r>
      <w:r w:rsidRPr="00204114">
        <w:rPr>
          <w:rFonts w:ascii="Times New Roman" w:hAnsi="Times New Roman" w:cs="Times New Roman"/>
          <w:sz w:val="24"/>
          <w:szCs w:val="24"/>
        </w:rPr>
        <w:t>чень важно</w:t>
      </w:r>
      <w:r>
        <w:rPr>
          <w:rFonts w:ascii="Times New Roman" w:hAnsi="Times New Roman" w:cs="Times New Roman"/>
          <w:sz w:val="24"/>
          <w:szCs w:val="24"/>
        </w:rPr>
        <w:t xml:space="preserve"> поддерживать благополучную обстановку в коллективе. Красивый и комфортный офис играет в этом немаловажную роль. </w:t>
      </w:r>
    </w:p>
    <w:p w:rsidR="00311660" w:rsidRDefault="00620130" w:rsidP="00311660">
      <w:pPr>
        <w:rPr>
          <w:rFonts w:eastAsia="Times New Roman" w:cstheme="minorHAnsi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Дома нам хочется создать расслабляющую уютную обстановку. Ремонт в офисе</w:t>
      </w:r>
      <w:r w:rsidR="002C6A9A">
        <w:rPr>
          <w:rFonts w:ascii="Times New Roman" w:hAnsi="Times New Roman" w:cs="Times New Roman"/>
          <w:sz w:val="24"/>
          <w:szCs w:val="24"/>
        </w:rPr>
        <w:t>, напротив,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создание оптимальных условий для работы. </w:t>
      </w:r>
      <w:r w:rsidR="00311660">
        <w:rPr>
          <w:rFonts w:ascii="Times New Roman" w:hAnsi="Times New Roman" w:cs="Times New Roman"/>
          <w:sz w:val="24"/>
          <w:szCs w:val="24"/>
        </w:rPr>
        <w:t xml:space="preserve">Он не должен быть вызывающим, содержать в себе слишком яркие или темные объекты. Обилие декоративных элементов сводится к </w:t>
      </w:r>
      <w:r w:rsidR="00D232C4">
        <w:rPr>
          <w:rFonts w:ascii="Times New Roman" w:hAnsi="Times New Roman" w:cs="Times New Roman"/>
          <w:sz w:val="24"/>
          <w:szCs w:val="24"/>
        </w:rPr>
        <w:t>минимуму</w:t>
      </w:r>
      <w:r w:rsidR="00311660">
        <w:rPr>
          <w:rFonts w:ascii="Times New Roman" w:hAnsi="Times New Roman" w:cs="Times New Roman"/>
          <w:sz w:val="24"/>
          <w:szCs w:val="24"/>
        </w:rPr>
        <w:t>. В оформлении лучше выбрать све</w:t>
      </w:r>
      <w:r w:rsidR="0021769B">
        <w:rPr>
          <w:rFonts w:ascii="Times New Roman" w:hAnsi="Times New Roman" w:cs="Times New Roman"/>
          <w:sz w:val="24"/>
          <w:szCs w:val="24"/>
        </w:rPr>
        <w:t>тлые пастельные тона</w:t>
      </w:r>
      <w:r w:rsidR="00311660">
        <w:rPr>
          <w:rFonts w:ascii="Times New Roman" w:hAnsi="Times New Roman" w:cs="Times New Roman"/>
          <w:sz w:val="24"/>
          <w:szCs w:val="24"/>
        </w:rPr>
        <w:t xml:space="preserve">. </w:t>
      </w:r>
      <w:r w:rsidR="0021769B">
        <w:rPr>
          <w:rFonts w:ascii="Times New Roman" w:hAnsi="Times New Roman" w:cs="Times New Roman"/>
          <w:sz w:val="24"/>
          <w:szCs w:val="24"/>
        </w:rPr>
        <w:t xml:space="preserve">Если в учреждении предусмотрена зона отдыха, то тут уже можно немного </w:t>
      </w:r>
      <w:r w:rsidR="00D232C4">
        <w:rPr>
          <w:rFonts w:ascii="Times New Roman" w:hAnsi="Times New Roman" w:cs="Times New Roman"/>
          <w:sz w:val="24"/>
          <w:szCs w:val="24"/>
        </w:rPr>
        <w:t>изменить</w:t>
      </w:r>
      <w:r w:rsidR="0021769B">
        <w:rPr>
          <w:rFonts w:ascii="Times New Roman" w:hAnsi="Times New Roman" w:cs="Times New Roman"/>
          <w:sz w:val="24"/>
          <w:szCs w:val="24"/>
        </w:rPr>
        <w:t xml:space="preserve"> стиль.</w:t>
      </w:r>
      <w:r w:rsidR="00D232C4">
        <w:rPr>
          <w:rFonts w:ascii="Times New Roman" w:hAnsi="Times New Roman" w:cs="Times New Roman"/>
          <w:sz w:val="24"/>
          <w:szCs w:val="24"/>
        </w:rPr>
        <w:t xml:space="preserve"> </w:t>
      </w:r>
      <w:r w:rsidR="00311660" w:rsidRPr="0021769B">
        <w:rPr>
          <w:rFonts w:ascii="Times New Roman" w:hAnsi="Times New Roman" w:cs="Times New Roman"/>
          <w:sz w:val="24"/>
          <w:szCs w:val="24"/>
          <w:highlight w:val="yellow"/>
        </w:rPr>
        <w:t>Отд</w:t>
      </w:r>
      <w:r w:rsidR="0021769B" w:rsidRPr="0021769B">
        <w:rPr>
          <w:rFonts w:ascii="Times New Roman" w:hAnsi="Times New Roman" w:cs="Times New Roman"/>
          <w:sz w:val="24"/>
          <w:szCs w:val="24"/>
          <w:highlight w:val="yellow"/>
        </w:rPr>
        <w:t>ел</w:t>
      </w:r>
      <w:r w:rsidR="00311660" w:rsidRPr="002176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 стен под кирпич</w:t>
      </w:r>
      <w:r w:rsid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или с имитацией дерева здесь уместны. </w:t>
      </w:r>
      <w:r w:rsidR="00D3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Хорошая планировка помещений способствует лучшей коммуникации. У каждого сотрудника должно быть свое удобное рабочее место, ведь на работе человек проводит очень много времени. </w:t>
      </w:r>
      <w:r w:rsid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забывать и про </w:t>
      </w:r>
      <w:r w:rsidR="0021769B" w:rsidRPr="002176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ремонт санузла</w:t>
      </w:r>
      <w:r w:rsid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нашем каталоге можно найти </w:t>
      </w:r>
      <w:r w:rsidR="0021769B" w:rsidRPr="002176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фото</w:t>
      </w:r>
      <w:r w:rsid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вариантов для офисов.</w:t>
      </w:r>
      <w:r w:rsidR="003E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DD1" w:rsidRDefault="00B33A07" w:rsidP="00025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уделяется кабинетам руководителей. Зачастую это не просто рабочее место руководящего сотрудника. Здесь могут проводит</w:t>
      </w:r>
      <w:r w:rsidR="00D232C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деловые переговоры и совещания, поэтому и обстановка должна </w:t>
      </w:r>
      <w:r w:rsidR="00D232C4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определенному уровню.</w:t>
      </w:r>
      <w:r w:rsidR="00025DD1">
        <w:rPr>
          <w:rFonts w:ascii="Times New Roman" w:hAnsi="Times New Roman" w:cs="Times New Roman"/>
          <w:sz w:val="24"/>
          <w:szCs w:val="24"/>
        </w:rPr>
        <w:t xml:space="preserve"> </w:t>
      </w:r>
      <w:r w:rsidR="003E1170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D232C4">
        <w:rPr>
          <w:rFonts w:ascii="Times New Roman" w:hAnsi="Times New Roman" w:cs="Times New Roman"/>
          <w:sz w:val="24"/>
          <w:szCs w:val="24"/>
        </w:rPr>
        <w:t>осветительные</w:t>
      </w:r>
      <w:r w:rsidR="003E1170">
        <w:rPr>
          <w:rFonts w:ascii="Times New Roman" w:hAnsi="Times New Roman" w:cs="Times New Roman"/>
          <w:sz w:val="24"/>
          <w:szCs w:val="24"/>
        </w:rPr>
        <w:t xml:space="preserve"> приборы</w:t>
      </w:r>
      <w:r w:rsidR="00025DD1">
        <w:rPr>
          <w:rFonts w:ascii="Times New Roman" w:hAnsi="Times New Roman" w:cs="Times New Roman"/>
          <w:sz w:val="24"/>
          <w:szCs w:val="24"/>
        </w:rPr>
        <w:t xml:space="preserve"> хорошо дополнит </w:t>
      </w:r>
      <w:r w:rsidR="00025DD1" w:rsidRPr="003E117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декоративная отделка потолков</w:t>
      </w:r>
      <w:r w:rsidR="003E1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660" w:rsidRDefault="003E1170" w:rsidP="00511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Элитно смотрятся природные материалы, например </w:t>
      </w:r>
      <w:r w:rsidRPr="003E117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отделка стен декоративным камнем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хорошо будут смотреться </w:t>
      </w:r>
      <w:r w:rsidRPr="003E117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картины. </w:t>
      </w:r>
    </w:p>
    <w:p w:rsidR="008942ED" w:rsidRDefault="008942ED" w:rsidP="00511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достигается за счет грамотного распределения и установки инженерных систем и использования только </w:t>
      </w:r>
      <w:r w:rsidR="00D23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стройматериалов.</w:t>
      </w:r>
    </w:p>
    <w:p w:rsidR="00511973" w:rsidRPr="00511973" w:rsidRDefault="00511973" w:rsidP="0051197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 чего </w:t>
      </w:r>
      <w:r w:rsidRPr="00511973">
        <w:rPr>
          <w:rFonts w:ascii="Times New Roman" w:hAnsi="Times New Roman" w:cs="Times New Roman"/>
          <w:b/>
          <w:sz w:val="24"/>
          <w:szCs w:val="24"/>
        </w:rPr>
        <w:t>зависит цена на ремонт офисов и кабинетов руководителей в Нижнем Новгороде?</w:t>
      </w:r>
      <w:r w:rsidRPr="0051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1973" w:rsidRDefault="002C6A9A" w:rsidP="00D56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компания </w:t>
      </w:r>
      <w:r w:rsidRPr="002C6A9A">
        <w:rPr>
          <w:rFonts w:ascii="Times New Roman" w:hAnsi="Times New Roman" w:cs="Times New Roman"/>
          <w:sz w:val="24"/>
          <w:szCs w:val="24"/>
        </w:rPr>
        <w:t xml:space="preserve">проводит косметический и </w:t>
      </w:r>
      <w:r w:rsidRPr="0012361E">
        <w:rPr>
          <w:rFonts w:ascii="Times New Roman" w:hAnsi="Times New Roman" w:cs="Times New Roman"/>
          <w:sz w:val="24"/>
          <w:szCs w:val="24"/>
          <w:highlight w:val="yellow"/>
        </w:rPr>
        <w:t>капитальный ремонт нежилых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6A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B4D" w:rsidRDefault="0021769B" w:rsidP="00A54B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69B">
        <w:rPr>
          <w:rFonts w:ascii="Times New Roman" w:hAnsi="Times New Roman" w:cs="Times New Roman"/>
          <w:sz w:val="24"/>
          <w:szCs w:val="24"/>
          <w:highlight w:val="yellow"/>
        </w:rPr>
        <w:t>Внутренняя отделка под ключ</w:t>
      </w:r>
      <w:r>
        <w:rPr>
          <w:rFonts w:ascii="Times New Roman" w:hAnsi="Times New Roman" w:cs="Times New Roman"/>
          <w:sz w:val="24"/>
          <w:szCs w:val="24"/>
        </w:rPr>
        <w:t xml:space="preserve"> для офисов начинается с </w:t>
      </w:r>
      <w:r w:rsidR="00434510"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и планировки. Точная смета и </w:t>
      </w:r>
      <w:r w:rsidR="00A17797">
        <w:rPr>
          <w:rFonts w:ascii="Times New Roman" w:hAnsi="Times New Roman" w:cs="Times New Roman"/>
          <w:sz w:val="24"/>
          <w:szCs w:val="24"/>
        </w:rPr>
        <w:t xml:space="preserve">продуманное отношение к выбору материалов позволят </w:t>
      </w:r>
      <w:r w:rsidR="00434510">
        <w:rPr>
          <w:rFonts w:ascii="Times New Roman" w:hAnsi="Times New Roman" w:cs="Times New Roman"/>
          <w:sz w:val="24"/>
          <w:szCs w:val="24"/>
        </w:rPr>
        <w:t>существенно</w:t>
      </w:r>
      <w:r w:rsidR="00A17797">
        <w:rPr>
          <w:rFonts w:ascii="Times New Roman" w:hAnsi="Times New Roman" w:cs="Times New Roman"/>
          <w:sz w:val="24"/>
          <w:szCs w:val="24"/>
        </w:rPr>
        <w:t xml:space="preserve"> сократить расходный бюджет.</w:t>
      </w:r>
      <w:r w:rsidR="00A54B4D">
        <w:rPr>
          <w:rFonts w:ascii="Times New Roman" w:hAnsi="Times New Roman" w:cs="Times New Roman"/>
          <w:sz w:val="24"/>
          <w:szCs w:val="24"/>
        </w:rPr>
        <w:t xml:space="preserve"> Если у вас большая ко</w:t>
      </w:r>
      <w:r w:rsidR="00861971">
        <w:rPr>
          <w:rFonts w:ascii="Times New Roman" w:hAnsi="Times New Roman" w:cs="Times New Roman"/>
          <w:sz w:val="24"/>
          <w:szCs w:val="24"/>
        </w:rPr>
        <w:t xml:space="preserve">мпания и офис занимает первый и </w:t>
      </w:r>
      <w:bookmarkStart w:id="0" w:name="_GoBack"/>
      <w:bookmarkEnd w:id="0"/>
      <w:r w:rsidR="00A54B4D" w:rsidRPr="00A54B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второй этаж</w:t>
      </w:r>
      <w:r w:rsidR="00A5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его </w:t>
      </w:r>
      <w:r w:rsidR="00A54B4D" w:rsidRPr="00A54B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отделка</w:t>
      </w:r>
      <w:r w:rsidR="00A5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попасть под </w:t>
      </w:r>
      <w:r w:rsidR="00766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скидок.</w:t>
      </w:r>
      <w:r w:rsidR="00A5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170" w:rsidRPr="003E1170" w:rsidRDefault="003E1170" w:rsidP="003E11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70">
        <w:rPr>
          <w:rFonts w:ascii="Times New Roman" w:hAnsi="Times New Roman" w:cs="Times New Roman"/>
          <w:sz w:val="24"/>
          <w:szCs w:val="24"/>
        </w:rPr>
        <w:t>Ремонт офисов и кабинетов руководителей в Нижнем Новгороде</w:t>
      </w:r>
      <w:r w:rsidRPr="003E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мастера сделают </w:t>
      </w:r>
      <w:r w:rsidR="0043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</w:t>
      </w:r>
      <w:r w:rsidR="00434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и стандартам пожарной и санитарной безопасности. </w:t>
      </w:r>
      <w:r w:rsidR="000B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высокое качество и удобное сервисное обслуживание неотъемлемая часть работы, которая достигается за счета квалифицированности и </w:t>
      </w:r>
      <w:r w:rsidR="00434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профессионализма</w:t>
      </w:r>
      <w:r w:rsidR="000B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сотрудников.</w:t>
      </w:r>
    </w:p>
    <w:p w:rsidR="003E1170" w:rsidRPr="0021769B" w:rsidRDefault="003E1170" w:rsidP="00A54B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9B" w:rsidRPr="002C6A9A" w:rsidRDefault="0021769B" w:rsidP="00D5698E">
      <w:pPr>
        <w:rPr>
          <w:rFonts w:ascii="Times New Roman" w:hAnsi="Times New Roman" w:cs="Times New Roman"/>
          <w:sz w:val="24"/>
          <w:szCs w:val="24"/>
        </w:rPr>
      </w:pPr>
    </w:p>
    <w:sectPr w:rsidR="0021769B" w:rsidRPr="002C6A9A" w:rsidSect="0059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99F"/>
    <w:multiLevelType w:val="hybridMultilevel"/>
    <w:tmpl w:val="707E143C"/>
    <w:lvl w:ilvl="0" w:tplc="D5DA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06FFD"/>
    <w:multiLevelType w:val="hybridMultilevel"/>
    <w:tmpl w:val="9144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310"/>
    <w:rsid w:val="00025DD1"/>
    <w:rsid w:val="00067674"/>
    <w:rsid w:val="000B4AB4"/>
    <w:rsid w:val="000D239E"/>
    <w:rsid w:val="0012361E"/>
    <w:rsid w:val="00192EDF"/>
    <w:rsid w:val="001A4801"/>
    <w:rsid w:val="001D77A7"/>
    <w:rsid w:val="001F0EEF"/>
    <w:rsid w:val="00204114"/>
    <w:rsid w:val="0021769B"/>
    <w:rsid w:val="00275F96"/>
    <w:rsid w:val="00282963"/>
    <w:rsid w:val="002C4780"/>
    <w:rsid w:val="002C6A9A"/>
    <w:rsid w:val="0030311A"/>
    <w:rsid w:val="00311660"/>
    <w:rsid w:val="00340272"/>
    <w:rsid w:val="00344722"/>
    <w:rsid w:val="003E1170"/>
    <w:rsid w:val="00430115"/>
    <w:rsid w:val="00434510"/>
    <w:rsid w:val="00455BFA"/>
    <w:rsid w:val="0045772A"/>
    <w:rsid w:val="00485315"/>
    <w:rsid w:val="00511973"/>
    <w:rsid w:val="00571BEB"/>
    <w:rsid w:val="00582889"/>
    <w:rsid w:val="00594961"/>
    <w:rsid w:val="005C32DE"/>
    <w:rsid w:val="00620130"/>
    <w:rsid w:val="00714032"/>
    <w:rsid w:val="007208FD"/>
    <w:rsid w:val="00766FE0"/>
    <w:rsid w:val="007717D7"/>
    <w:rsid w:val="0079019D"/>
    <w:rsid w:val="00861971"/>
    <w:rsid w:val="00883086"/>
    <w:rsid w:val="008942ED"/>
    <w:rsid w:val="008E07C8"/>
    <w:rsid w:val="009346EA"/>
    <w:rsid w:val="00954C40"/>
    <w:rsid w:val="009A5172"/>
    <w:rsid w:val="009F7DC0"/>
    <w:rsid w:val="00A17797"/>
    <w:rsid w:val="00A54B4D"/>
    <w:rsid w:val="00B12310"/>
    <w:rsid w:val="00B208DC"/>
    <w:rsid w:val="00B33A07"/>
    <w:rsid w:val="00C32E00"/>
    <w:rsid w:val="00D232C4"/>
    <w:rsid w:val="00D322B3"/>
    <w:rsid w:val="00D5698E"/>
    <w:rsid w:val="00D60BE3"/>
    <w:rsid w:val="00D678D6"/>
    <w:rsid w:val="00D83301"/>
    <w:rsid w:val="00E96EAD"/>
    <w:rsid w:val="00F40710"/>
    <w:rsid w:val="00F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ArtelMPK</dc:creator>
  <cp:lastModifiedBy>NICK</cp:lastModifiedBy>
  <cp:revision>30</cp:revision>
  <dcterms:created xsi:type="dcterms:W3CDTF">2016-11-02T05:57:00Z</dcterms:created>
  <dcterms:modified xsi:type="dcterms:W3CDTF">2016-11-04T14:18:00Z</dcterms:modified>
</cp:coreProperties>
</file>