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2" w:rsidRDefault="007E56F5" w:rsidP="00AB34F2">
      <w:r>
        <w:t>Красота требует… Нет, конечно же, не жертв. И не хирургического вмешательства! Тыс</w:t>
      </w:r>
      <w:r w:rsidR="00447CCE">
        <w:t xml:space="preserve">ячи женщин по всему миру уже оценили магические свойства соли </w:t>
      </w:r>
      <w:r w:rsidR="00447CCE">
        <w:rPr>
          <w:lang w:val="en-US"/>
        </w:rPr>
        <w:t>Juk</w:t>
      </w:r>
      <w:r w:rsidR="00447CCE" w:rsidRPr="00447CCE">
        <w:t xml:space="preserve"> </w:t>
      </w:r>
      <w:r w:rsidR="00447CCE">
        <w:rPr>
          <w:lang w:val="en-US"/>
        </w:rPr>
        <w:t>Yom</w:t>
      </w:r>
      <w:r w:rsidR="00447CCE" w:rsidRPr="00447CCE">
        <w:t xml:space="preserve"> – </w:t>
      </w:r>
      <w:r w:rsidR="00447CCE">
        <w:t xml:space="preserve">самой дорогой соли в мире. Выработка </w:t>
      </w:r>
      <w:r w:rsidR="00447CCE">
        <w:rPr>
          <w:lang w:val="en-US"/>
        </w:rPr>
        <w:t>Juk</w:t>
      </w:r>
      <w:r w:rsidR="00447CCE" w:rsidRPr="00447CCE">
        <w:t xml:space="preserve"> </w:t>
      </w:r>
      <w:r w:rsidR="00447CCE">
        <w:rPr>
          <w:lang w:val="en-US"/>
        </w:rPr>
        <w:t>Yom</w:t>
      </w:r>
      <w:r w:rsidR="00447CCE" w:rsidRPr="00447CCE">
        <w:t xml:space="preserve"> </w:t>
      </w:r>
      <w:r w:rsidR="00447CCE">
        <w:t>началась более 10 веков назад буддистскими монахами,</w:t>
      </w:r>
      <w:r w:rsidR="00AB34F2">
        <w:t xml:space="preserve"> которые обжигали морскую соль на бамбуковых дровах. Бамбук передавал соли свои полезные вещества</w:t>
      </w:r>
      <w:r w:rsidR="00EF3104">
        <w:t xml:space="preserve"> (например, кремниевую кислоту, которая великолепно разглаживает кожу)</w:t>
      </w:r>
      <w:r w:rsidR="00CC2E67">
        <w:t>, в то</w:t>
      </w:r>
      <w:r w:rsidR="00EF3104">
        <w:t xml:space="preserve"> же время</w:t>
      </w:r>
      <w:r w:rsidR="00AB34F2">
        <w:t xml:space="preserve"> </w:t>
      </w:r>
      <w:r w:rsidR="00EF3104">
        <w:t>забирая</w:t>
      </w:r>
      <w:r w:rsidR="00AB34F2">
        <w:t xml:space="preserve"> из нее токсины и тяжелые металлы.</w:t>
      </w:r>
    </w:p>
    <w:p w:rsidR="00311B4A" w:rsidRDefault="00311B4A" w:rsidP="00AB34F2"/>
    <w:p w:rsidR="00B90768" w:rsidRDefault="00AB34F2">
      <w:r>
        <w:t xml:space="preserve">С течением времени корейские производители </w:t>
      </w:r>
      <w:r>
        <w:rPr>
          <w:lang w:val="en-US"/>
        </w:rPr>
        <w:t>Juk</w:t>
      </w:r>
      <w:r>
        <w:t xml:space="preserve"> </w:t>
      </w:r>
      <w:r>
        <w:rPr>
          <w:lang w:val="en-US"/>
        </w:rPr>
        <w:t>Yom</w:t>
      </w:r>
      <w:r>
        <w:t xml:space="preserve"> преумножили полезные свойства продукта, сохранив при этом </w:t>
      </w:r>
      <w:r w:rsidR="00163304">
        <w:t xml:space="preserve">технологию </w:t>
      </w:r>
      <w:r>
        <w:t xml:space="preserve">выработки чудо-соли. </w:t>
      </w:r>
      <w:r>
        <w:rPr>
          <w:lang w:val="en-US"/>
        </w:rPr>
        <w:t>Juk</w:t>
      </w:r>
      <w:r>
        <w:t xml:space="preserve"> </w:t>
      </w:r>
      <w:r>
        <w:rPr>
          <w:lang w:val="en-US"/>
        </w:rPr>
        <w:t>Yom</w:t>
      </w:r>
      <w:r>
        <w:t xml:space="preserve"> – это 100% натуральный природный скраб, способствующий</w:t>
      </w:r>
      <w:r w:rsidR="00674CAC">
        <w:t xml:space="preserve"> очищению и</w:t>
      </w:r>
      <w:r>
        <w:t xml:space="preserve"> обновлению</w:t>
      </w:r>
      <w:r w:rsidR="00674CAC">
        <w:t xml:space="preserve"> кожи, а также обладающий великолепными </w:t>
      </w:r>
      <w:r w:rsidR="00674CAC" w:rsidRPr="00674CAC">
        <w:t>антицеллюлитными</w:t>
      </w:r>
      <w:r w:rsidR="00674CAC">
        <w:t xml:space="preserve"> свойствами.  </w:t>
      </w:r>
      <w:r w:rsidR="00E924F3">
        <w:t>Главная особенность скраба – его глубокое проникновение внутрь пор, за счет чего достигается максимальное очищение и питание кожи полезными микроэлементами.</w:t>
      </w:r>
      <w:r w:rsidR="00136856">
        <w:t xml:space="preserve"> </w:t>
      </w:r>
      <w:r w:rsidR="00EB546D">
        <w:t>Это то, о чем Вы мечтали! Не правда ли?</w:t>
      </w:r>
    </w:p>
    <w:p w:rsidR="00674CAC" w:rsidRPr="00AB34F2" w:rsidRDefault="00674CAC"/>
    <w:p w:rsidR="00674CAC" w:rsidRDefault="00EF3104">
      <w:r>
        <w:t xml:space="preserve">Кремы, маски, гели от известных производителей не помогают? </w:t>
      </w:r>
      <w:r w:rsidR="00E80AA3">
        <w:t xml:space="preserve">Попробуйте </w:t>
      </w:r>
      <w:r w:rsidR="00E80AA3">
        <w:rPr>
          <w:lang w:val="en-US"/>
        </w:rPr>
        <w:t>Juk</w:t>
      </w:r>
      <w:r w:rsidR="00E80AA3" w:rsidRPr="00447CCE">
        <w:t xml:space="preserve"> </w:t>
      </w:r>
      <w:r w:rsidR="00E80AA3">
        <w:rPr>
          <w:lang w:val="en-US"/>
        </w:rPr>
        <w:t>Yom</w:t>
      </w:r>
      <w:r w:rsidR="00E80AA3">
        <w:t xml:space="preserve"> – первую настоящую бамбуковую соль на российском рынке. Чем уникален скраб </w:t>
      </w:r>
      <w:r w:rsidR="00E80AA3">
        <w:rPr>
          <w:lang w:val="en-US"/>
        </w:rPr>
        <w:t>Juk</w:t>
      </w:r>
      <w:r w:rsidR="00E80AA3" w:rsidRPr="00447CCE">
        <w:t xml:space="preserve"> </w:t>
      </w:r>
      <w:r w:rsidR="00E80AA3">
        <w:rPr>
          <w:lang w:val="en-US"/>
        </w:rPr>
        <w:t>Yom</w:t>
      </w:r>
      <w:r w:rsidR="00E80AA3">
        <w:t xml:space="preserve">? </w:t>
      </w:r>
    </w:p>
    <w:p w:rsidR="007D62D9" w:rsidRDefault="007D62D9" w:rsidP="007D62D9">
      <w:pPr>
        <w:pStyle w:val="a3"/>
        <w:numPr>
          <w:ilvl w:val="0"/>
          <w:numId w:val="1"/>
        </w:numPr>
      </w:pPr>
      <w:r>
        <w:t>Способствует быстрой регенерации кожи.</w:t>
      </w:r>
    </w:p>
    <w:p w:rsidR="00E80AA3" w:rsidRDefault="00E80AA3" w:rsidP="007D62D9">
      <w:pPr>
        <w:pStyle w:val="a3"/>
        <w:numPr>
          <w:ilvl w:val="0"/>
          <w:numId w:val="1"/>
        </w:numPr>
      </w:pPr>
      <w:r>
        <w:t>Разглаживает кожу и удаляет морщины.</w:t>
      </w:r>
    </w:p>
    <w:p w:rsidR="00E80AA3" w:rsidRDefault="00E80AA3" w:rsidP="007D62D9">
      <w:pPr>
        <w:pStyle w:val="a3"/>
        <w:numPr>
          <w:ilvl w:val="0"/>
          <w:numId w:val="1"/>
        </w:numPr>
      </w:pPr>
      <w:r>
        <w:t>Нежно увлажняет кожу, оберегая ее от сухости.</w:t>
      </w:r>
    </w:p>
    <w:p w:rsidR="00E80AA3" w:rsidRDefault="00F03C31" w:rsidP="007D62D9">
      <w:pPr>
        <w:pStyle w:val="a3"/>
        <w:numPr>
          <w:ilvl w:val="0"/>
          <w:numId w:val="1"/>
        </w:numPr>
      </w:pPr>
      <w:r>
        <w:t>Устраняет шелушение кожи и борется с ее покраснением.</w:t>
      </w:r>
    </w:p>
    <w:p w:rsidR="00A44855" w:rsidRDefault="00A44855" w:rsidP="007D62D9">
      <w:pPr>
        <w:pStyle w:val="a3"/>
        <w:numPr>
          <w:ilvl w:val="0"/>
          <w:numId w:val="1"/>
        </w:numPr>
      </w:pPr>
      <w:r>
        <w:t>Оказывает антицеллюлитное действие.</w:t>
      </w:r>
    </w:p>
    <w:p w:rsidR="007D62D9" w:rsidRDefault="007D62D9"/>
    <w:p w:rsidR="007D62D9" w:rsidRDefault="00252456">
      <w:r>
        <w:t xml:space="preserve">На сегодняшний день мы рады представить 5 видов соли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 w:rsidR="00A44855">
        <w:t xml:space="preserve">, каждый из которых </w:t>
      </w:r>
      <w:r>
        <w:t>обладает особенными свойствами</w:t>
      </w:r>
      <w:r w:rsidR="00A44855">
        <w:t xml:space="preserve">, Приобретая набор из 5 видов скраба, </w:t>
      </w:r>
      <w:r w:rsidR="00E924F3">
        <w:t>Вы получаете ценный подарок, о котором узнаете чуть позже!</w:t>
      </w:r>
    </w:p>
    <w:p w:rsidR="00CC2E67" w:rsidRDefault="00CC2E67"/>
    <w:p w:rsidR="00CC2E67" w:rsidRDefault="00CC2E67">
      <w:r>
        <w:t xml:space="preserve">Классическая соль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 w:rsidR="00960365">
        <w:t xml:space="preserve"> – это 100% соляной скраб, имеющий аметистовый оттенок и неж</w:t>
      </w:r>
      <w:r w:rsidR="00F34500">
        <w:t>ный аромат. В классическую соль не добавляются фрукты и экстракты, поэтому Вы можете использовать ее, не беспокоясь о реакции организма на различные примеси.</w:t>
      </w:r>
    </w:p>
    <w:p w:rsidR="00F34500" w:rsidRDefault="00F34500"/>
    <w:p w:rsidR="00F34500" w:rsidRDefault="00F34500">
      <w:r>
        <w:t xml:space="preserve">Соль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с тамариндом. Тамаринд – индийский финик – используется </w:t>
      </w:r>
      <w:r w:rsidR="00F03C31">
        <w:t>не только на кухне, но и в медицине, и в косметологии</w:t>
      </w:r>
      <w:r>
        <w:t xml:space="preserve">. Благодаря своим целебным свойствам тамаринд  </w:t>
      </w:r>
      <w:r w:rsidR="00136856">
        <w:t>применяется</w:t>
      </w:r>
      <w:r w:rsidR="00F03C31">
        <w:t xml:space="preserve"> в качестве противовоспалительного и восстанавливающего средства. Скраб с тамариндом – это настоящая витаминная инъекция, после которой кожа будет выглядеть сияющей, мягкой и подтянутой. </w:t>
      </w:r>
    </w:p>
    <w:p w:rsidR="00F03C31" w:rsidRDefault="00F03C31"/>
    <w:p w:rsidR="00F03C31" w:rsidRDefault="00F03C31">
      <w:r>
        <w:t xml:space="preserve">Соль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с мангостином. Мангостин – экзотический фрукт из Восточной Азии – содержит в себе огромное множество полезных элементов: тиамин, кальций, магний, калий, цинк, натрий, витамины-антиоксиданты С и Е. </w:t>
      </w:r>
      <w:r w:rsidR="00136856">
        <w:t xml:space="preserve">Мангостин называют «фруктом будущего». Это источник ксантонов – самых сильных антиоксидантов в мире, которые борются со старением кожи. </w:t>
      </w:r>
    </w:p>
    <w:p w:rsidR="00136856" w:rsidRDefault="00136856"/>
    <w:p w:rsidR="00136856" w:rsidRDefault="00EB546D">
      <w:r>
        <w:lastRenderedPageBreak/>
        <w:t xml:space="preserve">Соль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с лукумом. Страдаете от сухости и шелушения кожи? В организме не хватает железа. </w:t>
      </w:r>
      <w:r w:rsidR="00D750DF">
        <w:t xml:space="preserve">Восполнить его недостаток поможет скраб </w:t>
      </w:r>
      <w:r w:rsidR="00D750DF">
        <w:rPr>
          <w:lang w:val="en-US"/>
        </w:rPr>
        <w:t>Juk</w:t>
      </w:r>
      <w:r w:rsidR="00D750DF" w:rsidRPr="00447CCE">
        <w:t xml:space="preserve"> </w:t>
      </w:r>
      <w:r w:rsidR="00D750DF">
        <w:rPr>
          <w:lang w:val="en-US"/>
        </w:rPr>
        <w:t>Yom</w:t>
      </w:r>
      <w:r w:rsidR="00D750DF">
        <w:t xml:space="preserve"> с лукумом</w:t>
      </w:r>
      <w:r w:rsidR="00B277DB">
        <w:t xml:space="preserve">. В лукуме содержится большое количество железа, клетчатки, бета-каротина, витаминов и антиоксидантов. </w:t>
      </w:r>
      <w:r w:rsidR="0041492A">
        <w:t>Кожа будет здоровой!</w:t>
      </w:r>
    </w:p>
    <w:p w:rsidR="0041492A" w:rsidRPr="00EB546D" w:rsidRDefault="0041492A"/>
    <w:p w:rsidR="00136856" w:rsidRPr="0041492A" w:rsidRDefault="0041492A">
      <w:r>
        <w:t xml:space="preserve">Соль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с луло. Плоды наранхиллы </w:t>
      </w:r>
      <w:r w:rsidR="00DA1ACB">
        <w:t>(</w:t>
      </w:r>
      <w:r>
        <w:t>или луло</w:t>
      </w:r>
      <w:r w:rsidR="00DA1ACB">
        <w:t>)</w:t>
      </w:r>
      <w:r>
        <w:t xml:space="preserve"> содержат рядом полезных веществ: </w:t>
      </w:r>
      <w:r w:rsidRPr="0041492A">
        <w:t> </w:t>
      </w:r>
      <w:r>
        <w:t xml:space="preserve">кальций, железо, фосфор, </w:t>
      </w:r>
      <w:r w:rsidRPr="0041492A">
        <w:t xml:space="preserve">белки, углеводы, клетчатку, </w:t>
      </w:r>
      <w:r>
        <w:t xml:space="preserve">витамины групп В, </w:t>
      </w:r>
      <w:r w:rsidRPr="0041492A">
        <w:t>А, С</w:t>
      </w:r>
      <w:r>
        <w:t xml:space="preserve">. Данный фрукт не только оказывает благоприятное воздействие на кожу, питая и восстанавливая ее, но способствует улучшению сна, укреплению нервной системы. </w:t>
      </w:r>
    </w:p>
    <w:p w:rsidR="00311B4A" w:rsidRDefault="00311B4A" w:rsidP="00311B4A">
      <w:pPr>
        <w:ind w:firstLine="0"/>
      </w:pPr>
    </w:p>
    <w:p w:rsidR="00311B4A" w:rsidRDefault="008F3BDF" w:rsidP="0081608E">
      <w:r>
        <w:t>Давайте узнаем, к</w:t>
      </w:r>
      <w:r w:rsidR="00311B4A">
        <w:t xml:space="preserve">акого мнения косметологи о скрабе </w:t>
      </w:r>
      <w:r w:rsidR="00311B4A">
        <w:rPr>
          <w:lang w:val="en-US"/>
        </w:rPr>
        <w:t>Juk</w:t>
      </w:r>
      <w:r w:rsidR="00311B4A" w:rsidRPr="00447CCE">
        <w:t xml:space="preserve"> </w:t>
      </w:r>
      <w:r w:rsidR="00311B4A">
        <w:rPr>
          <w:lang w:val="en-US"/>
        </w:rPr>
        <w:t>Yom</w:t>
      </w:r>
      <w:r w:rsidR="00311B4A">
        <w:t>? Мы поговорили с профессиональным косметологом Екатериной Обуховой</w:t>
      </w:r>
      <w:r w:rsidRPr="008F3BDF"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F3BDF">
        <w:t>(клиника «Медисанс»)</w:t>
      </w:r>
      <w:r w:rsidR="00311B4A" w:rsidRPr="008F3BDF">
        <w:t>:</w:t>
      </w:r>
    </w:p>
    <w:p w:rsidR="00311B4A" w:rsidRPr="008F3BDF" w:rsidRDefault="008F3BDF" w:rsidP="0081608E">
      <w:pPr>
        <w:pStyle w:val="a3"/>
        <w:numPr>
          <w:ilvl w:val="0"/>
          <w:numId w:val="3"/>
        </w:numPr>
      </w:pPr>
      <w:r>
        <w:t xml:space="preserve">Екатерина, скажите, как давно Вы узнали о </w:t>
      </w:r>
      <w:r w:rsidRPr="0081608E">
        <w:rPr>
          <w:lang w:val="en-US"/>
        </w:rPr>
        <w:t>Juk</w:t>
      </w:r>
      <w:r w:rsidRPr="00447CCE">
        <w:t xml:space="preserve"> </w:t>
      </w:r>
      <w:r w:rsidRPr="0081608E">
        <w:rPr>
          <w:lang w:val="en-US"/>
        </w:rPr>
        <w:t>Yom</w:t>
      </w:r>
      <w:r w:rsidRPr="008F3BDF">
        <w:t>?</w:t>
      </w:r>
    </w:p>
    <w:p w:rsidR="008F3BDF" w:rsidRDefault="008F3BDF" w:rsidP="0081608E">
      <w:pPr>
        <w:pStyle w:val="a3"/>
        <w:numPr>
          <w:ilvl w:val="0"/>
          <w:numId w:val="3"/>
        </w:numPr>
      </w:pPr>
      <w:r>
        <w:t>О скрабе я узнала сразу же, как он появился на российском рынке. Решила протестировать его на себе и была удивлена.</w:t>
      </w:r>
    </w:p>
    <w:p w:rsidR="008F3BDF" w:rsidRDefault="008F3BDF" w:rsidP="0081608E">
      <w:pPr>
        <w:pStyle w:val="a3"/>
        <w:numPr>
          <w:ilvl w:val="0"/>
          <w:numId w:val="3"/>
        </w:numPr>
      </w:pPr>
      <w:r>
        <w:t xml:space="preserve">Действительно </w:t>
      </w:r>
      <w:r w:rsidR="0081608E">
        <w:t xml:space="preserve">ли </w:t>
      </w:r>
      <w:r>
        <w:t>скраб настолько уникален?</w:t>
      </w:r>
    </w:p>
    <w:p w:rsidR="00311B4A" w:rsidRDefault="008F3BDF" w:rsidP="0081608E">
      <w:pPr>
        <w:pStyle w:val="a3"/>
        <w:numPr>
          <w:ilvl w:val="0"/>
          <w:numId w:val="3"/>
        </w:numPr>
      </w:pPr>
      <w:r>
        <w:t xml:space="preserve">Да! При нанесении на кожу </w:t>
      </w:r>
      <w:r w:rsidRPr="0081608E">
        <w:rPr>
          <w:lang w:val="en-US"/>
        </w:rPr>
        <w:t>Juk</w:t>
      </w:r>
      <w:r w:rsidRPr="00447CCE">
        <w:t xml:space="preserve"> </w:t>
      </w:r>
      <w:r w:rsidRPr="0081608E">
        <w:rPr>
          <w:lang w:val="en-US"/>
        </w:rPr>
        <w:t>Yom</w:t>
      </w:r>
      <w:r>
        <w:t xml:space="preserve"> начинает шипеть, тем самым раскупоривая даже самые глубокие поры. Кожа становится чистой, гладкой и здоровой. На сегодняшний день это лучший скраб для кожи. </w:t>
      </w:r>
    </w:p>
    <w:p w:rsidR="0081608E" w:rsidRDefault="0081608E" w:rsidP="0081608E">
      <w:pPr>
        <w:pStyle w:val="a3"/>
        <w:numPr>
          <w:ilvl w:val="0"/>
          <w:numId w:val="3"/>
        </w:numPr>
      </w:pPr>
      <w:r>
        <w:t>Не вызывает ли скраб аллергии?</w:t>
      </w:r>
    </w:p>
    <w:p w:rsidR="0081608E" w:rsidRPr="0081608E" w:rsidRDefault="0081608E" w:rsidP="0081608E">
      <w:pPr>
        <w:pStyle w:val="a3"/>
        <w:numPr>
          <w:ilvl w:val="0"/>
          <w:numId w:val="3"/>
        </w:numPr>
      </w:pPr>
      <w:r>
        <w:t xml:space="preserve">Морская соль сама по себе низкоаллергенна. Фрукты, входящие в состав некоторых видов </w:t>
      </w:r>
      <w:r w:rsidRPr="0081608E">
        <w:rPr>
          <w:lang w:val="en-US"/>
        </w:rPr>
        <w:t>Juk</w:t>
      </w:r>
      <w:r w:rsidRPr="00447CCE">
        <w:t xml:space="preserve"> </w:t>
      </w:r>
      <w:r w:rsidRPr="0081608E">
        <w:rPr>
          <w:lang w:val="en-US"/>
        </w:rPr>
        <w:t>Yom</w:t>
      </w:r>
      <w:r>
        <w:t xml:space="preserve">, также практически не вызывают аллергии. </w:t>
      </w:r>
    </w:p>
    <w:p w:rsidR="008F3BDF" w:rsidRDefault="008F3BDF" w:rsidP="008F3BDF"/>
    <w:p w:rsidR="00CC2E67" w:rsidRDefault="00311B4A">
      <w:r>
        <w:t xml:space="preserve">Помните, мы обещали Вам подарок? Так вот. При покупке набора из 5 видов чудо-скраба Вы получаете фирменную согревающую муфту для рук! </w:t>
      </w:r>
    </w:p>
    <w:p w:rsidR="0081608E" w:rsidRDefault="0081608E"/>
    <w:p w:rsidR="0081608E" w:rsidRDefault="0081608E">
      <w:r>
        <w:t>Ольга Власова, 29 лет:</w:t>
      </w:r>
    </w:p>
    <w:p w:rsidR="0081608E" w:rsidRDefault="0081608E">
      <w:r>
        <w:t xml:space="preserve">Страдаю от сухости кожи. Испробовала множество масок для лица, в том числе и </w:t>
      </w:r>
      <w:r>
        <w:rPr>
          <w:lang w:val="en-US"/>
        </w:rPr>
        <w:t>Garnier</w:t>
      </w:r>
      <w:r>
        <w:t xml:space="preserve">. Ничего не помогало. Недавно попробовала скраб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и уже через неделю </w:t>
      </w:r>
      <w:r w:rsidRPr="0081608E">
        <w:t xml:space="preserve"> </w:t>
      </w:r>
      <w:r>
        <w:t>кожа стада менее сухой, перестала шелушиться. Рекомендую!</w:t>
      </w:r>
    </w:p>
    <w:p w:rsidR="0081608E" w:rsidRPr="0081608E" w:rsidRDefault="0081608E"/>
    <w:p w:rsidR="0081608E" w:rsidRDefault="0081608E">
      <w:r>
        <w:t xml:space="preserve">Татьяна Афанасьева, 50 лет: </w:t>
      </w:r>
    </w:p>
    <w:p w:rsidR="00DA1ACB" w:rsidRDefault="00DA1ACB">
      <w:r>
        <w:t xml:space="preserve">Искала крем против морщин и наткнулась в интернете на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. Приобрела скраб с лукумом. Соль имеет приятный аромат, а главное действует очень эффективно! Через 5-10 нанесений кожа стала увлажненной и гладкая, морщины разгладились. </w:t>
      </w:r>
    </w:p>
    <w:p w:rsidR="00DA1ACB" w:rsidRDefault="00DA1ACB"/>
    <w:p w:rsidR="00DA1ACB" w:rsidRDefault="00DA1ACB">
      <w:r>
        <w:t>Ирина Бойченко, 36 лет:</w:t>
      </w:r>
    </w:p>
    <w:p w:rsidR="0081608E" w:rsidRPr="00DA1ACB" w:rsidRDefault="00DA1ACB">
      <w:r>
        <w:t xml:space="preserve">Подруга посоветовала скраб </w:t>
      </w:r>
      <w:r>
        <w:rPr>
          <w:lang w:val="en-US"/>
        </w:rPr>
        <w:t>Juk</w:t>
      </w:r>
      <w:r w:rsidRPr="00447CCE">
        <w:t xml:space="preserve"> </w:t>
      </w:r>
      <w:r>
        <w:rPr>
          <w:lang w:val="en-US"/>
        </w:rPr>
        <w:t>Yom</w:t>
      </w:r>
      <w:r>
        <w:t xml:space="preserve"> от </w:t>
      </w:r>
      <w:r w:rsidR="000C6E48">
        <w:t>покраснений и воспалений кожи.</w:t>
      </w:r>
      <w:r>
        <w:t xml:space="preserve"> Попробовала и б</w:t>
      </w:r>
      <w:r w:rsidR="000C6E48">
        <w:t>ыла восхищена результатом. Теперь моя кожа здорова!</w:t>
      </w:r>
    </w:p>
    <w:p w:rsidR="00311B4A" w:rsidRDefault="00311B4A"/>
    <w:p w:rsidR="00311B4A" w:rsidRDefault="00311B4A"/>
    <w:p w:rsidR="00311B4A" w:rsidRDefault="00311B4A"/>
    <w:p w:rsidR="00E924F3" w:rsidRDefault="00E924F3"/>
    <w:p w:rsidR="00E924F3" w:rsidRPr="00252456" w:rsidRDefault="00E924F3"/>
    <w:sectPr w:rsidR="00E924F3" w:rsidRPr="00252456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367"/>
    <w:multiLevelType w:val="hybridMultilevel"/>
    <w:tmpl w:val="A080C892"/>
    <w:lvl w:ilvl="0" w:tplc="2A7C4A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FC660D"/>
    <w:multiLevelType w:val="hybridMultilevel"/>
    <w:tmpl w:val="9DF66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531632"/>
    <w:multiLevelType w:val="hybridMultilevel"/>
    <w:tmpl w:val="63D2DC66"/>
    <w:lvl w:ilvl="0" w:tplc="4E8A9C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F5"/>
    <w:rsid w:val="000C507F"/>
    <w:rsid w:val="000C6E48"/>
    <w:rsid w:val="00105800"/>
    <w:rsid w:val="00136856"/>
    <w:rsid w:val="00136EE1"/>
    <w:rsid w:val="001508AF"/>
    <w:rsid w:val="00163304"/>
    <w:rsid w:val="001B46B5"/>
    <w:rsid w:val="0024069A"/>
    <w:rsid w:val="00252456"/>
    <w:rsid w:val="00311B4A"/>
    <w:rsid w:val="0041492A"/>
    <w:rsid w:val="00447CCE"/>
    <w:rsid w:val="004610D5"/>
    <w:rsid w:val="0048028B"/>
    <w:rsid w:val="004B325F"/>
    <w:rsid w:val="004F6CC0"/>
    <w:rsid w:val="005146DF"/>
    <w:rsid w:val="00543B4B"/>
    <w:rsid w:val="005B1DC2"/>
    <w:rsid w:val="00674CAC"/>
    <w:rsid w:val="006A15C9"/>
    <w:rsid w:val="006B3E9B"/>
    <w:rsid w:val="007D62D9"/>
    <w:rsid w:val="007E56F5"/>
    <w:rsid w:val="00800931"/>
    <w:rsid w:val="0081608E"/>
    <w:rsid w:val="00866906"/>
    <w:rsid w:val="008F3BDF"/>
    <w:rsid w:val="00960365"/>
    <w:rsid w:val="00A2484D"/>
    <w:rsid w:val="00A44855"/>
    <w:rsid w:val="00A618BA"/>
    <w:rsid w:val="00A62836"/>
    <w:rsid w:val="00A721A1"/>
    <w:rsid w:val="00AB34F2"/>
    <w:rsid w:val="00B277DB"/>
    <w:rsid w:val="00C46E9D"/>
    <w:rsid w:val="00C533B3"/>
    <w:rsid w:val="00CC2E67"/>
    <w:rsid w:val="00D750DF"/>
    <w:rsid w:val="00DA1ACB"/>
    <w:rsid w:val="00E80AA3"/>
    <w:rsid w:val="00E924F3"/>
    <w:rsid w:val="00EA300E"/>
    <w:rsid w:val="00EB546D"/>
    <w:rsid w:val="00EF3104"/>
    <w:rsid w:val="00F03C31"/>
    <w:rsid w:val="00F34500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D6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3998</Characters>
  <Application>Microsoft Office Word</Application>
  <DocSecurity>0</DocSecurity>
  <Lines>90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2</cp:revision>
  <dcterms:created xsi:type="dcterms:W3CDTF">2017-01-08T01:54:00Z</dcterms:created>
  <dcterms:modified xsi:type="dcterms:W3CDTF">2017-01-08T01:54:00Z</dcterms:modified>
</cp:coreProperties>
</file>