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7E" w:rsidRPr="0012347E" w:rsidRDefault="0012347E" w:rsidP="0012347E">
      <w:pPr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  <w:r w:rsidRPr="0012347E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t>СТАТЬЯ №1</w:t>
      </w:r>
    </w:p>
    <w:p w:rsidR="00ED68B2" w:rsidRDefault="0012347E" w:rsidP="0012347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12347E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Худеем на правильном питании.</w:t>
      </w:r>
      <w:r w:rsidRPr="0012347E">
        <w:rPr>
          <w:rFonts w:ascii="Tahoma" w:hAnsi="Tahoma" w:cs="Tahoma"/>
          <w:b/>
          <w:color w:val="FF0000"/>
          <w:sz w:val="28"/>
          <w:szCs w:val="2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 каждым днем все больше людей начинают понимать, что здоровье и нормальный вес зависят от нашего правильного питания.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Но не стоит путать понятие диеты и правильного питания, ведь диета не всегда помогает достичь нужно результата, иногда диеты только вредят здоровью, и толку от них нет никакого.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Содержание:</w:t>
      </w:r>
      <w:r w:rsidRPr="0012347E">
        <w:rPr>
          <w:rFonts w:ascii="Tahoma" w:hAnsi="Tahoma" w:cs="Tahoma"/>
          <w:b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1. Что необходимо организму?</w:t>
      </w:r>
      <w:r w:rsidRPr="0012347E">
        <w:rPr>
          <w:rFonts w:ascii="Tahoma" w:hAnsi="Tahoma" w:cs="Tahoma"/>
          <w:b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2. Меню и объем порции</w:t>
      </w:r>
      <w:r w:rsidRPr="0012347E">
        <w:rPr>
          <w:rFonts w:ascii="Tahoma" w:hAnsi="Tahoma" w:cs="Tahoma"/>
          <w:b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3. Что категорически запрещено?</w:t>
      </w:r>
      <w:r w:rsidRPr="0012347E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Что необходимо организму?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Человеку необходимо обеспечить организм жизненно важными витаминами, минералами, различными элементами, чтобы нормализовать обмен веществ. Нельзя отказываться от углеводов, они необходимы для растапливания жиров. Пример углеводов: пшеничная, геркулесовая, гречневая каши.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Так же для организма необходим белок. Его нужно употреблять ровно столько, сколько раз садитесь за стол. К белку относится: мясо птицы, рыбы; куриные яйца, творог.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Есть огромное количество зелени, фрукто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в(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рекомендуется есть бананы и виноград в период похудения с помощью правильного питания), овощей.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Старайтесь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заменить хлеб на хлебцы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вместо сладкого ешьте сухофрукты, вместо сахара небольшое количество меда.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Меню и объем порции.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Порция углеводов должна быть размеров с ваш кулак, так же это относится и к белковой еде. Что касается фруктов и овощей, то здесь нужно увеличить объем порции в два раза по сравнению с белковой пищей. Кефира и молока разрешается выпивать один стакан в день, желательно перед сном. Если вы решили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заменить кефир на натуральный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йогурт, то объем порции нужно уменьшить в половину.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Ориентируйтесь на это меню: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Завтрак: любая вышеперечисленная каша, приготовленная исключительно на воде; яблоко; кофе (можно с молоком).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Перекус: яйцо; один любой фрукт.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Обед: отварная рыба; овощной салат (разрешается добавить немного масла).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Перекус: морковка и оливки (10 штук).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Ужин: творожная запеканка; мясо курицы; стакан сока (томатный, апельсиновый).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Не забывайте пить много воды без газов, она нормализует обмен веществ, за счет чего вы и начнете худеть.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</w:rPr>
        <w:br/>
      </w:r>
      <w:r w:rsidRPr="0012347E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Что категорически запрещено?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Категорически нельзя есть сухарики и чипсы, в них очень большое количество жиров и они вредны для здоровья.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Запрещается, есть еду быстрого приготовления, например, лапша, пюре, каши.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Исключите из рациона питания молочный и белый шоколад, кремовые и другие торты, майонез и тому подобные усилители вкуса, пирожки, да и вообще забудьте о выпечке на долгое время.</w:t>
      </w:r>
    </w:p>
    <w:p w:rsidR="00D83040" w:rsidRDefault="00D83040" w:rsidP="0012347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83040" w:rsidRDefault="00D83040" w:rsidP="0012347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83040" w:rsidRDefault="00D83040" w:rsidP="0012347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83040" w:rsidRDefault="00D83040" w:rsidP="0012347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83040" w:rsidRDefault="00D83040" w:rsidP="0012347E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83040" w:rsidRDefault="00D83040" w:rsidP="00D83040">
      <w:pPr>
        <w:tabs>
          <w:tab w:val="left" w:pos="1883"/>
        </w:tabs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  <w:r w:rsidRPr="00D83040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lastRenderedPageBreak/>
        <w:t>СТАТЬЯ №2</w:t>
      </w:r>
      <w:r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tab/>
      </w:r>
    </w:p>
    <w:p w:rsidR="00D83040" w:rsidRDefault="00D83040" w:rsidP="00D83040">
      <w:pPr>
        <w:tabs>
          <w:tab w:val="left" w:pos="1883"/>
        </w:tabs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D83040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Похудение с помощью зеленого чая.</w:t>
      </w:r>
      <w:r w:rsidRPr="00D83040">
        <w:rPr>
          <w:rFonts w:ascii="Tahoma" w:hAnsi="Tahoma" w:cs="Tahoma"/>
          <w:b/>
          <w:color w:val="FF0000"/>
          <w:sz w:val="28"/>
          <w:szCs w:val="28"/>
        </w:rPr>
        <w:br/>
      </w:r>
      <w:r w:rsidRPr="00D83040">
        <w:rPr>
          <w:rFonts w:ascii="Tahoma" w:hAnsi="Tahoma" w:cs="Tahoma"/>
          <w:b/>
          <w:color w:val="FF0000"/>
          <w:sz w:val="28"/>
          <w:szCs w:val="2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Диета подойдет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тем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у кого не самая большая сила воли. Она является не слишком строгой, однако многие люди похудели именно благодаря зеленому чаю. Такая диета основана на ежедневном потреблении чая.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Содержание:</w:t>
      </w:r>
      <w:r w:rsidRPr="00D83040">
        <w:rPr>
          <w:rFonts w:ascii="Tahoma" w:hAnsi="Tahoma" w:cs="Tahoma"/>
          <w:b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1. Секрет диеты.</w:t>
      </w:r>
      <w:r w:rsidRPr="00D83040">
        <w:rPr>
          <w:rFonts w:ascii="Tahoma" w:hAnsi="Tahoma" w:cs="Tahoma"/>
          <w:b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2. Почему именно зеленый чай?</w:t>
      </w:r>
      <w:r w:rsidRPr="00D83040">
        <w:rPr>
          <w:rFonts w:ascii="Tahoma" w:hAnsi="Tahoma" w:cs="Tahoma"/>
          <w:b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3. Рекомендации к диете.</w:t>
      </w:r>
      <w:r w:rsidRPr="00D83040">
        <w:rPr>
          <w:rFonts w:ascii="Tahoma" w:hAnsi="Tahoma" w:cs="Tahoma"/>
          <w:b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4. Что необходимо делать, чтобы добиться успеха и сбросить лишние килограммы.</w:t>
      </w:r>
      <w:r w:rsidRPr="00D83040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Секрет диеты.</w:t>
      </w:r>
      <w:r w:rsidRPr="00D83040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Ешьте овощи, фрукты, зелень, мясо, каши, рыбу, спагетти, молочные продукты. Но старайтесь ограничить соль, мучное и жирное.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Пейте один литр зеленого чая и литр воды (возможны соки, морс).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Чудеса этой диеты заключается в том, что можно не терзать себя голодом, но при этом вы будете худеть, чувствовать бодрость и заряд энергии на весь день.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Почему именно зеленый чай?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ОН выводит все токсичные вещества из вашего организма.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В зеленом чае присутствуют алкалоиды, кофеин, дубильные вещества (эти компоненты будут поддерживать вас в тонусе).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Обладает наиполезнейшими веществами: цинк, различные витамины, кальций, медь (за счет этих веществ организм будет получать необходимые минералы, которые он не получает в ходе диеты).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Рекомендации к диете.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Большинство специалистов утверждает, что с помощью зеленого чая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похудеть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возможно, утверждая, что это не наносит вред организму.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Секрет методики похудения очень прост: чай нужно пить за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пол часа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до еды и через пол часа после, но ни в коем случае одновременно, это нарушает обмен веществ.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Стабильное питание и зеленый чай дают ощущение сытости, с помощью чего мы можем сократить количество порции в несколько раз. К сожалению, есть люди, которым чай противопоказан,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например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если у вас есть проблемы с желудком, не рекомендуется пить больше чем 2 чашки в день, так же это относится к тем у кого проблемы с почками и печенью.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</w:rPr>
        <w:br/>
      </w:r>
      <w:r w:rsidRPr="00D830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Что необходимо делать, чтобы добиться успеха и сбросить лишние килограммы.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Пить в день литр чая и литр любой жидкости (если пьете больше чем литр это только плюс).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Кушайте как можно чаще, но маленькими порциями (желательно раз в 2 часа).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Сократите рацион сладкого, мучного и жирного.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Сначала пейте, а затем ешьте. Ни в коем случае не смешивайте эти два действия (выдерживайте паузу в 30 минут между питьем и едой).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5. Больше двигайтесь, гуляйте на свежем воздухе, расходуйте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энергию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полученную от пищи.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Поддерживайте себя в физической форме (делайте легкие упражнения, которые не будут вас напрягать).</w:t>
      </w:r>
    </w:p>
    <w:p w:rsidR="00D3217C" w:rsidRDefault="00D3217C" w:rsidP="00D83040">
      <w:pPr>
        <w:tabs>
          <w:tab w:val="left" w:pos="1883"/>
        </w:tabs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3217C" w:rsidRDefault="00D3217C" w:rsidP="00D83040">
      <w:pPr>
        <w:tabs>
          <w:tab w:val="left" w:pos="1883"/>
        </w:tabs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3217C" w:rsidRDefault="00D3217C" w:rsidP="00D83040">
      <w:pPr>
        <w:tabs>
          <w:tab w:val="left" w:pos="1883"/>
        </w:tabs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3217C" w:rsidRDefault="00D3217C" w:rsidP="00D83040">
      <w:pPr>
        <w:tabs>
          <w:tab w:val="left" w:pos="1883"/>
        </w:tabs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D3217C" w:rsidRDefault="00D3217C" w:rsidP="00D83040">
      <w:pPr>
        <w:tabs>
          <w:tab w:val="left" w:pos="1883"/>
        </w:tabs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  <w:r w:rsidRPr="00D3217C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lastRenderedPageBreak/>
        <w:t>Статья №3</w:t>
      </w:r>
    </w:p>
    <w:p w:rsidR="00D3217C" w:rsidRDefault="00D3217C" w:rsidP="00D83040">
      <w:pPr>
        <w:tabs>
          <w:tab w:val="left" w:pos="1883"/>
        </w:tabs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D3217C">
        <w:rPr>
          <w:rFonts w:ascii="Tahoma" w:hAnsi="Tahoma" w:cs="Tahoma"/>
          <w:b/>
          <w:i/>
          <w:color w:val="FF0000"/>
          <w:sz w:val="28"/>
          <w:szCs w:val="28"/>
          <w:shd w:val="clear" w:color="auto" w:fill="FFFFFF"/>
        </w:rPr>
        <w:t>Занимаемся спортом и худеем.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Многие люди не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знают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каким видом спорта заняться, чтобы быстрее похудеть. Абсолютно любой спорт положительно влияет на человеческий организм. Для наилучшего результата необходимы тренировки под наблюдением тренера.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Содержание: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1. Аннотация к выполнению занятий.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2. Плавание.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3. Фитнес.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4. Бег.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5. Велоспорт.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6. Силовые нагрузки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</w:p>
    <w:p w:rsidR="00D3217C" w:rsidRPr="00D3217C" w:rsidRDefault="00D3217C" w:rsidP="00D83040">
      <w:pPr>
        <w:tabs>
          <w:tab w:val="left" w:pos="1883"/>
        </w:tabs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Аннотация к выполнению занятий.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Если вы начнете заниматься спортом, то вы не только быстро похудеете, но и улучшите свою фигуру. С лишними килограммами вам поможет справиться бег, велоспорт, фитнес, плавание в бассейне. Эти виды спорта имеют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максимальную</w:t>
      </w:r>
      <w:proofErr w:type="gram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wo"/>
          <w:rFonts w:ascii="Tahoma" w:hAnsi="Tahoma" w:cs="Tahoma"/>
          <w:color w:val="000000"/>
          <w:sz w:val="18"/>
          <w:szCs w:val="18"/>
        </w:rPr>
        <w:t>кардионагрузку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поэтому совместим приятное с полезным.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Единственный минус в том, что как только вы перестаете заниматься, ваши старания исчезнут, поэтому кроме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Style w:val="wo"/>
          <w:rFonts w:ascii="Tahoma" w:hAnsi="Tahoma" w:cs="Tahoma"/>
          <w:color w:val="000000"/>
          <w:sz w:val="18"/>
          <w:szCs w:val="18"/>
        </w:rPr>
        <w:t>кардионагрузки</w:t>
      </w:r>
      <w:proofErr w:type="spellEnd"/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нужно выполнять еще силовые.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Плавание.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Самым любимым видом спорта люди считают плавание. Здесь идет распределение равномерной нагрузки на все части тела. Это способствует активному сбросу веса, при этом риск повредить или растянуть, что-либо крайне мал. Человек, который занимается плаванием, не нагружает сильно суставы, поэтому после процедуры никаких болезненных эффектов не будет. Посещать плавательный бассейн достаточно три раза в неделю не менее 1 часа.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Фитнес.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Фитнес дает шанс похудеть очень просто. Необходимо заниматься пять раз в неделю не менее 1 часа. Через месяц вы увидите поразительный результат. Преимущество фитнеса заключается в том, что он подразделяется на разные виды упражнений, тем самым вы сможете выбрать для себя индивидуальные упражнения.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Бег.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Бег для похудения является достаточно специфичным. К сожалению, бег не всем подходит, но есть возможность разнообразить, и бегать не на стадионах, а, например, в парках. Для людей, имеющих дефицит в деньгах этот способ, будет наиболее экономным. Ведь за бег платить не нужно. Занятия необходимы каждый день и не менее 40 минут.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Велоспорт.</w:t>
      </w:r>
      <w:r w:rsidRPr="00D3217C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Велосипед поможет не только сбросить лишние килограммы, но так же способствует укреплению организма. В данном виде спорта важно не переусердствовать. Старайтесь увеличить нагрузку постепенно, для начала начните заниматься велоспортом от 30 минут, а затем можно увеличить до 2 часов.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D3217C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Силовые нагрузки.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Помогут сжечь жиры, увеличить мышцы, предадут вашему телу красивую фигуру. К таким упражнениям относится: пресс, подтягивания, отжимания, приседания, поднятие штанги.</w:t>
      </w:r>
    </w:p>
    <w:p w:rsidR="00D83040" w:rsidRDefault="005D6640" w:rsidP="00D83040">
      <w:pPr>
        <w:rPr>
          <w:rFonts w:ascii="Tahoma" w:hAnsi="Tahoma" w:cs="Tahoma"/>
          <w:b/>
          <w:i/>
          <w:sz w:val="18"/>
          <w:szCs w:val="18"/>
        </w:rPr>
      </w:pPr>
      <w:r w:rsidRPr="005D6640">
        <w:rPr>
          <w:rFonts w:ascii="Tahoma" w:hAnsi="Tahoma" w:cs="Tahoma"/>
          <w:b/>
          <w:i/>
          <w:sz w:val="18"/>
          <w:szCs w:val="18"/>
        </w:rPr>
        <w:lastRenderedPageBreak/>
        <w:t>Статья №4</w:t>
      </w:r>
    </w:p>
    <w:p w:rsidR="005D6640" w:rsidRDefault="005D6640" w:rsidP="00D83040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5D6640">
        <w:rPr>
          <w:rFonts w:ascii="Tahoma" w:hAnsi="Tahoma" w:cs="Tahoma"/>
          <w:b/>
          <w:i/>
          <w:color w:val="FF0000"/>
          <w:sz w:val="28"/>
          <w:szCs w:val="28"/>
          <w:shd w:val="clear" w:color="auto" w:fill="FFFFFF"/>
        </w:rPr>
        <w:t>Лучшие диеты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Многие диетологи убеждают, что диета может быть не только полезной, но и очень вкусной.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Если вам надоел кефир, яйца, куриная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"/>
          <w:rFonts w:ascii="Tahoma" w:hAnsi="Tahoma" w:cs="Tahoma"/>
          <w:color w:val="000000"/>
          <w:sz w:val="18"/>
          <w:szCs w:val="18"/>
        </w:rPr>
        <w:t>грудка-то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это то, что вам нужно.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Содержание:</w:t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1. Диета на шоколаде.</w:t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2. Итальянская диета.</w:t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3. Диета на арбузе.</w:t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4.</w:t>
      </w:r>
      <w:r w:rsidRPr="005D6640">
        <w:rPr>
          <w:rStyle w:val="apple-converted-space"/>
          <w:rFonts w:ascii="Tahoma" w:hAnsi="Tahoma" w:cs="Tahoma"/>
          <w:b/>
          <w:color w:val="000000"/>
          <w:sz w:val="18"/>
          <w:szCs w:val="18"/>
          <w:shd w:val="clear" w:color="auto" w:fill="FFFFFF"/>
        </w:rPr>
        <w:t> </w:t>
      </w:r>
      <w:proofErr w:type="gramStart"/>
      <w:r w:rsidRPr="005D6640">
        <w:rPr>
          <w:rStyle w:val="wo"/>
          <w:rFonts w:ascii="Tahoma" w:hAnsi="Tahoma" w:cs="Tahoma"/>
          <w:b/>
          <w:color w:val="000000"/>
          <w:sz w:val="18"/>
          <w:szCs w:val="18"/>
        </w:rPr>
        <w:t>Диета-мороженное</w:t>
      </w:r>
      <w:proofErr w:type="gramEnd"/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.</w:t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5. Сладкая диета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Диета на шоколаде.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 протяжении 1,5 недели есть по 100 г. черного шоколада за весь день. Кроме шоколада есть, что другое нельзя. Диета подходит людям, которые работают в офисах (многие из нас в обеденные перерывы перекусывают именно шоколадом). После такой диеты вы надолго откажитесь от сладкого. Это своего рода тоже плюс.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Активно поедая шоколад на глазах у коллег, спустя 1,5 недели вы удивите их своей стройной фигуркой. Любители такой диеты утверждают, за 10 дней такого питания вы похудеете минимум на 4 килограмма.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Итальянская диета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Можно есть: макароны, рыбу и морепродукты - сколько угодно! Больше всего ешьте макароны, они хорошо насыщают организм.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Эта диета славится тем, что в ней нет никаких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ограничений. Единственное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что запрещено, так это различные консерваторы, сладкие булочки и пирожки, сахар, соль и мясо. К сожалению, если при слове «макароны» у вас в воображении мелькают слайды домашней лапши с котлетами, итальянская диета - не для вас. А в остальном, она очень даже просто.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Разумеется, похудеть за 3 недели на 15 килограмм нереально. Но на 4 килограмма запросто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.(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делать вы это будете с превеликим удовольствием).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Диета на арбузе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.</w:t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Ради такой диеты стоит ждать арбузного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Style w:val="wo"/>
          <w:rFonts w:ascii="Tahoma" w:hAnsi="Tahoma" w:cs="Tahoma"/>
          <w:color w:val="000000"/>
          <w:sz w:val="18"/>
          <w:szCs w:val="18"/>
        </w:rPr>
        <w:t xml:space="preserve">сезона </w:t>
      </w:r>
      <w:proofErr w:type="gramStart"/>
      <w:r>
        <w:rPr>
          <w:rStyle w:val="wo"/>
          <w:rFonts w:ascii="Tahoma" w:hAnsi="Tahoma" w:cs="Tahoma"/>
          <w:color w:val="000000"/>
          <w:sz w:val="18"/>
          <w:szCs w:val="18"/>
        </w:rPr>
        <w:t>-н</w:t>
      </w:r>
      <w:proofErr w:type="gramEnd"/>
      <w:r>
        <w:rPr>
          <w:rStyle w:val="wo"/>
          <w:rFonts w:ascii="Tahoma" w:hAnsi="Tahoma" w:cs="Tahoma"/>
          <w:color w:val="000000"/>
          <w:sz w:val="18"/>
          <w:szCs w:val="18"/>
        </w:rPr>
        <w:t>ачало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августа. 7 дней есть сочные арбузы (с расчетом 1 килограмм мякоти на 10 килограммов вашего веса), вполне реально потерять 4 килограмма. Еще плюсы: арбузная диета улучшает работу желудка и значительно повышает иммунитет.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="007940AD">
        <w:rPr>
          <w:rStyle w:val="wo"/>
          <w:rFonts w:ascii="Tahoma" w:hAnsi="Tahoma" w:cs="Tahoma"/>
          <w:b/>
          <w:color w:val="000000"/>
          <w:sz w:val="18"/>
          <w:szCs w:val="18"/>
        </w:rPr>
        <w:t xml:space="preserve">Диета </w:t>
      </w:r>
      <w:proofErr w:type="gramStart"/>
      <w:r w:rsidRPr="005D6640">
        <w:rPr>
          <w:rStyle w:val="wo"/>
          <w:rFonts w:ascii="Tahoma" w:hAnsi="Tahoma" w:cs="Tahoma"/>
          <w:b/>
          <w:color w:val="000000"/>
          <w:sz w:val="18"/>
          <w:szCs w:val="18"/>
        </w:rPr>
        <w:t>мороженное</w:t>
      </w:r>
      <w:proofErr w:type="gramEnd"/>
      <w:r>
        <w:rPr>
          <w:rStyle w:val="wo"/>
          <w:rFonts w:ascii="Tahoma" w:hAnsi="Tahoma" w:cs="Tahoma"/>
          <w:b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Меню: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Завтрак - 150 г мороженого, стакан натурального йогурта, салат из фруктов.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Перекус - стакан любого сока, 70 грамм мороженого.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Обед - 200 грамм греческого или овощного салата, 70 грамм мороженого.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Ужин - стакан молока, фрукты или овощи, 70 грамм мороженого.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Лучше использовать не покупное мороженое, а домашнее.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Срок диеты 7 дней. За 7 дней вы скинете около 4 килограмм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</w:rPr>
        <w:br/>
      </w:r>
      <w:r w:rsidRPr="005D6640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Сладкая диета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Основные приемы пищи заменяются конфетами. В среднем за один день можно съесть одну пачку конфет (80 граммов). Если вы захотите похудеть быстрее, то вместо шоколадных конфет употребляйте леденцы.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 такой диете можно сбросить до 4 килограмм за 2 недели.</w:t>
      </w:r>
    </w:p>
    <w:p w:rsidR="007940AD" w:rsidRDefault="007940AD" w:rsidP="00D83040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7940AD" w:rsidRPr="007940AD" w:rsidRDefault="007940AD" w:rsidP="00D83040">
      <w:pPr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  <w:r w:rsidRPr="007940AD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lastRenderedPageBreak/>
        <w:t>Статья №5</w:t>
      </w:r>
    </w:p>
    <w:p w:rsidR="007940AD" w:rsidRDefault="007940AD" w:rsidP="00D83040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7940AD">
        <w:rPr>
          <w:rFonts w:ascii="Tahoma" w:hAnsi="Tahoma" w:cs="Tahoma"/>
          <w:b/>
          <w:i/>
          <w:color w:val="FF0000"/>
          <w:sz w:val="28"/>
          <w:szCs w:val="28"/>
          <w:shd w:val="clear" w:color="auto" w:fill="FFFFFF"/>
        </w:rPr>
        <w:t>Убираем живот с помощью упражнений.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Известно, что самая проблемная часть нашего тела это живот, для того чтобы от него избавиться нужно над ним работать и не один день. Этой проблемой обеспокоены даже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у кого стройное тело. Дело в том, что именно на животе откладывается большое количество жиров.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Содержание:</w:t>
      </w:r>
      <w:r w:rsidRPr="007940AD">
        <w:rPr>
          <w:rFonts w:ascii="Tahoma" w:hAnsi="Tahoma" w:cs="Tahoma"/>
          <w:b/>
          <w:color w:val="000000"/>
          <w:sz w:val="18"/>
          <w:szCs w:val="18"/>
        </w:rPr>
        <w:br/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1. Предупрежден - </w:t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значит,</w:t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вооружен.</w:t>
      </w:r>
      <w:r w:rsidRPr="007940AD">
        <w:rPr>
          <w:rFonts w:ascii="Tahoma" w:hAnsi="Tahoma" w:cs="Tahoma"/>
          <w:b/>
          <w:color w:val="000000"/>
          <w:sz w:val="18"/>
          <w:szCs w:val="18"/>
        </w:rPr>
        <w:br/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2. Комплекс занятий.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Предупрежден - значит вооружен.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Ни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 коем случае не делайте упражнения только лишь для живота. Вы только зря потратите свое время, а жир на животе так и не уменьшится. Сами по себе эти упражнения бессмысленны. В таком случае вы добьетесь того, что останетесь без талии, да еще и с трясущимся жиром. Для достижения, желаемых результатов, необходимо чередовать упражнения разного вида, и только тогда вы сможете получить то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о чем мечтаете.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 w:rsidRPr="007940A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Комплекс занятий.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 примеров как накачать мышцы: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Занятие под названием «скручивание». Осуществляет акцент на прямые мышцы живота и для его выполнения необходима невысокая амплитуда. Опуститесь на пол, прижмите к нему спину (будто давите на пол). Ноги необходимо согнуть в колени, локти опускаем за голову. Вдыхая, голова должна быть оторвана от пола, но при этом не забывайте, что подбородок должен смотреть прямо. Когда начинаете выдыхать, нужно лечь в первоначальное положение.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Занятие «скручивание 2» По аналогии, так же для этого занятия берем маленькую амплитуду. Опуститесь на пол, согните ноги в коленях, заведите за голову руки. Вдыхая оторвите от пола лопатки и голову, приподняв при этом таз. Выдыхая займите первоначальное положение.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Занятие " поднятие туловища". Нужно лечь на пол, так же держим ноги согнутые в колени, опускаем за голову руки. Вдыхая, необходимо оторвать тело от пола и, затем не медленно обхватываем себя за ноги. Выдыхая, вернитесь в первоначальное положение.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4.Занятие " поднятие ног". Для этого занятия нам понадобится высокая амплитуда. Возьмите стул, затем сядьте на край (не забывайте за, что-нибудь держаться). Вдыхая, прижмите ноги к туловищу, а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выдыхая,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вернитесь в первоначальную позицию.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5. Накачивание косых мышц. Садимся удобней на стул и делаем поворот наискосок. Так же все занятия, которые написаны выше, безусловно, подойдут для косых мышц, только делать их необходимо с маленьким наклоном. Не стоит забывать, что такие занятия категорически недопустимы для 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людей,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у которых проблемы со спиной.</w:t>
      </w:r>
    </w:p>
    <w:p w:rsidR="007940AD" w:rsidRPr="005D6640" w:rsidRDefault="007940AD" w:rsidP="00D83040">
      <w:pPr>
        <w:rPr>
          <w:rFonts w:ascii="Tahoma" w:hAnsi="Tahoma" w:cs="Tahoma"/>
          <w:b/>
          <w:i/>
          <w:sz w:val="18"/>
          <w:szCs w:val="18"/>
        </w:rPr>
      </w:pPr>
    </w:p>
    <w:p w:rsidR="00D83040" w:rsidRPr="00D83040" w:rsidRDefault="00D83040" w:rsidP="00D83040">
      <w:pPr>
        <w:tabs>
          <w:tab w:val="left" w:pos="7698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sectPr w:rsidR="00D83040" w:rsidRPr="00D8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37"/>
    <w:rsid w:val="0004703B"/>
    <w:rsid w:val="0005380D"/>
    <w:rsid w:val="00075452"/>
    <w:rsid w:val="00096FFA"/>
    <w:rsid w:val="000C1837"/>
    <w:rsid w:val="0012347E"/>
    <w:rsid w:val="001A6D13"/>
    <w:rsid w:val="002A2E3B"/>
    <w:rsid w:val="002B1986"/>
    <w:rsid w:val="002B1AA0"/>
    <w:rsid w:val="002B66EA"/>
    <w:rsid w:val="00311AD4"/>
    <w:rsid w:val="00352727"/>
    <w:rsid w:val="0037348C"/>
    <w:rsid w:val="00377218"/>
    <w:rsid w:val="00380656"/>
    <w:rsid w:val="00436C12"/>
    <w:rsid w:val="00517E9A"/>
    <w:rsid w:val="00585FB3"/>
    <w:rsid w:val="005D6640"/>
    <w:rsid w:val="0060679E"/>
    <w:rsid w:val="006368C7"/>
    <w:rsid w:val="0065226F"/>
    <w:rsid w:val="006F69D4"/>
    <w:rsid w:val="007940AD"/>
    <w:rsid w:val="007A08F2"/>
    <w:rsid w:val="007E6012"/>
    <w:rsid w:val="007F20DF"/>
    <w:rsid w:val="00832767"/>
    <w:rsid w:val="008D34FE"/>
    <w:rsid w:val="00922446"/>
    <w:rsid w:val="009F5536"/>
    <w:rsid w:val="00A07EED"/>
    <w:rsid w:val="00A25AE9"/>
    <w:rsid w:val="00A25C46"/>
    <w:rsid w:val="00A25E96"/>
    <w:rsid w:val="00A92D2D"/>
    <w:rsid w:val="00AD6AE3"/>
    <w:rsid w:val="00AD7378"/>
    <w:rsid w:val="00AE3E83"/>
    <w:rsid w:val="00B10873"/>
    <w:rsid w:val="00B43826"/>
    <w:rsid w:val="00B75C38"/>
    <w:rsid w:val="00BB3538"/>
    <w:rsid w:val="00D3217C"/>
    <w:rsid w:val="00D83040"/>
    <w:rsid w:val="00D84ED3"/>
    <w:rsid w:val="00DA5BF8"/>
    <w:rsid w:val="00DB4B4A"/>
    <w:rsid w:val="00DE05A5"/>
    <w:rsid w:val="00E26F5C"/>
    <w:rsid w:val="00E517FE"/>
    <w:rsid w:val="00E520FF"/>
    <w:rsid w:val="00E72F4E"/>
    <w:rsid w:val="00E85087"/>
    <w:rsid w:val="00E92931"/>
    <w:rsid w:val="00EA0E9B"/>
    <w:rsid w:val="00ED68B2"/>
    <w:rsid w:val="00EF3439"/>
    <w:rsid w:val="00F2784A"/>
    <w:rsid w:val="00F53322"/>
    <w:rsid w:val="00F60CB8"/>
    <w:rsid w:val="00F61494"/>
    <w:rsid w:val="00FB190E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E83"/>
  </w:style>
  <w:style w:type="character" w:customStyle="1" w:styleId="wo">
    <w:name w:val="wo"/>
    <w:basedOn w:val="a0"/>
    <w:rsid w:val="00AE3E83"/>
  </w:style>
  <w:style w:type="character" w:customStyle="1" w:styleId="word">
    <w:name w:val="word"/>
    <w:basedOn w:val="a0"/>
    <w:rsid w:val="00FB1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E83"/>
  </w:style>
  <w:style w:type="character" w:customStyle="1" w:styleId="wo">
    <w:name w:val="wo"/>
    <w:basedOn w:val="a0"/>
    <w:rsid w:val="00AE3E83"/>
  </w:style>
  <w:style w:type="character" w:customStyle="1" w:styleId="word">
    <w:name w:val="word"/>
    <w:basedOn w:val="a0"/>
    <w:rsid w:val="00FB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6399-24CD-436E-B4E2-633E9A8E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2015-07-12T20:42:00Z</dcterms:created>
  <dcterms:modified xsi:type="dcterms:W3CDTF">2015-07-13T17:42:00Z</dcterms:modified>
</cp:coreProperties>
</file>