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7" w:rsidRDefault="00C223E6" w:rsidP="00C223E6">
      <w:pPr>
        <w:jc w:val="center"/>
        <w:rPr>
          <w:rFonts w:ascii="Times New Roman" w:hAnsi="Times New Roman"/>
          <w:b/>
          <w:sz w:val="28"/>
        </w:rPr>
      </w:pPr>
      <w:r w:rsidRPr="00C223E6">
        <w:rPr>
          <w:rFonts w:ascii="Times New Roman" w:hAnsi="Times New Roman"/>
          <w:b/>
          <w:sz w:val="28"/>
        </w:rPr>
        <w:t>Свадебная съемка в Крыму</w:t>
      </w:r>
    </w:p>
    <w:p w:rsidR="00E02294" w:rsidRDefault="00C223E6" w:rsidP="00C223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Каждый человек хочет сохранить для себя самые важные, теплые и яркие моменты своей жизни. Одним из событий, которое наполнено такими моментами, является свадьба. Именно этот день оставляет в жизни каждого из нас неизгладимый отпечаток.</w:t>
      </w:r>
      <w:r w:rsidR="00E02294">
        <w:rPr>
          <w:rFonts w:ascii="Times New Roman" w:hAnsi="Times New Roman"/>
          <w:sz w:val="28"/>
        </w:rPr>
        <w:t xml:space="preserve"> Свадьба</w:t>
      </w:r>
      <w:r w:rsidR="00395BA9">
        <w:rPr>
          <w:rFonts w:ascii="Times New Roman" w:hAnsi="Times New Roman"/>
          <w:sz w:val="28"/>
        </w:rPr>
        <w:t xml:space="preserve"> в Крыму</w:t>
      </w:r>
      <w:r w:rsidR="00E02294">
        <w:rPr>
          <w:rFonts w:ascii="Times New Roman" w:hAnsi="Times New Roman"/>
          <w:sz w:val="28"/>
        </w:rPr>
        <w:t xml:space="preserve"> – очень волнительное событие, и этот день ни в коем случае не должен быть ничем омрачен.</w:t>
      </w:r>
    </w:p>
    <w:p w:rsidR="00E02294" w:rsidRDefault="00E02294" w:rsidP="00C223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 Вы думаете, кто является главным человеком на свадьбе (разумеется, после жениха и невесты)? Тамада? Гости? Нет, это свадебный фотограф! Именно этот человек поможет Вам</w:t>
      </w:r>
      <w:r w:rsidR="00D61C7B">
        <w:rPr>
          <w:rFonts w:ascii="Times New Roman" w:hAnsi="Times New Roman"/>
          <w:sz w:val="28"/>
        </w:rPr>
        <w:t xml:space="preserve"> сохранить самые яркие впечатления</w:t>
      </w:r>
      <w:r>
        <w:rPr>
          <w:rFonts w:ascii="Times New Roman" w:hAnsi="Times New Roman"/>
          <w:sz w:val="28"/>
        </w:rPr>
        <w:t>, которые Вы с</w:t>
      </w:r>
      <w:r w:rsidR="004D2742">
        <w:rPr>
          <w:rFonts w:ascii="Times New Roman" w:hAnsi="Times New Roman"/>
          <w:sz w:val="28"/>
        </w:rPr>
        <w:t>можете пронести через всю жизнь и передавать из поколения в поколение.</w:t>
      </w:r>
      <w:r w:rsidR="003B4244">
        <w:rPr>
          <w:rFonts w:ascii="Times New Roman" w:hAnsi="Times New Roman"/>
          <w:sz w:val="28"/>
        </w:rPr>
        <w:t xml:space="preserve"> Но как найти того самого фотографа, который сможет реализовать все Ваши требования и подобрать самые лучшие места для съемки?</w:t>
      </w:r>
      <w:bookmarkStart w:id="0" w:name="_GoBack"/>
      <w:bookmarkEnd w:id="0"/>
    </w:p>
    <w:p w:rsidR="00E02294" w:rsidRPr="00C223E6" w:rsidRDefault="00E02294" w:rsidP="00C223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 Вас намечается свадьба? И Вы хотите заказать фотосъемку в Крыму? Тогда у Вас появился уникальный шанс выбрать одного из лучших фотографов. </w:t>
      </w:r>
      <w:r w:rsidR="00F57513">
        <w:rPr>
          <w:rFonts w:ascii="Times New Roman" w:hAnsi="Times New Roman"/>
          <w:sz w:val="28"/>
        </w:rPr>
        <w:t>Именно здесь обитают профессионалы, благодаря которым Ваша свадьба станет действительно незабываемой. И Вы это поймете, когда уютными вечерами, за чашечкой горячего чая, будете рассматривать фотографии и вновь ощущать те самые, неповторимые эмоции.</w:t>
      </w:r>
    </w:p>
    <w:sectPr w:rsidR="00E02294" w:rsidRPr="00C2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E6"/>
    <w:rsid w:val="00395BA9"/>
    <w:rsid w:val="003B4244"/>
    <w:rsid w:val="004D2742"/>
    <w:rsid w:val="008904F7"/>
    <w:rsid w:val="00C223E6"/>
    <w:rsid w:val="00D61C7B"/>
    <w:rsid w:val="00E02294"/>
    <w:rsid w:val="00E4233E"/>
    <w:rsid w:val="00F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1000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12</cp:revision>
  <dcterms:created xsi:type="dcterms:W3CDTF">2016-12-11T14:03:00Z</dcterms:created>
  <dcterms:modified xsi:type="dcterms:W3CDTF">2016-12-11T14:44:00Z</dcterms:modified>
</cp:coreProperties>
</file>