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DE4" w:rsidRPr="00261DE4" w:rsidRDefault="00261DE4" w:rsidP="00261DE4">
      <w:pPr>
        <w:rPr>
          <w:i/>
        </w:rPr>
      </w:pPr>
      <w:r w:rsidRPr="00261DE4">
        <w:rPr>
          <w:i/>
        </w:rPr>
        <w:t xml:space="preserve">Летний ягодный </w:t>
      </w:r>
      <w:proofErr w:type="spellStart"/>
      <w:r w:rsidRPr="00261DE4">
        <w:rPr>
          <w:i/>
        </w:rPr>
        <w:t>микс</w:t>
      </w:r>
      <w:proofErr w:type="spellEnd"/>
    </w:p>
    <w:p w:rsidR="00261DE4" w:rsidRPr="00261DE4" w:rsidRDefault="00261DE4" w:rsidP="00261DE4">
      <w:pPr>
        <w:rPr>
          <w:i/>
        </w:rPr>
      </w:pPr>
      <w:r w:rsidRPr="00261DE4">
        <w:rPr>
          <w:i/>
        </w:rPr>
        <w:t>Жизнь, я тебя люблю</w:t>
      </w:r>
    </w:p>
    <w:p w:rsidR="00261DE4" w:rsidRPr="00261DE4" w:rsidRDefault="00261DE4" w:rsidP="00261DE4">
      <w:pPr>
        <w:rPr>
          <w:i/>
        </w:rPr>
      </w:pPr>
      <w:r w:rsidRPr="00261DE4">
        <w:rPr>
          <w:i/>
        </w:rPr>
        <w:t>Вкус лета</w:t>
      </w:r>
    </w:p>
    <w:p w:rsidR="00503E54" w:rsidRDefault="00261DE4" w:rsidP="00261DE4">
      <w:r>
        <w:t xml:space="preserve">Ягодный букет из нашей новой коллекции порадует своим изысканным вкусом любителей лета и солнца. Свежая сочная клубника впитала в себя радость тёплых дней. Голубика принесла прохладу тенистых лесов. Завершила композицию терпкая мята, придав букету завершённость. Соединяясь в яркий </w:t>
      </w:r>
      <w:proofErr w:type="spellStart"/>
      <w:r>
        <w:t>микс</w:t>
      </w:r>
      <w:proofErr w:type="spellEnd"/>
      <w:r>
        <w:t xml:space="preserve">, ягоды </w:t>
      </w:r>
      <w:proofErr w:type="gramStart"/>
      <w:r>
        <w:t>дополняют друг друга и дарят</w:t>
      </w:r>
      <w:proofErr w:type="gramEnd"/>
      <w:r>
        <w:t xml:space="preserve"> вкус лета и радости в любое время года. Такой букет станет прекрасным подарком для каждого, кто любит жизнь.</w:t>
      </w:r>
    </w:p>
    <w:p w:rsidR="00261DE4" w:rsidRDefault="00085934" w:rsidP="00261DE4">
      <w:r>
        <w:rPr>
          <w:noProof/>
          <w:lang w:eastAsia="ru-RU"/>
        </w:rPr>
        <w:drawing>
          <wp:inline distT="0" distB="0" distL="0" distR="0">
            <wp:extent cx="2047875" cy="1361516"/>
            <wp:effectExtent l="19050" t="0" r="9525" b="0"/>
            <wp:docPr id="2" name="Рисунок 1" descr="https://pp.vk.me/c636319/v636319514/40164/BcL8GEOdkZ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vk.me/c636319/v636319514/40164/BcL8GEOdkZQ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361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934" w:rsidRDefault="00085934" w:rsidP="00261DE4">
      <w:pPr>
        <w:rPr>
          <w:i/>
        </w:rPr>
      </w:pPr>
    </w:p>
    <w:p w:rsidR="00261DE4" w:rsidRPr="009D1963" w:rsidRDefault="00261DE4" w:rsidP="00261DE4">
      <w:pPr>
        <w:rPr>
          <w:i/>
        </w:rPr>
      </w:pPr>
      <w:r w:rsidRPr="009D1963">
        <w:rPr>
          <w:i/>
        </w:rPr>
        <w:t>Нежное люблю</w:t>
      </w:r>
    </w:p>
    <w:p w:rsidR="00261DE4" w:rsidRPr="009D1963" w:rsidRDefault="00261DE4" w:rsidP="00261DE4">
      <w:pPr>
        <w:rPr>
          <w:i/>
        </w:rPr>
      </w:pPr>
      <w:r w:rsidRPr="009D1963">
        <w:rPr>
          <w:i/>
        </w:rPr>
        <w:t>Блаженство вкуса</w:t>
      </w:r>
    </w:p>
    <w:p w:rsidR="00261DE4" w:rsidRDefault="00261DE4" w:rsidP="00261DE4">
      <w:r>
        <w:t>Ягодный букет для ценителей утончённого вкуса. Сочетание сладкой клубники</w:t>
      </w:r>
      <w:r w:rsidR="00085934">
        <w:t xml:space="preserve"> и</w:t>
      </w:r>
      <w:r>
        <w:t xml:space="preserve"> освежающей голубики с ягодами в белом шоколаде, посыпанны</w:t>
      </w:r>
      <w:r w:rsidR="00085934">
        <w:t>ми</w:t>
      </w:r>
      <w:r>
        <w:t xml:space="preserve"> кокосовой стружкой, создаёт неповторимое сочетание. Удивительно нежный вкус понравится </w:t>
      </w:r>
      <w:r w:rsidR="009D1963">
        <w:t>мечтательным натурам, стремящимся к лёгкости и изысканности в каждой детали. Этот букет скажет получателю больше, чем любые слова.</w:t>
      </w:r>
    </w:p>
    <w:p w:rsidR="009D1963" w:rsidRDefault="00085934" w:rsidP="00261DE4">
      <w:r>
        <w:rPr>
          <w:noProof/>
          <w:lang w:eastAsia="ru-RU"/>
        </w:rPr>
        <w:drawing>
          <wp:inline distT="0" distB="0" distL="0" distR="0">
            <wp:extent cx="2114550" cy="1405845"/>
            <wp:effectExtent l="19050" t="0" r="0" b="0"/>
            <wp:docPr id="3" name="Рисунок 4" descr="https://pp.vk.me/c636319/v636319514/4016d/BRpmQCAtxp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p.vk.me/c636319/v636319514/4016d/BRpmQCAtxp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554" cy="1407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934" w:rsidRDefault="00085934" w:rsidP="00261DE4">
      <w:pPr>
        <w:rPr>
          <w:i/>
        </w:rPr>
      </w:pPr>
    </w:p>
    <w:p w:rsidR="009D1963" w:rsidRPr="009D1963" w:rsidRDefault="009D1963" w:rsidP="00261DE4">
      <w:pPr>
        <w:rPr>
          <w:i/>
        </w:rPr>
      </w:pPr>
      <w:r w:rsidRPr="009D1963">
        <w:rPr>
          <w:i/>
        </w:rPr>
        <w:t>Шоколадная симфония</w:t>
      </w:r>
    </w:p>
    <w:p w:rsidR="009D1963" w:rsidRPr="009D1963" w:rsidRDefault="009D1963" w:rsidP="00261DE4">
      <w:pPr>
        <w:rPr>
          <w:i/>
        </w:rPr>
      </w:pPr>
      <w:r w:rsidRPr="009D1963">
        <w:rPr>
          <w:i/>
        </w:rPr>
        <w:t>Шоколадное счастье</w:t>
      </w:r>
    </w:p>
    <w:p w:rsidR="009D1963" w:rsidRDefault="009D1963" w:rsidP="00261DE4">
      <w:r>
        <w:t xml:space="preserve">Этот букет – мечта всех любителей сладкого. Под  толстым слоем вкуснейшего шоколада скрывается </w:t>
      </w:r>
      <w:proofErr w:type="spellStart"/>
      <w:r>
        <w:t>свежайшая</w:t>
      </w:r>
      <w:proofErr w:type="spellEnd"/>
      <w:r>
        <w:t xml:space="preserve"> клубника, которая раскрывается во рту целой гаммой приятных ощущений. Ведь клубника – это вкус детства, вкус лета и вкус абсолютного счастья. Пожалуй, эт</w:t>
      </w:r>
      <w:r w:rsidR="00B76D85">
        <w:t>от сладкий букет особенно понравится тем</w:t>
      </w:r>
      <w:r>
        <w:t>, кто остался в душе ребёнком.</w:t>
      </w:r>
      <w:r w:rsidR="00B76D85">
        <w:t xml:space="preserve"> </w:t>
      </w:r>
    </w:p>
    <w:p w:rsidR="009D1963" w:rsidRDefault="00085934" w:rsidP="00261DE4">
      <w:r>
        <w:rPr>
          <w:noProof/>
          <w:lang w:eastAsia="ru-RU"/>
        </w:rPr>
        <w:lastRenderedPageBreak/>
        <w:drawing>
          <wp:inline distT="0" distB="0" distL="0" distR="0">
            <wp:extent cx="2000250" cy="1329853"/>
            <wp:effectExtent l="19050" t="0" r="0" b="0"/>
            <wp:docPr id="5" name="Рисунок 7" descr="https://pp.vk.me/c636319/v636319514/40176/oYHxLhwiO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p.vk.me/c636319/v636319514/40176/oYHxLhwiO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329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934" w:rsidRDefault="00085934" w:rsidP="00261DE4">
      <w:pPr>
        <w:rPr>
          <w:i/>
        </w:rPr>
      </w:pPr>
    </w:p>
    <w:p w:rsidR="00B76D85" w:rsidRPr="00B76D85" w:rsidRDefault="00B76D85" w:rsidP="00261DE4">
      <w:pPr>
        <w:rPr>
          <w:i/>
        </w:rPr>
      </w:pPr>
      <w:r w:rsidRPr="00B76D85">
        <w:rPr>
          <w:i/>
        </w:rPr>
        <w:t>Ягодное ассорти</w:t>
      </w:r>
    </w:p>
    <w:p w:rsidR="00B76D85" w:rsidRPr="00B76D85" w:rsidRDefault="00B76D85" w:rsidP="00261DE4">
      <w:pPr>
        <w:rPr>
          <w:i/>
        </w:rPr>
      </w:pPr>
      <w:r w:rsidRPr="00B76D85">
        <w:rPr>
          <w:i/>
        </w:rPr>
        <w:t>Краски жизни</w:t>
      </w:r>
    </w:p>
    <w:p w:rsidR="00B76D85" w:rsidRDefault="00B76D85" w:rsidP="00261DE4">
      <w:r>
        <w:t xml:space="preserve">Один из наших любимых и самых популярных букетов. Яркий, динамичный, взрывной букет развеет грустное настроение в самый серый зимний день. В его </w:t>
      </w:r>
      <w:proofErr w:type="gramStart"/>
      <w:r>
        <w:t>составе</w:t>
      </w:r>
      <w:proofErr w:type="gramEnd"/>
      <w:r>
        <w:t xml:space="preserve"> сочная клубника, вкуснейшая ежевика, освежающая голубика и экзотический физалис. Мятные нотки удачно разбавляют это ягодное безумие. Букет понравится незаурядным личностям и ярким индивидуальностям. Если хотите поднять кому-то настроение – выбирайте этот букет, не ошибётесь!</w:t>
      </w:r>
    </w:p>
    <w:p w:rsidR="00B76D85" w:rsidRDefault="00085934" w:rsidP="00261DE4">
      <w:r>
        <w:rPr>
          <w:noProof/>
          <w:lang w:eastAsia="ru-RU"/>
        </w:rPr>
        <w:drawing>
          <wp:inline distT="0" distB="0" distL="0" distR="0">
            <wp:extent cx="2092325" cy="1391070"/>
            <wp:effectExtent l="19050" t="0" r="3175" b="0"/>
            <wp:docPr id="6" name="Рисунок 10" descr="https://pp.vk.me/c636319/v636319514/4017f/asWt5uDuXX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p.vk.me/c636319/v636319514/4017f/asWt5uDuXX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527" cy="13978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934" w:rsidRDefault="00085934" w:rsidP="00261DE4">
      <w:pPr>
        <w:rPr>
          <w:i/>
        </w:rPr>
      </w:pPr>
    </w:p>
    <w:p w:rsidR="00B76D85" w:rsidRPr="00B76D85" w:rsidRDefault="00B76D85" w:rsidP="00261DE4">
      <w:pPr>
        <w:rPr>
          <w:i/>
        </w:rPr>
      </w:pPr>
      <w:r w:rsidRPr="00B76D85">
        <w:rPr>
          <w:i/>
        </w:rPr>
        <w:t>Сладостные минуты</w:t>
      </w:r>
    </w:p>
    <w:p w:rsidR="00B76D85" w:rsidRPr="00B76D85" w:rsidRDefault="00B76D85" w:rsidP="00261DE4">
      <w:pPr>
        <w:rPr>
          <w:i/>
        </w:rPr>
      </w:pPr>
      <w:r w:rsidRPr="00B76D85">
        <w:rPr>
          <w:i/>
        </w:rPr>
        <w:t>Палитра вкуса</w:t>
      </w:r>
    </w:p>
    <w:p w:rsidR="00B76D85" w:rsidRDefault="00B76D85" w:rsidP="00261DE4">
      <w:r>
        <w:t xml:space="preserve">Один из самых разнообразных букетов, который придётся по вкусу всем без  исключения. Для любителей свежего вкуса </w:t>
      </w:r>
      <w:r w:rsidR="00085934">
        <w:t xml:space="preserve">здесь есть клубника, предпочитающие свежесть будут в </w:t>
      </w:r>
      <w:proofErr w:type="gramStart"/>
      <w:r w:rsidR="00085934">
        <w:t>восторге</w:t>
      </w:r>
      <w:proofErr w:type="gramEnd"/>
      <w:r w:rsidR="00085934">
        <w:t xml:space="preserve"> от ежевики и голубики, экзотический физалис удовлетворит самые взыскательные вкусы, а смородина понравится поклонникам кисленького. Интересным дополнением </w:t>
      </w:r>
      <w:proofErr w:type="gramStart"/>
      <w:r w:rsidR="00085934">
        <w:t>ягодного</w:t>
      </w:r>
      <w:proofErr w:type="gramEnd"/>
      <w:r w:rsidR="00085934">
        <w:t xml:space="preserve"> </w:t>
      </w:r>
      <w:proofErr w:type="spellStart"/>
      <w:r w:rsidR="00085934">
        <w:t>микса</w:t>
      </w:r>
      <w:proofErr w:type="spellEnd"/>
      <w:r w:rsidR="00085934">
        <w:t xml:space="preserve"> выступает клубника в молочном и белом шоколаде с кокосовой стружкой. Попробуйте, этот букет удивит вас своим многообразием и яркостью вкусовой палитры. </w:t>
      </w:r>
    </w:p>
    <w:p w:rsidR="00B76D85" w:rsidRDefault="00085934" w:rsidP="00261DE4">
      <w:r>
        <w:rPr>
          <w:noProof/>
          <w:lang w:eastAsia="ru-RU"/>
        </w:rPr>
        <w:drawing>
          <wp:inline distT="0" distB="0" distL="0" distR="0">
            <wp:extent cx="2091694" cy="1390650"/>
            <wp:effectExtent l="19050" t="0" r="3806" b="0"/>
            <wp:docPr id="8" name="Рисунок 13" descr="https://pp.vk.me/c636319/v636319514/40189/sRvLYMe5_W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p.vk.me/c636319/v636319514/40189/sRvLYMe5_W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374" cy="1394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1590" w:rsidRDefault="000A1590" w:rsidP="00261DE4"/>
    <w:p w:rsidR="000A1590" w:rsidRDefault="000A1590" w:rsidP="00261DE4">
      <w:r>
        <w:rPr>
          <w:noProof/>
          <w:lang w:eastAsia="ru-RU"/>
        </w:rPr>
        <w:lastRenderedPageBreak/>
        <w:drawing>
          <wp:inline distT="0" distB="0" distL="0" distR="0">
            <wp:extent cx="1914525" cy="1435894"/>
            <wp:effectExtent l="19050" t="0" r="9525" b="0"/>
            <wp:docPr id="1" name="Рисунок 1" descr="https://pp.vk.me/c836335/v836335514/25039/KSpeW_EGxS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vk.me/c836335/v836335514/25039/KSpeW_EGxSQ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435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1590" w:rsidRPr="000A1590" w:rsidRDefault="000A1590" w:rsidP="00261DE4">
      <w:pPr>
        <w:rPr>
          <w:i/>
        </w:rPr>
      </w:pPr>
      <w:r w:rsidRPr="000A1590">
        <w:rPr>
          <w:i/>
        </w:rPr>
        <w:t>Роскошь золота</w:t>
      </w:r>
    </w:p>
    <w:p w:rsidR="000A1590" w:rsidRDefault="000A1590" w:rsidP="00261DE4">
      <w:pPr>
        <w:rPr>
          <w:i/>
        </w:rPr>
      </w:pPr>
      <w:r w:rsidRPr="000A1590">
        <w:rPr>
          <w:i/>
        </w:rPr>
        <w:t>Драгоценные ягодки</w:t>
      </w:r>
    </w:p>
    <w:p w:rsidR="000A1590" w:rsidRPr="000A1590" w:rsidRDefault="000A1590" w:rsidP="00261DE4">
      <w:r>
        <w:t xml:space="preserve">Самый драгоценный из наших букетов для самых дорогих вам людей. Изысканный букет из свежей клубники, клубники в кокосовой стружке и клубники в золотой глазури никого не оставит равнодушным. Сладкий вкус и аромат </w:t>
      </w:r>
      <w:proofErr w:type="gramStart"/>
      <w:r>
        <w:t>пробуждают лучшие ощущения и дарят</w:t>
      </w:r>
      <w:proofErr w:type="gramEnd"/>
      <w:r>
        <w:t xml:space="preserve"> атмосферу летней роскоши в любое время года. Букет особенно понравится дамам и людям, ценящим статус. </w:t>
      </w:r>
    </w:p>
    <w:p w:rsidR="000A1590" w:rsidRDefault="000A1590" w:rsidP="00261DE4"/>
    <w:p w:rsidR="000A1590" w:rsidRDefault="000A1590" w:rsidP="00261DE4">
      <w:r>
        <w:rPr>
          <w:noProof/>
          <w:lang w:eastAsia="ru-RU"/>
        </w:rPr>
        <w:drawing>
          <wp:inline distT="0" distB="0" distL="0" distR="0">
            <wp:extent cx="2019300" cy="1514475"/>
            <wp:effectExtent l="19050" t="0" r="0" b="0"/>
            <wp:docPr id="4" name="Рисунок 4" descr="https://pp.vk.me/c836335/v836335514/25042/LPghaSrlcX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p.vk.me/c836335/v836335514/25042/LPghaSrlcX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1590" w:rsidRPr="000A1590" w:rsidRDefault="000A1590" w:rsidP="00261DE4">
      <w:pPr>
        <w:rPr>
          <w:i/>
          <w:noProof/>
          <w:lang w:eastAsia="ru-RU"/>
        </w:rPr>
      </w:pPr>
      <w:r w:rsidRPr="000A1590">
        <w:rPr>
          <w:i/>
          <w:noProof/>
          <w:lang w:eastAsia="ru-RU"/>
        </w:rPr>
        <w:t>Жизнь в розовом цвете</w:t>
      </w:r>
    </w:p>
    <w:p w:rsidR="000A1590" w:rsidRDefault="000A1590" w:rsidP="00261DE4">
      <w:pPr>
        <w:rPr>
          <w:i/>
          <w:noProof/>
          <w:lang w:eastAsia="ru-RU"/>
        </w:rPr>
      </w:pPr>
      <w:r w:rsidRPr="000A1590">
        <w:rPr>
          <w:i/>
          <w:noProof/>
          <w:lang w:eastAsia="ru-RU"/>
        </w:rPr>
        <w:t>Розовые мечты</w:t>
      </w:r>
    </w:p>
    <w:p w:rsidR="000A1590" w:rsidRPr="000A1590" w:rsidRDefault="000A1590" w:rsidP="00261DE4">
      <w:pPr>
        <w:rPr>
          <w:noProof/>
          <w:lang w:eastAsia="ru-RU"/>
        </w:rPr>
      </w:pPr>
      <w:r>
        <w:rPr>
          <w:noProof/>
          <w:lang w:eastAsia="ru-RU"/>
        </w:rPr>
        <w:t xml:space="preserve">Фантазийный букет, который подарит истинное наслаждение всем сладкоежкам. Свежая клубника вкусно и эффектно сочетается в нём с клубникой в белой и розовой глазури. Очаровательное прозведение наших флористов-кондитеров непремено покорит получателя подарка своей лёгкостью и </w:t>
      </w:r>
      <w:r w:rsidR="00933BC0">
        <w:rPr>
          <w:noProof/>
          <w:lang w:eastAsia="ru-RU"/>
        </w:rPr>
        <w:t xml:space="preserve">розовыми красками. Девочки точно будут в восторге! </w:t>
      </w:r>
    </w:p>
    <w:sectPr w:rsidR="000A1590" w:rsidRPr="000A1590" w:rsidSect="0008593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1DE4"/>
    <w:rsid w:val="00085934"/>
    <w:rsid w:val="00087A1D"/>
    <w:rsid w:val="000A1590"/>
    <w:rsid w:val="00261DE4"/>
    <w:rsid w:val="002B0F42"/>
    <w:rsid w:val="00933BC0"/>
    <w:rsid w:val="009D1963"/>
    <w:rsid w:val="00A95295"/>
    <w:rsid w:val="00B76D85"/>
    <w:rsid w:val="00B84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F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1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1D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Lesya</dc:creator>
  <cp:lastModifiedBy>Lesya</cp:lastModifiedBy>
  <cp:revision>2</cp:revision>
  <dcterms:created xsi:type="dcterms:W3CDTF">2017-01-31T22:49:00Z</dcterms:created>
  <dcterms:modified xsi:type="dcterms:W3CDTF">2017-02-17T18:42:00Z</dcterms:modified>
</cp:coreProperties>
</file>