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B1" w:rsidRDefault="00EC2C88">
      <w:r>
        <w:t>Упаковка</w:t>
      </w:r>
    </w:p>
    <w:p w:rsidR="00EC2C88" w:rsidRPr="003F5469" w:rsidRDefault="00EC2C88">
      <w:pPr>
        <w:rPr>
          <w:b/>
          <w:sz w:val="28"/>
          <w:szCs w:val="28"/>
        </w:rPr>
      </w:pPr>
      <w:r w:rsidRPr="003F5469">
        <w:rPr>
          <w:b/>
          <w:sz w:val="28"/>
          <w:szCs w:val="28"/>
        </w:rPr>
        <w:t xml:space="preserve">Кофе зерновой </w:t>
      </w:r>
      <w:proofErr w:type="spellStart"/>
      <w:r w:rsidRPr="003F5469">
        <w:rPr>
          <w:b/>
          <w:sz w:val="28"/>
          <w:szCs w:val="28"/>
        </w:rPr>
        <w:t>Arabica</w:t>
      </w:r>
      <w:proofErr w:type="spellEnd"/>
    </w:p>
    <w:p w:rsidR="00993426" w:rsidRPr="003F5469" w:rsidRDefault="00993426">
      <w:pPr>
        <w:rPr>
          <w:b/>
          <w:color w:val="00B0F0"/>
        </w:rPr>
      </w:pPr>
      <w:r>
        <w:rPr>
          <w:b/>
        </w:rPr>
        <w:t xml:space="preserve">На </w:t>
      </w:r>
      <w:proofErr w:type="gramStart"/>
      <w:r>
        <w:rPr>
          <w:b/>
        </w:rPr>
        <w:t>главную</w:t>
      </w:r>
      <w:proofErr w:type="gramEnd"/>
      <w:r>
        <w:rPr>
          <w:b/>
        </w:rPr>
        <w:t xml:space="preserve"> – </w:t>
      </w:r>
      <w:r w:rsidR="003F5469" w:rsidRPr="003F5469">
        <w:rPr>
          <w:b/>
          <w:color w:val="00B0F0"/>
        </w:rPr>
        <w:t>К</w:t>
      </w:r>
      <w:r w:rsidRPr="003F5469">
        <w:rPr>
          <w:b/>
          <w:color w:val="00B0F0"/>
        </w:rPr>
        <w:t>офе для вдохновения!</w:t>
      </w:r>
    </w:p>
    <w:p w:rsidR="003F5469" w:rsidRDefault="003F5469">
      <w:pPr>
        <w:rPr>
          <w:b/>
        </w:rPr>
      </w:pPr>
      <w:r>
        <w:rPr>
          <w:b/>
        </w:rPr>
        <w:t>На обратной стороне:</w:t>
      </w:r>
    </w:p>
    <w:p w:rsidR="00EC2C88" w:rsidRDefault="00EC2C88">
      <w:r>
        <w:t xml:space="preserve">Выращенный в плоскогорье </w:t>
      </w:r>
      <w:proofErr w:type="spellStart"/>
      <w:r>
        <w:t>Тэйнгуен</w:t>
      </w:r>
      <w:proofErr w:type="spellEnd"/>
      <w:r>
        <w:t xml:space="preserve"> на высоте 1000 метров над уровнем моря, вьетнамский </w:t>
      </w:r>
      <w:r w:rsidR="0088180D">
        <w:t xml:space="preserve">кофе </w:t>
      </w:r>
      <w:proofErr w:type="spellStart"/>
      <w:r w:rsidRPr="00EC2C88">
        <w:t>Arabica</w:t>
      </w:r>
      <w:proofErr w:type="spellEnd"/>
      <w:r w:rsidR="0088180D">
        <w:t xml:space="preserve"> обладает уникальным букетом: насыщенным, мягким, ароматным</w:t>
      </w:r>
      <w:r w:rsidR="006946EC">
        <w:t>,</w:t>
      </w:r>
      <w:r w:rsidR="0088180D">
        <w:t xml:space="preserve"> с легким послевкусием черного шоколада. </w:t>
      </w:r>
    </w:p>
    <w:p w:rsidR="0088180D" w:rsidRDefault="0088180D">
      <w:r>
        <w:t>Свежесобранные зерна прошли стр</w:t>
      </w:r>
      <w:r w:rsidR="00F3238C">
        <w:t>огий отбор перед производством, а у</w:t>
      </w:r>
      <w:r>
        <w:t>никальная система обжарки зерен придают им характерный вкус и насыщенный цвет</w:t>
      </w:r>
      <w:r w:rsidR="00F3238C">
        <w:t>.</w:t>
      </w:r>
    </w:p>
    <w:p w:rsidR="00F3238C" w:rsidRDefault="00F3238C">
      <w:r>
        <w:t xml:space="preserve">Вьетнамский кофе </w:t>
      </w:r>
      <w:proofErr w:type="spellStart"/>
      <w:r w:rsidR="006946EC" w:rsidRPr="00EC2C88">
        <w:t>Arabica</w:t>
      </w:r>
      <w:proofErr w:type="spellEnd"/>
      <w:r w:rsidR="006946EC">
        <w:t xml:space="preserve"> – великолепное начало вашего дня!</w:t>
      </w:r>
    </w:p>
    <w:p w:rsidR="00993426" w:rsidRDefault="00993426">
      <w:r>
        <w:t>Натуральный кофе из Вьетнама</w:t>
      </w:r>
      <w:r w:rsidR="00EA18F6" w:rsidRPr="00EA18F6">
        <w:rPr>
          <w:b/>
        </w:rPr>
        <w:t xml:space="preserve"> </w:t>
      </w:r>
      <w:proofErr w:type="spellStart"/>
      <w:r w:rsidR="00EA18F6" w:rsidRPr="00EA18F6">
        <w:t>Arabica</w:t>
      </w:r>
      <w:proofErr w:type="spellEnd"/>
      <w:r>
        <w:t xml:space="preserve"> содержит 120 полезных веществ: кофеин, </w:t>
      </w:r>
      <w:proofErr w:type="spellStart"/>
      <w:r>
        <w:t>тригонелин</w:t>
      </w:r>
      <w:proofErr w:type="spellEnd"/>
      <w:r>
        <w:t xml:space="preserve">, фруктовые кислоты, </w:t>
      </w:r>
      <w:proofErr w:type="spellStart"/>
      <w:r>
        <w:t>полифеналы</w:t>
      </w:r>
      <w:proofErr w:type="spellEnd"/>
      <w:r>
        <w:t xml:space="preserve"> и минеральные вещества.</w:t>
      </w:r>
    </w:p>
    <w:p w:rsidR="00993426" w:rsidRDefault="00993426">
      <w:r>
        <w:t xml:space="preserve">Употребление 2-3 чашек кофе в день тонизирует центральную нервную систему, способствует выработке </w:t>
      </w:r>
      <w:proofErr w:type="spellStart"/>
      <w:r>
        <w:t>эндорфинов</w:t>
      </w:r>
      <w:proofErr w:type="spellEnd"/>
      <w:r>
        <w:t xml:space="preserve"> и дает заряд бодрости на долгое время!</w:t>
      </w:r>
    </w:p>
    <w:p w:rsidR="004B14C9" w:rsidRDefault="004B14C9">
      <w:r>
        <w:t>Состав:</w:t>
      </w:r>
    </w:p>
    <w:p w:rsidR="004B14C9" w:rsidRDefault="004B14C9">
      <w:r>
        <w:t xml:space="preserve">Натуральные кофейные зерна; не содержат ГМО, </w:t>
      </w:r>
      <w:proofErr w:type="spellStart"/>
      <w:r>
        <w:t>ароматизаторов</w:t>
      </w:r>
      <w:proofErr w:type="spellEnd"/>
      <w:r>
        <w:t>, консервантов.</w:t>
      </w:r>
    </w:p>
    <w:p w:rsidR="005E7C8C" w:rsidRDefault="005E7C8C">
      <w:r>
        <w:t>Способ приготовления</w:t>
      </w:r>
    </w:p>
    <w:p w:rsidR="00EA18F6" w:rsidRPr="00993426" w:rsidRDefault="005E7C8C">
      <w:pPr>
        <w:rPr>
          <w:b/>
        </w:rPr>
      </w:pPr>
      <w:r w:rsidRPr="00993426">
        <w:rPr>
          <w:b/>
        </w:rPr>
        <w:t>Традиционный</w:t>
      </w:r>
    </w:p>
    <w:p w:rsidR="005E7C8C" w:rsidRDefault="005E7C8C">
      <w:r>
        <w:t xml:space="preserve">Зерна </w:t>
      </w:r>
      <w:r w:rsidR="004B14C9">
        <w:t>смолоть до тонкого помола.</w:t>
      </w:r>
      <w:r>
        <w:t xml:space="preserve"> </w:t>
      </w:r>
    </w:p>
    <w:p w:rsidR="00C24176" w:rsidRDefault="004F17CF">
      <w:proofErr w:type="gramStart"/>
      <w:r>
        <w:t>В</w:t>
      </w:r>
      <w:proofErr w:type="gramEnd"/>
      <w:r>
        <w:t xml:space="preserve"> </w:t>
      </w:r>
      <w:proofErr w:type="gramStart"/>
      <w:r>
        <w:t>турку</w:t>
      </w:r>
      <w:proofErr w:type="gramEnd"/>
      <w:r>
        <w:t xml:space="preserve"> налить 100 мл питьевой воды, </w:t>
      </w:r>
      <w:r w:rsidR="00EA18F6">
        <w:t xml:space="preserve">высыпать 2-3 чайные ложки </w:t>
      </w:r>
      <w:proofErr w:type="spellStart"/>
      <w:r w:rsidR="00EA18F6">
        <w:t>свеже</w:t>
      </w:r>
      <w:r>
        <w:t>молотого</w:t>
      </w:r>
      <w:proofErr w:type="spellEnd"/>
      <w:r>
        <w:t xml:space="preserve"> кофе,</w:t>
      </w:r>
      <w:r w:rsidR="00C24176">
        <w:t xml:space="preserve"> поставить на медленный огонь. При появлении пенки – снять </w:t>
      </w:r>
      <w:r w:rsidR="00B34197">
        <w:t>с огня и разлить по чашкам. Добавить молоко ил</w:t>
      </w:r>
      <w:r w:rsidR="00C24176">
        <w:t>и сахар добавлять по вкусу.</w:t>
      </w:r>
    </w:p>
    <w:p w:rsidR="00C24176" w:rsidRPr="00993426" w:rsidRDefault="00C24176">
      <w:pPr>
        <w:rPr>
          <w:b/>
        </w:rPr>
      </w:pPr>
      <w:r w:rsidRPr="00993426">
        <w:rPr>
          <w:b/>
        </w:rPr>
        <w:t>Кофе по-вьетнамски</w:t>
      </w:r>
    </w:p>
    <w:p w:rsidR="00C24176" w:rsidRDefault="00C24176">
      <w:r>
        <w:t xml:space="preserve">Кофе по-вьетнамски готовят с помощью </w:t>
      </w:r>
      <w:r w:rsidR="00B34197">
        <w:t xml:space="preserve">кофеварки или </w:t>
      </w:r>
      <w:proofErr w:type="spellStart"/>
      <w:r w:rsidR="00B34197">
        <w:t>кофемашины</w:t>
      </w:r>
      <w:proofErr w:type="spellEnd"/>
      <w:r w:rsidR="00B34197">
        <w:t>.</w:t>
      </w:r>
    </w:p>
    <w:p w:rsidR="00C24176" w:rsidRDefault="00C24176">
      <w:r>
        <w:t>Зерна смолоть в крупу среднего помола.</w:t>
      </w:r>
    </w:p>
    <w:p w:rsidR="00A32056" w:rsidRDefault="000F3431">
      <w:r>
        <w:t xml:space="preserve">В кофеварку или </w:t>
      </w:r>
      <w:proofErr w:type="spellStart"/>
      <w:r>
        <w:t>кофемашину</w:t>
      </w:r>
      <w:proofErr w:type="spellEnd"/>
      <w:r>
        <w:t xml:space="preserve"> положить фильтр, высыпать кофе, утрамбовать</w:t>
      </w:r>
      <w:r w:rsidR="00993426">
        <w:t>, включить.</w:t>
      </w:r>
    </w:p>
    <w:p w:rsidR="00993426" w:rsidRDefault="00993426">
      <w:r>
        <w:t>В готовый напиток добавить сгущенное молоко и лед по вкусу.</w:t>
      </w:r>
    </w:p>
    <w:p w:rsidR="00C24176" w:rsidRDefault="00C24176"/>
    <w:p w:rsidR="006946EC" w:rsidRDefault="006946EC"/>
    <w:p w:rsidR="006946EC" w:rsidRPr="003F5469" w:rsidRDefault="006946EC">
      <w:pPr>
        <w:rPr>
          <w:b/>
          <w:sz w:val="28"/>
          <w:szCs w:val="28"/>
        </w:rPr>
      </w:pPr>
      <w:r w:rsidRPr="003F5469">
        <w:rPr>
          <w:b/>
          <w:sz w:val="28"/>
          <w:szCs w:val="28"/>
        </w:rPr>
        <w:t xml:space="preserve">Кофе зерновой </w:t>
      </w:r>
      <w:proofErr w:type="spellStart"/>
      <w:r w:rsidRPr="003F5469">
        <w:rPr>
          <w:b/>
          <w:sz w:val="28"/>
          <w:szCs w:val="28"/>
        </w:rPr>
        <w:t>Robusta</w:t>
      </w:r>
      <w:proofErr w:type="spellEnd"/>
    </w:p>
    <w:p w:rsidR="00993426" w:rsidRPr="003F5469" w:rsidRDefault="00993426">
      <w:pPr>
        <w:rPr>
          <w:b/>
          <w:color w:val="00B0F0"/>
        </w:rPr>
      </w:pPr>
      <w:r>
        <w:rPr>
          <w:b/>
        </w:rPr>
        <w:t xml:space="preserve">На </w:t>
      </w:r>
      <w:proofErr w:type="gramStart"/>
      <w:r w:rsidR="003F5469">
        <w:rPr>
          <w:b/>
        </w:rPr>
        <w:t>лицевую</w:t>
      </w:r>
      <w:proofErr w:type="gramEnd"/>
      <w:r w:rsidR="003F5469">
        <w:rPr>
          <w:b/>
        </w:rPr>
        <w:t xml:space="preserve"> </w:t>
      </w:r>
      <w:r>
        <w:rPr>
          <w:b/>
        </w:rPr>
        <w:t xml:space="preserve"> – </w:t>
      </w:r>
      <w:r w:rsidR="003F5469" w:rsidRPr="003F5469">
        <w:rPr>
          <w:b/>
          <w:color w:val="00B0F0"/>
        </w:rPr>
        <w:t>В</w:t>
      </w:r>
      <w:r w:rsidRPr="003F5469">
        <w:rPr>
          <w:b/>
          <w:color w:val="00B0F0"/>
        </w:rPr>
        <w:t>збодрись для нового дня!</w:t>
      </w:r>
    </w:p>
    <w:p w:rsidR="003F5469" w:rsidRPr="006946EC" w:rsidRDefault="003F5469">
      <w:pPr>
        <w:rPr>
          <w:b/>
        </w:rPr>
      </w:pPr>
      <w:r>
        <w:rPr>
          <w:b/>
        </w:rPr>
        <w:lastRenderedPageBreak/>
        <w:t>На обратную сторону:</w:t>
      </w:r>
    </w:p>
    <w:p w:rsidR="006946EC" w:rsidRDefault="0056002F">
      <w:r>
        <w:t xml:space="preserve">Выросшие </w:t>
      </w:r>
      <w:r w:rsidR="001750DA">
        <w:t xml:space="preserve">на </w:t>
      </w:r>
      <w:r>
        <w:t xml:space="preserve">предгорьях </w:t>
      </w:r>
      <w:proofErr w:type="spellStart"/>
      <w:r>
        <w:t>Тэйнгуен</w:t>
      </w:r>
      <w:proofErr w:type="spellEnd"/>
      <w:r>
        <w:t xml:space="preserve">, кофейные зерна </w:t>
      </w:r>
      <w:proofErr w:type="spellStart"/>
      <w:r w:rsidRPr="0056002F">
        <w:t>Robusta</w:t>
      </w:r>
      <w:proofErr w:type="spellEnd"/>
      <w:r>
        <w:t xml:space="preserve"> обладают терпким и насыщенным ароматом и удивительным бодрящим эффектом</w:t>
      </w:r>
      <w:r w:rsidR="001750DA">
        <w:t xml:space="preserve"> – идеальным для любителей ценителей глубокого вкуса и аромата.</w:t>
      </w:r>
    </w:p>
    <w:p w:rsidR="001750DA" w:rsidRDefault="001750DA">
      <w:r>
        <w:t xml:space="preserve">Собранные зерна </w:t>
      </w:r>
      <w:r w:rsidR="00643640">
        <w:t xml:space="preserve">проходят  строгий отбор  перед обжаркой, в производство попадают самые лучшие и качественные – именно поэтому </w:t>
      </w:r>
      <w:proofErr w:type="spellStart"/>
      <w:r w:rsidR="00643640" w:rsidRPr="0056002F">
        <w:t>Robusta</w:t>
      </w:r>
      <w:proofErr w:type="spellEnd"/>
      <w:r w:rsidR="00643640">
        <w:t xml:space="preserve"> имеет такой насыщенный вкус! </w:t>
      </w:r>
    </w:p>
    <w:p w:rsidR="00643640" w:rsidRDefault="00F65806">
      <w:r>
        <w:t xml:space="preserve">Вьетнамский кофе </w:t>
      </w:r>
      <w:proofErr w:type="spellStart"/>
      <w:r w:rsidRPr="0056002F">
        <w:t>Robusta</w:t>
      </w:r>
      <w:proofErr w:type="spellEnd"/>
      <w:r w:rsidR="00993426">
        <w:t xml:space="preserve"> – начнем день вместе</w:t>
      </w:r>
      <w:r>
        <w:t>!</w:t>
      </w:r>
    </w:p>
    <w:p w:rsidR="00EA18F6" w:rsidRDefault="00EA18F6" w:rsidP="00EA18F6">
      <w:r>
        <w:t>Состав:</w:t>
      </w:r>
    </w:p>
    <w:p w:rsidR="00993426" w:rsidRDefault="00EA18F6" w:rsidP="00EA18F6">
      <w:r>
        <w:t>Натуральные кофейные зерна</w:t>
      </w:r>
      <w:r w:rsidR="00835978" w:rsidRPr="00835978">
        <w:t xml:space="preserve"> </w:t>
      </w:r>
      <w:proofErr w:type="spellStart"/>
      <w:r w:rsidR="00835978" w:rsidRPr="0056002F">
        <w:t>Robusta</w:t>
      </w:r>
      <w:proofErr w:type="spellEnd"/>
      <w:r>
        <w:t xml:space="preserve">; не содержат ГМО, </w:t>
      </w:r>
      <w:proofErr w:type="spellStart"/>
      <w:r>
        <w:t>ароматизаторов</w:t>
      </w:r>
      <w:proofErr w:type="spellEnd"/>
      <w:r>
        <w:t>, консервантов</w:t>
      </w:r>
    </w:p>
    <w:p w:rsidR="00EA18F6" w:rsidRDefault="00EA18F6" w:rsidP="00EA18F6">
      <w:r w:rsidRPr="00B34197">
        <w:t xml:space="preserve">Натуральный кофе </w:t>
      </w:r>
      <w:proofErr w:type="spellStart"/>
      <w:r w:rsidRPr="00B34197">
        <w:t>Robusta</w:t>
      </w:r>
      <w:proofErr w:type="spellEnd"/>
      <w:r>
        <w:rPr>
          <w:b/>
        </w:rPr>
        <w:t xml:space="preserve"> </w:t>
      </w:r>
      <w:r>
        <w:t xml:space="preserve">содержит  максимальное количество кофеина,  </w:t>
      </w:r>
      <w:proofErr w:type="spellStart"/>
      <w:r>
        <w:t>тригонелин</w:t>
      </w:r>
      <w:proofErr w:type="spellEnd"/>
      <w:r>
        <w:t xml:space="preserve">, фруктовые  и </w:t>
      </w:r>
      <w:proofErr w:type="spellStart"/>
      <w:r>
        <w:t>пантеленоловые</w:t>
      </w:r>
      <w:proofErr w:type="spellEnd"/>
      <w:r>
        <w:t xml:space="preserve"> кислоты, </w:t>
      </w:r>
      <w:proofErr w:type="spellStart"/>
      <w:r>
        <w:t>полифеналы</w:t>
      </w:r>
      <w:proofErr w:type="spellEnd"/>
      <w:r>
        <w:t xml:space="preserve"> и минеральные вещества. Укрепляет стенки сосудов, замедляет процесс старения, снижает уровень холестерина в крови и тонизируют нервную систему.</w:t>
      </w:r>
    </w:p>
    <w:p w:rsidR="00EA18F6" w:rsidRDefault="00EA18F6" w:rsidP="00EA18F6">
      <w:r>
        <w:t>Способ приготовления:</w:t>
      </w:r>
    </w:p>
    <w:p w:rsidR="00EA18F6" w:rsidRPr="00B34197" w:rsidRDefault="00B34197" w:rsidP="00EA18F6">
      <w:pPr>
        <w:rPr>
          <w:b/>
        </w:rPr>
      </w:pPr>
      <w:r w:rsidRPr="00B34197">
        <w:rPr>
          <w:b/>
        </w:rPr>
        <w:t>Традиционный</w:t>
      </w:r>
    </w:p>
    <w:p w:rsidR="00B34197" w:rsidRDefault="00B34197" w:rsidP="00EA18F6">
      <w:r>
        <w:t xml:space="preserve">Кофе смолоть. Насыпать 1-2 чайные ложки </w:t>
      </w:r>
      <w:proofErr w:type="gramStart"/>
      <w:r>
        <w:t>в</w:t>
      </w:r>
      <w:proofErr w:type="gramEnd"/>
      <w:r>
        <w:t xml:space="preserve"> </w:t>
      </w:r>
      <w:proofErr w:type="gramStart"/>
      <w:r>
        <w:t>турку</w:t>
      </w:r>
      <w:proofErr w:type="gramEnd"/>
      <w:r>
        <w:t xml:space="preserve">, налить 100 мл холодной воды и поставить на медленный огонь. При закипании быстро снять с огня и разлить по чашкам. </w:t>
      </w:r>
    </w:p>
    <w:p w:rsidR="00B34197" w:rsidRPr="00B34197" w:rsidRDefault="00B34197" w:rsidP="00EA18F6">
      <w:pPr>
        <w:rPr>
          <w:b/>
        </w:rPr>
      </w:pPr>
      <w:r w:rsidRPr="00B34197">
        <w:rPr>
          <w:b/>
        </w:rPr>
        <w:t>Кофе по-вьетнамски</w:t>
      </w:r>
    </w:p>
    <w:p w:rsidR="00B34197" w:rsidRDefault="00B34197" w:rsidP="00EA18F6">
      <w:r>
        <w:t xml:space="preserve">Кофе смолоть до состояния средней крупы. </w:t>
      </w:r>
    </w:p>
    <w:p w:rsidR="00B34197" w:rsidRDefault="00CC3F19" w:rsidP="00EA18F6">
      <w:r>
        <w:t xml:space="preserve">В </w:t>
      </w:r>
      <w:proofErr w:type="spellStart"/>
      <w:proofErr w:type="gramStart"/>
      <w:r>
        <w:t>фин</w:t>
      </w:r>
      <w:proofErr w:type="spellEnd"/>
      <w:proofErr w:type="gramEnd"/>
      <w:r>
        <w:t xml:space="preserve"> (вьетнамскую кофеварку) или в </w:t>
      </w:r>
      <w:proofErr w:type="spellStart"/>
      <w:r>
        <w:t>кофемашину</w:t>
      </w:r>
      <w:proofErr w:type="spellEnd"/>
      <w:r>
        <w:t xml:space="preserve"> положить фильтр, высыпать кафе, утрамбовать и залить кипятком. В готовый напиток добавить сгущенное молоко и лед по вкусу.</w:t>
      </w:r>
    </w:p>
    <w:p w:rsidR="00C47212" w:rsidRDefault="00C47212" w:rsidP="00EA18F6">
      <w:pPr>
        <w:rPr>
          <w:b/>
        </w:rPr>
      </w:pPr>
    </w:p>
    <w:p w:rsidR="00B34197" w:rsidRPr="003F5469" w:rsidRDefault="00C47212" w:rsidP="00EA18F6">
      <w:pPr>
        <w:rPr>
          <w:b/>
          <w:sz w:val="28"/>
          <w:szCs w:val="28"/>
        </w:rPr>
      </w:pPr>
      <w:r w:rsidRPr="003F5469">
        <w:rPr>
          <w:b/>
          <w:sz w:val="28"/>
          <w:szCs w:val="28"/>
        </w:rPr>
        <w:t xml:space="preserve">Кофе зерновой </w:t>
      </w:r>
      <w:proofErr w:type="spellStart"/>
      <w:r w:rsidRPr="003F5469">
        <w:rPr>
          <w:b/>
          <w:sz w:val="28"/>
          <w:szCs w:val="28"/>
        </w:rPr>
        <w:t>Premium</w:t>
      </w:r>
      <w:proofErr w:type="spellEnd"/>
    </w:p>
    <w:p w:rsidR="007549DC" w:rsidRPr="003F5469" w:rsidRDefault="00C47212">
      <w:pPr>
        <w:rPr>
          <w:b/>
          <w:color w:val="00B0F0"/>
        </w:rPr>
      </w:pPr>
      <w:r>
        <w:rPr>
          <w:b/>
        </w:rPr>
        <w:t xml:space="preserve">На </w:t>
      </w:r>
      <w:proofErr w:type="gramStart"/>
      <w:r>
        <w:rPr>
          <w:b/>
        </w:rPr>
        <w:t>лицевую</w:t>
      </w:r>
      <w:proofErr w:type="gramEnd"/>
      <w:r>
        <w:rPr>
          <w:b/>
        </w:rPr>
        <w:t xml:space="preserve"> – </w:t>
      </w:r>
      <w:r w:rsidRPr="003F5469">
        <w:rPr>
          <w:b/>
          <w:color w:val="00B0F0"/>
        </w:rPr>
        <w:t>Бодрящий аромат и польза элитного кофе для вашего удовольствия!</w:t>
      </w:r>
    </w:p>
    <w:p w:rsidR="003F5469" w:rsidRDefault="003F5469">
      <w:pPr>
        <w:rPr>
          <w:b/>
        </w:rPr>
      </w:pPr>
      <w:r>
        <w:rPr>
          <w:b/>
        </w:rPr>
        <w:t>На обратной стороне:</w:t>
      </w:r>
    </w:p>
    <w:p w:rsidR="00C47212" w:rsidRDefault="0006577C">
      <w:r w:rsidRPr="0006577C">
        <w:t xml:space="preserve">Кофе зерновой  </w:t>
      </w:r>
      <w:proofErr w:type="spellStart"/>
      <w:r w:rsidRPr="0006577C">
        <w:t>Premium</w:t>
      </w:r>
      <w:proofErr w:type="spellEnd"/>
      <w:r w:rsidRPr="0006577C">
        <w:t xml:space="preserve"> – это великолепный </w:t>
      </w:r>
      <w:proofErr w:type="spellStart"/>
      <w:r w:rsidRPr="0006577C">
        <w:t>микс</w:t>
      </w:r>
      <w:proofErr w:type="spellEnd"/>
      <w:r w:rsidRPr="0006577C">
        <w:t xml:space="preserve"> из </w:t>
      </w:r>
      <w:proofErr w:type="spellStart"/>
      <w:r w:rsidRPr="0006577C">
        <w:t>Robusta</w:t>
      </w:r>
      <w:proofErr w:type="spellEnd"/>
      <w:r w:rsidRPr="0006577C">
        <w:t xml:space="preserve"> и </w:t>
      </w:r>
      <w:proofErr w:type="spellStart"/>
      <w:r w:rsidRPr="0006577C">
        <w:t>Arabica</w:t>
      </w:r>
      <w:proofErr w:type="spellEnd"/>
      <w:r w:rsidRPr="0006577C">
        <w:t>!</w:t>
      </w:r>
    </w:p>
    <w:p w:rsidR="0006577C" w:rsidRPr="0006577C" w:rsidRDefault="0006577C">
      <w:r>
        <w:t>Зерна, собранные на плантациях плоскогорья</w:t>
      </w:r>
      <w:r w:rsidRPr="0006577C">
        <w:t xml:space="preserve"> </w:t>
      </w:r>
      <w:proofErr w:type="spellStart"/>
      <w:r>
        <w:t>Тэйнгуен</w:t>
      </w:r>
      <w:proofErr w:type="spellEnd"/>
      <w:r>
        <w:t xml:space="preserve"> обладают уникальным вкусом и ароматом: готовый кофе чуть сладковатый, насыщенной крепости, с мягкими фруктовыми нотами и шоколадным послевкусием. </w:t>
      </w:r>
    </w:p>
    <w:p w:rsidR="0006577C" w:rsidRDefault="00835978">
      <w:r>
        <w:rPr>
          <w:b/>
        </w:rPr>
        <w:t xml:space="preserve">Состав: </w:t>
      </w:r>
      <w:r w:rsidRPr="00835978">
        <w:t xml:space="preserve">50% кофе </w:t>
      </w:r>
      <w:proofErr w:type="spellStart"/>
      <w:r w:rsidRPr="00835978">
        <w:t>Robusta</w:t>
      </w:r>
      <w:proofErr w:type="spellEnd"/>
      <w:r w:rsidRPr="00835978">
        <w:t xml:space="preserve">, 50% кофе </w:t>
      </w:r>
      <w:proofErr w:type="spellStart"/>
      <w:r w:rsidRPr="00835978">
        <w:t>Arabica</w:t>
      </w:r>
      <w:proofErr w:type="spellEnd"/>
      <w:r>
        <w:t>, не содержит ГМО, красителей и консервантов.</w:t>
      </w:r>
    </w:p>
    <w:p w:rsidR="00E43230" w:rsidRDefault="00835978" w:rsidP="00E43230">
      <w:r>
        <w:t xml:space="preserve">Кофе </w:t>
      </w:r>
      <w:r w:rsidR="00BC2E8E" w:rsidRPr="00BC2E8E">
        <w:t xml:space="preserve">зерновой </w:t>
      </w:r>
      <w:proofErr w:type="spellStart"/>
      <w:r w:rsidR="00BC2E8E" w:rsidRPr="00BC2E8E">
        <w:t>Premium</w:t>
      </w:r>
      <w:proofErr w:type="spellEnd"/>
      <w:r w:rsidR="00BC2E8E">
        <w:t xml:space="preserve"> - это идеальное сочетание вкуса и крепости, аромата и богатейшим </w:t>
      </w:r>
      <w:r w:rsidR="00E43230">
        <w:t>фруктовым букетом послевкусия</w:t>
      </w:r>
      <w:r w:rsidR="00BC2E8E">
        <w:t xml:space="preserve">. Великолепный купаж </w:t>
      </w:r>
      <w:r w:rsidR="00E43230" w:rsidRPr="00E43230">
        <w:t xml:space="preserve">зернового кофе  </w:t>
      </w:r>
      <w:proofErr w:type="spellStart"/>
      <w:r w:rsidR="00E43230" w:rsidRPr="00E43230">
        <w:t>Premium</w:t>
      </w:r>
      <w:proofErr w:type="spellEnd"/>
      <w:r w:rsidR="00E43230">
        <w:t xml:space="preserve"> по достоинству оценили гурманы всего мира – попробуйте и вы!</w:t>
      </w:r>
    </w:p>
    <w:p w:rsidR="00E43230" w:rsidRDefault="00E43230" w:rsidP="00E43230">
      <w:r>
        <w:lastRenderedPageBreak/>
        <w:t xml:space="preserve">Зерновой кофе </w:t>
      </w:r>
      <w:proofErr w:type="spellStart"/>
      <w:r w:rsidRPr="00E43230">
        <w:t>Premium</w:t>
      </w:r>
      <w:proofErr w:type="spellEnd"/>
      <w:r>
        <w:t xml:space="preserve"> </w:t>
      </w:r>
      <w:r w:rsidR="005F5F13">
        <w:t xml:space="preserve">способствует процессам омоложения, выводит свободные радикалы, тонизирует нервную систему и стимулирует работоспособность мозга. В зерновом кофе содержится более 120-ти полезных веществ, витаминов и минералов. </w:t>
      </w:r>
    </w:p>
    <w:p w:rsidR="005F5F13" w:rsidRDefault="005F5F13" w:rsidP="00E43230">
      <w:r>
        <w:t>Способ приготовления</w:t>
      </w:r>
      <w:r w:rsidR="00E340F8">
        <w:t>:</w:t>
      </w:r>
    </w:p>
    <w:p w:rsidR="00E340F8" w:rsidRDefault="00E340F8" w:rsidP="00E43230">
      <w:r>
        <w:t xml:space="preserve">Зерна смолоть. </w:t>
      </w:r>
    </w:p>
    <w:p w:rsidR="00E340F8" w:rsidRDefault="00E340F8" w:rsidP="00E340F8">
      <w:r>
        <w:t xml:space="preserve">1-ый способ:  Насыпать 1-2 чайные ложки </w:t>
      </w:r>
      <w:proofErr w:type="gramStart"/>
      <w:r>
        <w:t>в</w:t>
      </w:r>
      <w:proofErr w:type="gramEnd"/>
      <w:r>
        <w:t xml:space="preserve"> </w:t>
      </w:r>
      <w:proofErr w:type="gramStart"/>
      <w:r>
        <w:t>турку</w:t>
      </w:r>
      <w:proofErr w:type="gramEnd"/>
      <w:r>
        <w:t xml:space="preserve">, налить 100 мл холодной воды и поставить на медленный огонь. При закипании быстро снять с огня и разлить по чашкам. </w:t>
      </w:r>
    </w:p>
    <w:p w:rsidR="00835978" w:rsidRPr="00835978" w:rsidRDefault="00E340F8">
      <w:r w:rsidRPr="00E340F8">
        <w:t>2-ой способ</w:t>
      </w:r>
      <w:r>
        <w:rPr>
          <w:b/>
        </w:rPr>
        <w:t xml:space="preserve">: </w:t>
      </w:r>
      <w:r>
        <w:t>В кофеварку выложить фильтр, высыпать кофе, утрамбовать, включить. В готовый напиток добавить сгущенное молоко и лед по вкусу.</w:t>
      </w:r>
    </w:p>
    <w:p w:rsidR="00E340F8" w:rsidRDefault="00E340F8">
      <w:pPr>
        <w:rPr>
          <w:b/>
        </w:rPr>
      </w:pPr>
    </w:p>
    <w:p w:rsidR="00F65806" w:rsidRPr="003F5469" w:rsidRDefault="00F65806">
      <w:pPr>
        <w:rPr>
          <w:b/>
          <w:sz w:val="28"/>
          <w:szCs w:val="28"/>
        </w:rPr>
      </w:pPr>
      <w:r w:rsidRPr="003F5469">
        <w:rPr>
          <w:b/>
          <w:sz w:val="28"/>
          <w:szCs w:val="28"/>
        </w:rPr>
        <w:t xml:space="preserve">Кофе </w:t>
      </w:r>
      <w:r w:rsidR="00841FD1" w:rsidRPr="003F5469">
        <w:rPr>
          <w:b/>
          <w:sz w:val="28"/>
          <w:szCs w:val="28"/>
        </w:rPr>
        <w:t>молотый классический</w:t>
      </w:r>
    </w:p>
    <w:p w:rsidR="00492CF3" w:rsidRDefault="00861943">
      <w:pPr>
        <w:rPr>
          <w:color w:val="00B0F0"/>
        </w:rPr>
      </w:pPr>
      <w:r>
        <w:t xml:space="preserve">На </w:t>
      </w:r>
      <w:proofErr w:type="gramStart"/>
      <w:r w:rsidR="008171AE">
        <w:t>лицевую</w:t>
      </w:r>
      <w:proofErr w:type="gramEnd"/>
      <w:r>
        <w:t xml:space="preserve"> </w:t>
      </w:r>
      <w:r w:rsidR="0083686C">
        <w:t>–</w:t>
      </w:r>
      <w:r>
        <w:t xml:space="preserve"> </w:t>
      </w:r>
      <w:r w:rsidR="0083686C" w:rsidRPr="003F5469">
        <w:rPr>
          <w:color w:val="00B0F0"/>
        </w:rPr>
        <w:t>Один глоток</w:t>
      </w:r>
      <w:r w:rsidR="002447FC" w:rsidRPr="003F5469">
        <w:rPr>
          <w:color w:val="00B0F0"/>
        </w:rPr>
        <w:t xml:space="preserve"> кофе </w:t>
      </w:r>
      <w:r w:rsidR="0083686C" w:rsidRPr="003F5469">
        <w:rPr>
          <w:color w:val="00B0F0"/>
        </w:rPr>
        <w:t xml:space="preserve"> и утро становится добрым! </w:t>
      </w:r>
    </w:p>
    <w:p w:rsidR="003F5469" w:rsidRPr="003F5469" w:rsidRDefault="003F5469">
      <w:pPr>
        <w:rPr>
          <w:b/>
        </w:rPr>
      </w:pPr>
      <w:r w:rsidRPr="003F5469">
        <w:rPr>
          <w:b/>
        </w:rPr>
        <w:t>На обратной стороне:</w:t>
      </w:r>
    </w:p>
    <w:p w:rsidR="00F65806" w:rsidRDefault="00F65806">
      <w:r>
        <w:t>Вьетнамский кофе тончайшего помола</w:t>
      </w:r>
      <w:r w:rsidR="003F5469">
        <w:t xml:space="preserve"> </w:t>
      </w:r>
      <w:r w:rsidR="00AD2C96">
        <w:t>с</w:t>
      </w:r>
      <w:r w:rsidR="003F5469">
        <w:t xml:space="preserve"> плоскогорья</w:t>
      </w:r>
      <w:r w:rsidR="00AD2C96" w:rsidRPr="00AD2C96">
        <w:t xml:space="preserve"> </w:t>
      </w:r>
      <w:proofErr w:type="spellStart"/>
      <w:r w:rsidR="00AD2C96">
        <w:t>Тэйнгуен</w:t>
      </w:r>
      <w:proofErr w:type="spellEnd"/>
      <w:r w:rsidR="003F5469">
        <w:t xml:space="preserve"> </w:t>
      </w:r>
      <w:r w:rsidR="00083BD0">
        <w:t>создан для тех, кто ценит каждую минуту своей жизни</w:t>
      </w:r>
      <w:r w:rsidR="00974391">
        <w:t>!</w:t>
      </w:r>
      <w:r w:rsidR="00083BD0">
        <w:t xml:space="preserve"> </w:t>
      </w:r>
    </w:p>
    <w:p w:rsidR="00083BD0" w:rsidRDefault="00083BD0">
      <w:r>
        <w:t>Кофейные зерна проходят несколько стадий проверки на качество, бережно обжариваются до нужной кондиции, аккуратно перемалываются</w:t>
      </w:r>
      <w:r w:rsidR="001A3B0E">
        <w:t xml:space="preserve"> – мы сохранили для вас все оттенки вкуса настоящего кофе из Вьетнама!</w:t>
      </w:r>
      <w:r>
        <w:t xml:space="preserve"> </w:t>
      </w:r>
      <w:r w:rsidR="001A3B0E">
        <w:t>Тонкий изящный аромат и великолепный букет вкусовых ощущений, сделают ваше утро ярким и радостным –</w:t>
      </w:r>
      <w:r w:rsidR="00280DFA">
        <w:t xml:space="preserve"> вьетнамский </w:t>
      </w:r>
      <w:r w:rsidR="003F5469">
        <w:t>кофе</w:t>
      </w:r>
      <w:r w:rsidR="00AD2C96">
        <w:t xml:space="preserve"> не зря</w:t>
      </w:r>
      <w:r w:rsidR="003F5469">
        <w:t xml:space="preserve"> </w:t>
      </w:r>
      <w:r w:rsidR="001A3B0E">
        <w:t>считается лучшим во всем мире.</w:t>
      </w:r>
    </w:p>
    <w:p w:rsidR="00083BD0" w:rsidRDefault="0095157A">
      <w:r>
        <w:t xml:space="preserve">Хорошее утро начинается с чашки </w:t>
      </w:r>
      <w:r w:rsidR="003F5469">
        <w:t>классического вьетнамского кофе</w:t>
      </w:r>
      <w:r>
        <w:t>!</w:t>
      </w:r>
    </w:p>
    <w:p w:rsidR="00CC3F19" w:rsidRDefault="00CC3F19" w:rsidP="00CC3F19">
      <w:r>
        <w:t xml:space="preserve">Состав: 100% кофе </w:t>
      </w:r>
      <w:proofErr w:type="spellStart"/>
      <w:r>
        <w:t>Arabica</w:t>
      </w:r>
      <w:proofErr w:type="spellEnd"/>
    </w:p>
    <w:p w:rsidR="00CC3F19" w:rsidRDefault="00CC3F19" w:rsidP="00CC3F19">
      <w:r>
        <w:t>Влажность: До 5 %</w:t>
      </w:r>
    </w:p>
    <w:p w:rsidR="00CC3F19" w:rsidRDefault="00CC3F19" w:rsidP="00CC3F19">
      <w:r>
        <w:t>Концентрация кофеина: Больше 1%</w:t>
      </w:r>
    </w:p>
    <w:p w:rsidR="00CC3F19" w:rsidRDefault="00CC3F19" w:rsidP="00CC3F19">
      <w:r>
        <w:t>Не содержит ГМО, красителей и консервантов.</w:t>
      </w:r>
    </w:p>
    <w:p w:rsidR="00CC3F19" w:rsidRDefault="00CC3F19" w:rsidP="00CC3F19">
      <w:r>
        <w:t xml:space="preserve">Калорийность: Каждые 100 гр. содержат 331 </w:t>
      </w:r>
      <w:proofErr w:type="spellStart"/>
      <w:r>
        <w:t>kcal</w:t>
      </w:r>
      <w:proofErr w:type="spellEnd"/>
      <w:r>
        <w:t>, 13,9 гр. протеина, 14,4 гр. жира, 29,5 гр. углевод</w:t>
      </w:r>
      <w:r w:rsidR="00B071EA">
        <w:t>ов</w:t>
      </w:r>
      <w:r>
        <w:t>.</w:t>
      </w:r>
    </w:p>
    <w:p w:rsidR="00A508B1" w:rsidRDefault="00B3443C" w:rsidP="00CC3F19">
      <w:r>
        <w:t xml:space="preserve">Ежедневное употребление </w:t>
      </w:r>
      <w:r w:rsidR="00A508B1">
        <w:t xml:space="preserve">2 чашек </w:t>
      </w:r>
      <w:proofErr w:type="spellStart"/>
      <w:r>
        <w:t>свежесваренного</w:t>
      </w:r>
      <w:proofErr w:type="spellEnd"/>
      <w:r>
        <w:t xml:space="preserve"> кофе способствует повышению уровня </w:t>
      </w:r>
      <w:proofErr w:type="spellStart"/>
      <w:r>
        <w:t>эндорфинов</w:t>
      </w:r>
      <w:proofErr w:type="spellEnd"/>
      <w:r>
        <w:t xml:space="preserve"> в крови, стимулирует работу сердца, поджелудочной железы и </w:t>
      </w:r>
      <w:r w:rsidR="00A508B1">
        <w:t xml:space="preserve">центральной нервной системы. Активизирует мыслительные процессы, помогает повысить концентрацию внимания, придает бодрости и сил. </w:t>
      </w:r>
    </w:p>
    <w:p w:rsidR="0095157A" w:rsidRDefault="00A508B1">
      <w:r>
        <w:t>Способ приготовления:</w:t>
      </w:r>
    </w:p>
    <w:p w:rsidR="00A508B1" w:rsidRDefault="00A508B1" w:rsidP="00A508B1">
      <w:pPr>
        <w:pStyle w:val="a4"/>
        <w:numPr>
          <w:ilvl w:val="0"/>
          <w:numId w:val="1"/>
        </w:numPr>
      </w:pPr>
      <w:r>
        <w:t xml:space="preserve">В чашку высыпать 1-2 чайные ложки молотого  кофе </w:t>
      </w:r>
      <w:proofErr w:type="spellStart"/>
      <w:r w:rsidRPr="00EC2C88">
        <w:t>Arabica</w:t>
      </w:r>
      <w:proofErr w:type="spellEnd"/>
      <w:r>
        <w:t>. Залить кипящей водой. Закрыть крышкой. Готов к употреблению через 3 минуты.</w:t>
      </w:r>
    </w:p>
    <w:p w:rsidR="00A508B1" w:rsidRDefault="00A508B1" w:rsidP="00A508B1">
      <w:pPr>
        <w:pStyle w:val="a4"/>
        <w:numPr>
          <w:ilvl w:val="0"/>
          <w:numId w:val="1"/>
        </w:numPr>
      </w:pPr>
      <w:r>
        <w:lastRenderedPageBreak/>
        <w:t>В ко</w:t>
      </w:r>
      <w:r w:rsidR="004A0CEA">
        <w:t>феварку положить фильтр</w:t>
      </w:r>
      <w:r>
        <w:t xml:space="preserve">. </w:t>
      </w:r>
      <w:r w:rsidR="004A0CEA">
        <w:t>Насыпать молотый кофе, утрамбовать. Включить кофеварку. В кофе добавить сгущенное молоко и лед.</w:t>
      </w:r>
    </w:p>
    <w:p w:rsidR="004A0CEA" w:rsidRDefault="004A0CEA" w:rsidP="00A508B1">
      <w:pPr>
        <w:pStyle w:val="a4"/>
        <w:numPr>
          <w:ilvl w:val="0"/>
          <w:numId w:val="1"/>
        </w:numPr>
      </w:pPr>
      <w:proofErr w:type="gramStart"/>
      <w:r>
        <w:t>В</w:t>
      </w:r>
      <w:proofErr w:type="gramEnd"/>
      <w:r>
        <w:t xml:space="preserve"> </w:t>
      </w:r>
      <w:proofErr w:type="gramStart"/>
      <w:r>
        <w:t>турку</w:t>
      </w:r>
      <w:proofErr w:type="gramEnd"/>
      <w:r>
        <w:t xml:space="preserve"> насыпать 1-2 чайные чашки, налить 100 мл питьевой воды, поставить на медленный огонь. Снять до закипания. Добавить молоко и сахар по вкусу.</w:t>
      </w:r>
    </w:p>
    <w:p w:rsidR="003F5469" w:rsidRDefault="003F5469">
      <w:pPr>
        <w:rPr>
          <w:b/>
          <w:sz w:val="28"/>
          <w:szCs w:val="28"/>
        </w:rPr>
      </w:pPr>
    </w:p>
    <w:p w:rsidR="0095157A" w:rsidRPr="003F5469" w:rsidRDefault="0095157A">
      <w:pPr>
        <w:rPr>
          <w:b/>
          <w:sz w:val="28"/>
          <w:szCs w:val="28"/>
        </w:rPr>
      </w:pPr>
      <w:r w:rsidRPr="003F5469">
        <w:rPr>
          <w:b/>
          <w:sz w:val="28"/>
          <w:szCs w:val="28"/>
        </w:rPr>
        <w:t>Кофе</w:t>
      </w:r>
      <w:r w:rsidR="00F82B38" w:rsidRPr="003F5469">
        <w:rPr>
          <w:b/>
          <w:sz w:val="28"/>
          <w:szCs w:val="28"/>
        </w:rPr>
        <w:t xml:space="preserve"> классический </w:t>
      </w:r>
      <w:r w:rsidRPr="003F5469">
        <w:rPr>
          <w:b/>
          <w:sz w:val="28"/>
          <w:szCs w:val="28"/>
        </w:rPr>
        <w:t xml:space="preserve"> молотый </w:t>
      </w:r>
      <w:proofErr w:type="spellStart"/>
      <w:r w:rsidR="00841FD1" w:rsidRPr="003F5469">
        <w:rPr>
          <w:b/>
          <w:sz w:val="28"/>
          <w:szCs w:val="28"/>
        </w:rPr>
        <w:t>Premium</w:t>
      </w:r>
      <w:proofErr w:type="spellEnd"/>
    </w:p>
    <w:p w:rsidR="0083686C" w:rsidRPr="003F5469" w:rsidRDefault="0083686C">
      <w:pPr>
        <w:rPr>
          <w:b/>
          <w:color w:val="00B0F0"/>
        </w:rPr>
      </w:pPr>
      <w:r>
        <w:rPr>
          <w:b/>
        </w:rPr>
        <w:t xml:space="preserve">На </w:t>
      </w:r>
      <w:proofErr w:type="gramStart"/>
      <w:r w:rsidR="008171AE">
        <w:rPr>
          <w:b/>
        </w:rPr>
        <w:t>лицевую</w:t>
      </w:r>
      <w:proofErr w:type="gramEnd"/>
      <w:r>
        <w:rPr>
          <w:b/>
        </w:rPr>
        <w:t xml:space="preserve"> </w:t>
      </w:r>
      <w:r w:rsidR="002447FC">
        <w:rPr>
          <w:b/>
        </w:rPr>
        <w:t>–</w:t>
      </w:r>
      <w:r>
        <w:rPr>
          <w:b/>
        </w:rPr>
        <w:t xml:space="preserve"> </w:t>
      </w:r>
      <w:r w:rsidR="00841FD1" w:rsidRPr="003F5469">
        <w:rPr>
          <w:b/>
          <w:color w:val="00B0F0"/>
        </w:rPr>
        <w:t>Кофе из Вьетнама – почувствуй вкус настоящего</w:t>
      </w:r>
      <w:r w:rsidR="002447FC" w:rsidRPr="003F5469">
        <w:rPr>
          <w:b/>
          <w:color w:val="00B0F0"/>
        </w:rPr>
        <w:t>!</w:t>
      </w:r>
    </w:p>
    <w:p w:rsidR="003F5469" w:rsidRDefault="003F5469">
      <w:pPr>
        <w:rPr>
          <w:b/>
        </w:rPr>
      </w:pPr>
      <w:r>
        <w:rPr>
          <w:b/>
        </w:rPr>
        <w:t>На обратной стороне:</w:t>
      </w:r>
    </w:p>
    <w:p w:rsidR="007549DC" w:rsidRDefault="001A3B0E">
      <w:r w:rsidRPr="001A3B0E">
        <w:t>Вьетнамский кофе</w:t>
      </w:r>
      <w:r w:rsidR="00841FD1" w:rsidRPr="00841FD1">
        <w:rPr>
          <w:b/>
        </w:rPr>
        <w:t xml:space="preserve"> </w:t>
      </w:r>
      <w:proofErr w:type="spellStart"/>
      <w:r w:rsidR="00841FD1" w:rsidRPr="00FA4489">
        <w:t>Premium</w:t>
      </w:r>
      <w:proofErr w:type="spellEnd"/>
      <w:r w:rsidRPr="001A3B0E">
        <w:t xml:space="preserve"> </w:t>
      </w:r>
      <w:r>
        <w:t>крепкий, терпкий и удивительно бодрящий!</w:t>
      </w:r>
    </w:p>
    <w:p w:rsidR="001A3B0E" w:rsidRDefault="00FA4489">
      <w:r>
        <w:t xml:space="preserve">Кофе </w:t>
      </w:r>
      <w:proofErr w:type="spellStart"/>
      <w:r w:rsidRPr="00FA4489">
        <w:t>Premium</w:t>
      </w:r>
      <w:proofErr w:type="spellEnd"/>
      <w:r w:rsidRPr="00FA4489">
        <w:t xml:space="preserve"> – это лучший купаж из зерен</w:t>
      </w:r>
      <w:r>
        <w:rPr>
          <w:b/>
        </w:rPr>
        <w:t xml:space="preserve"> </w:t>
      </w:r>
      <w:proofErr w:type="spellStart"/>
      <w:r w:rsidRPr="002447FC">
        <w:t>Arabica</w:t>
      </w:r>
      <w:proofErr w:type="spellEnd"/>
      <w:r>
        <w:t xml:space="preserve"> и </w:t>
      </w:r>
      <w:proofErr w:type="spellStart"/>
      <w:r>
        <w:t>Robusta</w:t>
      </w:r>
      <w:proofErr w:type="spellEnd"/>
      <w:r>
        <w:t xml:space="preserve">! </w:t>
      </w:r>
      <w:r w:rsidR="008A63EB">
        <w:t>Бережно собранные зерна плоскогорья</w:t>
      </w:r>
      <w:r w:rsidR="00EE6B1A" w:rsidRPr="00EE6B1A">
        <w:t xml:space="preserve"> </w:t>
      </w:r>
      <w:proofErr w:type="spellStart"/>
      <w:r w:rsidR="00EE6B1A">
        <w:t>Тэйнгуен</w:t>
      </w:r>
      <w:proofErr w:type="spellEnd"/>
      <w:r w:rsidR="00EE6B1A">
        <w:t xml:space="preserve"> хранят в себе тепло и солнце этих мест и щедро делятся ими с Вами!</w:t>
      </w:r>
      <w:r w:rsidR="008A63EB">
        <w:t xml:space="preserve"> </w:t>
      </w:r>
      <w:r>
        <w:t xml:space="preserve"> В меру терпкий, бодрящий с великолепным букетом фруктовых ароматов и ванили, этот кофе станет любимым напитком Вашего утра и подарит удивительные ощущения легкости и счастья каждое утро!</w:t>
      </w:r>
    </w:p>
    <w:p w:rsidR="00F82B38" w:rsidRDefault="00F82B38" w:rsidP="00F82B38">
      <w:r>
        <w:t xml:space="preserve">Состав: </w:t>
      </w:r>
      <w:r w:rsidR="008A63EB">
        <w:t xml:space="preserve">50% кофе </w:t>
      </w:r>
      <w:r>
        <w:t xml:space="preserve"> </w:t>
      </w:r>
      <w:proofErr w:type="spellStart"/>
      <w:r w:rsidR="008A63EB">
        <w:t>Robusta</w:t>
      </w:r>
      <w:proofErr w:type="spellEnd"/>
      <w:r w:rsidR="008A63EB">
        <w:t xml:space="preserve">, 50% кофе </w:t>
      </w:r>
      <w:proofErr w:type="spellStart"/>
      <w:r w:rsidR="008A63EB" w:rsidRPr="00EC2C88">
        <w:t>Arabica</w:t>
      </w:r>
      <w:proofErr w:type="spellEnd"/>
      <w:r w:rsidR="008A63EB">
        <w:t xml:space="preserve"> – 100% натуральный кофе!</w:t>
      </w:r>
    </w:p>
    <w:p w:rsidR="00F82B38" w:rsidRDefault="00F82B38" w:rsidP="00F82B38">
      <w:r>
        <w:t>Влажность: до 5%</w:t>
      </w:r>
    </w:p>
    <w:p w:rsidR="00F82B38" w:rsidRDefault="00F82B38" w:rsidP="00F82B38">
      <w:r>
        <w:t>Концентрация кофеина: больше 1%.</w:t>
      </w:r>
    </w:p>
    <w:p w:rsidR="00F82B38" w:rsidRDefault="00F82B38" w:rsidP="00F82B38">
      <w:r>
        <w:t>Не содержит ГМО, красителей, консервантов.</w:t>
      </w:r>
    </w:p>
    <w:p w:rsidR="00F82B38" w:rsidRDefault="00F82B38" w:rsidP="00F82B38">
      <w:proofErr w:type="gramStart"/>
      <w:r>
        <w:t xml:space="preserve">Калорийность: 100 гр. содержат 331 </w:t>
      </w:r>
      <w:proofErr w:type="spellStart"/>
      <w:r>
        <w:t>kcal</w:t>
      </w:r>
      <w:proofErr w:type="spellEnd"/>
      <w:r>
        <w:t>, 13,9 гр. протеина, 14,4 гр. жира, 29,5 гр. углевод</w:t>
      </w:r>
      <w:r w:rsidR="00B071EA">
        <w:t>ов</w:t>
      </w:r>
      <w:r>
        <w:t>.</w:t>
      </w:r>
      <w:proofErr w:type="gramEnd"/>
    </w:p>
    <w:p w:rsidR="0095157A" w:rsidRDefault="008A63EB">
      <w:proofErr w:type="spellStart"/>
      <w:r w:rsidRPr="00FA4489">
        <w:t>Premium</w:t>
      </w:r>
      <w:proofErr w:type="spellEnd"/>
      <w:r w:rsidRPr="001A3B0E">
        <w:t xml:space="preserve"> </w:t>
      </w:r>
      <w:r>
        <w:t xml:space="preserve">насыщенный </w:t>
      </w:r>
      <w:r w:rsidR="008171AE">
        <w:t xml:space="preserve">кофе, </w:t>
      </w:r>
      <w:r>
        <w:t xml:space="preserve">с уникальной системой обжарки, благодаря которой сохраняются все полезные вещества. </w:t>
      </w:r>
      <w:r w:rsidR="008171AE">
        <w:t xml:space="preserve">1-2 чашки в день активизируют работу мозга, тонизирует  иммунную и сердечнососудистую систему, улучшает настроение и дарит заряд бодрости на целый день. </w:t>
      </w:r>
    </w:p>
    <w:p w:rsidR="0096644D" w:rsidRDefault="0096644D">
      <w:r>
        <w:t>Способ приготовления:</w:t>
      </w:r>
    </w:p>
    <w:p w:rsidR="0096644D" w:rsidRDefault="008F7001" w:rsidP="0096644D">
      <w:pPr>
        <w:pStyle w:val="a4"/>
        <w:numPr>
          <w:ilvl w:val="0"/>
          <w:numId w:val="2"/>
        </w:numPr>
      </w:pPr>
      <w:proofErr w:type="spellStart"/>
      <w:r>
        <w:t>Экспрессо</w:t>
      </w:r>
      <w:proofErr w:type="spellEnd"/>
      <w:r>
        <w:t xml:space="preserve">: </w:t>
      </w:r>
      <w:r w:rsidR="0096644D">
        <w:t xml:space="preserve">1-2 чайных ложки молотого кофе </w:t>
      </w:r>
      <w:proofErr w:type="spellStart"/>
      <w:r w:rsidR="008A63EB" w:rsidRPr="00FA4489">
        <w:t>Premium</w:t>
      </w:r>
      <w:proofErr w:type="spellEnd"/>
      <w:r w:rsidR="008A63EB" w:rsidRPr="001A3B0E">
        <w:t xml:space="preserve"> </w:t>
      </w:r>
      <w:r w:rsidR="0096644D">
        <w:t>залейте 100 мл кипящей воды. Накройте чашку крышкой. Подождите 3 минуты – кофе готов к употреблению!</w:t>
      </w:r>
    </w:p>
    <w:p w:rsidR="0096644D" w:rsidRDefault="0096644D" w:rsidP="0096644D">
      <w:pPr>
        <w:pStyle w:val="a4"/>
        <w:numPr>
          <w:ilvl w:val="0"/>
          <w:numId w:val="2"/>
        </w:numPr>
      </w:pPr>
      <w:r>
        <w:t xml:space="preserve"> </w:t>
      </w:r>
      <w:r w:rsidR="008F7001">
        <w:t xml:space="preserve">Классический: 100 мл питьевой воды налить в </w:t>
      </w:r>
      <w:proofErr w:type="gramStart"/>
      <w:r w:rsidR="008F7001">
        <w:t>медную</w:t>
      </w:r>
      <w:proofErr w:type="gramEnd"/>
      <w:r w:rsidR="008F7001">
        <w:t xml:space="preserve"> турку, высыпать 2 чайные ложки молотого кофе </w:t>
      </w:r>
      <w:proofErr w:type="spellStart"/>
      <w:r w:rsidR="008A63EB" w:rsidRPr="00FA4489">
        <w:t>Premium</w:t>
      </w:r>
      <w:proofErr w:type="spellEnd"/>
      <w:r w:rsidR="008A63EB" w:rsidRPr="001A3B0E">
        <w:t xml:space="preserve"> </w:t>
      </w:r>
      <w:proofErr w:type="spellStart"/>
      <w:r w:rsidR="008F7001" w:rsidRPr="00861943">
        <w:t>a</w:t>
      </w:r>
      <w:proofErr w:type="spellEnd"/>
      <w:r w:rsidR="008F7001">
        <w:t>, поставить на медленный огонь. Ждать до появления пенки. Снять с огня, разлить кофе по чашкам. Молоко и сахар по вкусу.</w:t>
      </w:r>
    </w:p>
    <w:p w:rsidR="00FD379B" w:rsidRDefault="0036047B" w:rsidP="00C47212">
      <w:pPr>
        <w:pStyle w:val="a4"/>
        <w:numPr>
          <w:ilvl w:val="0"/>
          <w:numId w:val="2"/>
        </w:numPr>
      </w:pPr>
      <w:r>
        <w:t xml:space="preserve">По-вьетнамски: в </w:t>
      </w:r>
      <w:proofErr w:type="spellStart"/>
      <w:r>
        <w:t>кофемашину</w:t>
      </w:r>
      <w:proofErr w:type="spellEnd"/>
      <w:r>
        <w:t xml:space="preserve"> положить фильтр, высыпать молотый кофе </w:t>
      </w:r>
      <w:proofErr w:type="spellStart"/>
      <w:r w:rsidR="008A63EB" w:rsidRPr="00FA4489">
        <w:t>Premium</w:t>
      </w:r>
      <w:proofErr w:type="spellEnd"/>
      <w:r>
        <w:t>, утрамбовать. Включить. В готовый кофе добавить сгущенное молоко и лед.</w:t>
      </w:r>
    </w:p>
    <w:p w:rsidR="003F5469" w:rsidRDefault="00FD379B" w:rsidP="00FD379B">
      <w:r w:rsidRPr="00747F45">
        <w:t xml:space="preserve"> </w:t>
      </w:r>
    </w:p>
    <w:p w:rsidR="007C2356" w:rsidRDefault="00FD379B" w:rsidP="00FD379B">
      <w:pPr>
        <w:rPr>
          <w:b/>
          <w:sz w:val="28"/>
          <w:szCs w:val="28"/>
        </w:rPr>
      </w:pPr>
      <w:r w:rsidRPr="00436D9A">
        <w:rPr>
          <w:b/>
          <w:sz w:val="28"/>
          <w:szCs w:val="28"/>
        </w:rPr>
        <w:t>Растворимый кофе в минусовой температурной обработке</w:t>
      </w:r>
      <w:r w:rsidR="007C2356" w:rsidRPr="007C2356">
        <w:rPr>
          <w:b/>
          <w:sz w:val="28"/>
          <w:szCs w:val="28"/>
        </w:rPr>
        <w:t xml:space="preserve"> </w:t>
      </w:r>
    </w:p>
    <w:p w:rsidR="00C47212" w:rsidRPr="00436D9A" w:rsidRDefault="007C2356" w:rsidP="00FD379B">
      <w:pPr>
        <w:rPr>
          <w:b/>
          <w:sz w:val="28"/>
          <w:szCs w:val="28"/>
        </w:rPr>
      </w:pPr>
      <w:r w:rsidRPr="007C2356">
        <w:rPr>
          <w:b/>
          <w:sz w:val="28"/>
          <w:szCs w:val="28"/>
        </w:rPr>
        <w:t xml:space="preserve"> "Hạ </w:t>
      </w:r>
      <w:proofErr w:type="spellStart"/>
      <w:r w:rsidRPr="007C2356">
        <w:rPr>
          <w:b/>
          <w:sz w:val="28"/>
          <w:szCs w:val="28"/>
        </w:rPr>
        <w:t>Trang</w:t>
      </w:r>
      <w:proofErr w:type="spellEnd"/>
      <w:r w:rsidRPr="007C2356">
        <w:rPr>
          <w:b/>
          <w:sz w:val="28"/>
          <w:szCs w:val="28"/>
        </w:rPr>
        <w:t xml:space="preserve"> </w:t>
      </w:r>
      <w:proofErr w:type="spellStart"/>
      <w:r w:rsidRPr="007C2356">
        <w:rPr>
          <w:b/>
          <w:sz w:val="28"/>
          <w:szCs w:val="28"/>
        </w:rPr>
        <w:t>Arabica</w:t>
      </w:r>
      <w:proofErr w:type="spellEnd"/>
      <w:r w:rsidRPr="007C2356">
        <w:rPr>
          <w:b/>
          <w:sz w:val="28"/>
          <w:szCs w:val="28"/>
        </w:rPr>
        <w:t>"</w:t>
      </w:r>
    </w:p>
    <w:p w:rsidR="003F5469" w:rsidRPr="00436D9A" w:rsidRDefault="009A5C4B" w:rsidP="00FD379B">
      <w:pPr>
        <w:rPr>
          <w:b/>
          <w:color w:val="00B0F0"/>
        </w:rPr>
      </w:pPr>
      <w:r>
        <w:t>На лицевой</w:t>
      </w:r>
      <w:r w:rsidR="00436D9A">
        <w:t xml:space="preserve">: </w:t>
      </w:r>
      <w:r w:rsidR="00436D9A" w:rsidRPr="00436D9A">
        <w:rPr>
          <w:b/>
          <w:color w:val="00B0F0"/>
        </w:rPr>
        <w:t>100% натуральный – 100% ароматный!</w:t>
      </w:r>
    </w:p>
    <w:p w:rsidR="00436D9A" w:rsidRPr="00436D9A" w:rsidRDefault="00436D9A" w:rsidP="00FD379B">
      <w:pPr>
        <w:rPr>
          <w:b/>
        </w:rPr>
      </w:pPr>
      <w:r w:rsidRPr="00436D9A">
        <w:rPr>
          <w:b/>
        </w:rPr>
        <w:lastRenderedPageBreak/>
        <w:t>На обратной стороне:</w:t>
      </w:r>
    </w:p>
    <w:p w:rsidR="00436D9A" w:rsidRDefault="00436D9A" w:rsidP="00FD379B">
      <w:r>
        <w:t xml:space="preserve">Растворимый кофе </w:t>
      </w:r>
      <w:proofErr w:type="spellStart"/>
      <w:r w:rsidR="007C2356" w:rsidRPr="007C2356">
        <w:t>Trang</w:t>
      </w:r>
      <w:proofErr w:type="spellEnd"/>
      <w:r w:rsidR="007C2356" w:rsidRPr="007C2356">
        <w:t xml:space="preserve"> </w:t>
      </w:r>
      <w:proofErr w:type="spellStart"/>
      <w:r w:rsidR="007C2356" w:rsidRPr="007C2356">
        <w:t>Arabica</w:t>
      </w:r>
      <w:proofErr w:type="spellEnd"/>
      <w:r w:rsidRPr="007C2356">
        <w:t>–</w:t>
      </w:r>
      <w:r>
        <w:t xml:space="preserve"> бархатный вкус и уникальный аромат!</w:t>
      </w:r>
    </w:p>
    <w:p w:rsidR="00184F29" w:rsidRDefault="00184F29" w:rsidP="00FD379B">
      <w:r>
        <w:t xml:space="preserve">Натуральный сублимированный кофе </w:t>
      </w:r>
      <w:proofErr w:type="spellStart"/>
      <w:r w:rsidR="007C2356" w:rsidRPr="007C2356">
        <w:rPr>
          <w:b/>
        </w:rPr>
        <w:t>Trang</w:t>
      </w:r>
      <w:proofErr w:type="spellEnd"/>
      <w:r w:rsidR="007C2356" w:rsidRPr="007C2356">
        <w:rPr>
          <w:b/>
        </w:rPr>
        <w:t xml:space="preserve"> </w:t>
      </w:r>
      <w:proofErr w:type="spellStart"/>
      <w:r w:rsidR="007C2356" w:rsidRPr="007C2356">
        <w:rPr>
          <w:b/>
        </w:rPr>
        <w:t>Arabica</w:t>
      </w:r>
      <w:proofErr w:type="spellEnd"/>
    </w:p>
    <w:p w:rsidR="00184F29" w:rsidRDefault="00184F29" w:rsidP="00FD379B">
      <w:r>
        <w:t xml:space="preserve">Благодаря уникальной технологии минусовой температурной обработке растворимый кофе </w:t>
      </w:r>
      <w:proofErr w:type="spellStart"/>
      <w:r w:rsidR="007C2356" w:rsidRPr="007C2356">
        <w:t>Trang</w:t>
      </w:r>
      <w:proofErr w:type="spellEnd"/>
      <w:r w:rsidR="007C2356" w:rsidRPr="007C2356">
        <w:t xml:space="preserve"> </w:t>
      </w:r>
      <w:proofErr w:type="spellStart"/>
      <w:r w:rsidR="007C2356" w:rsidRPr="007C2356">
        <w:t>Arabica</w:t>
      </w:r>
      <w:proofErr w:type="spellEnd"/>
      <w:r w:rsidR="006B0352">
        <w:t xml:space="preserve"> </w:t>
      </w:r>
      <w:r>
        <w:t>сохранил все полезные качества натурального</w:t>
      </w:r>
      <w:r w:rsidR="007C2356">
        <w:t xml:space="preserve"> вьетнамского</w:t>
      </w:r>
      <w:r>
        <w:t xml:space="preserve"> кофе</w:t>
      </w:r>
      <w:r w:rsidR="007C2356" w:rsidRPr="007C2356">
        <w:t xml:space="preserve"> </w:t>
      </w:r>
      <w:proofErr w:type="spellStart"/>
      <w:r w:rsidR="007C2356" w:rsidRPr="00EC2C88">
        <w:t>Arabica</w:t>
      </w:r>
      <w:proofErr w:type="spellEnd"/>
      <w:r w:rsidR="007C2356">
        <w:t xml:space="preserve"> - </w:t>
      </w:r>
      <w:r>
        <w:t xml:space="preserve"> его </w:t>
      </w:r>
      <w:r w:rsidR="007C2356">
        <w:t xml:space="preserve">мягкий </w:t>
      </w:r>
      <w:r w:rsidR="008D3E50">
        <w:t xml:space="preserve">вкус, </w:t>
      </w:r>
      <w:r w:rsidR="007C2356">
        <w:t xml:space="preserve"> экзотический</w:t>
      </w:r>
      <w:r>
        <w:t xml:space="preserve"> аромат</w:t>
      </w:r>
      <w:r w:rsidR="008D3E50">
        <w:t xml:space="preserve"> и бархатистое послевкусие подарят минуты истинного удовольствия, как </w:t>
      </w:r>
      <w:r>
        <w:t xml:space="preserve"> </w:t>
      </w:r>
      <w:r w:rsidR="008D3E50">
        <w:t>в компании с друзьями, так и в минуты отдыха и покоя!</w:t>
      </w:r>
    </w:p>
    <w:p w:rsidR="00184F29" w:rsidRDefault="00184F29" w:rsidP="00FD379B">
      <w:r>
        <w:t xml:space="preserve">Этот кофе </w:t>
      </w:r>
      <w:r w:rsidR="007C2356">
        <w:t xml:space="preserve">создан для тех, кто ценит свое время и </w:t>
      </w:r>
      <w:r w:rsidR="008D3E50">
        <w:t xml:space="preserve">высокое </w:t>
      </w:r>
      <w:r w:rsidR="007C2356">
        <w:t>качество!</w:t>
      </w:r>
    </w:p>
    <w:p w:rsidR="007C2356" w:rsidRDefault="007C2356" w:rsidP="00FD379B"/>
    <w:p w:rsidR="007C2356" w:rsidRDefault="007C2356" w:rsidP="00FD379B">
      <w:r>
        <w:t>Способ приготовления:</w:t>
      </w:r>
    </w:p>
    <w:p w:rsidR="007C2356" w:rsidRDefault="006B0352" w:rsidP="00FD379B">
      <w:r>
        <w:t>Положите в чашку 1-2 чайных ложки кофе, добавьте горячей воды (90</w:t>
      </w:r>
      <w:r>
        <w:rPr>
          <w:rFonts w:cstheme="minorHAnsi"/>
        </w:rPr>
        <w:t>°С</w:t>
      </w:r>
      <w:r>
        <w:t xml:space="preserve">), </w:t>
      </w:r>
      <w:r w:rsidR="008D3E50">
        <w:t>тщательно перемешать. С</w:t>
      </w:r>
      <w:r>
        <w:t>ахар, молоко или сливки по вкусу.</w:t>
      </w:r>
    </w:p>
    <w:p w:rsidR="006B0352" w:rsidRDefault="006B0352" w:rsidP="00FD379B">
      <w:r>
        <w:t>Удобный, экономичный, бодрящий!</w:t>
      </w:r>
    </w:p>
    <w:p w:rsidR="00AD14EB" w:rsidRDefault="00AD14EB" w:rsidP="00AD14EB"/>
    <w:p w:rsidR="00AD14EB" w:rsidRDefault="00AD14EB" w:rsidP="00AD14EB">
      <w:r>
        <w:t>Влажность: До 5%</w:t>
      </w:r>
    </w:p>
    <w:p w:rsidR="00AD14EB" w:rsidRDefault="00AD14EB" w:rsidP="00AD14EB">
      <w:r>
        <w:t>Концентрация кофеина: Больше 1%</w:t>
      </w:r>
    </w:p>
    <w:p w:rsidR="00AD14EB" w:rsidRDefault="00AD14EB" w:rsidP="00AD14EB">
      <w:r>
        <w:t>Не содержит ГМО, красителей, консервантов.</w:t>
      </w:r>
    </w:p>
    <w:p w:rsidR="00AD14EB" w:rsidRDefault="00AD14EB" w:rsidP="00AD14EB">
      <w:r>
        <w:t xml:space="preserve">Калорийность: Каждые 100 гр. содержат 331 </w:t>
      </w:r>
      <w:proofErr w:type="spellStart"/>
      <w:r>
        <w:t>kcal</w:t>
      </w:r>
      <w:proofErr w:type="spellEnd"/>
      <w:r>
        <w:t>, 13,9 гр. протеина, 14,4 гр. жира, 29,5 гр. углевод</w:t>
      </w:r>
      <w:r w:rsidR="00B071EA">
        <w:t>ов</w:t>
      </w:r>
      <w:r>
        <w:t>.</w:t>
      </w:r>
    </w:p>
    <w:p w:rsidR="006B0352" w:rsidRDefault="006B0352" w:rsidP="00FD379B"/>
    <w:p w:rsidR="006B0352" w:rsidRDefault="006B0352" w:rsidP="00FD379B">
      <w:pPr>
        <w:rPr>
          <w:b/>
          <w:sz w:val="28"/>
          <w:szCs w:val="28"/>
        </w:rPr>
      </w:pPr>
      <w:r w:rsidRPr="006B0352">
        <w:rPr>
          <w:b/>
          <w:sz w:val="28"/>
          <w:szCs w:val="28"/>
        </w:rPr>
        <w:t xml:space="preserve">Растворимый кофе в опрысканной обработке  </w:t>
      </w:r>
      <w:proofErr w:type="spellStart"/>
      <w:r w:rsidRPr="006B0352">
        <w:rPr>
          <w:b/>
          <w:sz w:val="28"/>
          <w:szCs w:val="28"/>
        </w:rPr>
        <w:t>Trang</w:t>
      </w:r>
      <w:proofErr w:type="spellEnd"/>
      <w:r w:rsidRPr="006B0352">
        <w:rPr>
          <w:b/>
          <w:sz w:val="28"/>
          <w:szCs w:val="28"/>
        </w:rPr>
        <w:t xml:space="preserve"> </w:t>
      </w:r>
      <w:proofErr w:type="spellStart"/>
      <w:r w:rsidRPr="006B0352">
        <w:rPr>
          <w:b/>
          <w:sz w:val="28"/>
          <w:szCs w:val="28"/>
        </w:rPr>
        <w:t>Robusta</w:t>
      </w:r>
      <w:proofErr w:type="spellEnd"/>
    </w:p>
    <w:p w:rsidR="00A132F2" w:rsidRPr="00A132F2" w:rsidRDefault="00A132F2" w:rsidP="00FD379B">
      <w:pPr>
        <w:rPr>
          <w:b/>
        </w:rPr>
      </w:pPr>
      <w:r w:rsidRPr="00A132F2">
        <w:rPr>
          <w:b/>
        </w:rPr>
        <w:t xml:space="preserve">На лицевой стороне – </w:t>
      </w:r>
      <w:r w:rsidRPr="00A132F2">
        <w:rPr>
          <w:b/>
          <w:color w:val="00B0F0"/>
        </w:rPr>
        <w:t>100% бодрящий вкус!</w:t>
      </w:r>
    </w:p>
    <w:p w:rsidR="00A132F2" w:rsidRPr="00A132F2" w:rsidRDefault="00A132F2" w:rsidP="00FD379B">
      <w:pPr>
        <w:rPr>
          <w:b/>
        </w:rPr>
      </w:pPr>
      <w:r w:rsidRPr="00A132F2">
        <w:rPr>
          <w:b/>
        </w:rPr>
        <w:t>На обратной стороне:</w:t>
      </w:r>
    </w:p>
    <w:p w:rsidR="006B0352" w:rsidRPr="008D3E50" w:rsidRDefault="008D3E50" w:rsidP="00FD379B">
      <w:r>
        <w:t xml:space="preserve">Растворимый кофе </w:t>
      </w:r>
      <w:proofErr w:type="spellStart"/>
      <w:r w:rsidRPr="008D3E50">
        <w:t>Trang</w:t>
      </w:r>
      <w:proofErr w:type="spellEnd"/>
      <w:r w:rsidRPr="008D3E50">
        <w:t xml:space="preserve"> </w:t>
      </w:r>
      <w:proofErr w:type="spellStart"/>
      <w:r w:rsidRPr="008D3E50">
        <w:t>Robusta</w:t>
      </w:r>
      <w:proofErr w:type="spellEnd"/>
      <w:r w:rsidRPr="008D3E50">
        <w:t xml:space="preserve"> – крепкий, яркий, ароматный!</w:t>
      </w:r>
    </w:p>
    <w:p w:rsidR="006B0352" w:rsidRDefault="008D3E50" w:rsidP="00FD379B">
      <w:r>
        <w:t xml:space="preserve">Натуральный сублимированный кофе </w:t>
      </w:r>
      <w:proofErr w:type="spellStart"/>
      <w:r w:rsidRPr="008D3E50">
        <w:t>Trang</w:t>
      </w:r>
      <w:proofErr w:type="spellEnd"/>
      <w:r w:rsidRPr="008D3E50">
        <w:t xml:space="preserve"> </w:t>
      </w:r>
      <w:proofErr w:type="spellStart"/>
      <w:r w:rsidRPr="008D3E50">
        <w:t>Robusta</w:t>
      </w:r>
      <w:proofErr w:type="spellEnd"/>
    </w:p>
    <w:p w:rsidR="00184F29" w:rsidRDefault="008D3E50" w:rsidP="00FD379B">
      <w:r>
        <w:t xml:space="preserve">Вьетнамский кофе </w:t>
      </w:r>
      <w:proofErr w:type="spellStart"/>
      <w:r w:rsidRPr="008D3E50">
        <w:t>Robusta</w:t>
      </w:r>
      <w:proofErr w:type="spellEnd"/>
      <w:r>
        <w:t xml:space="preserve"> известнее во всем мире благодаря уникальному букету ароматов и насыщенному терпкому вкусу. </w:t>
      </w:r>
      <w:proofErr w:type="gramStart"/>
      <w:r>
        <w:t xml:space="preserve">Растворимый кофе  </w:t>
      </w:r>
      <w:proofErr w:type="spellStart"/>
      <w:r w:rsidRPr="008D3E50">
        <w:t>Trang</w:t>
      </w:r>
      <w:proofErr w:type="spellEnd"/>
      <w:r w:rsidRPr="008D3E50">
        <w:t xml:space="preserve"> </w:t>
      </w:r>
      <w:proofErr w:type="spellStart"/>
      <w:r w:rsidRPr="008D3E50">
        <w:t>Robusta</w:t>
      </w:r>
      <w:proofErr w:type="spellEnd"/>
      <w:r>
        <w:t xml:space="preserve"> полностью идентичен натуральному благодаря особой обработке, идеален для утра и хорош во время рабочего дня.</w:t>
      </w:r>
      <w:proofErr w:type="gramEnd"/>
      <w:r>
        <w:t xml:space="preserve"> Благодаря оптимальному сочетанию кофеина он дает заряд бодрости на долгое время!</w:t>
      </w:r>
    </w:p>
    <w:p w:rsidR="008D3E50" w:rsidRDefault="008D3E50" w:rsidP="00FD379B">
      <w:r>
        <w:t>Кофе для динамичных, активных и целеустремленных людей!</w:t>
      </w:r>
    </w:p>
    <w:p w:rsidR="008D3E50" w:rsidRDefault="008D3E50" w:rsidP="00FD379B"/>
    <w:p w:rsidR="008D3E50" w:rsidRDefault="008D3E50" w:rsidP="00FD379B">
      <w:r>
        <w:t>Способ приготовления:</w:t>
      </w:r>
    </w:p>
    <w:p w:rsidR="008D3E50" w:rsidRDefault="008D3E50" w:rsidP="00FD379B">
      <w:r>
        <w:lastRenderedPageBreak/>
        <w:t>1-2 чайные ложки кофе высыпать в чашку, добавить горячей кипяченой воды, размешать. Молоко, сливки и сахар – по вкусу.</w:t>
      </w:r>
    </w:p>
    <w:p w:rsidR="008D3E50" w:rsidRDefault="008D3E50" w:rsidP="00FD379B">
      <w:r>
        <w:t>Практичный, бодрящий, интригующий!</w:t>
      </w:r>
    </w:p>
    <w:p w:rsidR="00AD14EB" w:rsidRDefault="00B071EA" w:rsidP="00FD379B">
      <w:r>
        <w:t>Состав: 100% натуральный сублимированный кофе</w:t>
      </w:r>
    </w:p>
    <w:p w:rsidR="00AD14EB" w:rsidRDefault="00AD14EB" w:rsidP="00AD14EB">
      <w:r>
        <w:t>Влажность: До 5%</w:t>
      </w:r>
    </w:p>
    <w:p w:rsidR="00AD14EB" w:rsidRDefault="00AD14EB" w:rsidP="00AD14EB">
      <w:r>
        <w:t>Концентрация кофеина: Больше 1%</w:t>
      </w:r>
    </w:p>
    <w:p w:rsidR="00AD14EB" w:rsidRDefault="00AD14EB" w:rsidP="00AD14EB">
      <w:r>
        <w:t>Не содержит ГМО, красителей, консервантов.</w:t>
      </w:r>
    </w:p>
    <w:p w:rsidR="00AD14EB" w:rsidRDefault="00AD14EB" w:rsidP="00AD14EB">
      <w:r>
        <w:t xml:space="preserve">Калорийность: Каждые 100 гр. содержат 331 </w:t>
      </w:r>
      <w:proofErr w:type="spellStart"/>
      <w:r>
        <w:t>kcal</w:t>
      </w:r>
      <w:proofErr w:type="spellEnd"/>
      <w:r>
        <w:t>, 13,9 гр. протеина, 14,4 гр. жира, 29,5 гр. углевод</w:t>
      </w:r>
      <w:r w:rsidR="00B071EA">
        <w:t>ов</w:t>
      </w:r>
      <w:r>
        <w:t>.</w:t>
      </w:r>
    </w:p>
    <w:p w:rsidR="00AD14EB" w:rsidRDefault="00AD14EB" w:rsidP="00FD379B"/>
    <w:p w:rsidR="00AD14EB" w:rsidRPr="00B071EA" w:rsidRDefault="00AD14EB" w:rsidP="00B071EA">
      <w:pPr>
        <w:pStyle w:val="a5"/>
        <w:rPr>
          <w:b/>
          <w:sz w:val="28"/>
          <w:szCs w:val="28"/>
        </w:rPr>
      </w:pPr>
      <w:r w:rsidRPr="00B071EA">
        <w:rPr>
          <w:b/>
          <w:sz w:val="28"/>
          <w:szCs w:val="28"/>
        </w:rPr>
        <w:t>Растворимый кофе 3 в 1</w:t>
      </w:r>
    </w:p>
    <w:p w:rsidR="00B071EA" w:rsidRDefault="00B071EA" w:rsidP="00AD14EB">
      <w:pPr>
        <w:pStyle w:val="a5"/>
        <w:ind w:left="45"/>
      </w:pPr>
    </w:p>
    <w:p w:rsidR="00AD14EB" w:rsidRPr="00B071EA" w:rsidRDefault="00AD14EB" w:rsidP="00B071EA">
      <w:pPr>
        <w:pStyle w:val="a5"/>
        <w:rPr>
          <w:b/>
          <w:color w:val="00B0F0"/>
        </w:rPr>
      </w:pPr>
      <w:r>
        <w:t>На лицевую</w:t>
      </w:r>
      <w:r w:rsidR="00B071EA" w:rsidRPr="00B071EA">
        <w:rPr>
          <w:b/>
          <w:color w:val="00B0F0"/>
        </w:rPr>
        <w:t xml:space="preserve">: </w:t>
      </w:r>
      <w:r w:rsidRPr="00B071EA">
        <w:rPr>
          <w:b/>
          <w:color w:val="00B0F0"/>
        </w:rPr>
        <w:t xml:space="preserve"> </w:t>
      </w:r>
      <w:r w:rsidR="00B071EA" w:rsidRPr="00B071EA">
        <w:rPr>
          <w:b/>
          <w:color w:val="00B0F0"/>
        </w:rPr>
        <w:t xml:space="preserve">Кофе </w:t>
      </w:r>
      <w:r w:rsidRPr="00B071EA">
        <w:rPr>
          <w:b/>
          <w:color w:val="00B0F0"/>
        </w:rPr>
        <w:t>НТ 3 в 1 – возьми его с собой!</w:t>
      </w:r>
    </w:p>
    <w:p w:rsidR="00B071EA" w:rsidRPr="00AD14EB" w:rsidRDefault="00B071EA" w:rsidP="00AD14EB">
      <w:pPr>
        <w:pStyle w:val="a5"/>
        <w:ind w:left="45"/>
      </w:pPr>
    </w:p>
    <w:p w:rsidR="00A132F2" w:rsidRPr="00B071EA" w:rsidRDefault="00B071EA" w:rsidP="00FD379B">
      <w:pPr>
        <w:rPr>
          <w:b/>
        </w:rPr>
      </w:pPr>
      <w:r w:rsidRPr="00B071EA">
        <w:rPr>
          <w:b/>
        </w:rPr>
        <w:t>На обратной стороне:</w:t>
      </w:r>
    </w:p>
    <w:p w:rsidR="00B071EA" w:rsidRDefault="00B071EA" w:rsidP="00FD379B">
      <w:r>
        <w:t>Утонченный вкус настоящего вьетнамского кофе со сливками  - это превосходный повод выпить чашечку кофе и отдохнуть от суеты будней! Нежный и насыщенный вкус,  богатый аромат дадут заряд энергии и подарят хорошее настроение в любую минуту. Кофе создан по уникальной технологии и содержит все полезные вещества натурального молотого кофе!</w:t>
      </w:r>
    </w:p>
    <w:p w:rsidR="00B071EA" w:rsidRDefault="00B071EA" w:rsidP="00FD379B">
      <w:r>
        <w:t xml:space="preserve">Попробуй – ты не сможешь оторваться! </w:t>
      </w:r>
    </w:p>
    <w:p w:rsidR="00B071EA" w:rsidRDefault="00B071EA" w:rsidP="00B071EA">
      <w:r>
        <w:t>Состав: Кофейный порошок 12%; сахар 48%; кремовый порошок без молока 40%; соль.</w:t>
      </w:r>
    </w:p>
    <w:p w:rsidR="00B071EA" w:rsidRDefault="00B071EA" w:rsidP="00B071EA">
      <w:r>
        <w:t>Влажность: до 5%</w:t>
      </w:r>
    </w:p>
    <w:p w:rsidR="00B071EA" w:rsidRDefault="00B071EA" w:rsidP="00B071EA">
      <w:r>
        <w:t>Концентрация кофеина: больше 0,2%.</w:t>
      </w:r>
    </w:p>
    <w:p w:rsidR="008D3E50" w:rsidRDefault="00B071EA" w:rsidP="00FD379B">
      <w:r>
        <w:t xml:space="preserve">Калорийность: Каждые 100 гр. содержат 331 </w:t>
      </w:r>
      <w:proofErr w:type="spellStart"/>
      <w:r>
        <w:t>kcal</w:t>
      </w:r>
      <w:proofErr w:type="spellEnd"/>
      <w:r>
        <w:t>, 13,9 гр. протеина, 14,4 гр. жира, 29,5 гр. углеводов.</w:t>
      </w:r>
    </w:p>
    <w:p w:rsidR="00B071EA" w:rsidRDefault="00B071EA" w:rsidP="00FD379B"/>
    <w:p w:rsidR="002D616E" w:rsidRPr="002D616E" w:rsidRDefault="002D616E" w:rsidP="00FD379B">
      <w:pPr>
        <w:rPr>
          <w:b/>
          <w:sz w:val="28"/>
          <w:szCs w:val="28"/>
        </w:rPr>
      </w:pPr>
      <w:r w:rsidRPr="002D616E">
        <w:rPr>
          <w:b/>
          <w:sz w:val="28"/>
          <w:szCs w:val="28"/>
        </w:rPr>
        <w:t>Кофе растворимый 2 в 1</w:t>
      </w:r>
    </w:p>
    <w:p w:rsidR="002D616E" w:rsidRPr="002D616E" w:rsidRDefault="002D616E" w:rsidP="00FD379B">
      <w:pPr>
        <w:rPr>
          <w:b/>
          <w:color w:val="00B0F0"/>
        </w:rPr>
      </w:pPr>
      <w:r>
        <w:t xml:space="preserve">На лицевую: </w:t>
      </w:r>
      <w:r w:rsidRPr="002D616E">
        <w:rPr>
          <w:b/>
          <w:color w:val="00B0F0"/>
        </w:rPr>
        <w:t>Пришло время для кофе!</w:t>
      </w:r>
    </w:p>
    <w:p w:rsidR="002D616E" w:rsidRPr="002D616E" w:rsidRDefault="002D616E" w:rsidP="00FD379B">
      <w:pPr>
        <w:rPr>
          <w:b/>
        </w:rPr>
      </w:pPr>
      <w:r w:rsidRPr="002D616E">
        <w:rPr>
          <w:b/>
        </w:rPr>
        <w:t>На обратной стороне:</w:t>
      </w:r>
    </w:p>
    <w:p w:rsidR="002D616E" w:rsidRDefault="002D616E" w:rsidP="00FD379B">
      <w:r>
        <w:t xml:space="preserve">Идеальное сочетание натурального растворимого кофе НТ  и сахара в мягкой удобной упаковке </w:t>
      </w:r>
      <w:proofErr w:type="gramStart"/>
      <w:r>
        <w:t>будет</w:t>
      </w:r>
      <w:proofErr w:type="gramEnd"/>
      <w:r>
        <w:t xml:space="preserve"> кстати везде:  и на работе, и дома и во время прогулки с друзьями. Великолепной аромат </w:t>
      </w:r>
      <w:proofErr w:type="spellStart"/>
      <w:r w:rsidRPr="00EC2C88">
        <w:t>Arabica</w:t>
      </w:r>
      <w:proofErr w:type="spellEnd"/>
      <w:r>
        <w:t xml:space="preserve"> и насыщенный вкус </w:t>
      </w:r>
      <w:proofErr w:type="spellStart"/>
      <w:r w:rsidRPr="0056002F">
        <w:t>Robusta</w:t>
      </w:r>
      <w:proofErr w:type="spellEnd"/>
      <w:r>
        <w:t xml:space="preserve"> наполнят вас энергией и дадут сил для новых побед!</w:t>
      </w:r>
    </w:p>
    <w:p w:rsidR="002D616E" w:rsidRDefault="002D616E" w:rsidP="00FD379B">
      <w:r>
        <w:t>Кофе НТ - любовь с первого глотка и до последней капли!</w:t>
      </w:r>
    </w:p>
    <w:p w:rsidR="002D616E" w:rsidRDefault="002D616E" w:rsidP="002D616E">
      <w:r>
        <w:lastRenderedPageBreak/>
        <w:t>Состав: Кофейный порошок 40%; сахар 48%; соль.</w:t>
      </w:r>
    </w:p>
    <w:p w:rsidR="002D616E" w:rsidRDefault="002D616E" w:rsidP="002D616E">
      <w:r>
        <w:t>Влажность: до 5%</w:t>
      </w:r>
    </w:p>
    <w:p w:rsidR="002D616E" w:rsidRDefault="002D616E" w:rsidP="002D616E">
      <w:r>
        <w:t>Концентрация кофеина: больше 0,2%.</w:t>
      </w:r>
    </w:p>
    <w:p w:rsidR="002D616E" w:rsidRDefault="002D616E" w:rsidP="002D616E">
      <w:r>
        <w:t xml:space="preserve">Калорийность: Каждые 100 гр. содержат 331 </w:t>
      </w:r>
      <w:proofErr w:type="spellStart"/>
      <w:r>
        <w:t>kcal</w:t>
      </w:r>
      <w:proofErr w:type="spellEnd"/>
      <w:r>
        <w:t>, 13,9 гр. протеина, 14,4 гр. жира, 29,5 гр. углеводов.</w:t>
      </w:r>
    </w:p>
    <w:p w:rsidR="002D616E" w:rsidRPr="003F5469" w:rsidRDefault="002D616E" w:rsidP="00FD379B"/>
    <w:sectPr w:rsidR="002D616E" w:rsidRPr="003F5469" w:rsidSect="0088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006D"/>
    <w:multiLevelType w:val="hybridMultilevel"/>
    <w:tmpl w:val="88D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11AE"/>
    <w:multiLevelType w:val="hybridMultilevel"/>
    <w:tmpl w:val="7738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C2C88"/>
    <w:rsid w:val="0006577C"/>
    <w:rsid w:val="00083BD0"/>
    <w:rsid w:val="000F3431"/>
    <w:rsid w:val="001750DA"/>
    <w:rsid w:val="00184F29"/>
    <w:rsid w:val="001A3B0E"/>
    <w:rsid w:val="002447FC"/>
    <w:rsid w:val="00280DFA"/>
    <w:rsid w:val="002D616E"/>
    <w:rsid w:val="0036047B"/>
    <w:rsid w:val="003A63AA"/>
    <w:rsid w:val="003F5469"/>
    <w:rsid w:val="00436D9A"/>
    <w:rsid w:val="00492CF3"/>
    <w:rsid w:val="004A0CEA"/>
    <w:rsid w:val="004B14C9"/>
    <w:rsid w:val="004F17CF"/>
    <w:rsid w:val="00544140"/>
    <w:rsid w:val="0056002F"/>
    <w:rsid w:val="005E7C8C"/>
    <w:rsid w:val="005F5F13"/>
    <w:rsid w:val="00643640"/>
    <w:rsid w:val="00670FDE"/>
    <w:rsid w:val="006946EC"/>
    <w:rsid w:val="006B0352"/>
    <w:rsid w:val="007549DC"/>
    <w:rsid w:val="0078510F"/>
    <w:rsid w:val="007C2356"/>
    <w:rsid w:val="008171AE"/>
    <w:rsid w:val="00835978"/>
    <w:rsid w:val="0083686C"/>
    <w:rsid w:val="00841FD1"/>
    <w:rsid w:val="00861943"/>
    <w:rsid w:val="0088180D"/>
    <w:rsid w:val="008869B1"/>
    <w:rsid w:val="008A63EB"/>
    <w:rsid w:val="008D3E50"/>
    <w:rsid w:val="008F7001"/>
    <w:rsid w:val="0095157A"/>
    <w:rsid w:val="0096644D"/>
    <w:rsid w:val="00974391"/>
    <w:rsid w:val="00993426"/>
    <w:rsid w:val="009A5C4B"/>
    <w:rsid w:val="00A132F2"/>
    <w:rsid w:val="00A32056"/>
    <w:rsid w:val="00A508B1"/>
    <w:rsid w:val="00AB190E"/>
    <w:rsid w:val="00AD14EB"/>
    <w:rsid w:val="00AD2C96"/>
    <w:rsid w:val="00B071EA"/>
    <w:rsid w:val="00B34197"/>
    <w:rsid w:val="00B3443C"/>
    <w:rsid w:val="00BC2E8E"/>
    <w:rsid w:val="00C24176"/>
    <w:rsid w:val="00C47212"/>
    <w:rsid w:val="00CC3F19"/>
    <w:rsid w:val="00E340F8"/>
    <w:rsid w:val="00E43230"/>
    <w:rsid w:val="00EA18F6"/>
    <w:rsid w:val="00EC2C88"/>
    <w:rsid w:val="00EE6B1A"/>
    <w:rsid w:val="00EF6A48"/>
    <w:rsid w:val="00F3238C"/>
    <w:rsid w:val="00F46131"/>
    <w:rsid w:val="00F65806"/>
    <w:rsid w:val="00F82B38"/>
    <w:rsid w:val="00FA4489"/>
    <w:rsid w:val="00FD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4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08B1"/>
    <w:pPr>
      <w:ind w:left="720"/>
      <w:contextualSpacing/>
    </w:pPr>
  </w:style>
  <w:style w:type="paragraph" w:styleId="a5">
    <w:name w:val="No Spacing"/>
    <w:uiPriority w:val="1"/>
    <w:qFormat/>
    <w:rsid w:val="00AD1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7</Pages>
  <Words>1460</Words>
  <Characters>9007</Characters>
  <Application>Microsoft Office Word</Application>
  <DocSecurity>0</DocSecurity>
  <Lines>202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</dc:creator>
  <cp:lastModifiedBy>НатиК</cp:lastModifiedBy>
  <cp:revision>6</cp:revision>
  <dcterms:created xsi:type="dcterms:W3CDTF">2015-07-25T04:23:00Z</dcterms:created>
  <dcterms:modified xsi:type="dcterms:W3CDTF">2015-08-04T16:48:00Z</dcterms:modified>
</cp:coreProperties>
</file>