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56" w:rsidRPr="001054EE" w:rsidRDefault="00AF4A56" w:rsidP="00AF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EE">
        <w:rPr>
          <w:rFonts w:ascii="Times New Roman" w:hAnsi="Times New Roman" w:cs="Times New Roman"/>
          <w:b/>
          <w:sz w:val="28"/>
          <w:szCs w:val="28"/>
        </w:rPr>
        <w:t>КОПИЯ 1</w:t>
      </w:r>
    </w:p>
    <w:p w:rsidR="000A38BB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с этой работой не так?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-Мой работодатель меня устраивает, но такой расклад, что задерживают зарплату.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-Часто?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не выплатили.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-До сих пор?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 Ну, как бы, выплачивают, но до сих пор не выплатили последнюю зарплату.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-На одну зарплату?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да.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так нравится?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 целом, да.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-Коллектив</w:t>
      </w:r>
      <w:r w:rsidR="00AF4A56" w:rsidRPr="001054EE">
        <w:rPr>
          <w:rFonts w:ascii="Times New Roman" w:hAnsi="Times New Roman" w:cs="Times New Roman"/>
          <w:sz w:val="28"/>
          <w:szCs w:val="28"/>
        </w:rPr>
        <w:t>...</w:t>
      </w:r>
      <w:r w:rsidRPr="001054EE">
        <w:rPr>
          <w:rFonts w:ascii="Times New Roman" w:hAnsi="Times New Roman" w:cs="Times New Roman"/>
          <w:sz w:val="28"/>
          <w:szCs w:val="28"/>
        </w:rPr>
        <w:t xml:space="preserve"> Расслабься, всё нормально, я не принимаю решение – брать тебя или нет.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-…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 расслабляйся, я принимаю решение, будешь ты на собеседовании или нет. Так</w:t>
      </w:r>
      <w:r w:rsidR="00AF4A56" w:rsidRPr="001054EE">
        <w:rPr>
          <w:rFonts w:ascii="Times New Roman" w:hAnsi="Times New Roman" w:cs="Times New Roman"/>
          <w:sz w:val="28"/>
          <w:szCs w:val="28"/>
        </w:rPr>
        <w:t>...</w:t>
      </w:r>
      <w:r w:rsidRPr="001054EE">
        <w:rPr>
          <w:rFonts w:ascii="Times New Roman" w:hAnsi="Times New Roman" w:cs="Times New Roman"/>
          <w:sz w:val="28"/>
          <w:szCs w:val="28"/>
        </w:rPr>
        <w:t xml:space="preserve">  А чем занимаешься на работе?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-Изначально я занималась бронированием авиабилетов и их продажей…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-Это как? Ну…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-То есть, поиск клиентов. Работали мы часто с корпоративными клиентами, которые являлись и частными клиентами, связывались с ними.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-Продавали или холодные звонки?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да.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-Звонили и продавали? </w:t>
      </w:r>
    </w:p>
    <w:p w:rsidR="00A94D88" w:rsidRPr="001054EE" w:rsidRDefault="00A94D88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-Потом бронировали билеты, нарабатывали базу себе. Далее, наверное, </w:t>
      </w:r>
      <w:proofErr w:type="gramStart"/>
      <w:r w:rsidR="00AF4A56" w:rsidRPr="001054EE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AF4A56" w:rsidRPr="001054EE">
        <w:rPr>
          <w:rFonts w:ascii="Times New Roman" w:hAnsi="Times New Roman" w:cs="Times New Roman"/>
          <w:sz w:val="28"/>
          <w:szCs w:val="28"/>
        </w:rPr>
        <w:t xml:space="preserve"> </w:t>
      </w:r>
      <w:r w:rsidR="00377456" w:rsidRPr="001054EE">
        <w:rPr>
          <w:rFonts w:ascii="Times New Roman" w:hAnsi="Times New Roman" w:cs="Times New Roman"/>
          <w:sz w:val="28"/>
          <w:szCs w:val="28"/>
        </w:rPr>
        <w:t xml:space="preserve">наверное, а декабря я наработала уже два тура. Потом работа в интернет, так же поиск клиентов, </w:t>
      </w:r>
      <w:proofErr w:type="spellStart"/>
      <w:r w:rsidR="00377456" w:rsidRPr="001054EE">
        <w:rPr>
          <w:rFonts w:ascii="Times New Roman" w:hAnsi="Times New Roman" w:cs="Times New Roman"/>
          <w:sz w:val="28"/>
          <w:szCs w:val="28"/>
        </w:rPr>
        <w:t>нарабатывание</w:t>
      </w:r>
      <w:proofErr w:type="spellEnd"/>
      <w:r w:rsidR="00377456" w:rsidRPr="001054EE">
        <w:rPr>
          <w:rFonts w:ascii="Times New Roman" w:hAnsi="Times New Roman" w:cs="Times New Roman"/>
          <w:sz w:val="28"/>
          <w:szCs w:val="28"/>
        </w:rPr>
        <w:t xml:space="preserve">  туров, работа в свите. Но с турами как-то…</w:t>
      </w:r>
    </w:p>
    <w:p w:rsidR="00377456" w:rsidRPr="001054EE" w:rsidRDefault="003774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не посвященный. А в чем разница?</w:t>
      </w:r>
    </w:p>
    <w:p w:rsidR="00377456" w:rsidRPr="001054EE" w:rsidRDefault="003774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CF2E85" w:rsidRPr="001054E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F2E85" w:rsidRPr="001054EE">
        <w:rPr>
          <w:rFonts w:ascii="Times New Roman" w:hAnsi="Times New Roman" w:cs="Times New Roman"/>
          <w:sz w:val="28"/>
          <w:szCs w:val="28"/>
        </w:rPr>
        <w:t xml:space="preserve"> в интернете продажи как-то лучше, я бы сказала. </w:t>
      </w:r>
    </w:p>
    <w:p w:rsidR="00CF2E85" w:rsidRPr="001054EE" w:rsidRDefault="00CF2E8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-Продажи…</w:t>
      </w:r>
    </w:p>
    <w:p w:rsidR="00CF2E85" w:rsidRPr="001054EE" w:rsidRDefault="00CF2E8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том плане, что авиабилеты, особенно для персонала продавать проще, в том плане, если клиента интересует конкретный билет, то он его берет, если цена устраивает. </w:t>
      </w:r>
    </w:p>
    <w:p w:rsidR="00CF2E85" w:rsidRPr="001054EE" w:rsidRDefault="00CF2E8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как продавали? В холодную? </w:t>
      </w:r>
    </w:p>
    <w:p w:rsidR="00CF2E85" w:rsidRPr="001054EE" w:rsidRDefault="00CF2E8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как… </w:t>
      </w:r>
    </w:p>
    <w:p w:rsidR="00CF2E85" w:rsidRPr="001054EE" w:rsidRDefault="00CF2E8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-Туры, авиабилеты? Авиабилеты, это </w:t>
      </w:r>
      <w:r w:rsidR="00C36111" w:rsidRPr="001054EE">
        <w:rPr>
          <w:rFonts w:ascii="Times New Roman" w:hAnsi="Times New Roman" w:cs="Times New Roman"/>
          <w:sz w:val="28"/>
          <w:szCs w:val="28"/>
        </w:rPr>
        <w:t>вам трафик шел, как я понимаю? Со стороны…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-Авиакомпании?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-Авиабилеты это вы просто продавали в любую страну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54EE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туры вы продавали так. А по авиабилетам вам звонили?</w:t>
      </w:r>
    </w:p>
    <w:p w:rsidR="00CF2E85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изначально мы нарабатываем базу, а потом уже наши постоянные клиенты к нам обращаются</w:t>
      </w:r>
      <w:r w:rsidR="00FE6899">
        <w:rPr>
          <w:rFonts w:ascii="Times New Roman" w:hAnsi="Times New Roman" w:cs="Times New Roman"/>
          <w:sz w:val="28"/>
          <w:szCs w:val="28"/>
        </w:rPr>
        <w:t>,</w:t>
      </w:r>
      <w:r w:rsidRPr="001054EE">
        <w:rPr>
          <w:rFonts w:ascii="Times New Roman" w:hAnsi="Times New Roman" w:cs="Times New Roman"/>
          <w:sz w:val="28"/>
          <w:szCs w:val="28"/>
        </w:rPr>
        <w:t xml:space="preserve"> и мы с ними работаем.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-То есть, базу ты нарабатываешь изначально?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конечно…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 так неуверенно?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изначально мы этим занимаемся, надо так работать. А потом уже, мы, как специалисты, пошли на курсы по бронированию авиабилетов.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и как, прошли?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да, потом сдавала экзамен…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-Это важно? А цель есть?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конечно.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-Какая?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-Работать дальше.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не бездельничать, налог платить. А налог</w:t>
      </w:r>
      <w:r w:rsidR="00442376" w:rsidRPr="001054EE">
        <w:rPr>
          <w:rFonts w:ascii="Times New Roman" w:hAnsi="Times New Roman" w:cs="Times New Roman"/>
          <w:sz w:val="28"/>
          <w:szCs w:val="28"/>
        </w:rPr>
        <w:t xml:space="preserve"> -</w:t>
      </w:r>
      <w:r w:rsidRPr="001054EE">
        <w:rPr>
          <w:rFonts w:ascii="Times New Roman" w:hAnsi="Times New Roman" w:cs="Times New Roman"/>
          <w:sz w:val="28"/>
          <w:szCs w:val="28"/>
        </w:rPr>
        <w:t xml:space="preserve"> это важно? 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-А?</w:t>
      </w:r>
    </w:p>
    <w:p w:rsidR="00C36111" w:rsidRPr="001054EE" w:rsidRDefault="00C3611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-Налог – это важно? </w:t>
      </w:r>
    </w:p>
    <w:p w:rsidR="00442376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 </w:t>
      </w:r>
      <w:r w:rsidRPr="001054EE">
        <w:rPr>
          <w:rFonts w:ascii="Times New Roman" w:hAnsi="Times New Roman" w:cs="Times New Roman"/>
          <w:sz w:val="28"/>
          <w:szCs w:val="28"/>
        </w:rPr>
        <w:t xml:space="preserve">Налог – это </w:t>
      </w:r>
      <w:r w:rsidRPr="001054EE">
        <w:rPr>
          <w:rFonts w:ascii="Times New Roman" w:hAnsi="Times New Roman" w:cs="Times New Roman"/>
          <w:sz w:val="28"/>
          <w:szCs w:val="28"/>
        </w:rPr>
        <w:t xml:space="preserve"> как бы минимум</w:t>
      </w:r>
      <w:r w:rsidRPr="001054EE">
        <w:rPr>
          <w:rFonts w:ascii="Times New Roman" w:hAnsi="Times New Roman" w:cs="Times New Roman"/>
          <w:sz w:val="28"/>
          <w:szCs w:val="28"/>
        </w:rPr>
        <w:t>, я считаю</w:t>
      </w:r>
      <w:r w:rsidRPr="001054EE">
        <w:rPr>
          <w:rFonts w:ascii="Times New Roman" w:hAnsi="Times New Roman" w:cs="Times New Roman"/>
          <w:sz w:val="28"/>
          <w:szCs w:val="28"/>
        </w:rPr>
        <w:t>, что его платить надо</w:t>
      </w:r>
      <w:r w:rsidR="00270331" w:rsidRPr="001054EE">
        <w:rPr>
          <w:rFonts w:ascii="Times New Roman" w:hAnsi="Times New Roman" w:cs="Times New Roman"/>
          <w:sz w:val="28"/>
          <w:szCs w:val="28"/>
        </w:rPr>
        <w:t>.</w:t>
      </w:r>
    </w:p>
    <w:p w:rsidR="00442376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-Да? Ну ладно</w:t>
      </w:r>
      <w:r w:rsidR="00270331" w:rsidRPr="001054EE">
        <w:rPr>
          <w:rFonts w:ascii="Times New Roman" w:hAnsi="Times New Roman" w:cs="Times New Roman"/>
          <w:sz w:val="28"/>
          <w:szCs w:val="28"/>
        </w:rPr>
        <w:t>.</w:t>
      </w:r>
    </w:p>
    <w:p w:rsidR="00442376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что, нет? </w:t>
      </w:r>
    </w:p>
    <w:p w:rsidR="00442376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не знаю, я  не плачу.</w:t>
      </w:r>
    </w:p>
    <w:p w:rsidR="00442376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-Но это незаконно.</w:t>
      </w:r>
    </w:p>
    <w:p w:rsidR="00E25F15" w:rsidRPr="001054EE" w:rsidRDefault="0044237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-Не, ну как бы ладно, не будем поднимать законы, надо всё считать. А потом уже решать, платить его или нет. </w:t>
      </w:r>
      <w:r w:rsidR="00E25F15" w:rsidRPr="001054EE">
        <w:rPr>
          <w:rFonts w:ascii="Times New Roman" w:hAnsi="Times New Roman" w:cs="Times New Roman"/>
          <w:sz w:val="28"/>
          <w:szCs w:val="28"/>
        </w:rPr>
        <w:t>То есть ты можешь нарабатывать базу и звонить?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звонить, звонить, постоянно звонить, звонить и звонить.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-Какие цели вообще? Через три года чего достичь?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-Через три года? Честно, я бы хотела уехать.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-Куда? (5:00)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-Есть варианты. Но пока держат обстоятельства.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вот в Исландию хочу.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я в Лондон.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Лондон?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, «Я уеду жить в Лондон».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в перспективе, не знаю, как получится, может быть, Германия, может что-то ещё.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-Квартира, машина, свадьба?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это уже заоблачно.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 xml:space="preserve">-Как это заоблачно? А сколько денег надо? Сколько не заоблачно?    </w:t>
      </w:r>
    </w:p>
    <w:p w:rsidR="00E25F15" w:rsidRPr="001054EE" w:rsidRDefault="00E25F1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-То, что можно достичь.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нужно для того, чтоб достичь, ты не знаешь?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-Ну…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ты живешь с кем, с родителями?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-С парнем, да?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-С подругой.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-Снимаете, да?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мы вместе приехали.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-Откуда?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-Одесская область…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-Так. Ну, ага, понятно. А сколько стоит снимать квартиру?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смысле?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дорого платите?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-За что?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-За квартиру. </w:t>
      </w:r>
    </w:p>
    <w:p w:rsidR="00A9299E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-По-разному. За коммуналку по-разному получается.</w:t>
      </w:r>
    </w:p>
    <w:p w:rsidR="00892FD7" w:rsidRPr="001054EE" w:rsidRDefault="00A929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 да, я тоже снимаю, двести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наличкой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платил</w:t>
      </w:r>
      <w:r w:rsidR="00892FD7" w:rsidRPr="001054EE">
        <w:rPr>
          <w:rFonts w:ascii="Times New Roman" w:hAnsi="Times New Roman" w:cs="Times New Roman"/>
          <w:sz w:val="28"/>
          <w:szCs w:val="28"/>
        </w:rPr>
        <w:t>,</w:t>
      </w:r>
      <w:r w:rsidRPr="001054EE">
        <w:rPr>
          <w:rFonts w:ascii="Times New Roman" w:hAnsi="Times New Roman" w:cs="Times New Roman"/>
          <w:sz w:val="28"/>
          <w:szCs w:val="28"/>
        </w:rPr>
        <w:t xml:space="preserve"> плюс коммуналка там прыгает</w:t>
      </w:r>
      <w:r w:rsidR="00892FD7" w:rsidRPr="001054EE">
        <w:rPr>
          <w:rFonts w:ascii="Times New Roman" w:hAnsi="Times New Roman" w:cs="Times New Roman"/>
          <w:sz w:val="28"/>
          <w:szCs w:val="28"/>
        </w:rPr>
        <w:t xml:space="preserve"> нереально. А сколько ты зарабатываешь сейчас? 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-Это тайна.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 ладно, ну какая тайна. Ну, если двести зарплата, тебя устроит? 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неделю? 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просто я советовал директору, который ищет специалиста по туризму, чтобы он рассчитывал минимум на десять, хотя он хотел шесть. 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 нашей компании получают шесть специалисты.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-Но ты не получаешь? </w:t>
      </w:r>
    </w:p>
    <w:p w:rsidR="00892FD7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854EB1" w:rsidRPr="001054EE" w:rsidRDefault="00892FD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вот смотри. Как бы четыре - это стабильно будет. Связано это с тем, что на тебя делегируют возможности. Делегируют обязанности по продаже в какой-то структуре. То есть, сейчас совладелец этим занимается, но он разрастается. Хочет открывать направление, чтобы появилась возможность покупать туры хорошие и делегирует автобусные туры во Львов, Санкт-Петербург, в Карпаты ещё, но там, в общем, ничего сложного. Там у них оплата такая</w:t>
      </w:r>
      <w:r w:rsidR="00854EB1" w:rsidRPr="001054EE">
        <w:rPr>
          <w:rFonts w:ascii="Times New Roman" w:hAnsi="Times New Roman" w:cs="Times New Roman"/>
          <w:sz w:val="28"/>
          <w:szCs w:val="28"/>
        </w:rPr>
        <w:t xml:space="preserve">, оплату поднимаешь, если ещё есть места. Ну, там вообще такая девушка пробивная. Она в туризме уже 4-5 лет. Она со всеми договорилась, выбила себе лучшую цену, у неё бы учиться можно и учиться. Так что, если у тебя цели есть. То есть, по сути, она директор, я как пришел, так сразу силу почувствовал. И вообще она класс. Так. Ну, вообще, она рассчитывает, что </w:t>
      </w:r>
      <w:r w:rsidR="00854EB1" w:rsidRPr="001054EE">
        <w:rPr>
          <w:rFonts w:ascii="Times New Roman" w:hAnsi="Times New Roman" w:cs="Times New Roman"/>
          <w:sz w:val="28"/>
          <w:szCs w:val="28"/>
        </w:rPr>
        <w:lastRenderedPageBreak/>
        <w:t xml:space="preserve">человек, который будет у неё работать, в общем, выйдет на косарь не рублей. </w:t>
      </w:r>
      <w:proofErr w:type="gramStart"/>
      <w:r w:rsidR="00854EB1" w:rsidRPr="001054EE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854EB1" w:rsidRPr="001054EE">
        <w:rPr>
          <w:rFonts w:ascii="Times New Roman" w:hAnsi="Times New Roman" w:cs="Times New Roman"/>
          <w:sz w:val="28"/>
          <w:szCs w:val="28"/>
        </w:rPr>
        <w:t xml:space="preserve"> к ней?</w:t>
      </w:r>
    </w:p>
    <w:p w:rsidR="00892FD7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-Готова ли я работать с ней? 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 да, а то люди хотят, чем больше, тем лучше, а на самом деле они не понимают, куда попали. 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готова учиться и работать.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-Зачем?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как, зачем? Что бы чего-то добиться.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-Да? Вот это главная мотивация. Ты знала. Вот вы все такие. (10:00)</w:t>
      </w:r>
    </w:p>
    <w:p w:rsidR="00854EB1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-Главное – это, конечно, </w:t>
      </w:r>
      <w:r w:rsidR="00A84893" w:rsidRPr="001054EE">
        <w:rPr>
          <w:rFonts w:ascii="Times New Roman" w:hAnsi="Times New Roman" w:cs="Times New Roman"/>
          <w:sz w:val="28"/>
          <w:szCs w:val="28"/>
        </w:rPr>
        <w:t>распределение</w:t>
      </w:r>
      <w:r w:rsidRPr="001054EE">
        <w:rPr>
          <w:rFonts w:ascii="Times New Roman" w:hAnsi="Times New Roman" w:cs="Times New Roman"/>
          <w:sz w:val="28"/>
          <w:szCs w:val="28"/>
        </w:rPr>
        <w:t>.</w:t>
      </w:r>
    </w:p>
    <w:p w:rsidR="00A84893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-Почему, с чем это связано? У меня два высших образования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так вот.</w:t>
      </w:r>
    </w:p>
    <w:p w:rsidR="00854EB1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</w:t>
      </w:r>
      <w:r w:rsidR="00854EB1" w:rsidRPr="001054EE">
        <w:rPr>
          <w:rFonts w:ascii="Times New Roman" w:hAnsi="Times New Roman" w:cs="Times New Roman"/>
          <w:sz w:val="28"/>
          <w:szCs w:val="28"/>
        </w:rPr>
        <w:t xml:space="preserve">то неважно. </w:t>
      </w:r>
    </w:p>
    <w:p w:rsidR="00A84893" w:rsidRPr="001054EE" w:rsidRDefault="00854EB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="00A84893" w:rsidRPr="001054EE">
        <w:rPr>
          <w:rFonts w:ascii="Times New Roman" w:hAnsi="Times New Roman" w:cs="Times New Roman"/>
          <w:sz w:val="28"/>
          <w:szCs w:val="28"/>
        </w:rPr>
        <w:t>Нужно же отработать в любом случае, ну что ж.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-Наверное.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наверное, да.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-Можно зарабатывать, конечно, и будут платить. 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есть ещё какой-то, я там слышал…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мне этот вариант, наверное, не подходит.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-Ты не знаешь. 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-Так скажите</w:t>
      </w:r>
    </w:p>
    <w:p w:rsidR="00854EB1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что, никак откосить нельзя? Ты же знаешь об этом.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-Нет, никак. </w:t>
      </w:r>
    </w:p>
    <w:p w:rsidR="00A84893" w:rsidRPr="001054EE" w:rsidRDefault="00A84893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="0096523B" w:rsidRPr="001054EE">
        <w:rPr>
          <w:rFonts w:ascii="Times New Roman" w:hAnsi="Times New Roman" w:cs="Times New Roman"/>
          <w:sz w:val="28"/>
          <w:szCs w:val="28"/>
        </w:rPr>
        <w:t>К знакомому</w:t>
      </w:r>
      <w:r w:rsidRPr="001054EE">
        <w:rPr>
          <w:rFonts w:ascii="Times New Roman" w:hAnsi="Times New Roman" w:cs="Times New Roman"/>
          <w:sz w:val="28"/>
          <w:szCs w:val="28"/>
        </w:rPr>
        <w:t xml:space="preserve"> устроиться нельзя  что ли?</w:t>
      </w:r>
      <w:r w:rsidR="0096523B" w:rsidRPr="001054EE">
        <w:rPr>
          <w:rFonts w:ascii="Times New Roman" w:hAnsi="Times New Roman" w:cs="Times New Roman"/>
          <w:sz w:val="28"/>
          <w:szCs w:val="28"/>
        </w:rPr>
        <w:t xml:space="preserve"> Освободиться и тут работать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 ладно. Ну, возможности, они приобретаются. Главное – на них фокусироваться. 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на данном этапе я продумываю варианты.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-Как?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-Звонить из своей компании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-Платить налог. Так</w:t>
      </w:r>
      <w:r w:rsidRPr="001054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54EE">
        <w:rPr>
          <w:rFonts w:ascii="Times New Roman" w:hAnsi="Times New Roman" w:cs="Times New Roman"/>
          <w:sz w:val="28"/>
          <w:szCs w:val="28"/>
        </w:rPr>
        <w:t>Хорошо</w:t>
      </w:r>
      <w:r w:rsidRPr="001054EE">
        <w:rPr>
          <w:rFonts w:ascii="Times New Roman" w:hAnsi="Times New Roman" w:cs="Times New Roman"/>
          <w:sz w:val="28"/>
          <w:szCs w:val="28"/>
          <w:lang w:val="en-US"/>
        </w:rPr>
        <w:t>. Do you speak English?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Pr="001054EE">
        <w:rPr>
          <w:rFonts w:ascii="Times New Roman" w:hAnsi="Times New Roman" w:cs="Times New Roman"/>
          <w:sz w:val="28"/>
          <w:szCs w:val="28"/>
          <w:lang w:val="en-US"/>
        </w:rPr>
        <w:t>No.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4EE">
        <w:rPr>
          <w:rFonts w:ascii="Times New Roman" w:hAnsi="Times New Roman" w:cs="Times New Roman"/>
          <w:sz w:val="28"/>
          <w:szCs w:val="28"/>
          <w:lang w:val="en-US"/>
        </w:rPr>
        <w:t>-No?</w:t>
      </w:r>
    </w:p>
    <w:p w:rsidR="0096523B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Pr="001054E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054EE">
        <w:rPr>
          <w:rFonts w:ascii="Times New Roman" w:hAnsi="Times New Roman" w:cs="Times New Roman"/>
          <w:sz w:val="28"/>
          <w:szCs w:val="28"/>
        </w:rPr>
        <w:t xml:space="preserve">. Ну, базовые знания совсем, ещё с первого курса в университете. Мы этому особого внимания не уделяли. Ну, там было два года, а потом ещё и диплом был. Ну, ничего такого. </w:t>
      </w:r>
    </w:p>
    <w:p w:rsidR="00EC31C6" w:rsidRPr="001054EE" w:rsidRDefault="0096523B" w:rsidP="00AF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-Так что, вообще никак? </w:t>
      </w:r>
      <w:r w:rsidRPr="001054EE">
        <w:rPr>
          <w:rFonts w:ascii="Times New Roman" w:hAnsi="Times New Roman" w:cs="Times New Roman"/>
          <w:sz w:val="28"/>
          <w:szCs w:val="28"/>
          <w:lang w:val="en-US"/>
        </w:rPr>
        <w:t xml:space="preserve">Maybe… Please </w:t>
      </w:r>
      <w:proofErr w:type="gramStart"/>
      <w:r w:rsidRPr="001054EE">
        <w:rPr>
          <w:rFonts w:ascii="Times New Roman" w:hAnsi="Times New Roman" w:cs="Times New Roman"/>
          <w:sz w:val="28"/>
          <w:szCs w:val="28"/>
          <w:lang w:val="en-US"/>
        </w:rPr>
        <w:t>told</w:t>
      </w:r>
      <w:proofErr w:type="gramEnd"/>
      <w:r w:rsidRPr="001054EE">
        <w:rPr>
          <w:rFonts w:ascii="Times New Roman" w:hAnsi="Times New Roman" w:cs="Times New Roman"/>
          <w:sz w:val="28"/>
          <w:szCs w:val="28"/>
          <w:lang w:val="en-US"/>
        </w:rPr>
        <w:t xml:space="preserve"> me </w:t>
      </w:r>
      <w:r w:rsidR="00EC31C6" w:rsidRPr="001054EE">
        <w:rPr>
          <w:rFonts w:ascii="Times New Roman" w:hAnsi="Times New Roman" w:cs="Times New Roman"/>
          <w:sz w:val="28"/>
          <w:szCs w:val="28"/>
          <w:lang w:val="en-US"/>
        </w:rPr>
        <w:t xml:space="preserve">some story. </w:t>
      </w:r>
      <w:proofErr w:type="gramStart"/>
      <w:r w:rsidR="00EC31C6" w:rsidRPr="001054EE">
        <w:rPr>
          <w:rFonts w:ascii="Times New Roman" w:hAnsi="Times New Roman" w:cs="Times New Roman"/>
          <w:sz w:val="28"/>
          <w:szCs w:val="28"/>
          <w:lang w:val="en-US"/>
        </w:rPr>
        <w:t>About yourself, maybe.</w:t>
      </w:r>
      <w:proofErr w:type="gramEnd"/>
      <w:r w:rsidR="00EC31C6" w:rsidRPr="001054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54EE">
        <w:rPr>
          <w:rFonts w:ascii="Times New Roman" w:hAnsi="Times New Roman" w:cs="Times New Roman"/>
          <w:sz w:val="28"/>
          <w:szCs w:val="28"/>
          <w:lang w:val="en-US"/>
        </w:rPr>
        <w:t>-I don’t know.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 xml:space="preserve">-Так. Расскажешь о себе что-нибудь?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-Серьезно?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такое? Ну, продай мне билет, чего ты стесняешься. Ты можешь или нет? </w:t>
      </w:r>
    </w:p>
    <w:p w:rsidR="0096523B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-Не, ну  я могу о себе рассказать.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расскажи. Продай мне какой-то билет. Мне нужен билет куда-нибудь. Ну, представь. Я приехал вот,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другу, мне надо поехать отдохнуть куда-нибудь. Я с другом, с партнером, обсудил дела</w:t>
      </w:r>
      <w:r w:rsidR="00FE6899">
        <w:rPr>
          <w:rFonts w:ascii="Times New Roman" w:hAnsi="Times New Roman" w:cs="Times New Roman"/>
          <w:sz w:val="28"/>
          <w:szCs w:val="28"/>
        </w:rPr>
        <w:t>,</w:t>
      </w:r>
      <w:r w:rsidRPr="001054EE">
        <w:rPr>
          <w:rFonts w:ascii="Times New Roman" w:hAnsi="Times New Roman" w:cs="Times New Roman"/>
          <w:sz w:val="28"/>
          <w:szCs w:val="28"/>
        </w:rPr>
        <w:t xml:space="preserve"> и я хочу отдохнуть пойти.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-Поэтому я должна на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немецком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с вами разговаривать?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-Не, ну  я спрашиваю по-немецки.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-Ох, сейчас не знаю, надо подумать немножко.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-То есть ты не знаешь? Слу</w:t>
      </w:r>
      <w:bookmarkStart w:id="0" w:name="_GoBack"/>
      <w:bookmarkEnd w:id="0"/>
      <w:r w:rsidRPr="001054EE">
        <w:rPr>
          <w:rFonts w:ascii="Times New Roman" w:hAnsi="Times New Roman" w:cs="Times New Roman"/>
          <w:sz w:val="28"/>
          <w:szCs w:val="28"/>
        </w:rPr>
        <w:t>шай, вот давай по чесноку. Я должен быть уверен, что я подаю хорошего кандидата, как бы.</w:t>
      </w:r>
    </w:p>
    <w:p w:rsidR="00A9299E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если честно, я не скажу, что совсем не знаю.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хоть что-нибудь, хоть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фразочку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. Можно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загуглить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.</w:t>
      </w:r>
      <w:r w:rsidR="00320565" w:rsidRPr="001054EE">
        <w:rPr>
          <w:rFonts w:ascii="Times New Roman" w:hAnsi="Times New Roman" w:cs="Times New Roman"/>
          <w:sz w:val="28"/>
          <w:szCs w:val="28"/>
        </w:rPr>
        <w:t xml:space="preserve"> Так, ладно, хорошо. Русский, я надеюсь, свободный. Документы хорошо заполняешь?  </w:t>
      </w:r>
    </w:p>
    <w:p w:rsidR="00EC31C6" w:rsidRPr="001054EE" w:rsidRDefault="00EC31C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="00320565" w:rsidRPr="001054EE">
        <w:rPr>
          <w:rFonts w:ascii="Times New Roman" w:hAnsi="Times New Roman" w:cs="Times New Roman"/>
          <w:sz w:val="28"/>
          <w:szCs w:val="28"/>
        </w:rPr>
        <w:t>Да, был опыт.</w:t>
      </w:r>
    </w:p>
    <w:p w:rsidR="00320565" w:rsidRPr="001054EE" w:rsidRDefault="0032056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-Хорошо. А по каким направлениям ты продавала туры? </w:t>
      </w:r>
    </w:p>
    <w:p w:rsidR="00320565" w:rsidRPr="001054EE" w:rsidRDefault="0032056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-Вообще, бывала Беларусь, зарабатывала на  турах в некоторые страны по Европе ну и Украина, Россия. (15:00)</w:t>
      </w:r>
    </w:p>
    <w:p w:rsidR="00320565" w:rsidRPr="001054EE" w:rsidRDefault="0032056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-Так, здравствуйте. Посоветуйте мне</w:t>
      </w:r>
      <w:r w:rsidR="00222BD9" w:rsidRPr="001054EE">
        <w:rPr>
          <w:rFonts w:ascii="Times New Roman" w:hAnsi="Times New Roman" w:cs="Times New Roman"/>
          <w:sz w:val="28"/>
          <w:szCs w:val="28"/>
        </w:rPr>
        <w:t xml:space="preserve"> тур</w:t>
      </w:r>
      <w:r w:rsidRPr="001054EE">
        <w:rPr>
          <w:rFonts w:ascii="Times New Roman" w:hAnsi="Times New Roman" w:cs="Times New Roman"/>
          <w:sz w:val="28"/>
          <w:szCs w:val="28"/>
        </w:rPr>
        <w:t xml:space="preserve"> куда-нибудь на море.</w:t>
      </w:r>
    </w:p>
    <w:p w:rsidR="00320565" w:rsidRPr="001054EE" w:rsidRDefault="00320565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именно Вас интересует? </w:t>
      </w:r>
      <w:r w:rsidR="00222BD9" w:rsidRPr="001054EE">
        <w:rPr>
          <w:rFonts w:ascii="Times New Roman" w:hAnsi="Times New Roman" w:cs="Times New Roman"/>
          <w:sz w:val="28"/>
          <w:szCs w:val="28"/>
        </w:rPr>
        <w:t>Куда Вы планируете?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 не знаю.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-Ладно. А что у вас с документами?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-Виза есть.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-Могу посоветовать Вам Арабские Эмираты.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там? Что там есть? 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-Много чего. Экскурсии разные. Чего бы Вы хотели? 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 не знаю. Я восемь лет на отпуск копил. Я вот хочу поехать, чтоб так «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вух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».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какой у Вас бюджет? </w:t>
      </w:r>
    </w:p>
    <w:p w:rsidR="00222BD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-Тысячи две с половиной, три. </w:t>
      </w:r>
    </w:p>
    <w:p w:rsidR="00706B29" w:rsidRPr="001054EE" w:rsidRDefault="00222BD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таком случае случаи, получается, Эмираты, оказывается, подходят именно для Вас. </w:t>
      </w:r>
      <w:r w:rsidR="00706B29" w:rsidRPr="001054EE">
        <w:rPr>
          <w:rFonts w:ascii="Times New Roman" w:hAnsi="Times New Roman" w:cs="Times New Roman"/>
          <w:sz w:val="28"/>
          <w:szCs w:val="28"/>
        </w:rPr>
        <w:t>Почему вы смеетесь?</w:t>
      </w:r>
    </w:p>
    <w:p w:rsidR="00222BD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-Это важно, когда клиент смеется? Может в телефоне увидел какую-то собачку. Понимаешь, о чем я?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-Сейчас да.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вот я сижу вот в офисе. Я же клиент? Случайно проходил. Так, а что там такого ценного в Эмиратах? Зачем ты туда людей зовешь? 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 xml:space="preserve">-Часто из-за шоппинга. 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Эмираты на шоппинг?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серьезно. Там очень хороший шоппинг, хороший отдых.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что, реально продавала</w:t>
      </w:r>
      <w:r w:rsidR="00E66A37" w:rsidRPr="001054EE">
        <w:rPr>
          <w:rFonts w:ascii="Times New Roman" w:hAnsi="Times New Roman" w:cs="Times New Roman"/>
          <w:sz w:val="28"/>
          <w:szCs w:val="28"/>
        </w:rPr>
        <w:t>, в к</w:t>
      </w:r>
      <w:r w:rsidRPr="001054EE">
        <w:rPr>
          <w:rFonts w:ascii="Times New Roman" w:hAnsi="Times New Roman" w:cs="Times New Roman"/>
          <w:sz w:val="28"/>
          <w:szCs w:val="28"/>
        </w:rPr>
        <w:t xml:space="preserve">акие места туры? </w:t>
      </w:r>
    </w:p>
    <w:p w:rsidR="00706B29" w:rsidRPr="001054EE" w:rsidRDefault="00706B2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-Реально продавала</w:t>
      </w:r>
      <w:r w:rsidR="00E66A37" w:rsidRPr="001054EE">
        <w:rPr>
          <w:rFonts w:ascii="Times New Roman" w:hAnsi="Times New Roman" w:cs="Times New Roman"/>
          <w:sz w:val="28"/>
          <w:szCs w:val="28"/>
        </w:rPr>
        <w:t xml:space="preserve"> в Беларусь</w:t>
      </w:r>
      <w:r w:rsidRPr="001054EE">
        <w:rPr>
          <w:rFonts w:ascii="Times New Roman" w:hAnsi="Times New Roman" w:cs="Times New Roman"/>
          <w:sz w:val="28"/>
          <w:szCs w:val="28"/>
        </w:rPr>
        <w:t>.</w:t>
      </w:r>
    </w:p>
    <w:p w:rsidR="00E66A37" w:rsidRPr="001054EE" w:rsidRDefault="00E66A3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 да, она часто посещается. Только в Беларусь продавала, да? </w:t>
      </w:r>
    </w:p>
    <w:p w:rsidR="00E66A37" w:rsidRPr="001054EE" w:rsidRDefault="00E66A3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-По райдеру множество туров, но клиент сейчас… </w:t>
      </w:r>
    </w:p>
    <w:p w:rsidR="00E66A37" w:rsidRPr="001054EE" w:rsidRDefault="00E66A3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-Кризис сейчас, да?</w:t>
      </w:r>
    </w:p>
    <w:p w:rsidR="00E66A37" w:rsidRPr="001054EE" w:rsidRDefault="00E66A3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-Кризис, да.</w:t>
      </w:r>
    </w:p>
    <w:p w:rsidR="00E66A37" w:rsidRPr="001054EE" w:rsidRDefault="00E66A37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то есть, если в Европу продашь тур, то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джекпот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 </w:t>
      </w:r>
      <w:r w:rsidR="00FE1519" w:rsidRPr="001054EE">
        <w:rPr>
          <w:rFonts w:ascii="Times New Roman" w:hAnsi="Times New Roman" w:cs="Times New Roman"/>
          <w:sz w:val="28"/>
          <w:szCs w:val="28"/>
        </w:rPr>
        <w:t xml:space="preserve">такой, да? </w:t>
      </w:r>
    </w:p>
    <w:p w:rsidR="00FE1519" w:rsidRPr="001054EE" w:rsidRDefault="00FE151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да.</w:t>
      </w:r>
    </w:p>
    <w:p w:rsidR="00FE151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собеседовал девушку, ну, по другой теме, там продажи. Она занималась турами.</w:t>
      </w:r>
      <w:r w:rsidR="00FE1519" w:rsidRPr="001054EE">
        <w:rPr>
          <w:rFonts w:ascii="Times New Roman" w:hAnsi="Times New Roman" w:cs="Times New Roman"/>
          <w:sz w:val="28"/>
          <w:szCs w:val="28"/>
        </w:rPr>
        <w:t xml:space="preserve"> </w:t>
      </w:r>
      <w:r w:rsidRPr="001054EE">
        <w:rPr>
          <w:rFonts w:ascii="Times New Roman" w:hAnsi="Times New Roman" w:cs="Times New Roman"/>
          <w:sz w:val="28"/>
          <w:szCs w:val="28"/>
        </w:rPr>
        <w:t>Я спрашиваю</w:t>
      </w:r>
      <w:r w:rsidR="00FE1519" w:rsidRPr="001054EE">
        <w:rPr>
          <w:rFonts w:ascii="Times New Roman" w:hAnsi="Times New Roman" w:cs="Times New Roman"/>
          <w:sz w:val="28"/>
          <w:szCs w:val="28"/>
        </w:rPr>
        <w:t>: «Что Вы в этом понимаете?».</w:t>
      </w:r>
      <w:r w:rsidRPr="001054EE">
        <w:rPr>
          <w:rFonts w:ascii="Times New Roman" w:hAnsi="Times New Roman" w:cs="Times New Roman"/>
          <w:sz w:val="28"/>
          <w:szCs w:val="28"/>
        </w:rPr>
        <w:t xml:space="preserve"> В общем, она ничего не продавала, но столько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понавыдумывала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, что я купить его захотел. То есть, как бы, бояться не надо. Говори и говори.</w:t>
      </w:r>
    </w:p>
    <w:p w:rsidR="00FE1519" w:rsidRPr="001054EE" w:rsidRDefault="00FE151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r w:rsidR="00A47969" w:rsidRPr="001054EE">
        <w:rPr>
          <w:rFonts w:ascii="Times New Roman" w:hAnsi="Times New Roman" w:cs="Times New Roman"/>
          <w:sz w:val="28"/>
          <w:szCs w:val="28"/>
        </w:rPr>
        <w:t>Возможно, но я говорю по собственному опыту, там…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-Что такое опыт?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-Навыки, приобретенные с годами.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-То есть, ты вот по собственному опыту сейчас говоришь? 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сейчас да, других у меня не было.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-То есть по событиям, которые были в прошлом?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-Можно и так сказать.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-Так, хорошо. Так зачем тебе деньги, говоришь?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-На свои мечты, чтоб своих целей добиться.</w:t>
      </w:r>
    </w:p>
    <w:p w:rsidR="00A47969" w:rsidRPr="001054EE" w:rsidRDefault="00A47969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-Съехать с квартиры, я так понимаю? </w:t>
      </w:r>
      <w:r w:rsidR="00270331" w:rsidRPr="001054EE">
        <w:rPr>
          <w:rFonts w:ascii="Times New Roman" w:hAnsi="Times New Roman" w:cs="Times New Roman"/>
          <w:sz w:val="28"/>
          <w:szCs w:val="28"/>
        </w:rPr>
        <w:t>Сколько ты там уже…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-Возможно.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-Ты с подругой живешь. И она тоже ищет работу? 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такое? 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-Резюме увидел. Тоже один год работы? </w:t>
      </w:r>
      <w:r w:rsidRPr="001054EE">
        <w:rPr>
          <w:rFonts w:ascii="Times New Roman" w:hAnsi="Times New Roman" w:cs="Times New Roman"/>
          <w:sz w:val="28"/>
          <w:szCs w:val="28"/>
        </w:rPr>
        <w:t>(20:00)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один в один. Мы вместе работали.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-И что, нравилось? 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они и сейчас авиабилеты продают.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-И что там с авиабилетами?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есть клиенты, есть база, есть подача. Но просто там нет никаких возможностей в дальнейшем. У нас нет сейчас начальника никакого.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ваша девушка «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черлидерша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», разъезжает постоянно по курортам или что?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-Простите? 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вначале я слышал.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-Откуда Вы знаете? Не понаслышке знаете или что? 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-Да нет. Я посмотрел её контакт.</w:t>
      </w:r>
    </w:p>
    <w:p w:rsidR="00270331" w:rsidRPr="001054EE" w:rsidRDefault="00270331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-М, ясно. Да, она у нас такая.</w:t>
      </w:r>
    </w:p>
    <w:p w:rsidR="00270331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-То есть, на вас всё висит?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если Вы хотите понять, мы пришли на туры, у нас не было начальника, и мы обучались как бы сами.</w:t>
      </w:r>
    </w:p>
    <w:p w:rsidR="00270331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-Ага.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-Если с авиабилетами мы занимались, нарабатывали базу, нас обучали. То есть были какие-то курсы и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всё было хорошо, то здесь просто, как пойдёт.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как конкретно Вы обучались с авиабилетами? Сама обучалась?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-Изначально курсы, потом у нас был начальник, который нам на примере показывал, как работать в той или иной ситуации.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с начальником случилось?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начальник поменялся тоже.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 ушел?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 знаю.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-Любовь не заводил ни с кем?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-Нет, о Боже, у нас всё в порядке.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-Да?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-Любовь заводил?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-Нет? Так, ну, хорошо. Так, ну, получишь ты за год десять миллионов. Ты съедешь с квартиры или нет?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возможно.</w:t>
      </w:r>
    </w:p>
    <w:p w:rsidR="00270331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свадьба в планах есть вообще?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-Нет. </w:t>
      </w:r>
    </w:p>
    <w:p w:rsidR="00B0335F" w:rsidRPr="001054EE" w:rsidRDefault="00B0335F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 Почему?</w:t>
      </w:r>
    </w:p>
    <w:p w:rsidR="00B0335F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-Рано.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-Рано? Тебе двадцать два. А когда надо?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е планирую пока.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двадцать восемь?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может, не в двадцать восемь, конечно.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двадцать семь с половиной?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-Может и так.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ясно. Так, а цель какая, профессионально вырасти хочешь?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-Конечно.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как ты представляешь себя профессионалом? Серьезная девушка такая, деловая, всё знает там, или уважением пользуется.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-Всё знать невозможно. Ой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ближайшие перспективы пока смотрю.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какие ближайшие перспективы?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-Работать этот год, а дальше, возможно, переезд, как я уже говорила.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-Куда, в другую страну?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сколько тебе денег надо на переезд? Ты, наверное, себе хочешь мужа найти заграницей.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вот я думал, сколько стоит переезд. Я насчитал тысяч пятьдесят. Ну, это года три и ещё там где-то таксистом подрабатывать.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у меня есть родственники там, заграницей.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Англии?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не в Англии. В Англии - это уже мечты-мечты.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-Где? В Польше?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 Германии. 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Германии? Ага. Ну, хорошо. А почему сейчас не переедешь?</w:t>
      </w:r>
    </w:p>
    <w:p w:rsidR="00202B9E" w:rsidRPr="001054EE" w:rsidRDefault="00202B9E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 могу. 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-Зарабатывать надо? 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тебя там искать будут?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я тоже так не могу. Меня же здесь тоже держит.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то есть ты рассчитываешь год поработать и уехать? 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лучших планах – да.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-Почему в худших? Германия – это плохо?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лучших.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-Может же по-разному быть. (25:00)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там может быть? Родственники скажут «не надо»? 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вдруг.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ты позвони им, спроси.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-Это долгосрочная перспектива.</w:t>
      </w:r>
    </w:p>
    <w:p w:rsidR="003542FC" w:rsidRPr="001054EE" w:rsidRDefault="003542FC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-Ты знаешь, все долгосрочные перспективы, они краткосрочные. Мне один бизнес-тренер рассказывал, говорит: «Я сейчас завод построю, в каждой домохозяйке будет магнитик», - он магнитиками занимался. Ну, я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, какое твоё следующее действие?», а он: «Дальше буду тренинги проводить». Ну, я его «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распесочил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» там по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жёсткому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>. Ну, он: «</w:t>
      </w:r>
      <w:r w:rsidR="00AF4A56" w:rsidRPr="001054EE">
        <w:rPr>
          <w:rFonts w:ascii="Times New Roman" w:hAnsi="Times New Roman" w:cs="Times New Roman"/>
          <w:sz w:val="28"/>
          <w:szCs w:val="28"/>
        </w:rPr>
        <w:t>Пойду, позвоню».</w:t>
      </w:r>
      <w:r w:rsidRPr="001054EE">
        <w:rPr>
          <w:rFonts w:ascii="Times New Roman" w:hAnsi="Times New Roman" w:cs="Times New Roman"/>
          <w:sz w:val="28"/>
          <w:szCs w:val="28"/>
        </w:rPr>
        <w:t xml:space="preserve"> А ему, чтобы пр</w:t>
      </w:r>
      <w:r w:rsidR="00AF4A56" w:rsidRPr="001054EE">
        <w:rPr>
          <w:rFonts w:ascii="Times New Roman" w:hAnsi="Times New Roman" w:cs="Times New Roman"/>
          <w:sz w:val="28"/>
          <w:szCs w:val="28"/>
        </w:rPr>
        <w:t>оизводство</w:t>
      </w:r>
      <w:r w:rsidRPr="001054EE">
        <w:rPr>
          <w:rFonts w:ascii="Times New Roman" w:hAnsi="Times New Roman" w:cs="Times New Roman"/>
          <w:sz w:val="28"/>
          <w:szCs w:val="28"/>
        </w:rPr>
        <w:t xml:space="preserve"> открывать, надо было с тестем помириться</w:t>
      </w:r>
      <w:r w:rsidR="00AF4A56" w:rsidRPr="001054EE">
        <w:rPr>
          <w:rFonts w:ascii="Times New Roman" w:hAnsi="Times New Roman" w:cs="Times New Roman"/>
          <w:sz w:val="28"/>
          <w:szCs w:val="28"/>
        </w:rPr>
        <w:t xml:space="preserve">. А он с ним жёстко так поссорился. Ну, кровная вражда, более пяти лет. Ну, в общем, он понимает, что без него он производство не откроет. И вот этот звонок, на </w:t>
      </w:r>
      <w:r w:rsidR="00AF4A56" w:rsidRPr="001054EE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перспективу, да, я ему говорю: «Ты позвони, сейчас узнай, может, тебе другой путь нужен». Он позвони и всё, пошло. То есть, и тебе нужно сейчас узнать.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меня там ждут сейчас.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-Так езжай.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не могу.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сколько платить надо?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-Кому?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-Государству.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-За обучение?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-Сорок. Ну, сорок миллионов.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-Две тысячи?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-Если ты будешь зарабатывать тысячу, ты за три месяца скопишь две тысячи, заплатишь государству и уедешь?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может мне понравится.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A56" w:rsidRPr="001054EE" w:rsidRDefault="00AF4A56" w:rsidP="00AF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EE">
        <w:rPr>
          <w:rFonts w:ascii="Times New Roman" w:hAnsi="Times New Roman" w:cs="Times New Roman"/>
          <w:b/>
          <w:sz w:val="28"/>
          <w:szCs w:val="28"/>
        </w:rPr>
        <w:t>КОПИЯ 2</w:t>
      </w:r>
    </w:p>
    <w:p w:rsidR="00AF4A56" w:rsidRPr="001054EE" w:rsidRDefault="00AF4A56" w:rsidP="00AF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-Были базы всех предприятий. Но мы сами искали по интернету.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почему по базе не звонили?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-Пробовали звонить по базе, но, как-то проще самим делать выбор.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кто принимает решение по поводу вылета сотрудников? 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 разных компаниях по-разному. Иногда это секретари, иногда…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-Секретари?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-Кто ещё?</w:t>
      </w:r>
    </w:p>
    <w:p w:rsidR="00AF4A56" w:rsidRPr="001054EE" w:rsidRDefault="00AF4A56" w:rsidP="00AF4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-Есть люди, которые непосредственно занимаются экономической деятельностью, например, и занимаются… </w:t>
      </w:r>
    </w:p>
    <w:p w:rsidR="00202B9E" w:rsidRPr="001054EE" w:rsidRDefault="00AF4A56" w:rsidP="00AF4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4EE">
        <w:rPr>
          <w:rFonts w:ascii="Times New Roman" w:hAnsi="Times New Roman" w:cs="Times New Roman"/>
          <w:b/>
          <w:sz w:val="28"/>
          <w:szCs w:val="28"/>
        </w:rPr>
        <w:t>КОПИЯ 3</w:t>
      </w:r>
    </w:p>
    <w:p w:rsidR="00270331" w:rsidRPr="001054EE" w:rsidRDefault="00270331" w:rsidP="00A9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смотря насколько это важно.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просто рабочий день.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 Ну, если там точно намечена какая-то встреча, придет клиент, то естественно.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-Что?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-Нужно остаться.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-Имидж компании. Каждый клиент дорог.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-Это тебя где научили так? М?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-Ну... Нигде.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ты книги читаешь? Литературу всякую, заграничную.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какие книги?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 люблю классику. И любые детективы, честно говоря.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-Дарья Донцова?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-Дарья Донцова?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 Русские детективы – 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какие нерусские?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-Сейчас не скажу.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хорошо. Но какие-то ведь есть названия? Не помнишь?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-Что?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-Названия детективов.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-Люблю «Шерлока Холмса». Читаю, перечитываю.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-Перечитываешь его, да?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какие знаешь его произведения?  Кто автор вообще?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-Автор –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Дойль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-Хорошо. А какие произведения знаешь про Шерлока Холмса? Помнишь «Этюд в багровых тонах»?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-Там этот еще был, банк грабил. Подкоп делал мужик в подвале. Ну, он работал в мастерской, за копейки, но на самом деле подкоп в банк делал, в соседнее здание. Помнишь?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-Это разве из «Этюда в багровых тонах»?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что, нет?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что, да?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что там было?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-Мне кажется, там не это было немножечко.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что там было?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-Мы сейчас об этом должны говорить?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-Не, ну... Может я ошибся, так, немного. Описание читала?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два раза.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-Хорошо, два раза. Ну, смотри, вот по-честному, ты готова держать удар?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конечно.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-Непонятно, зачем тебе деньги. Вот я как-то не понял.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-Что именно?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деньги зачем?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-Зачем мне?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как это зачем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>.?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себе тоже такой вопрос периодически задаю. «А зачем мне деньги?». Вот когда вырастаю очередной раз, думаю: «Зачем мне больше?». Это очень важный вопрос, на самом деле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как. Мне нужно содержать себя, во-первых.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муж не может тебя содержать?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-Все так делают, ты что, не можешь?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-Почему?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-Что «почему?»?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-Почему не может одержать тебя?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мужа, вроде, нету,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во-первых. Вот.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ясно. Хорошо.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-То есть, тебе деньги нужны зачем-то. Я просто думаю, зачем тебе тысяча, может,  тебе хватит на самом деле триста и зато две девочки. Ну, может там будет пятьсот или четыреста, но зато две девочки будет сидеть. Зачем тысяча?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-Если я её могу заработать одна, то зачем брать ещё одного сотрудника?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 знаю. А ты можешь?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-Могу, почему 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пятьсот можешь заработать?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-…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-Вот видишь, не знаешь. А как ты тысячу заработаешь, если не можешь пятьсот заработать?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может и пятьсот, может и тысячу, может и больше.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девочка эта, Екатерина. Тебе было бы хорошо работать с ней вместе в паре? (5:00)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-Да, как с коллегой. Мы отлично общаемся.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а если бы ты без неё смогла больше заработать?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-И?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-Ты бы согласилась на такой вариант?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-Оставить её, да, или что?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-Но сейчас же речь не о ней.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-Сейчас уже конкретно о ней. Ну, то есть, если бы была возможность. То есть, ты можешь  ей сейчас это сказать, и я могу рассмотреть двоих. Но тогда вы будете меньше зарабатывать.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ей предлагали вообще такой вариант?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тебе важно знать, что она скажет?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-Конечно. Почему нет?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-Ну, а если она ответит «нет», а на самом деле будет «да»? А если наоборот?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-Ясно, короче. Правду я не узнаю.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ты как сделаешь? Да ничего тут такого нет, может ей не надо. Тебе-то надо в любом случае.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просто ей тоже нужно.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бы, допустим…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 не знаю. Что Вы бы «допустим»?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-Та можно на «ты», я молодой, кстати. Два высших пролетели незаметно. Мне 27. Вот я бы, допустим, взял бы работу и помог бы своему другу устроиться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другую, такую же высокооплачиваемую. Чтоб мы вместе получали нормально.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у нас сейчас ложна ситуация в плане, что нам она нужна очень быстро, что бы расплатиться. Ну, не очень быстро, но в кротчайшие сроки. Поэтому на данном этапе, может я бы помогла как-то ей с работой.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ты бы могла отдать ей своё место, что она как-то устроилась, ну, то есть…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-Вместо меня?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-Может быть, 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 или нет? Это же просто. Ты же знаешь ответ, ты его давно знала уже. У тебя все ответы есть. Ты знаешь, что жизнь интересней жать её будет.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значит, 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-Отдала бы?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-Хорошо. Ладно, не буду тебя мучать, а то ты уже расстраивать начала. Я обычно 15 минут провожу собеседование. Мы сообщим вам о результатах через письменное оповещение на электронной почте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-Звучит… Просто как-то ненадежно. Я бы сказала так.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позвоню. Ну</w:t>
      </w:r>
      <w:r w:rsidR="001054EE" w:rsidRPr="001054EE">
        <w:rPr>
          <w:rFonts w:ascii="Times New Roman" w:hAnsi="Times New Roman" w:cs="Times New Roman"/>
          <w:sz w:val="28"/>
          <w:szCs w:val="28"/>
        </w:rPr>
        <w:t>,</w:t>
      </w:r>
      <w:r w:rsidRPr="001054EE">
        <w:rPr>
          <w:rFonts w:ascii="Times New Roman" w:hAnsi="Times New Roman" w:cs="Times New Roman"/>
          <w:sz w:val="28"/>
          <w:szCs w:val="28"/>
        </w:rPr>
        <w:t xml:space="preserve"> или ты меня набери.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-У вас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тебя вывод двоится.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-Серьезно?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-Как-то так получается.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почему? Я вот не понимаю почему.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не понимаю. Я, если честно уже хотела уходить.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почему? Подумала, что кинули?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-Так уже было?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-А чего ты так подумала? 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всё бывает в первый раз. Думаю: «Ну, вот так вот». Я приехала заранее, где-то минут за 10, наверное.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камера посмотрю.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-Без проблем. Позвонила два раза. Как только приехала и уже, наверное, около шести. И думала уже уходить. Там ещё переговорила и собиралась как раз.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с кем переговорила? С подругой по телефону?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с кем? Здесь с кем-то?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со знакомым. Ну, это давняя история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-Парень?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-У вас девушек это большая разница.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-Кстати, 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-Хотя от мужчин тоже зависит. Девушка или знакомая. Ну, у меня, вообще… Я однолюб. Я такой разницы не чувствую. Но вообще есть парни, у которых знакомых там много, но… (10:00)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 да.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-И что он сказал, что </w:t>
      </w:r>
      <w:proofErr w:type="spellStart"/>
      <w:r w:rsidRPr="001054EE">
        <w:rPr>
          <w:rFonts w:ascii="Times New Roman" w:hAnsi="Times New Roman" w:cs="Times New Roman"/>
          <w:sz w:val="28"/>
          <w:szCs w:val="28"/>
        </w:rPr>
        <w:t>кидалово</w:t>
      </w:r>
      <w:proofErr w:type="spellEnd"/>
      <w:r w:rsidRPr="001054EE">
        <w:rPr>
          <w:rFonts w:ascii="Times New Roman" w:hAnsi="Times New Roman" w:cs="Times New Roman"/>
          <w:sz w:val="28"/>
          <w:szCs w:val="28"/>
        </w:rPr>
        <w:t>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-Нет, мы просто с ним поговорили и всё.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 ней, ты говоришь?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-С ним, знакомый. И я уже думала уезжать, честно говоря.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-Осадок такой горький был, да?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немножко неприятно. Думаю: «Всё». Куда идти не знаю.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-Почему?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-Ну, я первый раз здесь.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-А я думал, куда на работу идти не знаешь.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знаю.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-У нас место хорошее, на самом деле.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-Возможно.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-Мне уже названивают всякие неадекватные личности.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lastRenderedPageBreak/>
        <w:t>-Серьезно?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 xml:space="preserve">-Да. У </w:t>
      </w:r>
      <w:proofErr w:type="gramStart"/>
      <w:r w:rsidRPr="001054E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054EE">
        <w:rPr>
          <w:rFonts w:ascii="Times New Roman" w:hAnsi="Times New Roman" w:cs="Times New Roman"/>
          <w:sz w:val="28"/>
          <w:szCs w:val="28"/>
        </w:rPr>
        <w:t xml:space="preserve"> вообще, ни опыта, ничего нет. Меня убеждают, продают себя, что они сделают всё, как надо.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-Может так и будет?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-Да вряд ли.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-Один рассказывал, что он там с министром руки жал, что все вопросы порешает, которые надо. 20 минут о себе рассказывал. Я там другими делами занимался, но телефон слушал, мне было интересно. Но я в таких людей не верю. Они много говорят. Так, ладно, всё, не буду тебя мучать.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-Хорошо, отлично, жду звонка.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-Хорошо.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-Я в таких случаях звоню обязательно. Наверное. Я обычно говорю, что позвоню в какой-то день, например, в понедельник, а если не позвонил, то не ждите.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-Классно.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-Но я позвоню.</w:t>
      </w:r>
    </w:p>
    <w:p w:rsidR="00AF4A56" w:rsidRPr="001054EE" w:rsidRDefault="00AF4A56" w:rsidP="001054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4EE">
        <w:rPr>
          <w:rFonts w:ascii="Times New Roman" w:hAnsi="Times New Roman" w:cs="Times New Roman"/>
          <w:sz w:val="28"/>
          <w:szCs w:val="28"/>
        </w:rPr>
        <w:t>-Хорошо. Всего доброго.</w:t>
      </w:r>
    </w:p>
    <w:p w:rsidR="00222BD9" w:rsidRDefault="00222BD9" w:rsidP="00AF4A56">
      <w:pPr>
        <w:spacing w:after="0"/>
        <w:rPr>
          <w:sz w:val="20"/>
          <w:szCs w:val="20"/>
        </w:rPr>
      </w:pPr>
    </w:p>
    <w:p w:rsidR="00EC31C6" w:rsidRPr="00EC31C6" w:rsidRDefault="00EC31C6" w:rsidP="00A94D88">
      <w:pPr>
        <w:spacing w:after="0"/>
        <w:rPr>
          <w:sz w:val="20"/>
          <w:szCs w:val="20"/>
        </w:rPr>
      </w:pPr>
    </w:p>
    <w:sectPr w:rsidR="00EC31C6" w:rsidRPr="00EC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88"/>
    <w:rsid w:val="000A38BB"/>
    <w:rsid w:val="001054EE"/>
    <w:rsid w:val="00202B9E"/>
    <w:rsid w:val="00222BD9"/>
    <w:rsid w:val="00270331"/>
    <w:rsid w:val="00320565"/>
    <w:rsid w:val="003542FC"/>
    <w:rsid w:val="00377456"/>
    <w:rsid w:val="00442376"/>
    <w:rsid w:val="00706B29"/>
    <w:rsid w:val="00854EB1"/>
    <w:rsid w:val="00892FD7"/>
    <w:rsid w:val="0096523B"/>
    <w:rsid w:val="00A47969"/>
    <w:rsid w:val="00A84893"/>
    <w:rsid w:val="00A9299E"/>
    <w:rsid w:val="00A94D88"/>
    <w:rsid w:val="00AF4A56"/>
    <w:rsid w:val="00B0335F"/>
    <w:rsid w:val="00C36111"/>
    <w:rsid w:val="00CF2E85"/>
    <w:rsid w:val="00E25F15"/>
    <w:rsid w:val="00E66A37"/>
    <w:rsid w:val="00EC31C6"/>
    <w:rsid w:val="00FE1519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2857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2017-02-27T23:21:00Z</dcterms:created>
  <dcterms:modified xsi:type="dcterms:W3CDTF">2017-02-28T03:27:00Z</dcterms:modified>
</cp:coreProperties>
</file>