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45" w:rsidRPr="00D03A08" w:rsidRDefault="00D8454F" w:rsidP="00E22622">
      <w:pPr>
        <w:rPr>
          <w:b/>
          <w:sz w:val="28"/>
        </w:rPr>
      </w:pPr>
      <w:r w:rsidRPr="00D03A08">
        <w:rPr>
          <w:b/>
          <w:sz w:val="28"/>
        </w:rPr>
        <w:t xml:space="preserve">GOOD MEDIA </w:t>
      </w:r>
      <w:proofErr w:type="spellStart"/>
      <w:r w:rsidRPr="00D03A08">
        <w:rPr>
          <w:b/>
          <w:sz w:val="28"/>
        </w:rPr>
        <w:t>Production</w:t>
      </w:r>
      <w:proofErr w:type="spellEnd"/>
    </w:p>
    <w:p w:rsidR="00E22622" w:rsidRPr="00D03A08" w:rsidRDefault="006C6A2E" w:rsidP="00E2262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Рекламные ролики от профессионало</w:t>
      </w:r>
      <w:r w:rsidR="00956E03">
        <w:rPr>
          <w:b/>
          <w:i/>
          <w:sz w:val="26"/>
          <w:szCs w:val="26"/>
        </w:rPr>
        <w:t>в</w:t>
      </w:r>
    </w:p>
    <w:p w:rsidR="00945C6C" w:rsidRDefault="00945C6C">
      <w:pPr>
        <w:pBdr>
          <w:bottom w:val="single" w:sz="12" w:space="1" w:color="auto"/>
        </w:pBdr>
      </w:pPr>
    </w:p>
    <w:p w:rsidR="00605009" w:rsidRPr="00605009" w:rsidRDefault="00611C19" w:rsidP="00B4424A">
      <w:pPr>
        <w:jc w:val="center"/>
        <w:rPr>
          <w:b/>
          <w:color w:val="002060"/>
          <w:sz w:val="32"/>
        </w:rPr>
      </w:pPr>
      <w:r w:rsidRPr="00605009">
        <w:rPr>
          <w:b/>
          <w:color w:val="002060"/>
          <w:sz w:val="32"/>
        </w:rPr>
        <w:t>Л</w:t>
      </w:r>
      <w:r w:rsidR="00D8454F" w:rsidRPr="00605009">
        <w:rPr>
          <w:b/>
          <w:color w:val="002060"/>
          <w:sz w:val="32"/>
        </w:rPr>
        <w:t>учше</w:t>
      </w:r>
      <w:r w:rsidR="00843D7E">
        <w:rPr>
          <w:b/>
          <w:color w:val="002060"/>
          <w:sz w:val="32"/>
        </w:rPr>
        <w:t xml:space="preserve"> всегда </w:t>
      </w:r>
      <w:r w:rsidR="00FF18DA">
        <w:rPr>
          <w:b/>
          <w:color w:val="002060"/>
          <w:sz w:val="32"/>
        </w:rPr>
        <w:t>один раз увидеть… увидеть лучшее!</w:t>
      </w:r>
    </w:p>
    <w:p w:rsidR="00B4424A" w:rsidRPr="007078BE" w:rsidRDefault="00B4424A" w:rsidP="00B4424A">
      <w:pPr>
        <w:jc w:val="center"/>
        <w:rPr>
          <w:b/>
          <w:color w:val="FF0000"/>
          <w:sz w:val="28"/>
        </w:rPr>
      </w:pPr>
      <w:proofErr w:type="spellStart"/>
      <w:r w:rsidRPr="007078BE">
        <w:rPr>
          <w:b/>
          <w:color w:val="FF0000"/>
          <w:sz w:val="28"/>
        </w:rPr>
        <w:t>promo&amp;films</w:t>
      </w:r>
      <w:proofErr w:type="spellEnd"/>
    </w:p>
    <w:p w:rsidR="00D8454F" w:rsidRPr="007078BE" w:rsidRDefault="00D8454F" w:rsidP="00B4424A">
      <w:pPr>
        <w:jc w:val="center"/>
        <w:rPr>
          <w:sz w:val="28"/>
        </w:rPr>
      </w:pPr>
      <w:r w:rsidRPr="007078BE">
        <w:rPr>
          <w:sz w:val="28"/>
        </w:rPr>
        <w:t xml:space="preserve">Профессиональная съемка и создание видеороликов, </w:t>
      </w:r>
      <w:r w:rsidR="00B4424A" w:rsidRPr="007078BE">
        <w:rPr>
          <w:sz w:val="28"/>
        </w:rPr>
        <w:t>промо</w:t>
      </w:r>
      <w:r w:rsidRPr="007078BE">
        <w:rPr>
          <w:sz w:val="28"/>
        </w:rPr>
        <w:t xml:space="preserve"> роликов </w:t>
      </w:r>
      <w:r w:rsidR="00B4424A" w:rsidRPr="007078BE">
        <w:rPr>
          <w:sz w:val="28"/>
        </w:rPr>
        <w:t xml:space="preserve">и документальных фильмов </w:t>
      </w:r>
      <w:r w:rsidRPr="007078BE">
        <w:rPr>
          <w:sz w:val="28"/>
        </w:rPr>
        <w:t xml:space="preserve">– </w:t>
      </w:r>
      <w:r w:rsidR="00B4424A" w:rsidRPr="007078BE">
        <w:rPr>
          <w:sz w:val="28"/>
        </w:rPr>
        <w:t xml:space="preserve">от экспертов с </w:t>
      </w:r>
      <w:r w:rsidR="001474C7" w:rsidRPr="007078BE">
        <w:rPr>
          <w:sz w:val="28"/>
        </w:rPr>
        <w:t xml:space="preserve">13-летним </w:t>
      </w:r>
      <w:r w:rsidR="00B4424A" w:rsidRPr="007078BE">
        <w:rPr>
          <w:sz w:val="28"/>
        </w:rPr>
        <w:t>опытом телевизионных съемок!</w:t>
      </w:r>
    </w:p>
    <w:p w:rsidR="00D8454F" w:rsidRDefault="00D8454F" w:rsidP="00B4424A">
      <w:pPr>
        <w:jc w:val="center"/>
      </w:pPr>
    </w:p>
    <w:p w:rsidR="00D8454F" w:rsidRPr="00611C19" w:rsidRDefault="00B4424A" w:rsidP="00B4424A">
      <w:pPr>
        <w:pBdr>
          <w:bottom w:val="single" w:sz="12" w:space="1" w:color="auto"/>
        </w:pBdr>
        <w:jc w:val="center"/>
        <w:rPr>
          <w:sz w:val="24"/>
        </w:rPr>
      </w:pPr>
      <w:r w:rsidRPr="00611C19">
        <w:rPr>
          <w:sz w:val="24"/>
          <w:highlight w:val="green"/>
        </w:rPr>
        <w:t>Оставьте заявку – и мы Вам перезвоним!</w:t>
      </w:r>
    </w:p>
    <w:p w:rsidR="00611C19" w:rsidRDefault="00611C19" w:rsidP="00B4424A">
      <w:pPr>
        <w:pBdr>
          <w:bottom w:val="single" w:sz="12" w:space="1" w:color="auto"/>
        </w:pBdr>
        <w:jc w:val="center"/>
      </w:pPr>
    </w:p>
    <w:p w:rsidR="00611C19" w:rsidRDefault="00611C19" w:rsidP="00611C19">
      <w:pPr>
        <w:jc w:val="center"/>
        <w:rPr>
          <w:b/>
          <w:sz w:val="24"/>
        </w:rPr>
      </w:pPr>
    </w:p>
    <w:p w:rsidR="00611C19" w:rsidRDefault="00611C19" w:rsidP="00611C19">
      <w:pPr>
        <w:jc w:val="center"/>
        <w:rPr>
          <w:b/>
          <w:color w:val="002060"/>
          <w:sz w:val="24"/>
        </w:rPr>
      </w:pPr>
      <w:r w:rsidRPr="00601B49">
        <w:rPr>
          <w:b/>
          <w:color w:val="002060"/>
          <w:sz w:val="24"/>
        </w:rPr>
        <w:t>ОПЫТНАЯ, СРАБОТАННАЯ КОМАНДА ПРОФЕССИОНАЛЬНЫХ ОПЕРАТОРОВ, МОНТАЖЕРОВ, ФОТОГРАФОВ, СЦЕНАРИСТОВ, ДИКТОРОВ П</w:t>
      </w:r>
      <w:r w:rsidR="00141A90" w:rsidRPr="00601B49">
        <w:rPr>
          <w:b/>
          <w:color w:val="002060"/>
          <w:sz w:val="24"/>
        </w:rPr>
        <w:t>Р</w:t>
      </w:r>
      <w:r w:rsidRPr="00601B49">
        <w:rPr>
          <w:b/>
          <w:color w:val="002060"/>
          <w:sz w:val="24"/>
        </w:rPr>
        <w:t>ЕДЛАГАЕТ</w:t>
      </w:r>
      <w:r w:rsidR="00A23711">
        <w:rPr>
          <w:b/>
          <w:color w:val="002060"/>
          <w:sz w:val="24"/>
        </w:rPr>
        <w:t xml:space="preserve"> ВАМ</w:t>
      </w:r>
      <w:r w:rsidR="00141A90" w:rsidRPr="00601B49">
        <w:rPr>
          <w:b/>
          <w:color w:val="002060"/>
          <w:sz w:val="24"/>
        </w:rPr>
        <w:t xml:space="preserve"> </w:t>
      </w:r>
      <w:r w:rsidR="006E682B" w:rsidRPr="00601B49">
        <w:rPr>
          <w:b/>
          <w:color w:val="002060"/>
          <w:sz w:val="24"/>
        </w:rPr>
        <w:t>«</w:t>
      </w:r>
      <w:r w:rsidR="00141A90" w:rsidRPr="00601B49">
        <w:rPr>
          <w:b/>
          <w:color w:val="002060"/>
          <w:sz w:val="24"/>
        </w:rPr>
        <w:t>КУПИТЬ РОЛИК</w:t>
      </w:r>
      <w:r w:rsidR="006E682B" w:rsidRPr="00601B49">
        <w:rPr>
          <w:b/>
          <w:color w:val="002060"/>
          <w:sz w:val="24"/>
        </w:rPr>
        <w:t>»</w:t>
      </w:r>
      <w:r w:rsidR="00E976B0">
        <w:rPr>
          <w:b/>
          <w:color w:val="002060"/>
          <w:sz w:val="24"/>
        </w:rPr>
        <w:t>!</w:t>
      </w:r>
    </w:p>
    <w:p w:rsidR="00E976B0" w:rsidRPr="00E976B0" w:rsidRDefault="00E976B0" w:rsidP="00611C19">
      <w:pPr>
        <w:jc w:val="center"/>
        <w:rPr>
          <w:b/>
          <w:sz w:val="24"/>
        </w:rPr>
      </w:pPr>
      <w:r w:rsidRPr="00594EA3">
        <w:rPr>
          <w:b/>
          <w:sz w:val="24"/>
        </w:rPr>
        <w:t>ВЫБИРАЙТЕ, КАКОЙ ВИДЕОРОЛИК ПОДХОДИТ ВАМ?</w:t>
      </w:r>
      <w:r w:rsidR="00594EA3">
        <w:rPr>
          <w:b/>
          <w:sz w:val="24"/>
        </w:rPr>
        <w:t xml:space="preserve">  </w:t>
      </w:r>
      <w:r w:rsidR="00594EA3" w:rsidRPr="00316089">
        <w:rPr>
          <w:i/>
          <w:sz w:val="20"/>
        </w:rPr>
        <w:t xml:space="preserve"> </w:t>
      </w:r>
      <w:r w:rsidR="00594EA3" w:rsidRPr="00316089">
        <w:rPr>
          <w:i/>
          <w:sz w:val="20"/>
          <w:highlight w:val="yellow"/>
        </w:rPr>
        <w:t>(</w:t>
      </w:r>
      <w:r w:rsidR="002B436B">
        <w:rPr>
          <w:i/>
          <w:sz w:val="20"/>
          <w:highlight w:val="yellow"/>
        </w:rPr>
        <w:t xml:space="preserve">- </w:t>
      </w:r>
      <w:r w:rsidR="00594EA3" w:rsidRPr="00316089">
        <w:rPr>
          <w:i/>
          <w:sz w:val="20"/>
          <w:highlight w:val="yellow"/>
        </w:rPr>
        <w:t>если можно будет разместить там)</w:t>
      </w:r>
    </w:p>
    <w:p w:rsidR="00611C19" w:rsidRPr="00611C19" w:rsidRDefault="00611C19" w:rsidP="00611C19">
      <w:pPr>
        <w:jc w:val="center"/>
        <w:rPr>
          <w:b/>
          <w:sz w:val="24"/>
        </w:rPr>
      </w:pPr>
    </w:p>
    <w:p w:rsidR="00611C19" w:rsidRPr="00611C19" w:rsidRDefault="00611C19" w:rsidP="00611C19">
      <w:pPr>
        <w:rPr>
          <w:b/>
          <w:sz w:val="24"/>
        </w:rPr>
      </w:pPr>
      <w:r w:rsidRPr="00611C19">
        <w:rPr>
          <w:b/>
          <w:sz w:val="24"/>
        </w:rPr>
        <w:t>Создание презентационного фильма</w:t>
      </w:r>
      <w:r>
        <w:rPr>
          <w:b/>
          <w:sz w:val="24"/>
        </w:rPr>
        <w:t>.</w:t>
      </w:r>
      <w:r w:rsidRPr="00611C19">
        <w:t xml:space="preserve"> </w:t>
      </w:r>
      <w:r w:rsidRPr="00611C19">
        <w:rPr>
          <w:b/>
          <w:sz w:val="24"/>
        </w:rPr>
        <w:t>Презентация.</w:t>
      </w:r>
    </w:p>
    <w:p w:rsidR="00F8132D" w:rsidRDefault="00945C6C" w:rsidP="00F8132D">
      <w:r>
        <w:t>Сделать</w:t>
      </w:r>
      <w:r w:rsidR="00611C19">
        <w:t xml:space="preserve"> </w:t>
      </w:r>
      <w:r>
        <w:t>видеоролик</w:t>
      </w:r>
      <w:r w:rsidR="00611C19">
        <w:t xml:space="preserve"> </w:t>
      </w:r>
      <w:r w:rsidR="00AD28A2">
        <w:t xml:space="preserve">рекламный или презентационный </w:t>
      </w:r>
      <w:r>
        <w:t xml:space="preserve">о </w:t>
      </w:r>
      <w:r w:rsidR="00611C19">
        <w:t>компании</w:t>
      </w:r>
      <w:r>
        <w:t xml:space="preserve"> достойного уровня, который можно разместить на сайт, показать своим партнёрам, клиентам – значит сразу повысить статус компании и привлечь внимание большего количества людей</w:t>
      </w:r>
      <w:r w:rsidR="00611C19">
        <w:t xml:space="preserve">. </w:t>
      </w:r>
      <w:r>
        <w:t>Профессиональн</w:t>
      </w:r>
      <w:r w:rsidR="00870AAF">
        <w:t>ая презентация,</w:t>
      </w:r>
      <w:r>
        <w:t xml:space="preserve"> создание и производство видеоролик</w:t>
      </w:r>
      <w:r w:rsidR="00B33ECD">
        <w:t xml:space="preserve">а презентационного </w:t>
      </w:r>
      <w:r w:rsidR="00E02FB9">
        <w:t xml:space="preserve">типа </w:t>
      </w:r>
      <w:r>
        <w:t xml:space="preserve">от GOOD MEDIA </w:t>
      </w:r>
      <w:proofErr w:type="spellStart"/>
      <w:r>
        <w:t>Production</w:t>
      </w:r>
      <w:proofErr w:type="spellEnd"/>
      <w:r w:rsidR="00E02FB9">
        <w:t xml:space="preserve"> </w:t>
      </w:r>
      <w:r w:rsidR="000B4557">
        <w:t>- это</w:t>
      </w:r>
      <w:r w:rsidR="004E5BC8">
        <w:t xml:space="preserve"> </w:t>
      </w:r>
      <w:r>
        <w:t>качественное видео о компании</w:t>
      </w:r>
      <w:r w:rsidR="00E02FB9">
        <w:t>, которое привлекает внимание и позиционирует Вас наилучшим образом</w:t>
      </w:r>
      <w:r w:rsidR="00425D21">
        <w:t xml:space="preserve">. </w:t>
      </w:r>
      <w:r w:rsidR="00F8132D">
        <w:t>Также мы предлагаем создание промо, межевых, вирусных роликов, документальных и корпоративных фильмов,</w:t>
      </w:r>
      <w:r w:rsidR="00F8132D" w:rsidRPr="00F8132D">
        <w:t xml:space="preserve"> </w:t>
      </w:r>
      <w:r w:rsidR="00F8132D">
        <w:t>работающи</w:t>
      </w:r>
      <w:r w:rsidR="00AD28A2">
        <w:t>х</w:t>
      </w:r>
      <w:r w:rsidR="00F8132D">
        <w:t xml:space="preserve"> на повышение имиджа компании.</w:t>
      </w:r>
    </w:p>
    <w:p w:rsidR="00611C19" w:rsidRDefault="00611C19" w:rsidP="00611C19"/>
    <w:p w:rsidR="00611C19" w:rsidRPr="00611C19" w:rsidRDefault="00611C19" w:rsidP="00611C19">
      <w:pPr>
        <w:rPr>
          <w:b/>
          <w:sz w:val="24"/>
        </w:rPr>
      </w:pPr>
      <w:r w:rsidRPr="00611C19">
        <w:rPr>
          <w:b/>
          <w:sz w:val="24"/>
        </w:rPr>
        <w:t>Создание видеороликов стендовых</w:t>
      </w:r>
    </w:p>
    <w:p w:rsidR="00611C19" w:rsidRDefault="009B616D" w:rsidP="00611C19">
      <w:r>
        <w:t>Визуальная реклама, видео для стендов способствует привлечению внимания и интереса к Вашему товару или услуге, п</w:t>
      </w:r>
      <w:r w:rsidRPr="009B616D">
        <w:t>овышению продаж</w:t>
      </w:r>
      <w:r>
        <w:t>, р</w:t>
      </w:r>
      <w:r w:rsidRPr="009B616D">
        <w:t xml:space="preserve">аскрытию </w:t>
      </w:r>
      <w:r>
        <w:t>основных свойств продукта</w:t>
      </w:r>
      <w:r w:rsidR="004B30D3">
        <w:t xml:space="preserve"> и </w:t>
      </w:r>
      <w:r w:rsidR="006C1EF5">
        <w:t xml:space="preserve">хорошему </w:t>
      </w:r>
      <w:r w:rsidR="004B30D3">
        <w:t xml:space="preserve">расположению покупателей </w:t>
      </w:r>
      <w:r w:rsidR="004B4D63">
        <w:t>к</w:t>
      </w:r>
      <w:r w:rsidR="004B30D3">
        <w:t xml:space="preserve"> имени Вашей компании</w:t>
      </w:r>
      <w:r w:rsidR="00E02FB9">
        <w:t xml:space="preserve">. Рекламный ролик данного вида рассказывает </w:t>
      </w:r>
      <w:r w:rsidR="004B4D63">
        <w:t xml:space="preserve">информацию </w:t>
      </w:r>
      <w:r w:rsidR="00E02FB9">
        <w:t>о продуктах</w:t>
      </w:r>
      <w:r w:rsidR="000B4557">
        <w:t>,</w:t>
      </w:r>
      <w:r w:rsidR="00E02FB9">
        <w:t xml:space="preserve"> презентует новый продукт, и одновременно пре</w:t>
      </w:r>
      <w:r w:rsidR="004B4D63">
        <w:t>дставляет</w:t>
      </w:r>
      <w:r w:rsidR="00E02FB9">
        <w:t xml:space="preserve"> компанию, дела</w:t>
      </w:r>
      <w:r w:rsidR="004B4D63">
        <w:t>я</w:t>
      </w:r>
      <w:r w:rsidR="00E02FB9">
        <w:t xml:space="preserve"> её </w:t>
      </w:r>
      <w:r w:rsidR="006C1EF5">
        <w:t xml:space="preserve">имя </w:t>
      </w:r>
      <w:r w:rsidR="00E02FB9">
        <w:t>узнаваем</w:t>
      </w:r>
      <w:r w:rsidR="006C1EF5">
        <w:t>ым</w:t>
      </w:r>
      <w:r w:rsidR="00E02FB9">
        <w:t xml:space="preserve">. Мы Вам поможем создать </w:t>
      </w:r>
      <w:r w:rsidR="004B4D63">
        <w:t>видео</w:t>
      </w:r>
      <w:r w:rsidR="00E02FB9">
        <w:t xml:space="preserve">ролик для стенда и </w:t>
      </w:r>
      <w:r w:rsidR="00075364">
        <w:t>раскроем</w:t>
      </w:r>
      <w:r w:rsidR="004B4D63">
        <w:t xml:space="preserve"> секреты</w:t>
      </w:r>
      <w:r w:rsidR="00E02FB9">
        <w:t xml:space="preserve">, как снимать рекламный ролик таким образом, чтобы он выполнял все заявленные требования. </w:t>
      </w:r>
      <w:r w:rsidR="006C1EF5">
        <w:t xml:space="preserve">Для </w:t>
      </w:r>
      <w:r w:rsidR="00E976B0">
        <w:t>этого можно задействовать, как только</w:t>
      </w:r>
      <w:r w:rsidR="006C1EF5">
        <w:t xml:space="preserve"> оператора и монтажера, так и</w:t>
      </w:r>
      <w:r w:rsidR="000B4557">
        <w:t xml:space="preserve"> нашу творческую группу:</w:t>
      </w:r>
      <w:r w:rsidR="006C1EF5">
        <w:t xml:space="preserve"> диктора, сценариста и других.</w:t>
      </w:r>
    </w:p>
    <w:p w:rsidR="00E02FB9" w:rsidRDefault="00E02FB9" w:rsidP="00611C19"/>
    <w:p w:rsidR="00611C19" w:rsidRPr="00611C19" w:rsidRDefault="00611C19" w:rsidP="00611C19">
      <w:pPr>
        <w:rPr>
          <w:b/>
          <w:sz w:val="24"/>
        </w:rPr>
      </w:pPr>
      <w:r w:rsidRPr="00611C19">
        <w:rPr>
          <w:b/>
          <w:sz w:val="24"/>
        </w:rPr>
        <w:t>Рекламны</w:t>
      </w:r>
      <w:r>
        <w:rPr>
          <w:b/>
          <w:sz w:val="24"/>
        </w:rPr>
        <w:t>е</w:t>
      </w:r>
      <w:r w:rsidRPr="00611C19">
        <w:rPr>
          <w:b/>
          <w:sz w:val="24"/>
        </w:rPr>
        <w:t xml:space="preserve"> видеоролик</w:t>
      </w:r>
      <w:r>
        <w:rPr>
          <w:b/>
          <w:sz w:val="24"/>
        </w:rPr>
        <w:t>и</w:t>
      </w:r>
      <w:r w:rsidRPr="00611C19">
        <w:rPr>
          <w:b/>
          <w:sz w:val="24"/>
        </w:rPr>
        <w:t xml:space="preserve"> Welcome</w:t>
      </w:r>
    </w:p>
    <w:p w:rsidR="00611C19" w:rsidRDefault="004B4D63" w:rsidP="00611C19">
      <w:r>
        <w:lastRenderedPageBreak/>
        <w:t>Яркий</w:t>
      </w:r>
      <w:r w:rsidR="00611C19">
        <w:t xml:space="preserve"> и динамичны</w:t>
      </w:r>
      <w:r>
        <w:t xml:space="preserve">й </w:t>
      </w:r>
      <w:proofErr w:type="spellStart"/>
      <w:r>
        <w:t>welcome</w:t>
      </w:r>
      <w:proofErr w:type="spellEnd"/>
      <w:r>
        <w:t xml:space="preserve">-ролик </w:t>
      </w:r>
      <w:r w:rsidR="0029411B" w:rsidRPr="0029411B">
        <w:t xml:space="preserve">от GOOD MEDIA </w:t>
      </w:r>
      <w:proofErr w:type="spellStart"/>
      <w:r w:rsidR="0029411B" w:rsidRPr="0029411B">
        <w:t>Production</w:t>
      </w:r>
      <w:proofErr w:type="spellEnd"/>
      <w:r w:rsidR="0029411B" w:rsidRPr="0029411B">
        <w:t xml:space="preserve"> </w:t>
      </w:r>
      <w:r>
        <w:t>поможет удержать внимание и пригласить большее количество</w:t>
      </w:r>
      <w:r w:rsidR="00611C19">
        <w:t xml:space="preserve"> потенциальных клиентов</w:t>
      </w:r>
      <w:r>
        <w:t>, партнёров</w:t>
      </w:r>
      <w:r w:rsidR="00611C19">
        <w:t xml:space="preserve"> на </w:t>
      </w:r>
      <w:r>
        <w:t>В</w:t>
      </w:r>
      <w:r w:rsidR="00611C19">
        <w:t xml:space="preserve">ашу выставку или </w:t>
      </w:r>
      <w:r>
        <w:t>д</w:t>
      </w:r>
      <w:r w:rsidR="00611C19">
        <w:t>ругое мероприятие.</w:t>
      </w:r>
      <w:r>
        <w:t xml:space="preserve"> И если Вы не знаете, с чего начать или где заказать съемку ролика в Москве и других регионах, создать промо-видео, тогда наша компания </w:t>
      </w:r>
      <w:r w:rsidR="00D230D9">
        <w:t>предлагает купить ролик недорого у нас</w:t>
      </w:r>
      <w:r>
        <w:t xml:space="preserve">! Мы выполняем не только качественную съемку видеороликов </w:t>
      </w:r>
      <w:r w:rsidRPr="004B4D63">
        <w:t>Welcome</w:t>
      </w:r>
      <w:r>
        <w:t>, но и</w:t>
      </w:r>
      <w:r w:rsidR="006C1EF5">
        <w:t xml:space="preserve"> предлагаем</w:t>
      </w:r>
      <w:r>
        <w:t xml:space="preserve"> разработку креативных сценариев, </w:t>
      </w:r>
      <w:r w:rsidR="006C1EF5">
        <w:t xml:space="preserve">профессиональное </w:t>
      </w:r>
      <w:r>
        <w:t>озвучивание</w:t>
      </w:r>
      <w:r w:rsidR="006C1EF5">
        <w:t xml:space="preserve"> и подключение к работе </w:t>
      </w:r>
      <w:r w:rsidR="00075364">
        <w:t xml:space="preserve">профессиональных монтажёров, </w:t>
      </w:r>
      <w:r>
        <w:t>дикторо</w:t>
      </w:r>
      <w:r w:rsidR="006C1EF5">
        <w:t>в, фотографов</w:t>
      </w:r>
      <w:r>
        <w:t>, компьютерную графику и т.д.</w:t>
      </w:r>
    </w:p>
    <w:p w:rsidR="006C1EF5" w:rsidRDefault="006C1EF5" w:rsidP="00611C19"/>
    <w:p w:rsidR="00611C19" w:rsidRDefault="008B6364" w:rsidP="00611C19">
      <w:pPr>
        <w:rPr>
          <w:b/>
          <w:sz w:val="24"/>
        </w:rPr>
      </w:pPr>
      <w:proofErr w:type="spellStart"/>
      <w:r w:rsidRPr="008B6364">
        <w:rPr>
          <w:b/>
          <w:sz w:val="24"/>
        </w:rPr>
        <w:t>Имиджевые</w:t>
      </w:r>
      <w:proofErr w:type="spellEnd"/>
      <w:r w:rsidRPr="008B6364">
        <w:rPr>
          <w:b/>
          <w:sz w:val="24"/>
        </w:rPr>
        <w:t xml:space="preserve"> фильмы. </w:t>
      </w:r>
      <w:proofErr w:type="spellStart"/>
      <w:r w:rsidRPr="008B6364">
        <w:rPr>
          <w:b/>
          <w:sz w:val="24"/>
        </w:rPr>
        <w:t>Инфографика</w:t>
      </w:r>
      <w:proofErr w:type="spellEnd"/>
      <w:r w:rsidRPr="008B6364">
        <w:rPr>
          <w:b/>
          <w:sz w:val="24"/>
        </w:rPr>
        <w:t xml:space="preserve"> </w:t>
      </w:r>
    </w:p>
    <w:p w:rsidR="004B4D63" w:rsidRPr="00380D36" w:rsidRDefault="00674B06" w:rsidP="00611C19">
      <w:r>
        <w:t>Наша качественная с</w:t>
      </w:r>
      <w:r w:rsidR="00380D36" w:rsidRPr="00380D36">
        <w:t xml:space="preserve">ъемка видеороликов </w:t>
      </w:r>
      <w:proofErr w:type="spellStart"/>
      <w:r w:rsidR="00380D36" w:rsidRPr="00380D36">
        <w:t>имиджевого</w:t>
      </w:r>
      <w:proofErr w:type="spellEnd"/>
      <w:r w:rsidR="00380D36" w:rsidRPr="00380D36">
        <w:t xml:space="preserve"> характера сделает Вашу компанию или бренд узнаваемым</w:t>
      </w:r>
      <w:r w:rsidR="00F10B7A">
        <w:t>, укрепит имя в глазах клиентов и</w:t>
      </w:r>
      <w:r w:rsidR="006C1EF5">
        <w:t>ли</w:t>
      </w:r>
      <w:r w:rsidR="00F10B7A">
        <w:t xml:space="preserve"> партнёров</w:t>
      </w:r>
      <w:r w:rsidR="00380D36" w:rsidRPr="00380D36">
        <w:t>. Продемонстрируйте свои</w:t>
      </w:r>
      <w:r w:rsidR="00380D36">
        <w:t xml:space="preserve"> преимущества или</w:t>
      </w:r>
      <w:r w:rsidR="00380D36" w:rsidRPr="00380D36">
        <w:t xml:space="preserve"> успехи </w:t>
      </w:r>
      <w:r w:rsidR="00F10B7A">
        <w:t xml:space="preserve">компании </w:t>
      </w:r>
      <w:r w:rsidR="00380D36" w:rsidRPr="00380D36">
        <w:t xml:space="preserve">за год </w:t>
      </w:r>
      <w:r w:rsidR="00380D36">
        <w:t xml:space="preserve">при помощи </w:t>
      </w:r>
      <w:r w:rsidR="006C1EF5">
        <w:t>наглядной графической информации</w:t>
      </w:r>
      <w:r w:rsidR="00F10B7A">
        <w:t>, акцентировав внимание на важных для Вас деталях</w:t>
      </w:r>
      <w:r w:rsidR="00380D36">
        <w:t xml:space="preserve">. </w:t>
      </w:r>
      <w:r w:rsidR="00C93862">
        <w:t xml:space="preserve">Создание рекламных </w:t>
      </w:r>
      <w:r w:rsidR="004B4D63" w:rsidRPr="00380D36">
        <w:t xml:space="preserve">роликов в стиле </w:t>
      </w:r>
      <w:proofErr w:type="spellStart"/>
      <w:r w:rsidR="004B4D63" w:rsidRPr="00380D36">
        <w:t>инфографики</w:t>
      </w:r>
      <w:proofErr w:type="spellEnd"/>
      <w:r w:rsidR="00F10B7A">
        <w:t xml:space="preserve"> с нашей помощью происходит с учётом специфики Вашей компании, её задач и целевой аудитории. На исходе Вы получаете качественный </w:t>
      </w:r>
      <w:proofErr w:type="spellStart"/>
      <w:r w:rsidR="00F10B7A">
        <w:t>имиджевый</w:t>
      </w:r>
      <w:proofErr w:type="spellEnd"/>
      <w:r w:rsidR="00F10B7A">
        <w:t xml:space="preserve"> фильм досто</w:t>
      </w:r>
      <w:r w:rsidR="00E45031">
        <w:t>йного уровня, который поднимет</w:t>
      </w:r>
      <w:r w:rsidR="00E976B0">
        <w:t xml:space="preserve"> и выделит</w:t>
      </w:r>
      <w:r w:rsidR="00E45031">
        <w:t xml:space="preserve"> Ва</w:t>
      </w:r>
      <w:r w:rsidR="00A23711">
        <w:t>шу компанию</w:t>
      </w:r>
      <w:r w:rsidR="00F10B7A">
        <w:t xml:space="preserve"> на фоне других. </w:t>
      </w:r>
    </w:p>
    <w:p w:rsidR="00611C19" w:rsidRDefault="00611C19" w:rsidP="00611C19"/>
    <w:p w:rsidR="00611C19" w:rsidRPr="008B6364" w:rsidRDefault="008B6364" w:rsidP="00611C19">
      <w:pPr>
        <w:rPr>
          <w:b/>
          <w:sz w:val="24"/>
        </w:rPr>
      </w:pPr>
      <w:r>
        <w:rPr>
          <w:b/>
          <w:sz w:val="24"/>
        </w:rPr>
        <w:t>Создание б</w:t>
      </w:r>
      <w:r w:rsidR="00611C19" w:rsidRPr="008B6364">
        <w:rPr>
          <w:b/>
          <w:sz w:val="24"/>
        </w:rPr>
        <w:t>изнес-презентаци</w:t>
      </w:r>
      <w:r>
        <w:rPr>
          <w:b/>
          <w:sz w:val="24"/>
        </w:rPr>
        <w:t xml:space="preserve">й. </w:t>
      </w:r>
      <w:proofErr w:type="spellStart"/>
      <w:r>
        <w:rPr>
          <w:b/>
          <w:sz w:val="24"/>
        </w:rPr>
        <w:t>Видеопрезентации</w:t>
      </w:r>
      <w:proofErr w:type="spellEnd"/>
    </w:p>
    <w:p w:rsidR="00E45031" w:rsidRDefault="006C1EF5" w:rsidP="00611C19">
      <w:r>
        <w:t>Заказывайте яркие</w:t>
      </w:r>
      <w:r w:rsidR="00E45031">
        <w:t xml:space="preserve"> </w:t>
      </w:r>
      <w:proofErr w:type="spellStart"/>
      <w:r w:rsidR="00E45031">
        <w:t>видеопрезентации</w:t>
      </w:r>
      <w:proofErr w:type="spellEnd"/>
      <w:r w:rsidR="00E45031">
        <w:t xml:space="preserve"> товаров, услуг,</w:t>
      </w:r>
      <w:r w:rsidR="00CD224C">
        <w:t xml:space="preserve"> преимуществ компании</w:t>
      </w:r>
      <w:r w:rsidR="00E45031">
        <w:t xml:space="preserve">. </w:t>
      </w:r>
      <w:r w:rsidR="00CD224C">
        <w:t>П</w:t>
      </w:r>
      <w:r w:rsidR="00611C19">
        <w:t>резент</w:t>
      </w:r>
      <w:r w:rsidR="00E45031">
        <w:t>овать</w:t>
      </w:r>
      <w:r w:rsidR="00CD224C">
        <w:t xml:space="preserve"> на современном уровне</w:t>
      </w:r>
      <w:r w:rsidR="00E45031">
        <w:t xml:space="preserve"> </w:t>
      </w:r>
      <w:r w:rsidR="00611C19">
        <w:t>новый товар</w:t>
      </w:r>
      <w:r w:rsidR="00E45031">
        <w:t xml:space="preserve">, привлечь новых партнёров или потенциальных клиентов поможет </w:t>
      </w:r>
      <w:r w:rsidR="00D50546">
        <w:t xml:space="preserve">Вам </w:t>
      </w:r>
      <w:r w:rsidR="00611C19">
        <w:t>эффектны</w:t>
      </w:r>
      <w:r w:rsidR="00E45031">
        <w:t>й</w:t>
      </w:r>
      <w:r w:rsidR="00611C19">
        <w:t xml:space="preserve"> </w:t>
      </w:r>
      <w:r w:rsidR="00E45031" w:rsidRPr="00E45031">
        <w:t xml:space="preserve">видеоролик </w:t>
      </w:r>
      <w:r w:rsidR="00E45031">
        <w:t>– создание бизнес-презентации при помощи видео.</w:t>
      </w:r>
      <w:r w:rsidR="00CD224C">
        <w:t xml:space="preserve"> </w:t>
      </w:r>
      <w:r w:rsidR="009C42F8" w:rsidRPr="009C42F8">
        <w:t xml:space="preserve">GOOD MEDIA </w:t>
      </w:r>
      <w:proofErr w:type="spellStart"/>
      <w:r w:rsidR="009C42F8" w:rsidRPr="009C42F8">
        <w:t>Production</w:t>
      </w:r>
      <w:proofErr w:type="spellEnd"/>
      <w:r w:rsidR="009C42F8">
        <w:t xml:space="preserve"> предлагает</w:t>
      </w:r>
      <w:r w:rsidR="00CD224C">
        <w:t xml:space="preserve"> недорогое</w:t>
      </w:r>
      <w:r w:rsidR="003705FB">
        <w:t>, но максимально качественное</w:t>
      </w:r>
      <w:r w:rsidR="00CD224C">
        <w:t xml:space="preserve"> </w:t>
      </w:r>
      <w:r w:rsidR="00CD224C" w:rsidRPr="00CD224C">
        <w:t xml:space="preserve">производство видеороликов </w:t>
      </w:r>
      <w:r w:rsidR="00CD224C">
        <w:t xml:space="preserve">для бизнес-презентаций </w:t>
      </w:r>
      <w:r w:rsidR="003705FB">
        <w:t>с использованием профессиональной аппаратуры</w:t>
      </w:r>
      <w:r w:rsidR="00CD224C">
        <w:t>! Обращайтесь, если хотите создать уникальную съемку ролика п</w:t>
      </w:r>
      <w:r w:rsidR="00D50546">
        <w:t>резентационного или рекламного</w:t>
      </w:r>
      <w:r w:rsidR="005151EA">
        <w:t xml:space="preserve"> характера с Вашим или разработанным нами сценарием, воспользовавшись услугами опытнейших специалистов.</w:t>
      </w:r>
    </w:p>
    <w:p w:rsidR="00653239" w:rsidRDefault="00653239" w:rsidP="00611C19"/>
    <w:p w:rsidR="009C42F8" w:rsidRDefault="008B6364" w:rsidP="00611C19">
      <w:pPr>
        <w:rPr>
          <w:b/>
          <w:sz w:val="24"/>
        </w:rPr>
      </w:pPr>
      <w:r>
        <w:rPr>
          <w:b/>
          <w:sz w:val="24"/>
        </w:rPr>
        <w:t>Ви</w:t>
      </w:r>
      <w:r w:rsidR="00F548E9">
        <w:rPr>
          <w:b/>
          <w:sz w:val="24"/>
        </w:rPr>
        <w:t>д</w:t>
      </w:r>
      <w:r>
        <w:rPr>
          <w:b/>
          <w:sz w:val="24"/>
        </w:rPr>
        <w:t>еосъемка у</w:t>
      </w:r>
      <w:r w:rsidR="00611C19" w:rsidRPr="008B6364">
        <w:rPr>
          <w:b/>
          <w:sz w:val="24"/>
        </w:rPr>
        <w:t>чебн</w:t>
      </w:r>
      <w:r>
        <w:rPr>
          <w:b/>
          <w:sz w:val="24"/>
        </w:rPr>
        <w:t>ого</w:t>
      </w:r>
      <w:r w:rsidR="00611C19" w:rsidRPr="008B6364">
        <w:rPr>
          <w:b/>
          <w:sz w:val="24"/>
        </w:rPr>
        <w:t xml:space="preserve"> фильм</w:t>
      </w:r>
      <w:r>
        <w:rPr>
          <w:b/>
          <w:sz w:val="24"/>
        </w:rPr>
        <w:t>а</w:t>
      </w:r>
    </w:p>
    <w:p w:rsidR="00611C19" w:rsidRPr="009C42F8" w:rsidRDefault="009C42F8" w:rsidP="00611C19">
      <w:pPr>
        <w:rPr>
          <w:b/>
          <w:sz w:val="24"/>
        </w:rPr>
      </w:pPr>
      <w:r>
        <w:t>Рассказать подробнее о каком-</w:t>
      </w:r>
      <w:r w:rsidR="006C1EF5">
        <w:t>либо</w:t>
      </w:r>
      <w:r>
        <w:t xml:space="preserve"> продукте, создать </w:t>
      </w:r>
      <w:proofErr w:type="spellStart"/>
      <w:r>
        <w:t>видеоконтент</w:t>
      </w:r>
      <w:proofErr w:type="spellEnd"/>
      <w:r>
        <w:t>, п</w:t>
      </w:r>
      <w:r w:rsidR="00611C19">
        <w:t>ока</w:t>
      </w:r>
      <w:r>
        <w:t>зать</w:t>
      </w:r>
      <w:r w:rsidR="00611C19">
        <w:t xml:space="preserve"> своим клиентам или сотрудникам наглядные </w:t>
      </w:r>
      <w:r>
        <w:t xml:space="preserve">доступные </w:t>
      </w:r>
      <w:proofErr w:type="spellStart"/>
      <w:r w:rsidR="00611C19">
        <w:t>видеоинструкции</w:t>
      </w:r>
      <w:proofErr w:type="spellEnd"/>
      <w:r>
        <w:t xml:space="preserve"> помогает учебный фильм, съемка и разработка сценария для которого достаточно кропотливый процесс. </w:t>
      </w:r>
      <w:r w:rsidR="000847A9">
        <w:t xml:space="preserve">И кто, как не специалисты с большим опытом телевизионных видеосъемок лучше в этом помогут? </w:t>
      </w:r>
      <w:r>
        <w:t xml:space="preserve">Видеосъемка учебного фильма от </w:t>
      </w:r>
      <w:r w:rsidRPr="009C42F8">
        <w:t xml:space="preserve">GOOD MEDIA </w:t>
      </w:r>
      <w:proofErr w:type="spellStart"/>
      <w:r w:rsidRPr="009C42F8">
        <w:t>Production</w:t>
      </w:r>
      <w:proofErr w:type="spellEnd"/>
      <w:r w:rsidRPr="009C42F8">
        <w:t xml:space="preserve"> </w:t>
      </w:r>
      <w:r>
        <w:t>– это детальная проработка уникального сценария, профессиональная многокамерная съемка продукта, товаров в магазине, качественный монтаж видео информативного характера, озвучивание диктором, компьютерная графика</w:t>
      </w:r>
      <w:r w:rsidR="000847A9">
        <w:t xml:space="preserve"> т др</w:t>
      </w:r>
      <w:r>
        <w:t xml:space="preserve">. </w:t>
      </w:r>
    </w:p>
    <w:p w:rsidR="00D9597A" w:rsidRDefault="00D9597A" w:rsidP="00D9597A">
      <w:pPr>
        <w:pBdr>
          <w:bottom w:val="single" w:sz="12" w:space="1" w:color="auto"/>
        </w:pBdr>
      </w:pPr>
    </w:p>
    <w:p w:rsidR="00601B49" w:rsidRDefault="00601B49" w:rsidP="00D9597A"/>
    <w:p w:rsidR="00601B49" w:rsidRPr="00601B49" w:rsidRDefault="00774EEF" w:rsidP="00774EEF">
      <w:pPr>
        <w:jc w:val="center"/>
        <w:rPr>
          <w:b/>
          <w:color w:val="002060"/>
          <w:sz w:val="28"/>
        </w:rPr>
      </w:pPr>
      <w:r w:rsidRPr="00601B49">
        <w:rPr>
          <w:b/>
          <w:color w:val="002060"/>
          <w:sz w:val="28"/>
        </w:rPr>
        <w:t xml:space="preserve">НЕОСПОРИМЫЕ ПРЕИМУЩЕСТВА НАШЕЙ КОМПАНИИ </w:t>
      </w:r>
    </w:p>
    <w:p w:rsidR="00774EEF" w:rsidRPr="00601B49" w:rsidRDefault="00774EEF" w:rsidP="00774EEF">
      <w:pPr>
        <w:jc w:val="center"/>
        <w:rPr>
          <w:b/>
          <w:color w:val="002060"/>
          <w:sz w:val="28"/>
        </w:rPr>
      </w:pPr>
      <w:r w:rsidRPr="00601B49">
        <w:rPr>
          <w:b/>
          <w:color w:val="002060"/>
          <w:sz w:val="28"/>
        </w:rPr>
        <w:t xml:space="preserve">GOOD MEDIA </w:t>
      </w:r>
      <w:proofErr w:type="spellStart"/>
      <w:r w:rsidRPr="00601B49">
        <w:rPr>
          <w:b/>
          <w:color w:val="002060"/>
          <w:sz w:val="28"/>
        </w:rPr>
        <w:t>Production</w:t>
      </w:r>
      <w:proofErr w:type="spellEnd"/>
      <w:r w:rsidRPr="00601B49">
        <w:rPr>
          <w:b/>
          <w:color w:val="002060"/>
          <w:sz w:val="28"/>
        </w:rPr>
        <w:t>:</w:t>
      </w:r>
    </w:p>
    <w:p w:rsidR="006535C4" w:rsidRPr="008B2667" w:rsidRDefault="00E52BD9" w:rsidP="00D9597A">
      <w:pPr>
        <w:pStyle w:val="a3"/>
        <w:numPr>
          <w:ilvl w:val="0"/>
          <w:numId w:val="1"/>
        </w:numPr>
        <w:rPr>
          <w:b/>
        </w:rPr>
      </w:pPr>
      <w:r w:rsidRPr="008B2667">
        <w:rPr>
          <w:b/>
        </w:rPr>
        <w:t>Уровень услуг</w:t>
      </w:r>
      <w:r w:rsidR="00D9597A" w:rsidRPr="008B2667">
        <w:rPr>
          <w:b/>
        </w:rPr>
        <w:t xml:space="preserve"> вне конкуренции! </w:t>
      </w:r>
    </w:p>
    <w:p w:rsidR="006535C4" w:rsidRDefault="006535C4" w:rsidP="006535C4">
      <w:pPr>
        <w:pStyle w:val="a3"/>
      </w:pPr>
      <w:r>
        <w:t>В отличие от</w:t>
      </w:r>
      <w:r w:rsidR="00E149EB">
        <w:t xml:space="preserve"> </w:t>
      </w:r>
      <w:r>
        <w:t>«</w:t>
      </w:r>
      <w:r w:rsidR="00E149EB">
        <w:t>начинающ</w:t>
      </w:r>
      <w:r w:rsidR="00945070">
        <w:t>е</w:t>
      </w:r>
      <w:r>
        <w:t>й</w:t>
      </w:r>
      <w:r w:rsidR="00E149EB">
        <w:t xml:space="preserve"> </w:t>
      </w:r>
      <w:r>
        <w:t>креативн</w:t>
      </w:r>
      <w:r w:rsidR="00945070">
        <w:t>ой</w:t>
      </w:r>
      <w:r>
        <w:t xml:space="preserve"> </w:t>
      </w:r>
      <w:r w:rsidR="00E149EB">
        <w:t>видеостуди</w:t>
      </w:r>
      <w:r>
        <w:t>и», н</w:t>
      </w:r>
      <w:r w:rsidR="00D9597A">
        <w:t xml:space="preserve">аши </w:t>
      </w:r>
      <w:r w:rsidR="00FC5C9E">
        <w:t xml:space="preserve">квалифицированные </w:t>
      </w:r>
      <w:r w:rsidR="00D9597A">
        <w:t>сотрудники</w:t>
      </w:r>
      <w:r w:rsidR="00E52BD9">
        <w:t xml:space="preserve"> имеют соответствующее образование</w:t>
      </w:r>
      <w:r w:rsidR="006C1EF5">
        <w:t xml:space="preserve">, </w:t>
      </w:r>
      <w:r w:rsidR="006C6A2E">
        <w:t xml:space="preserve">спец </w:t>
      </w:r>
      <w:r w:rsidR="006C1EF5">
        <w:t>аппаратуру</w:t>
      </w:r>
      <w:r w:rsidR="00E52BD9">
        <w:t xml:space="preserve"> и</w:t>
      </w:r>
      <w:r w:rsidR="00D9597A">
        <w:t xml:space="preserve"> </w:t>
      </w:r>
      <w:r w:rsidR="000955EA">
        <w:t xml:space="preserve">занимаются </w:t>
      </w:r>
      <w:r w:rsidR="00CF1F78">
        <w:t xml:space="preserve">профессиональной </w:t>
      </w:r>
      <w:r w:rsidR="00E52BD9">
        <w:lastRenderedPageBreak/>
        <w:t>видеосъем</w:t>
      </w:r>
      <w:r w:rsidR="000955EA">
        <w:t>кой</w:t>
      </w:r>
      <w:r w:rsidR="00D9597A">
        <w:t xml:space="preserve"> телевизионн</w:t>
      </w:r>
      <w:r w:rsidR="00E52BD9">
        <w:t>ого</w:t>
      </w:r>
      <w:r w:rsidR="00D9597A">
        <w:t xml:space="preserve"> </w:t>
      </w:r>
      <w:r w:rsidR="00945070">
        <w:t>и друг</w:t>
      </w:r>
      <w:r w:rsidR="00E52BD9">
        <w:t>ого</w:t>
      </w:r>
      <w:r w:rsidR="00945070">
        <w:t xml:space="preserve"> </w:t>
      </w:r>
      <w:r w:rsidR="00D9597A">
        <w:t>контент</w:t>
      </w:r>
      <w:r w:rsidR="00E52BD9">
        <w:t>а</w:t>
      </w:r>
      <w:r>
        <w:t xml:space="preserve"> </w:t>
      </w:r>
      <w:r w:rsidR="006C1EF5">
        <w:t xml:space="preserve">уже </w:t>
      </w:r>
      <w:r>
        <w:t>более 13 лет.</w:t>
      </w:r>
      <w:r w:rsidR="00945070">
        <w:t xml:space="preserve"> </w:t>
      </w:r>
      <w:r w:rsidR="00E976B0">
        <w:t>А чем</w:t>
      </w:r>
      <w:r w:rsidR="00945070">
        <w:t xml:space="preserve"> качественнее </w:t>
      </w:r>
      <w:r w:rsidR="000955EA">
        <w:t>производство</w:t>
      </w:r>
      <w:r w:rsidR="00E976B0">
        <w:t xml:space="preserve"> </w:t>
      </w:r>
      <w:r w:rsidR="00945070">
        <w:t>рекламн</w:t>
      </w:r>
      <w:r w:rsidR="00E976B0">
        <w:t>ого</w:t>
      </w:r>
      <w:r w:rsidR="00945070">
        <w:t xml:space="preserve"> ролик</w:t>
      </w:r>
      <w:r w:rsidR="00E976B0">
        <w:t>а</w:t>
      </w:r>
      <w:r w:rsidR="004B0EB7">
        <w:t xml:space="preserve"> или фильм</w:t>
      </w:r>
      <w:r w:rsidR="00E976B0">
        <w:t>а</w:t>
      </w:r>
      <w:r w:rsidR="00945070">
        <w:t xml:space="preserve"> – тем выше </w:t>
      </w:r>
      <w:r w:rsidR="00E976B0">
        <w:t xml:space="preserve">его </w:t>
      </w:r>
      <w:r w:rsidR="00945070">
        <w:t xml:space="preserve">эффективность. </w:t>
      </w:r>
    </w:p>
    <w:p w:rsidR="008B2667" w:rsidRDefault="008B2667" w:rsidP="006535C4">
      <w:pPr>
        <w:pStyle w:val="a3"/>
      </w:pPr>
    </w:p>
    <w:p w:rsidR="008B2667" w:rsidRPr="00945070" w:rsidRDefault="003509AE" w:rsidP="008B26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У нас г</w:t>
      </w:r>
      <w:r w:rsidR="008B2667">
        <w:rPr>
          <w:b/>
        </w:rPr>
        <w:t>арантированно л</w:t>
      </w:r>
      <w:r w:rsidR="008B2667" w:rsidRPr="00945070">
        <w:rPr>
          <w:b/>
        </w:rPr>
        <w:t xml:space="preserve">учший </w:t>
      </w:r>
      <w:r w:rsidR="008B2667">
        <w:rPr>
          <w:b/>
        </w:rPr>
        <w:t xml:space="preserve">пост </w:t>
      </w:r>
      <w:proofErr w:type="spellStart"/>
      <w:r w:rsidR="008B2667">
        <w:rPr>
          <w:b/>
        </w:rPr>
        <w:t>продашн</w:t>
      </w:r>
      <w:proofErr w:type="spellEnd"/>
      <w:r w:rsidR="008B2667">
        <w:rPr>
          <w:b/>
        </w:rPr>
        <w:t>!</w:t>
      </w:r>
    </w:p>
    <w:p w:rsidR="008B2667" w:rsidRDefault="008B2667" w:rsidP="008B2667">
      <w:pPr>
        <w:pStyle w:val="a3"/>
      </w:pPr>
      <w:r>
        <w:t xml:space="preserve">Учитывая опыт работы и знания, мы лучше других понимаем основы и правила монтажа, </w:t>
      </w:r>
      <w:r w:rsidR="007A50C8">
        <w:t xml:space="preserve">использование </w:t>
      </w:r>
      <w:r>
        <w:t>звуковых и графических эффектов, правила качественной съемки. Обращаясь к нашим услугам, В</w:t>
      </w:r>
      <w:r w:rsidR="00D61FE9">
        <w:t xml:space="preserve">ы всегда </w:t>
      </w:r>
      <w:r>
        <w:t xml:space="preserve">получаете </w:t>
      </w:r>
      <w:r w:rsidR="00D61FE9">
        <w:t xml:space="preserve">наиболее статусные, </w:t>
      </w:r>
      <w:r>
        <w:t>профессиональные видеоролики</w:t>
      </w:r>
      <w:r w:rsidR="00614174">
        <w:t xml:space="preserve"> телевизионного уровня</w:t>
      </w:r>
      <w:r>
        <w:t>, которые заметно выделяются на фоне других</w:t>
      </w:r>
      <w:r w:rsidR="00D61FE9">
        <w:t xml:space="preserve"> и на фоне конкурентов</w:t>
      </w:r>
      <w:r>
        <w:t>.</w:t>
      </w:r>
    </w:p>
    <w:p w:rsidR="008B2667" w:rsidRDefault="008B2667" w:rsidP="006535C4">
      <w:pPr>
        <w:pStyle w:val="a3"/>
      </w:pPr>
    </w:p>
    <w:p w:rsidR="006C1EF5" w:rsidRDefault="006C1EF5" w:rsidP="006535C4">
      <w:pPr>
        <w:pStyle w:val="a3"/>
      </w:pPr>
    </w:p>
    <w:p w:rsidR="006C1EF5" w:rsidRPr="00D61FE9" w:rsidRDefault="006C1EF5" w:rsidP="006C1EF5">
      <w:pPr>
        <w:pStyle w:val="a3"/>
        <w:numPr>
          <w:ilvl w:val="0"/>
          <w:numId w:val="1"/>
        </w:numPr>
        <w:rPr>
          <w:b/>
        </w:rPr>
      </w:pPr>
      <w:r w:rsidRPr="00D61FE9">
        <w:rPr>
          <w:b/>
        </w:rPr>
        <w:t>Как частичные, так и комплексные услуги!</w:t>
      </w:r>
    </w:p>
    <w:p w:rsidR="006C1EF5" w:rsidRDefault="008B2667" w:rsidP="006C1EF5">
      <w:pPr>
        <w:pStyle w:val="a3"/>
      </w:pPr>
      <w:r>
        <w:t>Вы можете заказать в</w:t>
      </w:r>
      <w:r w:rsidR="006C1EF5" w:rsidRPr="006C1EF5">
        <w:t xml:space="preserve">идеоролик или </w:t>
      </w:r>
      <w:r>
        <w:t>два</w:t>
      </w:r>
      <w:r w:rsidR="006C1EF5" w:rsidRPr="006C1EF5">
        <w:t xml:space="preserve"> ролика, снятые за один день. Для </w:t>
      </w:r>
      <w:r>
        <w:t xml:space="preserve">этого </w:t>
      </w:r>
      <w:r w:rsidR="006C1EF5" w:rsidRPr="006C1EF5">
        <w:t>задействуется максимум</w:t>
      </w:r>
      <w:r>
        <w:t xml:space="preserve"> необходимых</w:t>
      </w:r>
      <w:r w:rsidR="006C1EF5" w:rsidRPr="006C1EF5">
        <w:t xml:space="preserve"> специалистов</w:t>
      </w:r>
      <w:r>
        <w:t xml:space="preserve"> с минимумом оборудования</w:t>
      </w:r>
      <w:r w:rsidR="006C1EF5" w:rsidRPr="006C1EF5">
        <w:t>: оператор, монтажер, фотограф, вод</w:t>
      </w:r>
      <w:r>
        <w:t>итель. Для комплексного</w:t>
      </w:r>
      <w:r w:rsidR="006C1EF5" w:rsidRPr="006C1EF5">
        <w:t xml:space="preserve"> производств</w:t>
      </w:r>
      <w:r>
        <w:t xml:space="preserve">а </w:t>
      </w:r>
      <w:r w:rsidR="00F84C50">
        <w:t>видео</w:t>
      </w:r>
      <w:r>
        <w:t>ролика</w:t>
      </w:r>
      <w:r w:rsidR="006C1EF5" w:rsidRPr="006C1EF5">
        <w:t xml:space="preserve"> привлекается большее количество участников, в основном </w:t>
      </w:r>
      <w:r w:rsidR="00D832CB">
        <w:t xml:space="preserve">ещё </w:t>
      </w:r>
      <w:r w:rsidR="006C1EF5" w:rsidRPr="006C1EF5">
        <w:t>для творческого процесса: сценарист, несколько операторов и монтажеров, озвучивание, диктор, фотограф, компьютерная графика</w:t>
      </w:r>
      <w:r>
        <w:t>.</w:t>
      </w:r>
    </w:p>
    <w:p w:rsidR="006C1EF5" w:rsidRDefault="006C1EF5" w:rsidP="006535C4">
      <w:pPr>
        <w:pStyle w:val="a3"/>
      </w:pPr>
    </w:p>
    <w:p w:rsidR="006535C4" w:rsidRDefault="006535C4" w:rsidP="006535C4">
      <w:pPr>
        <w:pStyle w:val="a3"/>
      </w:pPr>
    </w:p>
    <w:p w:rsidR="006535C4" w:rsidRPr="00D61FE9" w:rsidRDefault="006535C4" w:rsidP="006535C4">
      <w:pPr>
        <w:pStyle w:val="a3"/>
        <w:numPr>
          <w:ilvl w:val="0"/>
          <w:numId w:val="1"/>
        </w:numPr>
        <w:rPr>
          <w:b/>
        </w:rPr>
      </w:pPr>
      <w:r w:rsidRPr="00D61FE9">
        <w:rPr>
          <w:b/>
        </w:rPr>
        <w:t>Цены на видеосъемку Вас точно порадуют!</w:t>
      </w:r>
    </w:p>
    <w:p w:rsidR="006535C4" w:rsidRPr="006535C4" w:rsidRDefault="00EA4299" w:rsidP="006535C4">
      <w:pPr>
        <w:pStyle w:val="a3"/>
      </w:pPr>
      <w:r>
        <w:t>Не</w:t>
      </w:r>
      <w:r w:rsidR="006535C4">
        <w:t xml:space="preserve">смотря на высокий профессионализм, </w:t>
      </w:r>
      <w:r w:rsidR="00945070">
        <w:t>стоимость видеоролик</w:t>
      </w:r>
      <w:r w:rsidR="00D61FE9">
        <w:t>ов</w:t>
      </w:r>
      <w:r w:rsidR="00945070">
        <w:t xml:space="preserve"> </w:t>
      </w:r>
      <w:r w:rsidR="00D61FE9">
        <w:t xml:space="preserve">рекламных, презентационных, фильмов, </w:t>
      </w:r>
      <w:r w:rsidR="00FC5C9E">
        <w:t xml:space="preserve">у нас </w:t>
      </w:r>
      <w:r w:rsidR="00945070">
        <w:t>пока</w:t>
      </w:r>
      <w:r w:rsidR="006535C4" w:rsidRPr="006535C4">
        <w:t xml:space="preserve"> очень </w:t>
      </w:r>
      <w:r w:rsidR="006535C4">
        <w:t>низк</w:t>
      </w:r>
      <w:r w:rsidR="00945070">
        <w:t>ая</w:t>
      </w:r>
      <w:r w:rsidR="006535C4">
        <w:t xml:space="preserve">. </w:t>
      </w:r>
      <w:r w:rsidR="00945070">
        <w:t>Она</w:t>
      </w:r>
      <w:r w:rsidR="00945070" w:rsidRPr="00945070">
        <w:t xml:space="preserve"> </w:t>
      </w:r>
      <w:r w:rsidR="00945070">
        <w:t xml:space="preserve">всегда </w:t>
      </w:r>
      <w:r w:rsidR="00945070" w:rsidRPr="00945070">
        <w:t>рассчитывается индивидуально</w:t>
      </w:r>
      <w:r w:rsidR="00945070">
        <w:t>, исходя из конкретных задач</w:t>
      </w:r>
      <w:r w:rsidR="00452A7D">
        <w:t xml:space="preserve"> – никаких шаблонных </w:t>
      </w:r>
      <w:r w:rsidR="00FC5C9E">
        <w:t>решений</w:t>
      </w:r>
      <w:r w:rsidR="008B2667">
        <w:t xml:space="preserve"> и переплат</w:t>
      </w:r>
      <w:r w:rsidR="00945070">
        <w:t xml:space="preserve">. </w:t>
      </w:r>
      <w:r w:rsidR="006535C4">
        <w:t xml:space="preserve">Помимо этого, </w:t>
      </w:r>
      <w:r w:rsidR="00452A7D">
        <w:t>каждый месяц Вас ожидает</w:t>
      </w:r>
      <w:r w:rsidR="006535C4">
        <w:t xml:space="preserve"> </w:t>
      </w:r>
      <w:r w:rsidR="006535C4" w:rsidRPr="006535C4">
        <w:t>действующ</w:t>
      </w:r>
      <w:r w:rsidR="00452A7D">
        <w:t>ая</w:t>
      </w:r>
      <w:r w:rsidR="006535C4" w:rsidRPr="006535C4">
        <w:t xml:space="preserve"> АКЦИ</w:t>
      </w:r>
      <w:r w:rsidR="00FC5C9E">
        <w:t>Я</w:t>
      </w:r>
      <w:r w:rsidR="00F84C50">
        <w:t xml:space="preserve"> на рекламный ролик</w:t>
      </w:r>
      <w:r w:rsidR="006535C4">
        <w:t>. Свяжитесь с нами, чтобы узнать акцию этого месяца</w:t>
      </w:r>
      <w:r w:rsidR="00FC5C9E">
        <w:t xml:space="preserve"> на создание видеоролика</w:t>
      </w:r>
      <w:r w:rsidR="006535C4">
        <w:t>.</w:t>
      </w:r>
    </w:p>
    <w:p w:rsidR="006535C4" w:rsidRDefault="006535C4" w:rsidP="006535C4">
      <w:pPr>
        <w:pStyle w:val="a3"/>
      </w:pPr>
    </w:p>
    <w:p w:rsidR="00945070" w:rsidRDefault="00945070" w:rsidP="00945070">
      <w:pPr>
        <w:pStyle w:val="a3"/>
      </w:pPr>
    </w:p>
    <w:p w:rsidR="0029543E" w:rsidRPr="00945070" w:rsidRDefault="0029543E" w:rsidP="00FD4672">
      <w:pPr>
        <w:pStyle w:val="a3"/>
        <w:numPr>
          <w:ilvl w:val="0"/>
          <w:numId w:val="1"/>
        </w:numPr>
        <w:rPr>
          <w:b/>
        </w:rPr>
      </w:pPr>
      <w:r w:rsidRPr="00945070">
        <w:rPr>
          <w:b/>
        </w:rPr>
        <w:t>Мы НЕ продаем то, что клиенту НЕ нужно</w:t>
      </w:r>
      <w:r w:rsidR="00601B49">
        <w:rPr>
          <w:b/>
        </w:rPr>
        <w:t>!</w:t>
      </w:r>
    </w:p>
    <w:p w:rsidR="00945070" w:rsidRDefault="00D61FE9" w:rsidP="00BC3842">
      <w:pPr>
        <w:pStyle w:val="a3"/>
      </w:pPr>
      <w:r>
        <w:t xml:space="preserve">Обращаясь к нам, помните - Вы </w:t>
      </w:r>
      <w:r w:rsidR="000955EA">
        <w:t xml:space="preserve">будете </w:t>
      </w:r>
      <w:r>
        <w:t>работа</w:t>
      </w:r>
      <w:r w:rsidR="000955EA">
        <w:t>ть</w:t>
      </w:r>
      <w:r>
        <w:t xml:space="preserve"> с профессионалами. </w:t>
      </w:r>
      <w:r w:rsidR="00BC3842">
        <w:t xml:space="preserve">Если Вам нужна помощь, то мы её предоставим, предлагая только то, что Вы сможете использовать для развития своей компании. Мы не начинаем снимать видеоролик непродуманно, </w:t>
      </w:r>
      <w:r w:rsidR="00D832CB">
        <w:t>отвечае</w:t>
      </w:r>
      <w:r w:rsidR="00A23711">
        <w:t>м</w:t>
      </w:r>
      <w:r w:rsidR="00D832CB">
        <w:t xml:space="preserve"> за каждый свой проект, и</w:t>
      </w:r>
      <w:r w:rsidR="00BC3842">
        <w:t xml:space="preserve"> каждую работу оцениваем именно с позиции задач, что нужно сделать и как видеоролик будет </w:t>
      </w:r>
      <w:r w:rsidR="00A23711">
        <w:t xml:space="preserve">затем </w:t>
      </w:r>
      <w:r w:rsidR="00BC3842">
        <w:t xml:space="preserve">использоваться. </w:t>
      </w:r>
    </w:p>
    <w:p w:rsidR="00B33ECD" w:rsidRDefault="00B33ECD" w:rsidP="00945070">
      <w:pPr>
        <w:pStyle w:val="a3"/>
      </w:pPr>
    </w:p>
    <w:p w:rsidR="00BC3842" w:rsidRPr="00945070" w:rsidRDefault="00BC3842" w:rsidP="00BC384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Видеосъемки </w:t>
      </w:r>
      <w:r w:rsidR="00601B49">
        <w:rPr>
          <w:b/>
        </w:rPr>
        <w:t>в Москве, России и за пределами!</w:t>
      </w:r>
    </w:p>
    <w:p w:rsidR="00601B49" w:rsidRDefault="00BC3842" w:rsidP="00601B49">
      <w:pPr>
        <w:ind w:left="708"/>
      </w:pPr>
      <w:r>
        <w:t>Уже много лет мы занимаемся с</w:t>
      </w:r>
      <w:r w:rsidR="00D61FE9">
        <w:t>оздание</w:t>
      </w:r>
      <w:r>
        <w:t>м</w:t>
      </w:r>
      <w:r w:rsidR="00D61FE9">
        <w:t xml:space="preserve"> промо роликов</w:t>
      </w:r>
      <w:r>
        <w:t xml:space="preserve">, </w:t>
      </w:r>
      <w:proofErr w:type="spellStart"/>
      <w:r>
        <w:t>видеопрезентаций</w:t>
      </w:r>
      <w:proofErr w:type="spellEnd"/>
      <w:r>
        <w:t xml:space="preserve"> и документальных фильмов</w:t>
      </w:r>
      <w:r w:rsidR="00D61FE9">
        <w:t xml:space="preserve"> </w:t>
      </w:r>
      <w:r>
        <w:t>в Москве и Московской области, а также</w:t>
      </w:r>
      <w:r w:rsidR="00D61FE9">
        <w:t xml:space="preserve"> возможны командировки </w:t>
      </w:r>
      <w:r>
        <w:t xml:space="preserve">нашей операторской группы </w:t>
      </w:r>
      <w:r w:rsidR="00D61FE9">
        <w:t xml:space="preserve">по всей России </w:t>
      </w:r>
      <w:r>
        <w:t xml:space="preserve">и </w:t>
      </w:r>
      <w:r w:rsidR="00D61FE9">
        <w:t>Зарубежью</w:t>
      </w:r>
      <w:r>
        <w:t>. Обращайтесь – и мы р</w:t>
      </w:r>
      <w:r w:rsidR="00601B49">
        <w:t>ассмотрим Ваше предложение</w:t>
      </w:r>
      <w:r w:rsidR="002B101C">
        <w:t>, где бы Вы не находились</w:t>
      </w:r>
      <w:r w:rsidR="00601B49">
        <w:t>!</w:t>
      </w:r>
    </w:p>
    <w:p w:rsidR="00601B49" w:rsidRDefault="00601B49" w:rsidP="00601B49">
      <w:pPr>
        <w:pBdr>
          <w:top w:val="single" w:sz="12" w:space="1" w:color="auto"/>
          <w:bottom w:val="single" w:sz="12" w:space="1" w:color="auto"/>
        </w:pBdr>
        <w:ind w:left="708"/>
      </w:pPr>
    </w:p>
    <w:p w:rsidR="00601B49" w:rsidRPr="00601B49" w:rsidRDefault="00601B49" w:rsidP="00601B49">
      <w:pPr>
        <w:pBdr>
          <w:bottom w:val="single" w:sz="12" w:space="1" w:color="auto"/>
        </w:pBdr>
        <w:ind w:left="708"/>
        <w:jc w:val="center"/>
        <w:rPr>
          <w:b/>
          <w:color w:val="002060"/>
          <w:sz w:val="28"/>
        </w:rPr>
      </w:pPr>
      <w:r w:rsidRPr="00601B49">
        <w:rPr>
          <w:b/>
          <w:color w:val="002060"/>
          <w:sz w:val="28"/>
        </w:rPr>
        <w:t>НАШИ ПРОЕКТЫ:</w:t>
      </w:r>
    </w:p>
    <w:p w:rsidR="00BC3842" w:rsidRPr="00BC3842" w:rsidRDefault="00BC3842" w:rsidP="00BC3842">
      <w:pPr>
        <w:pBdr>
          <w:bottom w:val="single" w:sz="12" w:space="1" w:color="auto"/>
        </w:pBdr>
        <w:ind w:left="708"/>
        <w:rPr>
          <w:b/>
        </w:rPr>
      </w:pPr>
    </w:p>
    <w:p w:rsidR="007078BE" w:rsidRPr="00601B49" w:rsidRDefault="0047368B" w:rsidP="0047368B">
      <w:pPr>
        <w:pBdr>
          <w:bottom w:val="single" w:sz="12" w:space="1" w:color="auto"/>
        </w:pBdr>
        <w:jc w:val="center"/>
        <w:rPr>
          <w:b/>
          <w:color w:val="002060"/>
          <w:sz w:val="28"/>
        </w:rPr>
      </w:pPr>
      <w:r w:rsidRPr="00601B49">
        <w:rPr>
          <w:b/>
          <w:color w:val="002060"/>
          <w:sz w:val="28"/>
        </w:rPr>
        <w:t xml:space="preserve">КЛИЕНТАМИ </w:t>
      </w:r>
      <w:r w:rsidR="00601B49">
        <w:rPr>
          <w:b/>
          <w:color w:val="002060"/>
          <w:sz w:val="28"/>
        </w:rPr>
        <w:t>НАШ</w:t>
      </w:r>
      <w:r w:rsidR="00601B49" w:rsidRPr="00601B49">
        <w:rPr>
          <w:b/>
          <w:color w:val="002060"/>
          <w:sz w:val="28"/>
        </w:rPr>
        <w:t xml:space="preserve">ЕЙ КОМПАНИИ </w:t>
      </w:r>
      <w:r w:rsidRPr="00601B49">
        <w:rPr>
          <w:b/>
          <w:color w:val="002060"/>
          <w:sz w:val="28"/>
        </w:rPr>
        <w:t>ЯВЛЯЮТСЯ</w:t>
      </w:r>
    </w:p>
    <w:p w:rsidR="006C1EF5" w:rsidRDefault="006C1EF5" w:rsidP="0047368B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47368B" w:rsidRPr="00601B49" w:rsidRDefault="0047368B" w:rsidP="0047368B">
      <w:pPr>
        <w:jc w:val="center"/>
        <w:rPr>
          <w:b/>
          <w:color w:val="002060"/>
          <w:sz w:val="24"/>
        </w:rPr>
      </w:pPr>
      <w:r w:rsidRPr="00601B49">
        <w:rPr>
          <w:b/>
          <w:color w:val="002060"/>
          <w:sz w:val="24"/>
        </w:rPr>
        <w:t>ВИДЕО</w:t>
      </w:r>
      <w:r w:rsidR="006C1EF5" w:rsidRPr="00601B49">
        <w:rPr>
          <w:b/>
          <w:color w:val="002060"/>
          <w:sz w:val="24"/>
        </w:rPr>
        <w:t>, СОЗДАННЫЕ НАМИ,</w:t>
      </w:r>
      <w:r w:rsidRPr="00601B49">
        <w:rPr>
          <w:b/>
          <w:color w:val="002060"/>
          <w:sz w:val="24"/>
        </w:rPr>
        <w:t xml:space="preserve"> ПРИНОСЯТ КЛИЕНТАМ ПРЕКРАСНЫЕ РЕЗУЛЬТАТЫ</w:t>
      </w:r>
    </w:p>
    <w:p w:rsidR="007078BE" w:rsidRDefault="007078BE"/>
    <w:p w:rsidR="00601B49" w:rsidRPr="00601B49" w:rsidRDefault="00601B49" w:rsidP="00601B49">
      <w:pPr>
        <w:pStyle w:val="a3"/>
        <w:numPr>
          <w:ilvl w:val="0"/>
          <w:numId w:val="3"/>
        </w:numPr>
        <w:rPr>
          <w:b/>
        </w:rPr>
      </w:pPr>
      <w:r w:rsidRPr="00601B49">
        <w:rPr>
          <w:b/>
        </w:rPr>
        <w:t>Федерация планерного спорта России</w:t>
      </w:r>
    </w:p>
    <w:p w:rsidR="00601B49" w:rsidRDefault="00601B49" w:rsidP="00601B49">
      <w:pPr>
        <w:pStyle w:val="a3"/>
      </w:pPr>
      <w:r>
        <w:t xml:space="preserve">Задача: </w:t>
      </w:r>
      <w:r w:rsidR="00621370">
        <w:t>Используя видео, п</w:t>
      </w:r>
      <w:r>
        <w:t>ривлечь внимание пользователей интернет к планерным полетам и получить новых посетителей на аэродромы Федерации.</w:t>
      </w:r>
    </w:p>
    <w:p w:rsidR="00601B49" w:rsidRDefault="00601B49" w:rsidP="00601B49">
      <w:pPr>
        <w:pStyle w:val="a3"/>
      </w:pPr>
    </w:p>
    <w:p w:rsidR="00603A70" w:rsidRDefault="00603A70" w:rsidP="00601B49">
      <w:pPr>
        <w:pStyle w:val="a3"/>
      </w:pPr>
    </w:p>
    <w:p w:rsidR="00601B49" w:rsidRDefault="00601B49" w:rsidP="00601B49">
      <w:pPr>
        <w:pStyle w:val="a3"/>
      </w:pPr>
      <w:r>
        <w:t xml:space="preserve">Действие: </w:t>
      </w:r>
      <w:r w:rsidR="00621370">
        <w:t>Мы пр</w:t>
      </w:r>
      <w:r>
        <w:t>едложили сн</w:t>
      </w:r>
      <w:r w:rsidR="00EF4802">
        <w:t>ять</w:t>
      </w:r>
      <w:r>
        <w:t xml:space="preserve"> видеоролик презентационный, в котором в простой и привлекательной форме объясняется, что такое планер, как он летает. </w:t>
      </w:r>
      <w:r w:rsidR="00621370">
        <w:t>Именно видеоролик, в</w:t>
      </w:r>
      <w:r>
        <w:t>изуальное восприятие</w:t>
      </w:r>
      <w:r w:rsidR="00621370">
        <w:t xml:space="preserve">, вид настоящего планера крупным планом отбрасывает страх и </w:t>
      </w:r>
      <w:r>
        <w:t xml:space="preserve">возбуждает желание </w:t>
      </w:r>
      <w:r w:rsidR="00621370">
        <w:t>многих полетать на плане</w:t>
      </w:r>
      <w:r w:rsidR="00603A70">
        <w:t>р</w:t>
      </w:r>
      <w:r w:rsidR="00621370">
        <w:t>е.</w:t>
      </w:r>
    </w:p>
    <w:p w:rsidR="00601B49" w:rsidRDefault="00601B49" w:rsidP="00601B49">
      <w:pPr>
        <w:pStyle w:val="a3"/>
      </w:pPr>
      <w:r>
        <w:t xml:space="preserve"> </w:t>
      </w:r>
    </w:p>
    <w:p w:rsidR="00603A70" w:rsidRDefault="00603A70" w:rsidP="00601B49">
      <w:pPr>
        <w:pStyle w:val="a3"/>
      </w:pPr>
    </w:p>
    <w:p w:rsidR="00601B49" w:rsidRDefault="00601B49" w:rsidP="00601B49">
      <w:pPr>
        <w:pStyle w:val="a3"/>
      </w:pPr>
      <w:r>
        <w:t xml:space="preserve">Результат: </w:t>
      </w:r>
      <w:r w:rsidR="00621370">
        <w:t>Р</w:t>
      </w:r>
      <w:r>
        <w:t xml:space="preserve">олик получил много положительных откликов от зрителей и </w:t>
      </w:r>
      <w:r w:rsidR="00621370">
        <w:t xml:space="preserve">значительно </w:t>
      </w:r>
      <w:r>
        <w:t>увеличил заявки на ознакомительные полеты</w:t>
      </w:r>
      <w:r w:rsidR="00621370">
        <w:t>.</w:t>
      </w:r>
    </w:p>
    <w:p w:rsidR="00601B49" w:rsidRDefault="00601B49"/>
    <w:p w:rsidR="00621370" w:rsidRPr="00621370" w:rsidRDefault="00621370" w:rsidP="00621370">
      <w:pPr>
        <w:pStyle w:val="a3"/>
        <w:numPr>
          <w:ilvl w:val="0"/>
          <w:numId w:val="3"/>
        </w:numPr>
        <w:rPr>
          <w:b/>
        </w:rPr>
      </w:pPr>
      <w:proofErr w:type="spellStart"/>
      <w:r w:rsidRPr="00621370">
        <w:rPr>
          <w:b/>
        </w:rPr>
        <w:t>CreaTECH</w:t>
      </w:r>
      <w:proofErr w:type="spellEnd"/>
      <w:r w:rsidRPr="00621370">
        <w:rPr>
          <w:b/>
        </w:rPr>
        <w:t xml:space="preserve"> - институт AV технологий</w:t>
      </w:r>
    </w:p>
    <w:p w:rsidR="00621370" w:rsidRDefault="00621370" w:rsidP="00621370">
      <w:pPr>
        <w:ind w:left="360"/>
      </w:pPr>
      <w:r>
        <w:t xml:space="preserve">Задача: </w:t>
      </w:r>
      <w:r w:rsidR="00A87FED">
        <w:t>Разработать и с</w:t>
      </w:r>
      <w:r>
        <w:t>оздать видеоролик для привлечения новых посетителей на ежегодные бесплатные учебные семинары.</w:t>
      </w:r>
    </w:p>
    <w:p w:rsidR="00603A70" w:rsidRDefault="00603A70" w:rsidP="00621370">
      <w:pPr>
        <w:ind w:left="360"/>
      </w:pPr>
    </w:p>
    <w:p w:rsidR="00621370" w:rsidRDefault="00621370" w:rsidP="00621370">
      <w:pPr>
        <w:ind w:left="360"/>
      </w:pPr>
      <w:r>
        <w:t xml:space="preserve">Действие: </w:t>
      </w:r>
      <w:r w:rsidR="00A87FED">
        <w:t>Н</w:t>
      </w:r>
      <w:r>
        <w:t xml:space="preserve">ашей компанией создан динамичный welcome-ролик, за основу которого для визуального восприятия события взяли один из последних семинаров. А также использование продуманного сценария, монтажа, компьютерной графики обеспечили получение нужного результата от рекламного ролика </w:t>
      </w:r>
      <w:r w:rsidRPr="00621370">
        <w:t>welcome</w:t>
      </w:r>
      <w:r>
        <w:t>.</w:t>
      </w:r>
    </w:p>
    <w:p w:rsidR="00603A70" w:rsidRDefault="00603A70" w:rsidP="00621370">
      <w:pPr>
        <w:ind w:left="360"/>
      </w:pPr>
    </w:p>
    <w:p w:rsidR="001474C7" w:rsidRDefault="00621370" w:rsidP="00621370">
      <w:pPr>
        <w:ind w:left="360"/>
      </w:pPr>
      <w:r>
        <w:t xml:space="preserve">Результат: </w:t>
      </w:r>
      <w:r w:rsidR="00B43EB8">
        <w:t>Р</w:t>
      </w:r>
      <w:r w:rsidR="00A87FED">
        <w:t>екламный р</w:t>
      </w:r>
      <w:r>
        <w:t>олик был размещ</w:t>
      </w:r>
      <w:r w:rsidR="00A87FED">
        <w:t>ё</w:t>
      </w:r>
      <w:r>
        <w:t xml:space="preserve">н на сайте компании и на следующий год привлек </w:t>
      </w:r>
      <w:r w:rsidR="00A87FED">
        <w:t>большее количество</w:t>
      </w:r>
      <w:r>
        <w:t xml:space="preserve"> </w:t>
      </w:r>
      <w:r w:rsidR="00A87FED">
        <w:t>участников семинара</w:t>
      </w:r>
      <w:r>
        <w:t>.</w:t>
      </w:r>
    </w:p>
    <w:p w:rsidR="00A87FED" w:rsidRDefault="00A87FED" w:rsidP="00621370">
      <w:pPr>
        <w:ind w:left="360"/>
      </w:pPr>
    </w:p>
    <w:p w:rsidR="00A87FED" w:rsidRPr="00A87FED" w:rsidRDefault="00A87FED" w:rsidP="00A87FED">
      <w:pPr>
        <w:pStyle w:val="a3"/>
        <w:numPr>
          <w:ilvl w:val="0"/>
          <w:numId w:val="3"/>
        </w:numPr>
        <w:rPr>
          <w:b/>
        </w:rPr>
      </w:pPr>
      <w:r w:rsidRPr="00A87FED">
        <w:rPr>
          <w:b/>
        </w:rPr>
        <w:t xml:space="preserve">HIROX </w:t>
      </w:r>
    </w:p>
    <w:p w:rsidR="00A87FED" w:rsidRDefault="00A87FED" w:rsidP="00A87FED">
      <w:pPr>
        <w:ind w:left="360"/>
      </w:pPr>
      <w:r>
        <w:t>Задача: Рассказать потенциальным покупателям о выходе на российский рынок нового микроскопа.</w:t>
      </w:r>
    </w:p>
    <w:p w:rsidR="00603A70" w:rsidRDefault="00603A70" w:rsidP="00A87FED">
      <w:pPr>
        <w:ind w:left="360"/>
      </w:pPr>
    </w:p>
    <w:p w:rsidR="00A87FED" w:rsidRDefault="00A87FED" w:rsidP="00A87FED">
      <w:pPr>
        <w:ind w:left="360"/>
      </w:pPr>
      <w:r>
        <w:t>Действие: Предложено создание презентационного ролика информативного характера, в котором рассказывается о новом микроскопе и его уникальных возможностях. Качественная видеосъемка самого микроскопа, визуальное подтверждение его характеристик и возможностей, профессиональное озвучивание ролика максимально привлекли внимание.</w:t>
      </w:r>
    </w:p>
    <w:p w:rsidR="00603A70" w:rsidRDefault="00603A70" w:rsidP="00A87FED">
      <w:pPr>
        <w:pBdr>
          <w:bottom w:val="single" w:sz="12" w:space="1" w:color="auto"/>
        </w:pBdr>
        <w:ind w:left="360"/>
      </w:pPr>
    </w:p>
    <w:p w:rsidR="00A87FED" w:rsidRDefault="00A87FED" w:rsidP="00A87FED">
      <w:pPr>
        <w:pBdr>
          <w:bottom w:val="single" w:sz="12" w:space="1" w:color="auto"/>
        </w:pBdr>
        <w:ind w:left="360"/>
      </w:pPr>
      <w:r>
        <w:t>Результат: Видеоролик широко использовался компанией на выставках и бизнес презентациях, был размещен на сайте компании.</w:t>
      </w:r>
    </w:p>
    <w:p w:rsidR="00CB5772" w:rsidRDefault="00CB5772" w:rsidP="00621370">
      <w:pPr>
        <w:ind w:left="360"/>
      </w:pPr>
    </w:p>
    <w:p w:rsidR="00621370" w:rsidRDefault="00E75297" w:rsidP="00E75297">
      <w:pPr>
        <w:jc w:val="center"/>
        <w:rPr>
          <w:b/>
          <w:sz w:val="28"/>
        </w:rPr>
      </w:pPr>
      <w:r w:rsidRPr="00E75297">
        <w:rPr>
          <w:b/>
          <w:sz w:val="28"/>
        </w:rPr>
        <w:t xml:space="preserve">ЧТО ГОВОРЯТ О НАС НАШИ </w:t>
      </w:r>
      <w:r>
        <w:rPr>
          <w:b/>
          <w:sz w:val="28"/>
        </w:rPr>
        <w:t>КЛИЕНТЫ</w:t>
      </w:r>
    </w:p>
    <w:p w:rsidR="00E75297" w:rsidRDefault="00E75297" w:rsidP="00E75297">
      <w:pPr>
        <w:jc w:val="center"/>
        <w:rPr>
          <w:b/>
          <w:sz w:val="28"/>
        </w:rPr>
      </w:pPr>
    </w:p>
    <w:p w:rsidR="00F245BE" w:rsidRPr="00E75297" w:rsidRDefault="00F245BE" w:rsidP="00E75297">
      <w:pPr>
        <w:jc w:val="center"/>
        <w:rPr>
          <w:b/>
          <w:sz w:val="28"/>
        </w:rPr>
      </w:pPr>
    </w:p>
    <w:p w:rsidR="00621370" w:rsidRDefault="00F245BE">
      <w:r w:rsidRPr="00F245BE">
        <w:rPr>
          <w:highlight w:val="green"/>
        </w:rPr>
        <w:t>Ключи</w:t>
      </w:r>
      <w:r w:rsidR="00566014">
        <w:rPr>
          <w:highlight w:val="green"/>
        </w:rPr>
        <w:t xml:space="preserve"> (для Вашего понимания)</w:t>
      </w:r>
      <w:bookmarkStart w:id="0" w:name="_GoBack"/>
      <w:bookmarkEnd w:id="0"/>
      <w:r w:rsidRPr="00F245BE">
        <w:rPr>
          <w:highlight w:val="green"/>
        </w:rPr>
        <w:t>:</w:t>
      </w:r>
    </w:p>
    <w:p w:rsidR="001474C7" w:rsidRDefault="001474C7">
      <w:r w:rsidRPr="00611C19">
        <w:rPr>
          <w:highlight w:val="yellow"/>
        </w:rPr>
        <w:t>создание видеороликов</w:t>
      </w:r>
      <w:r w:rsidRPr="00611C19">
        <w:rPr>
          <w:highlight w:val="yellow"/>
        </w:rPr>
        <w:tab/>
        <w:t>21 261</w:t>
      </w:r>
    </w:p>
    <w:p w:rsidR="001474C7" w:rsidRDefault="001474C7">
      <w:r w:rsidRPr="00611C19">
        <w:rPr>
          <w:highlight w:val="yellow"/>
        </w:rPr>
        <w:t>презентация создание</w:t>
      </w:r>
      <w:r w:rsidRPr="00611C19">
        <w:rPr>
          <w:highlight w:val="yellow"/>
        </w:rPr>
        <w:tab/>
      </w:r>
      <w:r w:rsidRPr="00611C19">
        <w:rPr>
          <w:highlight w:val="yellow"/>
        </w:rPr>
        <w:tab/>
        <w:t>48 824</w:t>
      </w:r>
    </w:p>
    <w:p w:rsidR="001474C7" w:rsidRDefault="001474C7">
      <w:r w:rsidRPr="00611C19">
        <w:rPr>
          <w:highlight w:val="yellow"/>
        </w:rPr>
        <w:t>рекламный видеоролик</w:t>
      </w:r>
      <w:r w:rsidRPr="00611C19">
        <w:rPr>
          <w:highlight w:val="yellow"/>
        </w:rPr>
        <w:tab/>
        <w:t>2 094</w:t>
      </w:r>
    </w:p>
    <w:p w:rsidR="001474C7" w:rsidRDefault="001474C7" w:rsidP="001474C7">
      <w:r w:rsidRPr="00621370">
        <w:rPr>
          <w:highlight w:val="yellow"/>
        </w:rPr>
        <w:t>снимать видеоролик</w:t>
      </w:r>
      <w:r w:rsidRPr="00621370">
        <w:rPr>
          <w:highlight w:val="yellow"/>
        </w:rPr>
        <w:tab/>
        <w:t>2 223</w:t>
      </w:r>
    </w:p>
    <w:p w:rsidR="001474C7" w:rsidRDefault="001474C7" w:rsidP="001474C7">
      <w:r w:rsidRPr="00945C6C">
        <w:rPr>
          <w:highlight w:val="yellow"/>
        </w:rPr>
        <w:t>сделать видеоролик</w:t>
      </w:r>
      <w:r w:rsidRPr="00945C6C">
        <w:rPr>
          <w:highlight w:val="yellow"/>
        </w:rPr>
        <w:tab/>
        <w:t>6 263</w:t>
      </w:r>
    </w:p>
    <w:p w:rsidR="001474C7" w:rsidRDefault="001474C7" w:rsidP="001474C7">
      <w:r w:rsidRPr="00380D36">
        <w:rPr>
          <w:highlight w:val="yellow"/>
        </w:rPr>
        <w:t>съемка видеороликов</w:t>
      </w:r>
      <w:r w:rsidRPr="00380D36">
        <w:rPr>
          <w:highlight w:val="yellow"/>
        </w:rPr>
        <w:tab/>
      </w:r>
      <w:r w:rsidRPr="00380D36">
        <w:rPr>
          <w:highlight w:val="yellow"/>
        </w:rPr>
        <w:tab/>
        <w:t>857</w:t>
      </w:r>
    </w:p>
    <w:p w:rsidR="001474C7" w:rsidRDefault="001474C7" w:rsidP="001474C7">
      <w:r w:rsidRPr="00E45031">
        <w:rPr>
          <w:highlight w:val="yellow"/>
        </w:rPr>
        <w:t>видеоролик создание</w:t>
      </w:r>
      <w:r w:rsidRPr="00E45031">
        <w:rPr>
          <w:highlight w:val="yellow"/>
        </w:rPr>
        <w:tab/>
        <w:t>21 2634</w:t>
      </w:r>
    </w:p>
    <w:p w:rsidR="001474C7" w:rsidRDefault="001474C7" w:rsidP="001474C7">
      <w:r w:rsidRPr="00E02FB9">
        <w:rPr>
          <w:highlight w:val="yellow"/>
        </w:rPr>
        <w:t>рекламный ролик</w:t>
      </w:r>
      <w:r w:rsidRPr="00E02FB9">
        <w:rPr>
          <w:highlight w:val="yellow"/>
        </w:rPr>
        <w:tab/>
        <w:t>39 914</w:t>
      </w:r>
    </w:p>
    <w:p w:rsidR="001474C7" w:rsidRDefault="001474C7" w:rsidP="001474C7">
      <w:r w:rsidRPr="00E02FB9">
        <w:rPr>
          <w:highlight w:val="yellow"/>
        </w:rPr>
        <w:t>снимать рекламный ролик</w:t>
      </w:r>
      <w:r w:rsidRPr="00E02FB9">
        <w:rPr>
          <w:highlight w:val="yellow"/>
        </w:rPr>
        <w:tab/>
        <w:t>497</w:t>
      </w:r>
    </w:p>
    <w:p w:rsidR="001474C7" w:rsidRDefault="001474C7" w:rsidP="001474C7">
      <w:r w:rsidRPr="00A87FED">
        <w:rPr>
          <w:highlight w:val="yellow"/>
        </w:rPr>
        <w:t>рекламный ролик съемка</w:t>
      </w:r>
      <w:r w:rsidRPr="00A87FED">
        <w:rPr>
          <w:highlight w:val="yellow"/>
        </w:rPr>
        <w:tab/>
        <w:t>419</w:t>
      </w:r>
    </w:p>
    <w:p w:rsidR="003B6E7F" w:rsidRDefault="003B6E7F" w:rsidP="001474C7">
      <w:r w:rsidRPr="00CD224C">
        <w:rPr>
          <w:highlight w:val="yellow"/>
        </w:rPr>
        <w:t>производство видеороликов 579</w:t>
      </w:r>
    </w:p>
    <w:p w:rsidR="00611C19" w:rsidRDefault="00611C19" w:rsidP="001474C7">
      <w:r w:rsidRPr="00E02FB9">
        <w:rPr>
          <w:highlight w:val="yellow"/>
        </w:rPr>
        <w:t>купить ролик</w:t>
      </w:r>
      <w:r w:rsidRPr="00E02FB9">
        <w:rPr>
          <w:highlight w:val="yellow"/>
        </w:rPr>
        <w:tab/>
        <w:t>80 734</w:t>
      </w:r>
    </w:p>
    <w:p w:rsidR="001474C7" w:rsidRDefault="001474C7" w:rsidP="001474C7"/>
    <w:sectPr w:rsidR="001474C7" w:rsidSect="00B875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337F"/>
    <w:multiLevelType w:val="hybridMultilevel"/>
    <w:tmpl w:val="96B2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77582"/>
    <w:multiLevelType w:val="hybridMultilevel"/>
    <w:tmpl w:val="4886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03170"/>
    <w:multiLevelType w:val="hybridMultilevel"/>
    <w:tmpl w:val="9C94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0"/>
    <w:rsid w:val="00075364"/>
    <w:rsid w:val="000847A9"/>
    <w:rsid w:val="0008705C"/>
    <w:rsid w:val="000955EA"/>
    <w:rsid w:val="000B4557"/>
    <w:rsid w:val="00113135"/>
    <w:rsid w:val="00141A90"/>
    <w:rsid w:val="001474C7"/>
    <w:rsid w:val="0029411B"/>
    <w:rsid w:val="0029543E"/>
    <w:rsid w:val="002B101C"/>
    <w:rsid w:val="002B436B"/>
    <w:rsid w:val="00300F80"/>
    <w:rsid w:val="00316089"/>
    <w:rsid w:val="003509AE"/>
    <w:rsid w:val="003705FB"/>
    <w:rsid w:val="00380D36"/>
    <w:rsid w:val="003B6E7F"/>
    <w:rsid w:val="00412E80"/>
    <w:rsid w:val="00425D21"/>
    <w:rsid w:val="00452A7D"/>
    <w:rsid w:val="0047368B"/>
    <w:rsid w:val="004B0EB7"/>
    <w:rsid w:val="004B30D3"/>
    <w:rsid w:val="004B4D63"/>
    <w:rsid w:val="004E5BC8"/>
    <w:rsid w:val="005009ED"/>
    <w:rsid w:val="005151EA"/>
    <w:rsid w:val="00566014"/>
    <w:rsid w:val="00594EA3"/>
    <w:rsid w:val="00601B49"/>
    <w:rsid w:val="00603A70"/>
    <w:rsid w:val="00605009"/>
    <w:rsid w:val="00611C19"/>
    <w:rsid w:val="00614174"/>
    <w:rsid w:val="00621370"/>
    <w:rsid w:val="00627203"/>
    <w:rsid w:val="00644AE6"/>
    <w:rsid w:val="00653239"/>
    <w:rsid w:val="00653383"/>
    <w:rsid w:val="006535C4"/>
    <w:rsid w:val="00674B06"/>
    <w:rsid w:val="006C1EF5"/>
    <w:rsid w:val="006C6A2E"/>
    <w:rsid w:val="006E682B"/>
    <w:rsid w:val="006F31C5"/>
    <w:rsid w:val="007078BE"/>
    <w:rsid w:val="00774EEF"/>
    <w:rsid w:val="007A50C8"/>
    <w:rsid w:val="007F5F06"/>
    <w:rsid w:val="008144F9"/>
    <w:rsid w:val="00843D7E"/>
    <w:rsid w:val="00870AAF"/>
    <w:rsid w:val="008712C3"/>
    <w:rsid w:val="008B2667"/>
    <w:rsid w:val="008B6364"/>
    <w:rsid w:val="008D1B8B"/>
    <w:rsid w:val="00945070"/>
    <w:rsid w:val="00945C6C"/>
    <w:rsid w:val="00956E03"/>
    <w:rsid w:val="0098473B"/>
    <w:rsid w:val="009B616D"/>
    <w:rsid w:val="009C42F8"/>
    <w:rsid w:val="009F1C70"/>
    <w:rsid w:val="00A23711"/>
    <w:rsid w:val="00A87FED"/>
    <w:rsid w:val="00A97FC9"/>
    <w:rsid w:val="00AD28A2"/>
    <w:rsid w:val="00B33ECD"/>
    <w:rsid w:val="00B43EB8"/>
    <w:rsid w:val="00B4424A"/>
    <w:rsid w:val="00B7797B"/>
    <w:rsid w:val="00B875A7"/>
    <w:rsid w:val="00BA4CFF"/>
    <w:rsid w:val="00BC3842"/>
    <w:rsid w:val="00C64B35"/>
    <w:rsid w:val="00C85F9E"/>
    <w:rsid w:val="00C93862"/>
    <w:rsid w:val="00CA77F0"/>
    <w:rsid w:val="00CB3CF9"/>
    <w:rsid w:val="00CB5772"/>
    <w:rsid w:val="00CD224C"/>
    <w:rsid w:val="00CF1F78"/>
    <w:rsid w:val="00D03A08"/>
    <w:rsid w:val="00D230D9"/>
    <w:rsid w:val="00D50546"/>
    <w:rsid w:val="00D61FE9"/>
    <w:rsid w:val="00D63A45"/>
    <w:rsid w:val="00D832CB"/>
    <w:rsid w:val="00D8454F"/>
    <w:rsid w:val="00D9597A"/>
    <w:rsid w:val="00DF7A23"/>
    <w:rsid w:val="00E02FB9"/>
    <w:rsid w:val="00E149EB"/>
    <w:rsid w:val="00E22622"/>
    <w:rsid w:val="00E36A70"/>
    <w:rsid w:val="00E45031"/>
    <w:rsid w:val="00E52BD9"/>
    <w:rsid w:val="00E75297"/>
    <w:rsid w:val="00E84221"/>
    <w:rsid w:val="00E976B0"/>
    <w:rsid w:val="00EA4299"/>
    <w:rsid w:val="00EF4802"/>
    <w:rsid w:val="00F10B7A"/>
    <w:rsid w:val="00F245BE"/>
    <w:rsid w:val="00F548E9"/>
    <w:rsid w:val="00F8132D"/>
    <w:rsid w:val="00F84C50"/>
    <w:rsid w:val="00FA2972"/>
    <w:rsid w:val="00FC5C9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7316-B9B8-485A-8C2B-8EEAF13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3E"/>
    <w:pPr>
      <w:ind w:left="720"/>
      <w:contextualSpacing/>
    </w:pPr>
  </w:style>
  <w:style w:type="table" w:styleId="a4">
    <w:name w:val="Table Grid"/>
    <w:basedOn w:val="a1"/>
    <w:uiPriority w:val="39"/>
    <w:rsid w:val="0008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216</cp:revision>
  <dcterms:created xsi:type="dcterms:W3CDTF">2017-01-13T16:47:00Z</dcterms:created>
  <dcterms:modified xsi:type="dcterms:W3CDTF">2017-01-15T08:19:00Z</dcterms:modified>
</cp:coreProperties>
</file>