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7A" w:rsidRDefault="0036357A" w:rsidP="0036357A">
      <w:pPr>
        <w:jc w:val="center"/>
        <w:rPr>
          <w:b/>
          <w:sz w:val="24"/>
        </w:rPr>
      </w:pPr>
    </w:p>
    <w:p w:rsidR="00334F81" w:rsidRPr="0036357A" w:rsidRDefault="0036357A" w:rsidP="0036357A">
      <w:pPr>
        <w:jc w:val="center"/>
        <w:rPr>
          <w:b/>
          <w:sz w:val="24"/>
        </w:rPr>
      </w:pPr>
      <w:r w:rsidRPr="0036357A">
        <w:rPr>
          <w:b/>
          <w:sz w:val="24"/>
        </w:rPr>
        <w:t>Уважаемый Сергей Анатольевич!</w:t>
      </w:r>
    </w:p>
    <w:p w:rsidR="00A14F28" w:rsidRDefault="0036357A">
      <w:r w:rsidRPr="0036357A">
        <w:t>Возвращаясь к нашему вопросу по индексации арендной платы</w:t>
      </w:r>
      <w:r w:rsidR="002D0D91">
        <w:t>,</w:t>
      </w:r>
      <w:r w:rsidR="00A14F28">
        <w:t xml:space="preserve"> хотим заметить: к</w:t>
      </w:r>
      <w:r>
        <w:t xml:space="preserve">ак и Вы, мы тоже очень ценим наше сотрудничество и тоже только «За» </w:t>
      </w:r>
      <w:r w:rsidR="002D0D91">
        <w:t xml:space="preserve">- </w:t>
      </w:r>
      <w:r>
        <w:t>за создание комфортных друг для друга услови</w:t>
      </w:r>
      <w:r w:rsidR="002D0D91">
        <w:t>й существования</w:t>
      </w:r>
      <w:r w:rsidR="00A14F28">
        <w:t>. Но д</w:t>
      </w:r>
      <w:r w:rsidR="002D0D91">
        <w:t>ело в том, что сложная экономическая ситуация в стране отражается не только на Вашей, но и нашей компании</w:t>
      </w:r>
      <w:r w:rsidR="0065753D">
        <w:t xml:space="preserve">, </w:t>
      </w:r>
      <w:r w:rsidR="000F33E9">
        <w:t>постоянно поднимается</w:t>
      </w:r>
      <w:r w:rsidR="0065753D">
        <w:t xml:space="preserve"> плата за коммунальные услуги</w:t>
      </w:r>
      <w:r w:rsidR="00AA1986">
        <w:t xml:space="preserve"> и другие сборы</w:t>
      </w:r>
      <w:r w:rsidR="00172194">
        <w:t>. П</w:t>
      </w:r>
      <w:r w:rsidR="004874EC">
        <w:t>росим проявить понимание и с Вашей стороны.</w:t>
      </w:r>
    </w:p>
    <w:p w:rsidR="00C272E7" w:rsidRDefault="004874EC">
      <w:r>
        <w:t>Тем более, что желание проведения индексации полностью обосновано нами, и мы повышаем</w:t>
      </w:r>
      <w:r w:rsidR="000F33E9">
        <w:t xml:space="preserve"> стоимость аренды</w:t>
      </w:r>
      <w:r>
        <w:t xml:space="preserve"> на минимально возможную сумму – менее 7%. </w:t>
      </w:r>
      <w:r w:rsidR="001954FC">
        <w:t>Тогда как в</w:t>
      </w:r>
      <w:r>
        <w:t xml:space="preserve"> договоре заложена возможность</w:t>
      </w:r>
      <w:r w:rsidR="001954FC">
        <w:t xml:space="preserve"> её</w:t>
      </w:r>
      <w:r>
        <w:t xml:space="preserve"> </w:t>
      </w:r>
      <w:r w:rsidR="001954FC">
        <w:t xml:space="preserve">индексация </w:t>
      </w:r>
      <w:r>
        <w:t>на 10%</w:t>
      </w:r>
      <w:r w:rsidR="001954FC">
        <w:t>, в зависимости от ситуации</w:t>
      </w:r>
      <w:r>
        <w:t xml:space="preserve"> - с такими условия Ваша компания была ознакомлена и согласилась, когда подписывал</w:t>
      </w:r>
      <w:r w:rsidR="00C2556F">
        <w:t>ся</w:t>
      </w:r>
      <w:r>
        <w:t xml:space="preserve"> </w:t>
      </w:r>
      <w:r w:rsidR="000F33E9">
        <w:t>Д</w:t>
      </w:r>
      <w:r>
        <w:t>оговор аренды.</w:t>
      </w:r>
      <w:r w:rsidR="00287C5F">
        <w:t xml:space="preserve"> </w:t>
      </w:r>
    </w:p>
    <w:p w:rsidR="004874EC" w:rsidRPr="00C272E7" w:rsidRDefault="00C272E7">
      <w:pPr>
        <w:rPr>
          <w:b/>
        </w:rPr>
      </w:pPr>
      <w:r>
        <w:rPr>
          <w:b/>
        </w:rPr>
        <w:t>В защиту св</w:t>
      </w:r>
      <w:r w:rsidR="009A7C55">
        <w:rPr>
          <w:b/>
        </w:rPr>
        <w:t>о</w:t>
      </w:r>
      <w:r>
        <w:rPr>
          <w:b/>
        </w:rPr>
        <w:t>их интересов</w:t>
      </w:r>
      <w:r w:rsidR="00287C5F" w:rsidRPr="00C272E7">
        <w:rPr>
          <w:b/>
        </w:rPr>
        <w:t xml:space="preserve">, просим </w:t>
      </w:r>
      <w:r w:rsidR="008D135D">
        <w:rPr>
          <w:b/>
        </w:rPr>
        <w:t xml:space="preserve">Вас </w:t>
      </w:r>
      <w:r w:rsidR="001A1873">
        <w:rPr>
          <w:b/>
        </w:rPr>
        <w:t xml:space="preserve">также </w:t>
      </w:r>
      <w:r w:rsidR="00287C5F" w:rsidRPr="00C272E7">
        <w:rPr>
          <w:b/>
        </w:rPr>
        <w:t>обратить внимание</w:t>
      </w:r>
      <w:r>
        <w:rPr>
          <w:b/>
        </w:rPr>
        <w:t xml:space="preserve"> на следующее</w:t>
      </w:r>
      <w:r w:rsidR="00287C5F" w:rsidRPr="00C272E7">
        <w:rPr>
          <w:b/>
        </w:rPr>
        <w:t>:</w:t>
      </w:r>
    </w:p>
    <w:p w:rsidR="0036357A" w:rsidRDefault="00287C5F">
      <w:r>
        <w:t>1. С</w:t>
      </w:r>
      <w:r w:rsidR="002D0D91" w:rsidRPr="002D0D91">
        <w:t>огласовывали условия аренды</w:t>
      </w:r>
      <w:r w:rsidR="00A14F28">
        <w:t xml:space="preserve"> мы с Вашей компанией в ноябре-</w:t>
      </w:r>
      <w:r w:rsidR="002D0D91" w:rsidRPr="002D0D91">
        <w:t>декабре 2014 года</w:t>
      </w:r>
      <w:r w:rsidR="00A14F28">
        <w:t>,</w:t>
      </w:r>
      <w:r w:rsidR="002D0D91" w:rsidRPr="002D0D91">
        <w:t xml:space="preserve"> в разгар валютной паники</w:t>
      </w:r>
      <w:r w:rsidR="004874EC">
        <w:t xml:space="preserve"> </w:t>
      </w:r>
      <w:r w:rsidR="00FD23A9">
        <w:t>– тогда ситуация была ещё сложнее</w:t>
      </w:r>
      <w:r w:rsidR="004874EC">
        <w:t xml:space="preserve"> для открытия магазина. В то время м</w:t>
      </w:r>
      <w:r w:rsidR="00FD23A9">
        <w:t xml:space="preserve">ы </w:t>
      </w:r>
      <w:r w:rsidR="000F33E9">
        <w:t xml:space="preserve">проявили понимание и </w:t>
      </w:r>
      <w:r w:rsidR="00FD23A9">
        <w:t>пошли на многие уступки</w:t>
      </w:r>
      <w:r w:rsidR="004874EC">
        <w:t xml:space="preserve"> для </w:t>
      </w:r>
      <w:r w:rsidR="009A7C55">
        <w:t>Вашей компании</w:t>
      </w:r>
      <w:r w:rsidR="004874EC">
        <w:t xml:space="preserve">, включая </w:t>
      </w:r>
      <w:r w:rsidR="008D135D">
        <w:t xml:space="preserve">предельно </w:t>
      </w:r>
      <w:r w:rsidR="000F33E9">
        <w:t xml:space="preserve">низкую стоимость арендной платы и </w:t>
      </w:r>
      <w:r w:rsidR="004874EC" w:rsidRPr="004874EC">
        <w:t>предоставлен</w:t>
      </w:r>
      <w:r w:rsidR="004874EC">
        <w:t>н</w:t>
      </w:r>
      <w:r w:rsidR="004874EC" w:rsidRPr="004874EC">
        <w:t>ы</w:t>
      </w:r>
      <w:r w:rsidR="004874EC">
        <w:t>е</w:t>
      </w:r>
      <w:r w:rsidR="000F33E9">
        <w:t xml:space="preserve"> </w:t>
      </w:r>
      <w:r w:rsidR="004874EC" w:rsidRPr="004874EC">
        <w:t>арендны</w:t>
      </w:r>
      <w:r w:rsidR="004874EC">
        <w:t>е</w:t>
      </w:r>
      <w:r w:rsidR="004874EC" w:rsidRPr="004874EC">
        <w:t xml:space="preserve"> каникулы на </w:t>
      </w:r>
      <w:r w:rsidR="004874EC">
        <w:t>2</w:t>
      </w:r>
      <w:r w:rsidR="004874EC" w:rsidRPr="004874EC">
        <w:t xml:space="preserve"> месяца</w:t>
      </w:r>
      <w:r w:rsidR="004B2DC9">
        <w:t>.</w:t>
      </w:r>
    </w:p>
    <w:p w:rsidR="00F17EAE" w:rsidRDefault="00C272E7" w:rsidP="002D0D91">
      <w:r>
        <w:t xml:space="preserve">2. </w:t>
      </w:r>
      <w:r w:rsidR="00F17EAE">
        <w:t>Проанализировав рынок аренды в городе</w:t>
      </w:r>
      <w:r w:rsidR="00DD0AEB">
        <w:t xml:space="preserve"> Кирове</w:t>
      </w:r>
      <w:r w:rsidR="00F17EAE">
        <w:t xml:space="preserve">, мы </w:t>
      </w:r>
      <w:r>
        <w:t>видим</w:t>
      </w:r>
      <w:r w:rsidR="002D0D91">
        <w:t xml:space="preserve">, </w:t>
      </w:r>
      <w:r w:rsidR="00F17EAE">
        <w:t xml:space="preserve">что и </w:t>
      </w:r>
      <w:r w:rsidR="001A1873">
        <w:t>на данный момент</w:t>
      </w:r>
      <w:r w:rsidR="00F17EAE">
        <w:t xml:space="preserve"> предлагаем Вам </w:t>
      </w:r>
      <w:r w:rsidR="001A1873">
        <w:t xml:space="preserve">самые </w:t>
      </w:r>
      <w:r w:rsidR="002D0D91">
        <w:t>лояльны</w:t>
      </w:r>
      <w:r w:rsidR="00F17EAE">
        <w:t>е</w:t>
      </w:r>
      <w:r w:rsidR="002D0D91">
        <w:t xml:space="preserve"> </w:t>
      </w:r>
      <w:r w:rsidR="00F17EAE">
        <w:t>условия аренды и самую</w:t>
      </w:r>
      <w:r w:rsidR="002D0D91">
        <w:t xml:space="preserve"> низк</w:t>
      </w:r>
      <w:r w:rsidR="00F17EAE">
        <w:t>ую</w:t>
      </w:r>
      <w:r w:rsidR="002D0D91">
        <w:t xml:space="preserve"> цен</w:t>
      </w:r>
      <w:r w:rsidR="00F17EAE">
        <w:t xml:space="preserve">у за м2 </w:t>
      </w:r>
      <w:r w:rsidR="000B6662">
        <w:t>(для сравнения:</w:t>
      </w:r>
      <w:r w:rsidR="000B6662" w:rsidRPr="000B6662">
        <w:t xml:space="preserve"> </w:t>
      </w:r>
      <w:r w:rsidR="000B6662">
        <w:t>по нашему договору Вы платите</w:t>
      </w:r>
      <w:r w:rsidR="000B6662" w:rsidRPr="000B6662">
        <w:t xml:space="preserve"> 263 р</w:t>
      </w:r>
      <w:r w:rsidR="000B6662">
        <w:t>уб. за м2, тогда как аренда у других стоит</w:t>
      </w:r>
      <w:r w:rsidR="000B6662" w:rsidRPr="000B6662">
        <w:t xml:space="preserve"> </w:t>
      </w:r>
      <w:r w:rsidR="000B6662">
        <w:t>от 300 до 600 руб. за м2).</w:t>
      </w:r>
      <w:r w:rsidR="00F17EAE">
        <w:t xml:space="preserve"> Не говоря уже о месте</w:t>
      </w:r>
      <w:r w:rsidR="000F33E9">
        <w:t xml:space="preserve"> расположения универсама – от которого напрямую зависит поток клиентов и Ваши продажи. Мы понимаем, что искать новое помещение Вам для аренды </w:t>
      </w:r>
      <w:r w:rsidR="00876668">
        <w:t>тоже не выгодно, как и нам новых арендаторов - п</w:t>
      </w:r>
      <w:r w:rsidR="000F33E9">
        <w:t>оэтому п</w:t>
      </w:r>
      <w:r w:rsidR="00876668">
        <w:t>р</w:t>
      </w:r>
      <w:r w:rsidR="000F33E9">
        <w:t>оизводим индек</w:t>
      </w:r>
      <w:r w:rsidR="00876668">
        <w:t xml:space="preserve">сацию на минимальную сумму, так, чтобы никто из нас </w:t>
      </w:r>
      <w:r>
        <w:t xml:space="preserve">сильно </w:t>
      </w:r>
      <w:r w:rsidR="00876668">
        <w:t>не пострадал.</w:t>
      </w:r>
    </w:p>
    <w:p w:rsidR="002D0D91" w:rsidRDefault="00C272E7" w:rsidP="002D0D91">
      <w:r>
        <w:t xml:space="preserve">3. </w:t>
      </w:r>
      <w:r w:rsidR="00876668">
        <w:t>М</w:t>
      </w:r>
      <w:r w:rsidR="002D0D91">
        <w:t xml:space="preserve">ы не просим много </w:t>
      </w:r>
      <w:r w:rsidR="00C40EAF">
        <w:t>–</w:t>
      </w:r>
      <w:r w:rsidR="002D0D91">
        <w:t xml:space="preserve"> </w:t>
      </w:r>
      <w:r w:rsidR="00C40EAF">
        <w:t>речь идёт об</w:t>
      </w:r>
      <w:r w:rsidR="002D0D91">
        <w:t xml:space="preserve"> увелич</w:t>
      </w:r>
      <w:r w:rsidR="00C40EAF">
        <w:t xml:space="preserve">ении арендной платы </w:t>
      </w:r>
      <w:r w:rsidR="002D0D91">
        <w:t>всего на 5000 рублей (это менее 7%)</w:t>
      </w:r>
      <w:r w:rsidR="00251205">
        <w:t>,</w:t>
      </w:r>
      <w:r w:rsidR="002D0D91">
        <w:t xml:space="preserve"> т.е. с 75</w:t>
      </w:r>
      <w:r w:rsidR="00251205">
        <w:t xml:space="preserve"> 000 руб. </w:t>
      </w:r>
      <w:r w:rsidR="002D0D91">
        <w:t>до 80</w:t>
      </w:r>
      <w:r w:rsidR="00251205">
        <w:t> 000 руб. в месяц</w:t>
      </w:r>
      <w:r w:rsidR="002D0D91">
        <w:t xml:space="preserve">! Учитывая, </w:t>
      </w:r>
      <w:r w:rsidR="00251205">
        <w:t>что в эту сумму включено абсолютно всё</w:t>
      </w:r>
      <w:r w:rsidR="002D0D91">
        <w:t xml:space="preserve"> - эти 5000</w:t>
      </w:r>
      <w:r w:rsidR="00C40EAF">
        <w:t xml:space="preserve"> руб. сейчас</w:t>
      </w:r>
      <w:r w:rsidR="002D0D91">
        <w:t xml:space="preserve"> практически полно</w:t>
      </w:r>
      <w:r w:rsidR="00251205">
        <w:t>стью заберё</w:t>
      </w:r>
      <w:r>
        <w:t>т на себя</w:t>
      </w:r>
      <w:r w:rsidR="005B2FB9">
        <w:t xml:space="preserve"> увеличение</w:t>
      </w:r>
      <w:r>
        <w:t xml:space="preserve"> </w:t>
      </w:r>
      <w:r w:rsidR="00251205">
        <w:t>опла</w:t>
      </w:r>
      <w:r w:rsidR="005B2FB9">
        <w:t>ты</w:t>
      </w:r>
      <w:r w:rsidR="00251205">
        <w:t xml:space="preserve"> коммунальных услуг</w:t>
      </w:r>
      <w:r>
        <w:t>.</w:t>
      </w:r>
      <w:r w:rsidR="002D0D91">
        <w:t xml:space="preserve"> </w:t>
      </w:r>
      <w:r>
        <w:t>Не секрет,</w:t>
      </w:r>
      <w:r w:rsidR="00251205">
        <w:t xml:space="preserve"> что </w:t>
      </w:r>
      <w:r w:rsidR="002D0D91">
        <w:t>электричество и коммуналка уже были проиндексированы за время существования нашего договора</w:t>
      </w:r>
      <w:r w:rsidR="00251205">
        <w:t xml:space="preserve">, и </w:t>
      </w:r>
      <w:r w:rsidR="002D0D91">
        <w:t xml:space="preserve">в июле </w:t>
      </w:r>
      <w:r w:rsidR="00251205">
        <w:t xml:space="preserve">грядёт </w:t>
      </w:r>
      <w:r w:rsidR="002D0D91">
        <w:t>очередная индексаци</w:t>
      </w:r>
      <w:r w:rsidR="007C3A95">
        <w:t xml:space="preserve">я. </w:t>
      </w:r>
    </w:p>
    <w:p w:rsidR="00C40EAF" w:rsidRDefault="00251205" w:rsidP="002D0D91">
      <w:r>
        <w:t xml:space="preserve">Очень надеемся на понимание с Вашей стороны и на продолжение нашего сотрудничества с </w:t>
      </w:r>
      <w:r w:rsidR="00C272E7">
        <w:t xml:space="preserve">Вами </w:t>
      </w:r>
      <w:r w:rsidR="00C40EAF">
        <w:t>–</w:t>
      </w:r>
      <w:r w:rsidR="00C272E7">
        <w:t xml:space="preserve"> </w:t>
      </w:r>
      <w:r w:rsidR="00C40EAF">
        <w:t xml:space="preserve">с </w:t>
      </w:r>
      <w:r>
        <w:t>индексацией арендной платы</w:t>
      </w:r>
      <w:r w:rsidR="00C272E7">
        <w:t xml:space="preserve"> на наших условиях</w:t>
      </w:r>
      <w:r>
        <w:t xml:space="preserve">. </w:t>
      </w:r>
      <w:r w:rsidR="00D75F32">
        <w:t xml:space="preserve">Ещё раз акцентируем внимание, что сумма </w:t>
      </w:r>
      <w:r w:rsidR="00C40EAF">
        <w:t xml:space="preserve">повышения </w:t>
      </w:r>
      <w:r w:rsidR="007C3A95">
        <w:t>минимально возможная на фоне других повышений и индексаций в нашей стране.</w:t>
      </w:r>
      <w:r w:rsidR="001A06B7">
        <w:t xml:space="preserve"> </w:t>
      </w:r>
    </w:p>
    <w:p w:rsidR="002D0D91" w:rsidRPr="00C528C3" w:rsidRDefault="002D0D91">
      <w:pPr>
        <w:rPr>
          <w:b/>
        </w:rPr>
      </w:pPr>
      <w:r w:rsidRPr="00C40EAF">
        <w:rPr>
          <w:b/>
        </w:rPr>
        <w:t>В случае очередного отказа</w:t>
      </w:r>
      <w:r w:rsidR="00D75F32" w:rsidRPr="00C40EAF">
        <w:rPr>
          <w:b/>
        </w:rPr>
        <w:t>, п</w:t>
      </w:r>
      <w:r w:rsidRPr="00C40EAF">
        <w:rPr>
          <w:b/>
        </w:rPr>
        <w:t xml:space="preserve">рошу </w:t>
      </w:r>
      <w:r w:rsidR="00D75F32" w:rsidRPr="00C40EAF">
        <w:rPr>
          <w:b/>
        </w:rPr>
        <w:t>Ва</w:t>
      </w:r>
      <w:r w:rsidRPr="00C40EAF">
        <w:rPr>
          <w:b/>
        </w:rPr>
        <w:t xml:space="preserve">с назначить дату и время встречи в </w:t>
      </w:r>
      <w:proofErr w:type="spellStart"/>
      <w:r w:rsidRPr="00C40EAF">
        <w:rPr>
          <w:b/>
        </w:rPr>
        <w:t>г.Челябинск</w:t>
      </w:r>
      <w:proofErr w:type="spellEnd"/>
      <w:r w:rsidRPr="00C40EAF">
        <w:rPr>
          <w:b/>
        </w:rPr>
        <w:t xml:space="preserve"> для обсуждения вопроса</w:t>
      </w:r>
      <w:r w:rsidR="00D75F32" w:rsidRPr="00C40EAF">
        <w:rPr>
          <w:b/>
        </w:rPr>
        <w:t xml:space="preserve"> разделения помещения на два, чтобы Вы могли арендовать</w:t>
      </w:r>
      <w:r w:rsidR="00C528C3">
        <w:rPr>
          <w:b/>
        </w:rPr>
        <w:t xml:space="preserve"> его половину.</w:t>
      </w:r>
      <w:bookmarkStart w:id="0" w:name="_GoBack"/>
      <w:bookmarkEnd w:id="0"/>
    </w:p>
    <w:sectPr w:rsidR="002D0D91" w:rsidRPr="00C5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24"/>
    <w:rsid w:val="00041B24"/>
    <w:rsid w:val="000B6662"/>
    <w:rsid w:val="000F33E9"/>
    <w:rsid w:val="00172194"/>
    <w:rsid w:val="001954FC"/>
    <w:rsid w:val="001A06B7"/>
    <w:rsid w:val="001A1873"/>
    <w:rsid w:val="00251205"/>
    <w:rsid w:val="00287C5F"/>
    <w:rsid w:val="002A72D3"/>
    <w:rsid w:val="002B1134"/>
    <w:rsid w:val="002D0D91"/>
    <w:rsid w:val="00334F81"/>
    <w:rsid w:val="0036357A"/>
    <w:rsid w:val="003E29B0"/>
    <w:rsid w:val="004874EC"/>
    <w:rsid w:val="004B2DC9"/>
    <w:rsid w:val="005B2FB9"/>
    <w:rsid w:val="0065753D"/>
    <w:rsid w:val="006C63E3"/>
    <w:rsid w:val="007C3A95"/>
    <w:rsid w:val="008203AC"/>
    <w:rsid w:val="00876668"/>
    <w:rsid w:val="008D135D"/>
    <w:rsid w:val="00995E5C"/>
    <w:rsid w:val="009A7C55"/>
    <w:rsid w:val="00A14F28"/>
    <w:rsid w:val="00AA1986"/>
    <w:rsid w:val="00B208DC"/>
    <w:rsid w:val="00B55DAC"/>
    <w:rsid w:val="00C2556F"/>
    <w:rsid w:val="00C272E7"/>
    <w:rsid w:val="00C40EAF"/>
    <w:rsid w:val="00C42BF9"/>
    <w:rsid w:val="00C528C3"/>
    <w:rsid w:val="00C70CF7"/>
    <w:rsid w:val="00D45D69"/>
    <w:rsid w:val="00D75F32"/>
    <w:rsid w:val="00DD0AEB"/>
    <w:rsid w:val="00F17EAE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5E14-D6DC-4D07-A23B-3589B032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89</cp:revision>
  <dcterms:created xsi:type="dcterms:W3CDTF">2016-04-20T12:36:00Z</dcterms:created>
  <dcterms:modified xsi:type="dcterms:W3CDTF">2016-04-20T14:02:00Z</dcterms:modified>
</cp:coreProperties>
</file>