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82" w:rsidRPr="00530A58" w:rsidRDefault="00193E0B" w:rsidP="00567982">
      <w:pPr>
        <w:rPr>
          <w:lang w:val="en-US"/>
        </w:rPr>
      </w:pPr>
      <w:r w:rsidRPr="003E47C5">
        <w:rPr>
          <w:lang w:val="en-US"/>
        </w:rPr>
        <w:t xml:space="preserve">           </w:t>
      </w:r>
      <w:r w:rsidR="003E47C5" w:rsidRPr="003E47C5">
        <w:rPr>
          <w:lang w:val="en-US"/>
        </w:rPr>
        <w:t xml:space="preserve"> </w:t>
      </w:r>
      <w:r w:rsidR="003E47C5">
        <w:rPr>
          <w:lang w:val="en-US"/>
        </w:rPr>
        <w:t xml:space="preserve">La </w:t>
      </w:r>
      <w:proofErr w:type="spellStart"/>
      <w:r w:rsidR="003E47C5">
        <w:rPr>
          <w:lang w:val="en-US"/>
        </w:rPr>
        <w:t>Nuit</w:t>
      </w:r>
      <w:proofErr w:type="spellEnd"/>
      <w:r w:rsidR="003E47C5">
        <w:rPr>
          <w:lang w:val="en-US"/>
        </w:rPr>
        <w:t xml:space="preserve"> </w:t>
      </w:r>
      <w:proofErr w:type="spellStart"/>
      <w:r w:rsidR="003E47C5">
        <w:rPr>
          <w:lang w:val="en-US"/>
        </w:rPr>
        <w:t>Treso</w:t>
      </w:r>
      <w:bookmarkStart w:id="0" w:name="_GoBack"/>
      <w:bookmarkEnd w:id="0"/>
      <w:r w:rsidR="003E47C5">
        <w:rPr>
          <w:lang w:val="en-US"/>
        </w:rPr>
        <w:t>r</w:t>
      </w:r>
      <w:proofErr w:type="spellEnd"/>
      <w:r w:rsidR="003E47C5">
        <w:rPr>
          <w:lang w:val="en-US"/>
        </w:rPr>
        <w:t xml:space="preserve"> </w:t>
      </w:r>
      <w:proofErr w:type="spellStart"/>
      <w:r w:rsidR="003E47C5">
        <w:rPr>
          <w:lang w:val="en-US"/>
        </w:rPr>
        <w:t>Lancome</w:t>
      </w:r>
      <w:proofErr w:type="spellEnd"/>
      <w:r w:rsidR="003E47C5" w:rsidRPr="00530A58">
        <w:rPr>
          <w:lang w:val="en-US"/>
        </w:rPr>
        <w:t xml:space="preserve"> – </w:t>
      </w:r>
      <w:r w:rsidR="003E47C5">
        <w:t>аромат</w:t>
      </w:r>
      <w:r w:rsidR="003E47C5" w:rsidRPr="00530A58">
        <w:rPr>
          <w:lang w:val="en-US"/>
        </w:rPr>
        <w:t xml:space="preserve"> </w:t>
      </w:r>
      <w:r w:rsidR="00530A58">
        <w:t>для</w:t>
      </w:r>
      <w:r w:rsidR="00530A58" w:rsidRPr="00530A58">
        <w:rPr>
          <w:lang w:val="en-US"/>
        </w:rPr>
        <w:t xml:space="preserve"> </w:t>
      </w:r>
      <w:r w:rsidR="00530A58">
        <w:t>богини</w:t>
      </w:r>
    </w:p>
    <w:p w:rsidR="00BC3968" w:rsidRDefault="00BC3968" w:rsidP="00567982">
      <w:r>
        <w:t xml:space="preserve">Бренд  </w:t>
      </w:r>
      <w:proofErr w:type="spellStart"/>
      <w:r>
        <w:rPr>
          <w:lang w:val="en-US"/>
        </w:rPr>
        <w:t>Lancome</w:t>
      </w:r>
      <w:proofErr w:type="spellEnd"/>
      <w:r w:rsidRPr="00BC3968">
        <w:t xml:space="preserve"> </w:t>
      </w:r>
      <w:r w:rsidR="009A5768">
        <w:t>известе</w:t>
      </w:r>
      <w:r w:rsidR="00F80519">
        <w:t xml:space="preserve">н </w:t>
      </w:r>
      <w:r w:rsidR="009A5768">
        <w:t>в</w:t>
      </w:r>
      <w:r>
        <w:t xml:space="preserve"> мире</w:t>
      </w:r>
      <w:r w:rsidR="009A5768">
        <w:t xml:space="preserve"> уже около 80 лет и продолжает радовать потребителей новинками своей продукции. И</w:t>
      </w:r>
      <w:r>
        <w:t>нтернет переполнен отзывами довольных покупателей</w:t>
      </w:r>
      <w:r w:rsidR="009A5768">
        <w:t xml:space="preserve"> парфюмов и косметики этого производства.  Не так давно, а именно в 2015 году на рынке появилась новая </w:t>
      </w:r>
      <w:proofErr w:type="spellStart"/>
      <w:r w:rsidR="009A5768">
        <w:t>парфюмированная</w:t>
      </w:r>
      <w:proofErr w:type="spellEnd"/>
      <w:r w:rsidR="009A5768">
        <w:t xml:space="preserve"> вода</w:t>
      </w:r>
      <w:r w:rsidR="009A5768" w:rsidRPr="009A5768">
        <w:t xml:space="preserve"> </w:t>
      </w:r>
      <w:proofErr w:type="spellStart"/>
      <w:r w:rsidR="009A5768">
        <w:t>La</w:t>
      </w:r>
      <w:proofErr w:type="spellEnd"/>
      <w:r w:rsidR="009A5768">
        <w:t xml:space="preserve"> </w:t>
      </w:r>
      <w:proofErr w:type="spellStart"/>
      <w:r w:rsidR="009A5768">
        <w:t>Nuit</w:t>
      </w:r>
      <w:proofErr w:type="spellEnd"/>
      <w:r w:rsidR="009A5768">
        <w:t xml:space="preserve"> </w:t>
      </w:r>
      <w:proofErr w:type="spellStart"/>
      <w:r w:rsidR="009A5768">
        <w:t>Tresor</w:t>
      </w:r>
      <w:proofErr w:type="spellEnd"/>
      <w:r w:rsidR="009A5768">
        <w:t xml:space="preserve"> </w:t>
      </w:r>
      <w:proofErr w:type="spellStart"/>
      <w:r w:rsidR="009A5768">
        <w:t>Lancome</w:t>
      </w:r>
      <w:proofErr w:type="spellEnd"/>
      <w:r w:rsidR="009A5768">
        <w:t>, которая сразу же покорила миллионы женщин.</w:t>
      </w:r>
    </w:p>
    <w:p w:rsidR="00533AC4" w:rsidRDefault="009A5768" w:rsidP="00567982">
      <w:r>
        <w:t>Этот замечательн</w:t>
      </w:r>
      <w:r w:rsidR="002B0D8A">
        <w:t xml:space="preserve">ый продукт, был создан </w:t>
      </w:r>
      <w:r w:rsidR="00256B7C">
        <w:t xml:space="preserve">французскими гуру парфюмерии </w:t>
      </w:r>
      <w:r w:rsidR="00256B7C" w:rsidRPr="00256B7C">
        <w:t>Кристоф</w:t>
      </w:r>
      <w:r w:rsidR="00256B7C">
        <w:t xml:space="preserve">ом </w:t>
      </w:r>
      <w:proofErr w:type="spellStart"/>
      <w:r w:rsidR="00256B7C">
        <w:t>Рейно</w:t>
      </w:r>
      <w:proofErr w:type="spellEnd"/>
      <w:r w:rsidR="00256B7C">
        <w:t xml:space="preserve"> и </w:t>
      </w:r>
      <w:r w:rsidR="00256B7C" w:rsidRPr="00256B7C">
        <w:t>Амандин Мари</w:t>
      </w:r>
      <w:r w:rsidR="002B0D8A">
        <w:t>, которые известны</w:t>
      </w:r>
      <w:r w:rsidR="00256B7C">
        <w:t xml:space="preserve"> умением искусно совмещать </w:t>
      </w:r>
      <w:r w:rsidR="002B0D8A">
        <w:t xml:space="preserve">и усиливать </w:t>
      </w:r>
      <w:r w:rsidR="00256B7C">
        <w:t>ароматы</w:t>
      </w:r>
      <w:r w:rsidR="002B0D8A">
        <w:t>, задевая своим</w:t>
      </w:r>
      <w:r w:rsidR="00256B7C">
        <w:t xml:space="preserve"> творчеством самые тонкие грани человеческого восприятия.</w:t>
      </w:r>
      <w:r w:rsidR="002B0D8A">
        <w:t xml:space="preserve"> С помощью этих талантов в </w:t>
      </w:r>
      <w:r w:rsidR="00F80519" w:rsidRPr="00F80519">
        <w:t>танце безграничной любви и неудержимой страсти</w:t>
      </w:r>
      <w:r w:rsidR="00F80519">
        <w:t xml:space="preserve"> ванильная таитянская орхидея слилась с чувственной и нежной дамасской розой</w:t>
      </w:r>
      <w:r w:rsidR="00BF0C36">
        <w:t>,</w:t>
      </w:r>
      <w:r w:rsidR="0092581B">
        <w:t xml:space="preserve"> а пикантные нотки </w:t>
      </w:r>
      <w:proofErr w:type="spellStart"/>
      <w:r w:rsidR="0092581B">
        <w:t>личи</w:t>
      </w:r>
      <w:proofErr w:type="spellEnd"/>
      <w:r w:rsidR="0092581B">
        <w:t xml:space="preserve"> в сочетании со сладким миндальным пралине скрепили этот союз, раскрыв его с новой стороны.</w:t>
      </w:r>
      <w:r w:rsidR="00BF0C36">
        <w:t xml:space="preserve"> Дополнили эту восхитительную композицию едва уловимые оттенки свежести цитруса и малины в интригующей смеси с </w:t>
      </w:r>
      <w:r w:rsidR="0096162B">
        <w:t>древесным</w:t>
      </w:r>
      <w:r w:rsidR="00A60608">
        <w:t>и аромата</w:t>
      </w:r>
      <w:r w:rsidR="0096162B">
        <w:t>м</w:t>
      </w:r>
      <w:r w:rsidR="00A60608">
        <w:t>и</w:t>
      </w:r>
      <w:r w:rsidR="0096162B">
        <w:t xml:space="preserve"> ладана и папируса.</w:t>
      </w:r>
      <w:r w:rsidR="00533AC4">
        <w:t xml:space="preserve"> </w:t>
      </w:r>
    </w:p>
    <w:p w:rsidR="0096162B" w:rsidRDefault="00533AC4" w:rsidP="00567982">
      <w:r w:rsidRPr="00533AC4">
        <w:t>Идеально сочетающиеся ингредиенты да</w:t>
      </w:r>
      <w:r>
        <w:t>ют завораживающий сладкий запах, который достаточно почувствовать однажды, чтобы впоследствии узнать из тысячи других,</w:t>
      </w:r>
      <w:r w:rsidR="00A60608">
        <w:t xml:space="preserve"> ведь любовь забыть невозможно.</w:t>
      </w:r>
      <w:r w:rsidR="00A60608" w:rsidRPr="00A60608">
        <w:t xml:space="preserve"> </w:t>
      </w:r>
      <w:proofErr w:type="spellStart"/>
      <w:r w:rsidR="00A60608" w:rsidRPr="00A60608">
        <w:t>La</w:t>
      </w:r>
      <w:proofErr w:type="spellEnd"/>
      <w:r w:rsidR="00A60608" w:rsidRPr="00A60608">
        <w:t xml:space="preserve"> </w:t>
      </w:r>
      <w:proofErr w:type="spellStart"/>
      <w:r w:rsidR="00A60608" w:rsidRPr="00A60608">
        <w:t>Nuit</w:t>
      </w:r>
      <w:proofErr w:type="spellEnd"/>
      <w:r w:rsidR="00A60608" w:rsidRPr="00A60608">
        <w:t xml:space="preserve"> </w:t>
      </w:r>
      <w:proofErr w:type="spellStart"/>
      <w:r w:rsidR="00A60608" w:rsidRPr="00A60608">
        <w:t>Tresor</w:t>
      </w:r>
      <w:proofErr w:type="spellEnd"/>
      <w:r w:rsidR="00A60608">
        <w:t xml:space="preserve"> называют</w:t>
      </w:r>
      <w:r w:rsidR="00A60608" w:rsidRPr="00A60608">
        <w:t xml:space="preserve"> </w:t>
      </w:r>
      <w:r w:rsidR="00A60608">
        <w:t>п</w:t>
      </w:r>
      <w:r w:rsidR="0096162B">
        <w:t>ривор</w:t>
      </w:r>
      <w:r w:rsidR="00CA3B06">
        <w:t>отным зельем, и не ошибаются так как</w:t>
      </w:r>
      <w:r>
        <w:t xml:space="preserve"> он обладает силой </w:t>
      </w:r>
      <w:proofErr w:type="spellStart"/>
      <w:r>
        <w:t>афродизиака</w:t>
      </w:r>
      <w:proofErr w:type="spellEnd"/>
      <w:r>
        <w:t xml:space="preserve"> и является антидепрессантом. </w:t>
      </w:r>
      <w:r w:rsidR="00A60608">
        <w:t>Подходит уверенным</w:t>
      </w:r>
      <w:r>
        <w:t xml:space="preserve">, чувственным женщинам, </w:t>
      </w:r>
      <w:r w:rsidR="00A60608">
        <w:t xml:space="preserve">еще глубже раскрывая их природное обаяние и любовь к себе. Наносить стоит аккуратно, в небольших количествах, так как аромат очень стойкий и насыщенный, </w:t>
      </w:r>
      <w:r w:rsidR="002B0D8A">
        <w:t xml:space="preserve">при этом абсолютно не приторный, </w:t>
      </w:r>
      <w:r w:rsidR="00A60608">
        <w:t>что бывает редко.</w:t>
      </w:r>
    </w:p>
    <w:p w:rsidR="00EE4D1A" w:rsidRPr="00BC3968" w:rsidRDefault="00EE4D1A" w:rsidP="00567982">
      <w:r>
        <w:t>Оригинальный флакон ручной работы</w:t>
      </w:r>
      <w:r w:rsidR="003E47C5">
        <w:t xml:space="preserve"> объемом 30, 50 и 75мл</w:t>
      </w:r>
      <w:r>
        <w:t>, представлен</w:t>
      </w:r>
      <w:r w:rsidR="00193E0B">
        <w:t>ный</w:t>
      </w:r>
      <w:r>
        <w:t xml:space="preserve"> в форме бриллианта</w:t>
      </w:r>
      <w:r w:rsidRPr="00EE4D1A">
        <w:t xml:space="preserve"> </w:t>
      </w:r>
      <w:r w:rsidR="00193E0B">
        <w:t>с таинственной черной розой</w:t>
      </w:r>
      <w:r w:rsidR="00662121">
        <w:t>. Его</w:t>
      </w:r>
      <w:r w:rsidR="00193E0B">
        <w:t xml:space="preserve"> мистически</w:t>
      </w:r>
      <w:r w:rsidR="00662121">
        <w:t xml:space="preserve"> фиолетовый</w:t>
      </w:r>
      <w:r>
        <w:t xml:space="preserve"> цве</w:t>
      </w:r>
      <w:r w:rsidR="00662121">
        <w:t>т</w:t>
      </w:r>
      <w:r w:rsidR="00193E0B">
        <w:t xml:space="preserve"> полностью подтве</w:t>
      </w:r>
      <w:r w:rsidR="00662121">
        <w:t>рждает статус приворотного зелья и радует ценителей элегантной красоты.</w:t>
      </w:r>
    </w:p>
    <w:sectPr w:rsidR="00EE4D1A" w:rsidRPr="00BC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48"/>
    <w:rsid w:val="00014EF0"/>
    <w:rsid w:val="000372DA"/>
    <w:rsid w:val="000406FC"/>
    <w:rsid w:val="00044137"/>
    <w:rsid w:val="00044CB6"/>
    <w:rsid w:val="000A7DA2"/>
    <w:rsid w:val="000E5FBA"/>
    <w:rsid w:val="000F163C"/>
    <w:rsid w:val="000F4585"/>
    <w:rsid w:val="00114F0A"/>
    <w:rsid w:val="0013098E"/>
    <w:rsid w:val="00133353"/>
    <w:rsid w:val="00140FFF"/>
    <w:rsid w:val="00145CFE"/>
    <w:rsid w:val="001624BD"/>
    <w:rsid w:val="00183557"/>
    <w:rsid w:val="00193E0B"/>
    <w:rsid w:val="001B0F62"/>
    <w:rsid w:val="001C207E"/>
    <w:rsid w:val="001C755C"/>
    <w:rsid w:val="001D4438"/>
    <w:rsid w:val="002127E0"/>
    <w:rsid w:val="00226B54"/>
    <w:rsid w:val="0023448A"/>
    <w:rsid w:val="002370A4"/>
    <w:rsid w:val="00242E6E"/>
    <w:rsid w:val="0024461C"/>
    <w:rsid w:val="00256B7C"/>
    <w:rsid w:val="00281F1C"/>
    <w:rsid w:val="00291784"/>
    <w:rsid w:val="00291C63"/>
    <w:rsid w:val="00292201"/>
    <w:rsid w:val="002968B9"/>
    <w:rsid w:val="0029793F"/>
    <w:rsid w:val="002A1D4A"/>
    <w:rsid w:val="002A2840"/>
    <w:rsid w:val="002A45C3"/>
    <w:rsid w:val="002A7D98"/>
    <w:rsid w:val="002B09D9"/>
    <w:rsid w:val="002B0D8A"/>
    <w:rsid w:val="002C79AE"/>
    <w:rsid w:val="002D4D6B"/>
    <w:rsid w:val="002E09FE"/>
    <w:rsid w:val="003229E9"/>
    <w:rsid w:val="00335BD4"/>
    <w:rsid w:val="00354AD5"/>
    <w:rsid w:val="00385C3D"/>
    <w:rsid w:val="00391134"/>
    <w:rsid w:val="003A1A22"/>
    <w:rsid w:val="003A6E17"/>
    <w:rsid w:val="003A7239"/>
    <w:rsid w:val="003C242A"/>
    <w:rsid w:val="003E47C5"/>
    <w:rsid w:val="003F7596"/>
    <w:rsid w:val="00404069"/>
    <w:rsid w:val="004222CA"/>
    <w:rsid w:val="004265FE"/>
    <w:rsid w:val="00434C86"/>
    <w:rsid w:val="0045136F"/>
    <w:rsid w:val="004657E8"/>
    <w:rsid w:val="00465B74"/>
    <w:rsid w:val="00470E2E"/>
    <w:rsid w:val="004711B6"/>
    <w:rsid w:val="0047351C"/>
    <w:rsid w:val="00486162"/>
    <w:rsid w:val="0049417B"/>
    <w:rsid w:val="004B269E"/>
    <w:rsid w:val="004D0611"/>
    <w:rsid w:val="0051723D"/>
    <w:rsid w:val="00530A58"/>
    <w:rsid w:val="005328F7"/>
    <w:rsid w:val="00533AC4"/>
    <w:rsid w:val="00547F3A"/>
    <w:rsid w:val="00563DF9"/>
    <w:rsid w:val="005646F8"/>
    <w:rsid w:val="00567982"/>
    <w:rsid w:val="0058404B"/>
    <w:rsid w:val="005875B5"/>
    <w:rsid w:val="00593B65"/>
    <w:rsid w:val="005C55EE"/>
    <w:rsid w:val="005D3898"/>
    <w:rsid w:val="005E24AC"/>
    <w:rsid w:val="005E7295"/>
    <w:rsid w:val="006122B1"/>
    <w:rsid w:val="006134DF"/>
    <w:rsid w:val="0065600E"/>
    <w:rsid w:val="00660248"/>
    <w:rsid w:val="00662121"/>
    <w:rsid w:val="006800EF"/>
    <w:rsid w:val="00687AE3"/>
    <w:rsid w:val="006D42FD"/>
    <w:rsid w:val="006D5305"/>
    <w:rsid w:val="006F6198"/>
    <w:rsid w:val="00705440"/>
    <w:rsid w:val="00712363"/>
    <w:rsid w:val="00720215"/>
    <w:rsid w:val="007245D5"/>
    <w:rsid w:val="007257FD"/>
    <w:rsid w:val="00757BEA"/>
    <w:rsid w:val="00782260"/>
    <w:rsid w:val="0078672B"/>
    <w:rsid w:val="007A2619"/>
    <w:rsid w:val="007B168E"/>
    <w:rsid w:val="007B2AE8"/>
    <w:rsid w:val="007B37EB"/>
    <w:rsid w:val="007B3EF7"/>
    <w:rsid w:val="007B4743"/>
    <w:rsid w:val="007B611B"/>
    <w:rsid w:val="007C4ACC"/>
    <w:rsid w:val="007C6E0C"/>
    <w:rsid w:val="007D5D68"/>
    <w:rsid w:val="007E1F29"/>
    <w:rsid w:val="007F410D"/>
    <w:rsid w:val="008061FD"/>
    <w:rsid w:val="00817306"/>
    <w:rsid w:val="00833E46"/>
    <w:rsid w:val="0083728F"/>
    <w:rsid w:val="00861F6B"/>
    <w:rsid w:val="008650F4"/>
    <w:rsid w:val="00875995"/>
    <w:rsid w:val="008B3535"/>
    <w:rsid w:val="008B7BE0"/>
    <w:rsid w:val="008D2B09"/>
    <w:rsid w:val="00907E54"/>
    <w:rsid w:val="0092581B"/>
    <w:rsid w:val="00940296"/>
    <w:rsid w:val="009471D6"/>
    <w:rsid w:val="00954931"/>
    <w:rsid w:val="0096162B"/>
    <w:rsid w:val="0098636F"/>
    <w:rsid w:val="009866A8"/>
    <w:rsid w:val="009A3500"/>
    <w:rsid w:val="009A440A"/>
    <w:rsid w:val="009A5768"/>
    <w:rsid w:val="009D05E9"/>
    <w:rsid w:val="009D0901"/>
    <w:rsid w:val="009D5607"/>
    <w:rsid w:val="00A509BC"/>
    <w:rsid w:val="00A57B8F"/>
    <w:rsid w:val="00A60608"/>
    <w:rsid w:val="00A743CC"/>
    <w:rsid w:val="00A85393"/>
    <w:rsid w:val="00A94248"/>
    <w:rsid w:val="00A9611F"/>
    <w:rsid w:val="00AA29B8"/>
    <w:rsid w:val="00AA5DC2"/>
    <w:rsid w:val="00AB3653"/>
    <w:rsid w:val="00AE1DD7"/>
    <w:rsid w:val="00AE2924"/>
    <w:rsid w:val="00AE2AC2"/>
    <w:rsid w:val="00AF7D8F"/>
    <w:rsid w:val="00B028D7"/>
    <w:rsid w:val="00B060F2"/>
    <w:rsid w:val="00B32C8C"/>
    <w:rsid w:val="00B425E7"/>
    <w:rsid w:val="00B43FED"/>
    <w:rsid w:val="00B45845"/>
    <w:rsid w:val="00B6323F"/>
    <w:rsid w:val="00B635CB"/>
    <w:rsid w:val="00B74638"/>
    <w:rsid w:val="00B749F7"/>
    <w:rsid w:val="00B81CEF"/>
    <w:rsid w:val="00B838EB"/>
    <w:rsid w:val="00B9784E"/>
    <w:rsid w:val="00BC3968"/>
    <w:rsid w:val="00BE2E4F"/>
    <w:rsid w:val="00BE7DEC"/>
    <w:rsid w:val="00BF0C36"/>
    <w:rsid w:val="00C00D7A"/>
    <w:rsid w:val="00C1143B"/>
    <w:rsid w:val="00C12D7F"/>
    <w:rsid w:val="00C16EA6"/>
    <w:rsid w:val="00C17F8F"/>
    <w:rsid w:val="00C26A28"/>
    <w:rsid w:val="00C64F1B"/>
    <w:rsid w:val="00C70468"/>
    <w:rsid w:val="00C84908"/>
    <w:rsid w:val="00C96E10"/>
    <w:rsid w:val="00CA3B06"/>
    <w:rsid w:val="00CC26F5"/>
    <w:rsid w:val="00CC69CD"/>
    <w:rsid w:val="00CD064B"/>
    <w:rsid w:val="00CD77F9"/>
    <w:rsid w:val="00CE0125"/>
    <w:rsid w:val="00CE2B5B"/>
    <w:rsid w:val="00CE5E41"/>
    <w:rsid w:val="00CE6570"/>
    <w:rsid w:val="00D02FC5"/>
    <w:rsid w:val="00D109AF"/>
    <w:rsid w:val="00D26142"/>
    <w:rsid w:val="00D510FA"/>
    <w:rsid w:val="00D53DB8"/>
    <w:rsid w:val="00D575F4"/>
    <w:rsid w:val="00D617CD"/>
    <w:rsid w:val="00D714D8"/>
    <w:rsid w:val="00D850B4"/>
    <w:rsid w:val="00D97C0F"/>
    <w:rsid w:val="00D97CCB"/>
    <w:rsid w:val="00DD4784"/>
    <w:rsid w:val="00DD5167"/>
    <w:rsid w:val="00DE39A3"/>
    <w:rsid w:val="00E02564"/>
    <w:rsid w:val="00E1373D"/>
    <w:rsid w:val="00E27FDF"/>
    <w:rsid w:val="00E43F20"/>
    <w:rsid w:val="00E64B7C"/>
    <w:rsid w:val="00E72565"/>
    <w:rsid w:val="00E84CAC"/>
    <w:rsid w:val="00E95A61"/>
    <w:rsid w:val="00ED128F"/>
    <w:rsid w:val="00EE3A5E"/>
    <w:rsid w:val="00EE4D1A"/>
    <w:rsid w:val="00F26709"/>
    <w:rsid w:val="00F570EF"/>
    <w:rsid w:val="00F706FC"/>
    <w:rsid w:val="00F758C0"/>
    <w:rsid w:val="00F764E3"/>
    <w:rsid w:val="00F80519"/>
    <w:rsid w:val="00F87D37"/>
    <w:rsid w:val="00F952A3"/>
    <w:rsid w:val="00FB621F"/>
    <w:rsid w:val="00FD5C94"/>
    <w:rsid w:val="00FF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Nadtochey</dc:creator>
  <cp:lastModifiedBy>Nadtochey</cp:lastModifiedBy>
  <cp:revision>2</cp:revision>
  <dcterms:created xsi:type="dcterms:W3CDTF">2017-04-04T20:54:00Z</dcterms:created>
  <dcterms:modified xsi:type="dcterms:W3CDTF">2017-04-04T20:54:00Z</dcterms:modified>
</cp:coreProperties>
</file>