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837AB" w14:textId="77777777" w:rsidR="00221867" w:rsidRDefault="00221867" w:rsidP="00221867">
      <w:pPr>
        <w:jc w:val="center"/>
        <w:rPr>
          <w:sz w:val="28"/>
          <w:szCs w:val="28"/>
        </w:rPr>
      </w:pPr>
      <w:r>
        <w:rPr>
          <w:sz w:val="28"/>
          <w:szCs w:val="28"/>
        </w:rPr>
        <w:t>Несколько интересных фактов о вегетарианстве.</w:t>
      </w:r>
    </w:p>
    <w:p w14:paraId="3A6C873E" w14:textId="77777777" w:rsidR="000B0DA0" w:rsidRDefault="00221867" w:rsidP="00221867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FB2934">
        <w:rPr>
          <w:sz w:val="28"/>
          <w:szCs w:val="28"/>
        </w:rPr>
        <w:t xml:space="preserve">Все большее количество людей интересуются правильным питанием и здоровым образом жизни. </w:t>
      </w:r>
      <w:r w:rsidR="001C4F48">
        <w:rPr>
          <w:sz w:val="28"/>
          <w:szCs w:val="28"/>
        </w:rPr>
        <w:t>И многие начинают придерживаться такой «религии», как вегетарианство. Кто-то стремится таким образом сохранить молодость и здоровье, а дл</w:t>
      </w:r>
      <w:r w:rsidR="00FD3A7D">
        <w:rPr>
          <w:sz w:val="28"/>
          <w:szCs w:val="28"/>
        </w:rPr>
        <w:t xml:space="preserve">я кого-то это вопрос морали. </w:t>
      </w:r>
      <w:r w:rsidR="004527D9">
        <w:rPr>
          <w:sz w:val="28"/>
          <w:szCs w:val="28"/>
        </w:rPr>
        <w:t xml:space="preserve">Однако еще не все мифы о вегетарианстве развеяны, что вводит в заблуждение при изучении его истории происхождения. </w:t>
      </w:r>
      <w:bookmarkStart w:id="0" w:name="_GoBack"/>
      <w:bookmarkEnd w:id="0"/>
      <w:r w:rsidR="00FD3A7D">
        <w:rPr>
          <w:sz w:val="28"/>
          <w:szCs w:val="28"/>
        </w:rPr>
        <w:t>Некоторые</w:t>
      </w:r>
      <w:r w:rsidR="001C4F48">
        <w:rPr>
          <w:sz w:val="28"/>
          <w:szCs w:val="28"/>
        </w:rPr>
        <w:t xml:space="preserve"> </w:t>
      </w:r>
      <w:r w:rsidR="00FD3A7D">
        <w:rPr>
          <w:sz w:val="28"/>
          <w:szCs w:val="28"/>
        </w:rPr>
        <w:t xml:space="preserve">интересные </w:t>
      </w:r>
      <w:r w:rsidR="001C4F48">
        <w:rPr>
          <w:sz w:val="28"/>
          <w:szCs w:val="28"/>
        </w:rPr>
        <w:t>аспекты данного модного веяния мы представим в нашей статье.</w:t>
      </w:r>
      <w:r w:rsidR="001C4F48">
        <w:rPr>
          <w:sz w:val="28"/>
          <w:szCs w:val="28"/>
        </w:rPr>
        <w:br/>
        <w:t xml:space="preserve">1. </w:t>
      </w:r>
      <w:r w:rsidR="005D3D82">
        <w:rPr>
          <w:sz w:val="28"/>
          <w:szCs w:val="28"/>
        </w:rPr>
        <w:t>Употребление белка.</w:t>
      </w:r>
    </w:p>
    <w:p w14:paraId="708D338E" w14:textId="77777777" w:rsidR="005D3D82" w:rsidRDefault="00B373CE" w:rsidP="00221867">
      <w:pPr>
        <w:rPr>
          <w:sz w:val="28"/>
          <w:szCs w:val="28"/>
        </w:rPr>
      </w:pPr>
      <w:r>
        <w:rPr>
          <w:sz w:val="28"/>
          <w:szCs w:val="28"/>
        </w:rPr>
        <w:t xml:space="preserve">Существует ошибочное суждение о том, что вегетарианцы питаются лишь растительной пищей, получая недостаточное количество белка. Однако </w:t>
      </w:r>
      <w:r w:rsidR="00E44852">
        <w:rPr>
          <w:sz w:val="28"/>
          <w:szCs w:val="28"/>
        </w:rPr>
        <w:t>исследования в области питания уже давно позволяют составить свой рацион так, что вегетарианец будет получать белок на уровне истинного мясоеда.</w:t>
      </w:r>
    </w:p>
    <w:p w14:paraId="73FFCD36" w14:textId="77777777" w:rsidR="001C4F48" w:rsidRDefault="001C4F48" w:rsidP="0022186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D3A7D">
        <w:rPr>
          <w:sz w:val="28"/>
          <w:szCs w:val="28"/>
        </w:rPr>
        <w:t>Рацион без овощей.</w:t>
      </w:r>
    </w:p>
    <w:p w14:paraId="37708FEC" w14:textId="77777777" w:rsidR="00FD3A7D" w:rsidRDefault="00B35AAF" w:rsidP="00221867">
      <w:pPr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proofErr w:type="spellStart"/>
      <w:r>
        <w:rPr>
          <w:sz w:val="28"/>
          <w:szCs w:val="28"/>
        </w:rPr>
        <w:t>веганов</w:t>
      </w:r>
      <w:proofErr w:type="spellEnd"/>
      <w:r>
        <w:rPr>
          <w:sz w:val="28"/>
          <w:szCs w:val="28"/>
        </w:rPr>
        <w:t xml:space="preserve"> (отличие от вегетарианцев) есть </w:t>
      </w:r>
      <w:proofErr w:type="spellStart"/>
      <w:r>
        <w:rPr>
          <w:sz w:val="28"/>
          <w:szCs w:val="28"/>
        </w:rPr>
        <w:t>фрукторианцы</w:t>
      </w:r>
      <w:proofErr w:type="spellEnd"/>
      <w:r>
        <w:rPr>
          <w:sz w:val="28"/>
          <w:szCs w:val="28"/>
        </w:rPr>
        <w:t>. Из названия вполне понятно, что эти люди с огромной силой воли питаются лишь фруктами, орехами, ягодами и семенами. Именно эти продукты собраны без причинения вреда самим растениям.</w:t>
      </w:r>
    </w:p>
    <w:p w14:paraId="744E1B96" w14:textId="77777777" w:rsidR="001C4F48" w:rsidRDefault="001C4F48" w:rsidP="00221867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D3A7D">
        <w:rPr>
          <w:sz w:val="28"/>
          <w:szCs w:val="28"/>
        </w:rPr>
        <w:t>Похудение.</w:t>
      </w:r>
    </w:p>
    <w:p w14:paraId="738534F0" w14:textId="77777777" w:rsidR="00FD3A7D" w:rsidRDefault="00B35AAF" w:rsidP="00221867">
      <w:pPr>
        <w:rPr>
          <w:sz w:val="28"/>
          <w:szCs w:val="28"/>
        </w:rPr>
      </w:pPr>
      <w:r>
        <w:rPr>
          <w:sz w:val="28"/>
          <w:szCs w:val="28"/>
        </w:rPr>
        <w:t>Отказ от мяса – это не определенный вид диеты, который мгновенно принесет вам стройную фигуру. Однако ученые доказали, что у вегетарианцев усиливается обмен веществ в среднем на 16 процентов. Так что несмотря на употребление жиросодержащих продуктов (орехов и круп), человек действительно может подкорректировать свой вес в лучшую сторону.</w:t>
      </w:r>
    </w:p>
    <w:p w14:paraId="584CC74F" w14:textId="77777777" w:rsidR="001C4F48" w:rsidRDefault="001C4F48" w:rsidP="00221867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D3A7D">
        <w:rPr>
          <w:sz w:val="28"/>
          <w:szCs w:val="28"/>
        </w:rPr>
        <w:t>Религиозный аспект.</w:t>
      </w:r>
    </w:p>
    <w:p w14:paraId="1486FFBD" w14:textId="77777777" w:rsidR="00FD3A7D" w:rsidRDefault="00A37276" w:rsidP="00221867">
      <w:pPr>
        <w:rPr>
          <w:sz w:val="28"/>
          <w:szCs w:val="28"/>
        </w:rPr>
      </w:pPr>
      <w:r>
        <w:rPr>
          <w:sz w:val="28"/>
          <w:szCs w:val="28"/>
        </w:rPr>
        <w:t>Употребление растительных продуктов является религиозной ценностью христианства. Но если вы пока что не готовы сразу же отказаться от мяса, то в церковном календаре существуют постные дни, во время которых можно попробовать воздержаться от употребления животных продуктов.</w:t>
      </w:r>
    </w:p>
    <w:p w14:paraId="1A0DA791" w14:textId="77777777" w:rsidR="001C4F48" w:rsidRDefault="001C4F48" w:rsidP="00221867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D3A7D">
        <w:rPr>
          <w:sz w:val="28"/>
          <w:szCs w:val="28"/>
        </w:rPr>
        <w:t>Экология.</w:t>
      </w:r>
    </w:p>
    <w:p w14:paraId="18E2181B" w14:textId="77777777" w:rsidR="00FD3A7D" w:rsidRDefault="004527D9" w:rsidP="00221867">
      <w:pPr>
        <w:rPr>
          <w:sz w:val="28"/>
          <w:szCs w:val="28"/>
        </w:rPr>
      </w:pPr>
      <w:r>
        <w:rPr>
          <w:sz w:val="28"/>
          <w:szCs w:val="28"/>
        </w:rPr>
        <w:t>Мало кто задумывается о том, что животноводство в современном мире наносит достаточно весомый ущерб окружающей среде. Для производства и соответствующей обработке продуктов растительного происхождения требуются куда меньшие по масштабу площадки и дополнительные ресурсы.</w:t>
      </w:r>
    </w:p>
    <w:p w14:paraId="34C380A7" w14:textId="77777777" w:rsidR="004527D9" w:rsidRDefault="004527D9" w:rsidP="00221867">
      <w:pPr>
        <w:rPr>
          <w:sz w:val="28"/>
          <w:szCs w:val="28"/>
        </w:rPr>
      </w:pPr>
      <w:r>
        <w:rPr>
          <w:sz w:val="28"/>
          <w:szCs w:val="28"/>
        </w:rPr>
        <w:t>6. Привлекательность.</w:t>
      </w:r>
    </w:p>
    <w:p w14:paraId="4B2B4D06" w14:textId="77777777" w:rsidR="004527D9" w:rsidRDefault="004527D9" w:rsidP="00221867">
      <w:pPr>
        <w:rPr>
          <w:sz w:val="28"/>
          <w:szCs w:val="28"/>
        </w:rPr>
      </w:pPr>
      <w:r>
        <w:rPr>
          <w:sz w:val="28"/>
          <w:szCs w:val="28"/>
        </w:rPr>
        <w:t xml:space="preserve">Довольно интересное исследование было произведено учеными в Великобритании. Мужчины-вегетарианцы для женщин выглядят более слабыми и менее мужественными, даже если они сами не употребляют в пищу мясо. Это связано с тем, что в далеком прошлом сложилось суждение о </w:t>
      </w:r>
      <w:r>
        <w:rPr>
          <w:sz w:val="28"/>
          <w:szCs w:val="28"/>
        </w:rPr>
        <w:lastRenderedPageBreak/>
        <w:t>том, что мужчины – это главные охотники в семье, что тесно связано с добычей именно мясных продуктов.</w:t>
      </w:r>
    </w:p>
    <w:p w14:paraId="5736CE86" w14:textId="77777777" w:rsidR="001C4F48" w:rsidRPr="00123F78" w:rsidRDefault="001C4F48" w:rsidP="00221867">
      <w:pPr>
        <w:rPr>
          <w:sz w:val="28"/>
          <w:szCs w:val="28"/>
        </w:rPr>
      </w:pPr>
    </w:p>
    <w:sectPr w:rsidR="001C4F48" w:rsidRPr="00123F78" w:rsidSect="00B7512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78"/>
    <w:rsid w:val="00123F78"/>
    <w:rsid w:val="001C4F48"/>
    <w:rsid w:val="00221867"/>
    <w:rsid w:val="004527D9"/>
    <w:rsid w:val="005D3D82"/>
    <w:rsid w:val="00A37276"/>
    <w:rsid w:val="00B35AAF"/>
    <w:rsid w:val="00B373CE"/>
    <w:rsid w:val="00B75128"/>
    <w:rsid w:val="00E44852"/>
    <w:rsid w:val="00EE772C"/>
    <w:rsid w:val="00FB2934"/>
    <w:rsid w:val="00FD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A852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321</Words>
  <Characters>2066</Characters>
  <Application>Microsoft Macintosh Word</Application>
  <DocSecurity>0</DocSecurity>
  <Lines>44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2017-05-12T18:19:00Z</dcterms:created>
  <dcterms:modified xsi:type="dcterms:W3CDTF">2017-05-12T19:13:00Z</dcterms:modified>
</cp:coreProperties>
</file>