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7B" w:rsidRPr="003512C8" w:rsidRDefault="00AF2DE5" w:rsidP="0078643E">
      <w:pPr>
        <w:jc w:val="both"/>
        <w:rPr>
          <w:lang w:val="ru-RU"/>
        </w:rPr>
      </w:pPr>
      <w:r w:rsidRPr="003512C8">
        <w:rPr>
          <w:lang w:val="ru-RU"/>
        </w:rPr>
        <w:t xml:space="preserve">Планируя </w:t>
      </w:r>
      <w:r w:rsidR="00A77C26">
        <w:rPr>
          <w:lang w:val="ru-RU"/>
        </w:rPr>
        <w:t xml:space="preserve">нашу </w:t>
      </w:r>
      <w:r w:rsidR="005B5489">
        <w:rPr>
          <w:lang w:val="ru-RU"/>
        </w:rPr>
        <w:t xml:space="preserve">с мужем </w:t>
      </w:r>
      <w:r w:rsidRPr="003512C8">
        <w:rPr>
          <w:lang w:val="ru-RU"/>
        </w:rPr>
        <w:t xml:space="preserve">поездку в </w:t>
      </w:r>
      <w:r w:rsidR="005B5489" w:rsidRPr="003512C8">
        <w:rPr>
          <w:lang w:val="ru-RU"/>
        </w:rPr>
        <w:t>Прагу,</w:t>
      </w:r>
      <w:r w:rsidRPr="003512C8">
        <w:rPr>
          <w:lang w:val="ru-RU"/>
        </w:rPr>
        <w:t xml:space="preserve"> я решила искать жилье самостоятельно. </w:t>
      </w:r>
      <w:r w:rsidR="0078643E" w:rsidRPr="003512C8">
        <w:rPr>
          <w:lang w:val="ru-RU"/>
        </w:rPr>
        <w:t xml:space="preserve">Мне хотелось, что жилье было уютным, не слишком дорогим и находилось недалеко от главных достопримечательностей. </w:t>
      </w:r>
      <w:r w:rsidR="00906C6A" w:rsidRPr="003512C8">
        <w:rPr>
          <w:lang w:val="ru-RU"/>
        </w:rPr>
        <w:t xml:space="preserve">Я проштудировала несколько десятков Интернет-ресурсов и онлайн-сервисов. Что из этого вышло – читайте дальше. </w:t>
      </w:r>
    </w:p>
    <w:p w:rsidR="00FB5685" w:rsidRPr="003512C8" w:rsidRDefault="00FB5685" w:rsidP="0078643E">
      <w:pPr>
        <w:jc w:val="both"/>
        <w:rPr>
          <w:lang w:val="ru-RU"/>
        </w:rPr>
      </w:pPr>
      <w:r w:rsidRPr="003512C8">
        <w:rPr>
          <w:lang w:val="ru-RU"/>
        </w:rPr>
        <w:t>Главные особенности</w:t>
      </w:r>
    </w:p>
    <w:p w:rsidR="00F67ED6" w:rsidRPr="003512C8" w:rsidRDefault="00343E34" w:rsidP="00F67ED6">
      <w:pPr>
        <w:jc w:val="both"/>
        <w:rPr>
          <w:lang w:val="ru-RU"/>
        </w:rPr>
      </w:pPr>
      <w:r w:rsidRPr="003512C8">
        <w:rPr>
          <w:lang w:val="ru-RU"/>
        </w:rPr>
        <w:t>Среди основных моментов, на которые стоит обратить внимание при поиске жилья в Праге, я могу выделить следующие:</w:t>
      </w:r>
    </w:p>
    <w:p w:rsidR="00F67ED6" w:rsidRPr="003512C8" w:rsidRDefault="00343E34" w:rsidP="00F67ED6">
      <w:pPr>
        <w:jc w:val="both"/>
        <w:rPr>
          <w:lang w:val="ru-RU"/>
        </w:rPr>
      </w:pPr>
      <w:r w:rsidRPr="003512C8">
        <w:rPr>
          <w:lang w:val="ru-RU"/>
        </w:rPr>
        <w:t xml:space="preserve">Нечастые скидки. </w:t>
      </w:r>
      <w:r w:rsidR="00FB5685" w:rsidRPr="003512C8">
        <w:rPr>
          <w:lang w:val="ru-RU"/>
        </w:rPr>
        <w:t xml:space="preserve">Непрерывный поток туристов на протяжении всего года оказывает благоприятное влияние на гостиничный бизнес Праги. Отели заполнены минимум на 70% круглый год, даже в такие «мертвые» сезоны, как конец осени или февраль-март. Хорошие отели редко предлагают скидки, а дешевым хостелам и гостиницам они и вовсе не нужны – все номера и так забронированы и оплачены. Если же скидки и бывают, то это так называемые «горячие» предложения. Менеджмент предоставляет </w:t>
      </w:r>
      <w:r w:rsidR="00891579" w:rsidRPr="003512C8">
        <w:rPr>
          <w:lang w:val="ru-RU"/>
        </w:rPr>
        <w:t xml:space="preserve">такие </w:t>
      </w:r>
      <w:r w:rsidR="00FB5685" w:rsidRPr="003512C8">
        <w:rPr>
          <w:lang w:val="ru-RU"/>
        </w:rPr>
        <w:t>скидки максимум за 3 дня до приезда.</w:t>
      </w:r>
    </w:p>
    <w:p w:rsidR="00F67ED6" w:rsidRPr="003512C8" w:rsidRDefault="00343E34" w:rsidP="00F67ED6">
      <w:pPr>
        <w:jc w:val="both"/>
        <w:rPr>
          <w:lang w:val="ru-RU"/>
        </w:rPr>
      </w:pPr>
      <w:r w:rsidRPr="003512C8">
        <w:rPr>
          <w:lang w:val="ru-RU"/>
        </w:rPr>
        <w:t xml:space="preserve">Проблемы с парковкой. </w:t>
      </w:r>
      <w:r w:rsidR="00F137BD" w:rsidRPr="003512C8">
        <w:rPr>
          <w:lang w:val="ru-RU"/>
        </w:rPr>
        <w:t>Отправляться в</w:t>
      </w:r>
      <w:r w:rsidR="00FB5685" w:rsidRPr="003512C8">
        <w:rPr>
          <w:lang w:val="ru-RU"/>
        </w:rPr>
        <w:t xml:space="preserve"> Прагу на собственной машине не стоит. </w:t>
      </w:r>
      <w:r w:rsidR="006A04FE" w:rsidRPr="003512C8">
        <w:rPr>
          <w:lang w:val="ru-RU"/>
        </w:rPr>
        <w:t>Иногда</w:t>
      </w:r>
      <w:r w:rsidR="00FB5685" w:rsidRPr="003512C8">
        <w:rPr>
          <w:lang w:val="ru-RU"/>
        </w:rPr>
        <w:t xml:space="preserve"> поиск места для парковки превращается в настоящую трагедию, особенно, если вы ищите парковку возле туристических объектов. Въезд в некоторые центральные районы разрешен только </w:t>
      </w:r>
      <w:r w:rsidR="006A04FE" w:rsidRPr="003512C8">
        <w:rPr>
          <w:lang w:val="ru-RU"/>
        </w:rPr>
        <w:t xml:space="preserve">местным </w:t>
      </w:r>
      <w:r w:rsidR="00FB5685" w:rsidRPr="003512C8">
        <w:rPr>
          <w:lang w:val="ru-RU"/>
        </w:rPr>
        <w:t xml:space="preserve">жителям, которые официально </w:t>
      </w:r>
      <w:r w:rsidR="006A04FE" w:rsidRPr="003512C8">
        <w:rPr>
          <w:lang w:val="ru-RU"/>
        </w:rPr>
        <w:t>зарегистрированы</w:t>
      </w:r>
      <w:r w:rsidR="00FB5685" w:rsidRPr="003512C8">
        <w:rPr>
          <w:lang w:val="ru-RU"/>
        </w:rPr>
        <w:t xml:space="preserve"> или работают в этих районах.</w:t>
      </w:r>
    </w:p>
    <w:p w:rsidR="00FB5685" w:rsidRPr="003512C8" w:rsidRDefault="00AD465E" w:rsidP="00F67ED6">
      <w:pPr>
        <w:jc w:val="both"/>
        <w:rPr>
          <w:lang w:val="ru-RU"/>
        </w:rPr>
      </w:pPr>
      <w:r w:rsidRPr="003512C8">
        <w:rPr>
          <w:lang w:val="ru-RU"/>
        </w:rPr>
        <w:t>Городской</w:t>
      </w:r>
      <w:r w:rsidR="00343E34" w:rsidRPr="003512C8">
        <w:rPr>
          <w:lang w:val="ru-RU"/>
        </w:rPr>
        <w:t xml:space="preserve"> налог. </w:t>
      </w:r>
      <w:r w:rsidRPr="003512C8">
        <w:rPr>
          <w:lang w:val="ru-RU"/>
        </w:rPr>
        <w:t xml:space="preserve">Данный сбор распространяется на все типы жилья в Праге, независимо от их стоимости. Размер налога 0,6 </w:t>
      </w:r>
      <w:r w:rsidR="00811F34" w:rsidRPr="003512C8">
        <w:rPr>
          <w:lang w:val="ru-RU"/>
        </w:rPr>
        <w:t>€</w:t>
      </w:r>
      <w:r w:rsidRPr="003512C8">
        <w:rPr>
          <w:lang w:val="ru-RU"/>
        </w:rPr>
        <w:t xml:space="preserve"> с человека в сутки. </w:t>
      </w:r>
      <w:r w:rsidR="00C84C91" w:rsidRPr="003512C8">
        <w:rPr>
          <w:lang w:val="ru-RU"/>
        </w:rPr>
        <w:t>Лица, младше 18 лет и старше 70 лет, освобождаются от уплаты сбор</w:t>
      </w:r>
      <w:r w:rsidR="006A04FE" w:rsidRPr="003512C8">
        <w:rPr>
          <w:lang w:val="ru-RU"/>
        </w:rPr>
        <w:t>а</w:t>
      </w:r>
      <w:r w:rsidR="00C84C91" w:rsidRPr="003512C8">
        <w:rPr>
          <w:lang w:val="ru-RU"/>
        </w:rPr>
        <w:t xml:space="preserve">. Сумма налога не входит в стоимость жилья и оплачивается отдельно. </w:t>
      </w:r>
      <w:r w:rsidR="006A04FE" w:rsidRPr="003512C8">
        <w:rPr>
          <w:lang w:val="ru-RU"/>
        </w:rPr>
        <w:t xml:space="preserve">Она должна быть обязательно указана на ваучерах для бронирования. </w:t>
      </w:r>
    </w:p>
    <w:p w:rsidR="007262EA" w:rsidRPr="003512C8" w:rsidRDefault="007262EA">
      <w:pPr>
        <w:rPr>
          <w:lang w:val="ru-RU"/>
        </w:rPr>
      </w:pPr>
      <w:r w:rsidRPr="003512C8">
        <w:rPr>
          <w:lang w:val="ru-RU"/>
        </w:rPr>
        <w:t>Варианты жилья</w:t>
      </w:r>
    </w:p>
    <w:p w:rsidR="00F67ED6" w:rsidRPr="003512C8" w:rsidRDefault="007262EA" w:rsidP="00F67ED6">
      <w:pPr>
        <w:jc w:val="both"/>
        <w:rPr>
          <w:lang w:val="ru-RU"/>
        </w:rPr>
      </w:pPr>
      <w:r w:rsidRPr="003512C8">
        <w:rPr>
          <w:lang w:val="ru-RU"/>
        </w:rPr>
        <w:t xml:space="preserve">Среди наиболее популярных среди туристов вариантов жилья можно выделить </w:t>
      </w:r>
      <w:proofErr w:type="gramStart"/>
      <w:r w:rsidRPr="003512C8">
        <w:rPr>
          <w:lang w:val="ru-RU"/>
        </w:rPr>
        <w:t>следующие</w:t>
      </w:r>
      <w:proofErr w:type="gramEnd"/>
      <w:r w:rsidRPr="003512C8">
        <w:rPr>
          <w:lang w:val="ru-RU"/>
        </w:rPr>
        <w:t>:</w:t>
      </w:r>
    </w:p>
    <w:p w:rsidR="00F67ED6" w:rsidRPr="003512C8" w:rsidRDefault="007262EA" w:rsidP="00F67ED6">
      <w:pPr>
        <w:jc w:val="both"/>
        <w:rPr>
          <w:lang w:val="ru-RU"/>
        </w:rPr>
      </w:pPr>
      <w:r w:rsidRPr="003512C8">
        <w:rPr>
          <w:lang w:val="ru-RU"/>
        </w:rPr>
        <w:t>Отели 5 звезд;</w:t>
      </w:r>
    </w:p>
    <w:p w:rsidR="00F67ED6" w:rsidRPr="003512C8" w:rsidRDefault="007262EA" w:rsidP="00F67ED6">
      <w:pPr>
        <w:jc w:val="both"/>
        <w:rPr>
          <w:lang w:val="ru-RU"/>
        </w:rPr>
      </w:pPr>
      <w:r w:rsidRPr="003512C8">
        <w:rPr>
          <w:lang w:val="ru-RU"/>
        </w:rPr>
        <w:t>Гостиницы 3-4 звезд;</w:t>
      </w:r>
    </w:p>
    <w:p w:rsidR="00F67ED6" w:rsidRPr="003512C8" w:rsidRDefault="007262EA" w:rsidP="00F67ED6">
      <w:pPr>
        <w:jc w:val="both"/>
        <w:rPr>
          <w:lang w:val="ru-RU"/>
        </w:rPr>
      </w:pPr>
      <w:r w:rsidRPr="003512C8">
        <w:rPr>
          <w:lang w:val="ru-RU"/>
        </w:rPr>
        <w:t>Апартаменты;</w:t>
      </w:r>
    </w:p>
    <w:p w:rsidR="007262EA" w:rsidRPr="003512C8" w:rsidRDefault="007262EA" w:rsidP="00F67ED6">
      <w:pPr>
        <w:jc w:val="both"/>
        <w:rPr>
          <w:lang w:val="ru-RU"/>
        </w:rPr>
      </w:pPr>
      <w:r w:rsidRPr="003512C8">
        <w:rPr>
          <w:lang w:val="ru-RU"/>
        </w:rPr>
        <w:t>Хостелы.</w:t>
      </w:r>
    </w:p>
    <w:p w:rsidR="0064781C" w:rsidRPr="003512C8" w:rsidRDefault="0064781C">
      <w:pPr>
        <w:rPr>
          <w:lang w:val="ru-RU"/>
        </w:rPr>
      </w:pPr>
      <w:r w:rsidRPr="003512C8">
        <w:rPr>
          <w:lang w:val="ru-RU"/>
        </w:rPr>
        <w:t>Отели 5 звезд</w:t>
      </w:r>
    </w:p>
    <w:p w:rsidR="00F67ED6" w:rsidRPr="003512C8" w:rsidRDefault="0064781C" w:rsidP="00F67ED6">
      <w:pPr>
        <w:jc w:val="both"/>
        <w:rPr>
          <w:lang w:val="en-US"/>
        </w:rPr>
      </w:pPr>
      <w:r w:rsidRPr="003512C8">
        <w:rPr>
          <w:lang w:val="ru-RU"/>
        </w:rPr>
        <w:t xml:space="preserve">Практически все европейские столицы могут похвастаться огромным выбором элитных отелей, ориентированных на туристов с высоким уровнем дохода. Прага – не исключение. В городе </w:t>
      </w:r>
      <w:r w:rsidR="00AD74D2" w:rsidRPr="003512C8">
        <w:rPr>
          <w:lang w:val="ru-RU"/>
        </w:rPr>
        <w:t>расположены отели все</w:t>
      </w:r>
      <w:r w:rsidR="002369F0" w:rsidRPr="003512C8">
        <w:rPr>
          <w:lang w:val="ru-RU"/>
        </w:rPr>
        <w:t>х</w:t>
      </w:r>
      <w:r w:rsidR="00AD74D2" w:rsidRPr="003512C8">
        <w:rPr>
          <w:lang w:val="ru-RU"/>
        </w:rPr>
        <w:t xml:space="preserve"> известных гостиничных сетей. </w:t>
      </w:r>
      <w:r w:rsidRPr="003512C8">
        <w:rPr>
          <w:lang w:val="ru-RU"/>
        </w:rPr>
        <w:t xml:space="preserve"> </w:t>
      </w:r>
      <w:r w:rsidR="00AD74D2" w:rsidRPr="003512C8">
        <w:rPr>
          <w:lang w:val="ru-RU"/>
        </w:rPr>
        <w:t>Среди</w:t>
      </w:r>
      <w:r w:rsidR="00AD74D2" w:rsidRPr="003512C8">
        <w:rPr>
          <w:lang w:val="en-US"/>
        </w:rPr>
        <w:t xml:space="preserve"> </w:t>
      </w:r>
      <w:r w:rsidR="00AD74D2" w:rsidRPr="003512C8">
        <w:rPr>
          <w:lang w:val="ru-RU"/>
        </w:rPr>
        <w:t>них</w:t>
      </w:r>
      <w:r w:rsidR="00AD74D2" w:rsidRPr="003512C8">
        <w:rPr>
          <w:lang w:val="en-US"/>
        </w:rPr>
        <w:t>:</w:t>
      </w:r>
    </w:p>
    <w:p w:rsidR="00F67ED6" w:rsidRPr="003512C8" w:rsidRDefault="00491D4E" w:rsidP="00F67ED6">
      <w:pPr>
        <w:jc w:val="both"/>
        <w:rPr>
          <w:lang w:val="en-US"/>
        </w:rPr>
      </w:pPr>
      <w:r w:rsidRPr="003512C8">
        <w:rPr>
          <w:lang w:val="en-US"/>
        </w:rPr>
        <w:t>Four Seasons Hotel Prague;</w:t>
      </w:r>
    </w:p>
    <w:p w:rsidR="00F67ED6" w:rsidRPr="003512C8" w:rsidRDefault="00491D4E" w:rsidP="00F67ED6">
      <w:pPr>
        <w:jc w:val="both"/>
        <w:rPr>
          <w:lang w:val="en-US"/>
        </w:rPr>
      </w:pPr>
      <w:r w:rsidRPr="003512C8">
        <w:rPr>
          <w:lang w:val="en-US"/>
        </w:rPr>
        <w:t xml:space="preserve">Radisson </w:t>
      </w:r>
      <w:proofErr w:type="spellStart"/>
      <w:r w:rsidRPr="003512C8">
        <w:rPr>
          <w:lang w:val="en-US"/>
        </w:rPr>
        <w:t>Blu</w:t>
      </w:r>
      <w:proofErr w:type="spellEnd"/>
      <w:r w:rsidRPr="003512C8">
        <w:rPr>
          <w:lang w:val="en-US"/>
        </w:rPr>
        <w:t xml:space="preserve"> </w:t>
      </w:r>
      <w:proofErr w:type="spellStart"/>
      <w:r w:rsidRPr="003512C8">
        <w:rPr>
          <w:lang w:val="en-US"/>
        </w:rPr>
        <w:t>Alcron</w:t>
      </w:r>
      <w:proofErr w:type="spellEnd"/>
      <w:r w:rsidRPr="003512C8">
        <w:rPr>
          <w:lang w:val="en-US"/>
        </w:rPr>
        <w:t xml:space="preserve"> Hotel;</w:t>
      </w:r>
    </w:p>
    <w:p w:rsidR="00F67ED6" w:rsidRPr="003512C8" w:rsidRDefault="009D37D6" w:rsidP="00F67ED6">
      <w:pPr>
        <w:jc w:val="both"/>
        <w:rPr>
          <w:lang w:val="en-US"/>
        </w:rPr>
      </w:pPr>
      <w:r w:rsidRPr="003512C8">
        <w:rPr>
          <w:lang w:val="en-US"/>
        </w:rPr>
        <w:t>Hilton Prague Old Town;</w:t>
      </w:r>
    </w:p>
    <w:p w:rsidR="00F67ED6" w:rsidRPr="003512C8" w:rsidRDefault="009D37D6" w:rsidP="00F67ED6">
      <w:pPr>
        <w:jc w:val="both"/>
        <w:rPr>
          <w:lang w:val="en-US"/>
        </w:rPr>
      </w:pPr>
      <w:r w:rsidRPr="003512C8">
        <w:rPr>
          <w:lang w:val="en-US"/>
        </w:rPr>
        <w:t>InterContinental Prague;</w:t>
      </w:r>
    </w:p>
    <w:p w:rsidR="009D37D6" w:rsidRPr="003512C8" w:rsidRDefault="009D37D6" w:rsidP="00F67ED6">
      <w:pPr>
        <w:jc w:val="both"/>
        <w:rPr>
          <w:lang w:val="en-US"/>
        </w:rPr>
      </w:pPr>
      <w:proofErr w:type="spellStart"/>
      <w:r w:rsidRPr="003512C8">
        <w:rPr>
          <w:lang w:val="en-US"/>
        </w:rPr>
        <w:t>Boscolo</w:t>
      </w:r>
      <w:proofErr w:type="spellEnd"/>
      <w:r w:rsidRPr="003512C8">
        <w:rPr>
          <w:lang w:val="en-US"/>
        </w:rPr>
        <w:t xml:space="preserve"> Prague, Autograph Collection </w:t>
      </w:r>
      <w:r w:rsidRPr="003512C8">
        <w:rPr>
          <w:lang w:val="ru-RU"/>
        </w:rPr>
        <w:t>и</w:t>
      </w:r>
      <w:r w:rsidRPr="003512C8">
        <w:rPr>
          <w:lang w:val="en-US"/>
        </w:rPr>
        <w:t xml:space="preserve"> </w:t>
      </w:r>
      <w:r w:rsidRPr="003512C8">
        <w:rPr>
          <w:lang w:val="ru-RU"/>
        </w:rPr>
        <w:t>другие</w:t>
      </w:r>
      <w:r w:rsidRPr="003512C8">
        <w:rPr>
          <w:lang w:val="en-US"/>
        </w:rPr>
        <w:t>.</w:t>
      </w:r>
    </w:p>
    <w:p w:rsidR="009D37D6" w:rsidRPr="003512C8" w:rsidRDefault="00FA0E82" w:rsidP="0064781C">
      <w:pPr>
        <w:jc w:val="both"/>
        <w:rPr>
          <w:lang w:val="ru-RU"/>
        </w:rPr>
      </w:pPr>
      <w:r w:rsidRPr="003512C8">
        <w:rPr>
          <w:lang w:val="ru-RU"/>
        </w:rPr>
        <w:lastRenderedPageBreak/>
        <w:t>О</w:t>
      </w:r>
      <w:r w:rsidR="002369F0" w:rsidRPr="003512C8">
        <w:rPr>
          <w:lang w:val="ru-RU"/>
        </w:rPr>
        <w:t xml:space="preserve">тели 5 звезд расположены в центральных районах города. Все они занимают дома постройки 18-19 века, что </w:t>
      </w:r>
      <w:r w:rsidR="007314C0" w:rsidRPr="003512C8">
        <w:rPr>
          <w:lang w:val="ru-RU"/>
        </w:rPr>
        <w:t>порадует</w:t>
      </w:r>
      <w:r w:rsidR="002369F0" w:rsidRPr="003512C8">
        <w:rPr>
          <w:lang w:val="ru-RU"/>
        </w:rPr>
        <w:t xml:space="preserve"> ценителей архитектуры тех времен. Лично меня поразил фасад </w:t>
      </w:r>
      <w:r w:rsidR="007E13B8" w:rsidRPr="003512C8">
        <w:rPr>
          <w:lang w:val="ru-RU"/>
        </w:rPr>
        <w:t xml:space="preserve">исторической здания отеля </w:t>
      </w:r>
      <w:proofErr w:type="spellStart"/>
      <w:r w:rsidR="007E13B8" w:rsidRPr="003512C8">
        <w:rPr>
          <w:lang w:val="ru-RU"/>
        </w:rPr>
        <w:t>Boscolo</w:t>
      </w:r>
      <w:proofErr w:type="spellEnd"/>
      <w:r w:rsidR="007E13B8" w:rsidRPr="003512C8">
        <w:rPr>
          <w:lang w:val="ru-RU"/>
        </w:rPr>
        <w:t xml:space="preserve"> </w:t>
      </w:r>
      <w:proofErr w:type="spellStart"/>
      <w:r w:rsidR="007E13B8" w:rsidRPr="003512C8">
        <w:rPr>
          <w:lang w:val="ru-RU"/>
        </w:rPr>
        <w:t>Prague</w:t>
      </w:r>
      <w:proofErr w:type="spellEnd"/>
      <w:r w:rsidR="007E13B8" w:rsidRPr="003512C8">
        <w:rPr>
          <w:lang w:val="ru-RU"/>
        </w:rPr>
        <w:t xml:space="preserve">, </w:t>
      </w:r>
      <w:proofErr w:type="spellStart"/>
      <w:r w:rsidR="007E13B8" w:rsidRPr="003512C8">
        <w:rPr>
          <w:lang w:val="ru-RU"/>
        </w:rPr>
        <w:t>Autograph</w:t>
      </w:r>
      <w:proofErr w:type="spellEnd"/>
      <w:r w:rsidR="007E13B8" w:rsidRPr="003512C8">
        <w:rPr>
          <w:lang w:val="ru-RU"/>
        </w:rPr>
        <w:t xml:space="preserve"> </w:t>
      </w:r>
      <w:proofErr w:type="spellStart"/>
      <w:r w:rsidR="007E13B8" w:rsidRPr="003512C8">
        <w:rPr>
          <w:lang w:val="ru-RU"/>
        </w:rPr>
        <w:t>Collection</w:t>
      </w:r>
      <w:proofErr w:type="spellEnd"/>
      <w:r w:rsidR="007E13B8" w:rsidRPr="003512C8">
        <w:rPr>
          <w:lang w:val="ru-RU"/>
        </w:rPr>
        <w:t>,</w:t>
      </w:r>
      <w:r w:rsidR="0042767A" w:rsidRPr="003512C8">
        <w:rPr>
          <w:lang w:val="ru-RU"/>
        </w:rPr>
        <w:t xml:space="preserve"> который выполнен</w:t>
      </w:r>
      <w:r w:rsidR="007E13B8" w:rsidRPr="003512C8">
        <w:rPr>
          <w:lang w:val="ru-RU"/>
        </w:rPr>
        <w:t xml:space="preserve"> в стиле 19 века. </w:t>
      </w:r>
    </w:p>
    <w:p w:rsidR="00BB19E4" w:rsidRPr="003512C8" w:rsidRDefault="00E446A2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Стоимость двухместного номера в отеле категории 5 звезд стартует от </w:t>
      </w:r>
      <w:r w:rsidR="00B52EA2" w:rsidRPr="003512C8">
        <w:rPr>
          <w:lang w:val="ru-RU"/>
        </w:rPr>
        <w:t>200</w:t>
      </w:r>
      <w:r w:rsidRPr="003512C8">
        <w:rPr>
          <w:lang w:val="ru-RU"/>
        </w:rPr>
        <w:t xml:space="preserve"> </w:t>
      </w:r>
      <w:r w:rsidR="00811F34" w:rsidRPr="003512C8">
        <w:rPr>
          <w:lang w:val="ru-RU"/>
        </w:rPr>
        <w:t>€</w:t>
      </w:r>
      <w:r w:rsidRPr="003512C8">
        <w:rPr>
          <w:lang w:val="ru-RU"/>
        </w:rPr>
        <w:t xml:space="preserve"> за ночь. Все номера обставлены мебелью из натуральных материалов</w:t>
      </w:r>
      <w:r w:rsidR="00954480" w:rsidRPr="003512C8">
        <w:rPr>
          <w:lang w:val="ru-RU"/>
        </w:rPr>
        <w:t>, оборудованы кондиционером, телевизоро</w:t>
      </w:r>
      <w:r w:rsidR="00CC562D" w:rsidRPr="003512C8">
        <w:rPr>
          <w:lang w:val="ru-RU"/>
        </w:rPr>
        <w:t xml:space="preserve">м с плоским экраном, </w:t>
      </w:r>
      <w:r w:rsidR="00B16565" w:rsidRPr="003512C8">
        <w:rPr>
          <w:lang w:val="ru-RU"/>
        </w:rPr>
        <w:t>мини</w:t>
      </w:r>
      <w:r w:rsidR="00D60E36" w:rsidRPr="003512C8">
        <w:rPr>
          <w:lang w:val="ru-RU"/>
        </w:rPr>
        <w:t>-</w:t>
      </w:r>
      <w:r w:rsidR="00B16565" w:rsidRPr="003512C8">
        <w:rPr>
          <w:lang w:val="ru-RU"/>
        </w:rPr>
        <w:t>баром</w:t>
      </w:r>
      <w:r w:rsidR="00954480" w:rsidRPr="003512C8">
        <w:rPr>
          <w:lang w:val="ru-RU"/>
        </w:rPr>
        <w:t xml:space="preserve">. </w:t>
      </w:r>
      <w:r w:rsidR="00BB19E4" w:rsidRPr="003512C8">
        <w:rPr>
          <w:lang w:val="ru-RU"/>
        </w:rPr>
        <w:t xml:space="preserve">Завтрак включен в стоимость номера. </w:t>
      </w:r>
    </w:p>
    <w:p w:rsidR="00F67ED6" w:rsidRPr="003512C8" w:rsidRDefault="003620A0" w:rsidP="00F67ED6">
      <w:pPr>
        <w:jc w:val="both"/>
        <w:rPr>
          <w:lang w:val="ru-RU"/>
        </w:rPr>
      </w:pPr>
      <w:r w:rsidRPr="003512C8">
        <w:rPr>
          <w:lang w:val="ru-RU"/>
        </w:rPr>
        <w:t>В распоряжении гостей обязательно будет</w:t>
      </w:r>
      <w:r w:rsidR="00BB19E4" w:rsidRPr="003512C8">
        <w:rPr>
          <w:lang w:val="ru-RU"/>
        </w:rPr>
        <w:t>:</w:t>
      </w:r>
    </w:p>
    <w:p w:rsidR="00F67ED6" w:rsidRPr="003512C8" w:rsidRDefault="00BB19E4" w:rsidP="00F67ED6">
      <w:pPr>
        <w:jc w:val="both"/>
        <w:rPr>
          <w:lang w:val="ru-RU"/>
        </w:rPr>
      </w:pPr>
      <w:r w:rsidRPr="003512C8">
        <w:rPr>
          <w:lang w:val="ru-RU"/>
        </w:rPr>
        <w:t>Бесплатн</w:t>
      </w:r>
      <w:r w:rsidR="003620A0" w:rsidRPr="003512C8">
        <w:rPr>
          <w:lang w:val="ru-RU"/>
        </w:rPr>
        <w:t>ая</w:t>
      </w:r>
      <w:r w:rsidRPr="003512C8">
        <w:rPr>
          <w:lang w:val="ru-RU"/>
        </w:rPr>
        <w:t xml:space="preserve"> парковк</w:t>
      </w:r>
      <w:r w:rsidR="003620A0" w:rsidRPr="003512C8">
        <w:rPr>
          <w:lang w:val="ru-RU"/>
        </w:rPr>
        <w:t>а;</w:t>
      </w:r>
    </w:p>
    <w:p w:rsidR="00F67ED6" w:rsidRPr="003512C8" w:rsidRDefault="003620A0" w:rsidP="00F67ED6">
      <w:pPr>
        <w:jc w:val="both"/>
        <w:rPr>
          <w:lang w:val="ru-RU"/>
        </w:rPr>
      </w:pPr>
      <w:r w:rsidRPr="003512C8">
        <w:rPr>
          <w:lang w:val="en-US"/>
        </w:rPr>
        <w:t>SPA</w:t>
      </w:r>
      <w:r w:rsidRPr="003512C8">
        <w:rPr>
          <w:lang w:val="ru-RU"/>
        </w:rPr>
        <w:t xml:space="preserve">-центр с крытым бассейном, сауной, турецкой баней, массажными </w:t>
      </w:r>
      <w:r w:rsidR="00E74AEF" w:rsidRPr="003512C8">
        <w:rPr>
          <w:lang w:val="ru-RU"/>
        </w:rPr>
        <w:t>кабинетами</w:t>
      </w:r>
      <w:r w:rsidRPr="003512C8">
        <w:rPr>
          <w:lang w:val="ru-RU"/>
        </w:rPr>
        <w:t>;</w:t>
      </w:r>
    </w:p>
    <w:p w:rsidR="00F67ED6" w:rsidRPr="003512C8" w:rsidRDefault="003620A0" w:rsidP="00F67ED6">
      <w:pPr>
        <w:jc w:val="both"/>
        <w:rPr>
          <w:lang w:val="ru-RU"/>
        </w:rPr>
      </w:pPr>
      <w:r w:rsidRPr="003512C8">
        <w:rPr>
          <w:lang w:val="ru-RU"/>
        </w:rPr>
        <w:t xml:space="preserve">Бесплатный </w:t>
      </w:r>
      <w:proofErr w:type="spellStart"/>
      <w:r w:rsidRPr="003512C8">
        <w:rPr>
          <w:lang w:val="ru-RU"/>
        </w:rPr>
        <w:t>WiFi;</w:t>
      </w:r>
      <w:proofErr w:type="spellEnd"/>
    </w:p>
    <w:p w:rsidR="00F67ED6" w:rsidRPr="003512C8" w:rsidRDefault="009B5255" w:rsidP="00F67ED6">
      <w:pPr>
        <w:jc w:val="both"/>
        <w:rPr>
          <w:lang w:val="ru-RU"/>
        </w:rPr>
      </w:pPr>
      <w:r w:rsidRPr="003512C8">
        <w:rPr>
          <w:lang w:val="ru-RU"/>
        </w:rPr>
        <w:t>Бизнес-центр и конференц-зал;</w:t>
      </w:r>
    </w:p>
    <w:p w:rsidR="009B5255" w:rsidRPr="003512C8" w:rsidRDefault="00E74AEF" w:rsidP="00F67ED6">
      <w:pPr>
        <w:jc w:val="both"/>
        <w:rPr>
          <w:lang w:val="ru-RU"/>
        </w:rPr>
      </w:pPr>
      <w:r w:rsidRPr="003512C8">
        <w:rPr>
          <w:lang w:val="ru-RU"/>
        </w:rPr>
        <w:t>Несколько ресторанов, кафе, баров.</w:t>
      </w:r>
    </w:p>
    <w:p w:rsidR="00E74AEF" w:rsidRPr="003512C8" w:rsidRDefault="00371367" w:rsidP="0064781C">
      <w:pPr>
        <w:jc w:val="both"/>
        <w:rPr>
          <w:lang w:val="ru-RU"/>
        </w:rPr>
      </w:pPr>
      <w:r w:rsidRPr="003512C8">
        <w:rPr>
          <w:lang w:val="ru-RU"/>
        </w:rPr>
        <w:t>У порога такого отеля вас встретит швейцар. Весь персонал улыбчивый, разговаривает на н</w:t>
      </w:r>
      <w:r w:rsidR="00431A45" w:rsidRPr="003512C8">
        <w:rPr>
          <w:lang w:val="ru-RU"/>
        </w:rPr>
        <w:t xml:space="preserve">ескольких языках, в том числе </w:t>
      </w:r>
      <w:r w:rsidRPr="003512C8">
        <w:rPr>
          <w:lang w:val="ru-RU"/>
        </w:rPr>
        <w:t xml:space="preserve">на русском. </w:t>
      </w:r>
    </w:p>
    <w:p w:rsidR="00644F92" w:rsidRPr="003512C8" w:rsidRDefault="00644F92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Если бюджет </w:t>
      </w:r>
      <w:r w:rsidR="00246D00" w:rsidRPr="003512C8">
        <w:rPr>
          <w:lang w:val="ru-RU"/>
        </w:rPr>
        <w:t>поездки неограничен</w:t>
      </w:r>
      <w:r w:rsidRPr="003512C8">
        <w:rPr>
          <w:lang w:val="ru-RU"/>
        </w:rPr>
        <w:t xml:space="preserve">, то </w:t>
      </w:r>
      <w:r w:rsidR="00B16565" w:rsidRPr="003512C8">
        <w:rPr>
          <w:lang w:val="ru-RU"/>
        </w:rPr>
        <w:t>вы</w:t>
      </w:r>
      <w:r w:rsidR="007A2E4A" w:rsidRPr="003512C8">
        <w:rPr>
          <w:lang w:val="ru-RU"/>
        </w:rPr>
        <w:t xml:space="preserve"> может</w:t>
      </w:r>
      <w:r w:rsidR="00B16565" w:rsidRPr="003512C8">
        <w:rPr>
          <w:lang w:val="ru-RU"/>
        </w:rPr>
        <w:t>е</w:t>
      </w:r>
      <w:r w:rsidRPr="003512C8">
        <w:rPr>
          <w:lang w:val="ru-RU"/>
        </w:rPr>
        <w:t xml:space="preserve"> смело останавливаться в отелях 5 звезд. Здесь </w:t>
      </w:r>
      <w:r w:rsidR="00B16565" w:rsidRPr="003512C8">
        <w:rPr>
          <w:lang w:val="ru-RU"/>
        </w:rPr>
        <w:t>вы</w:t>
      </w:r>
      <w:r w:rsidRPr="003512C8">
        <w:rPr>
          <w:lang w:val="ru-RU"/>
        </w:rPr>
        <w:t xml:space="preserve"> гарантированно получите тот уровень сервиса и обслуживания, на который </w:t>
      </w:r>
      <w:r w:rsidR="00DD0908" w:rsidRPr="003512C8">
        <w:rPr>
          <w:lang w:val="ru-RU"/>
        </w:rPr>
        <w:t>рассчитываете</w:t>
      </w:r>
      <w:r w:rsidRPr="003512C8">
        <w:rPr>
          <w:lang w:val="ru-RU"/>
        </w:rPr>
        <w:t xml:space="preserve">, и даже больше. </w:t>
      </w:r>
      <w:r w:rsidR="00DD0908" w:rsidRPr="003512C8">
        <w:rPr>
          <w:lang w:val="ru-RU"/>
        </w:rPr>
        <w:t xml:space="preserve">Если же вы не планируете проводить в отеле много времени, а </w:t>
      </w:r>
      <w:r w:rsidR="00B16565" w:rsidRPr="003512C8">
        <w:rPr>
          <w:lang w:val="ru-RU"/>
        </w:rPr>
        <w:t xml:space="preserve">хотите больше </w:t>
      </w:r>
      <w:r w:rsidR="00DD0908" w:rsidRPr="003512C8">
        <w:rPr>
          <w:lang w:val="ru-RU"/>
        </w:rPr>
        <w:t>гулять по городу, то я рекомендую обратить внимание на варианты средней ценовой категории.</w:t>
      </w:r>
    </w:p>
    <w:p w:rsidR="00DD0908" w:rsidRPr="003512C8" w:rsidRDefault="00EE3689" w:rsidP="0064781C">
      <w:pPr>
        <w:jc w:val="both"/>
        <w:rPr>
          <w:lang w:val="ru-RU"/>
        </w:rPr>
      </w:pPr>
      <w:r w:rsidRPr="003512C8">
        <w:rPr>
          <w:lang w:val="ru-RU"/>
        </w:rPr>
        <w:t>Гостиницы</w:t>
      </w:r>
      <w:r w:rsidR="00990D1A" w:rsidRPr="003512C8">
        <w:rPr>
          <w:lang w:val="ru-RU"/>
        </w:rPr>
        <w:t xml:space="preserve"> 3-4 звезд</w:t>
      </w:r>
    </w:p>
    <w:p w:rsidR="00A803E9" w:rsidRPr="003512C8" w:rsidRDefault="00EE3689" w:rsidP="0064781C">
      <w:pPr>
        <w:jc w:val="both"/>
        <w:rPr>
          <w:lang w:val="ru-RU"/>
        </w:rPr>
      </w:pPr>
      <w:r w:rsidRPr="003512C8">
        <w:rPr>
          <w:lang w:val="ru-RU"/>
        </w:rPr>
        <w:t>Гостиницы</w:t>
      </w:r>
      <w:r w:rsidR="007B5A0B" w:rsidRPr="003512C8">
        <w:rPr>
          <w:lang w:val="ru-RU"/>
        </w:rPr>
        <w:t xml:space="preserve"> </w:t>
      </w:r>
      <w:r w:rsidR="00975ECE" w:rsidRPr="003512C8">
        <w:rPr>
          <w:lang w:val="ru-RU"/>
        </w:rPr>
        <w:t>3-4 звезд</w:t>
      </w:r>
      <w:r w:rsidR="007B5A0B" w:rsidRPr="003512C8">
        <w:rPr>
          <w:lang w:val="ru-RU"/>
        </w:rPr>
        <w:t xml:space="preserve"> занимают основную нишу гостиничного бизнеса Праги. Они составляют </w:t>
      </w:r>
      <w:r w:rsidR="00975ECE" w:rsidRPr="003512C8">
        <w:rPr>
          <w:lang w:val="ru-RU"/>
        </w:rPr>
        <w:t>хорошую</w:t>
      </w:r>
      <w:r w:rsidR="007B5A0B" w:rsidRPr="003512C8">
        <w:rPr>
          <w:lang w:val="ru-RU"/>
        </w:rPr>
        <w:t xml:space="preserve"> конкуренцию 5 звездным отелям. </w:t>
      </w:r>
      <w:r w:rsidR="00613816" w:rsidRPr="003512C8">
        <w:rPr>
          <w:lang w:val="ru-RU"/>
        </w:rPr>
        <w:t xml:space="preserve">Данный тип жилья выбирают туристы с </w:t>
      </w:r>
      <w:r w:rsidR="00975ECE" w:rsidRPr="003512C8">
        <w:rPr>
          <w:lang w:val="ru-RU"/>
        </w:rPr>
        <w:t>высоким</w:t>
      </w:r>
      <w:r w:rsidR="00613816" w:rsidRPr="003512C8">
        <w:rPr>
          <w:lang w:val="ru-RU"/>
        </w:rPr>
        <w:t xml:space="preserve"> уровнем дохода, но не желающие переплачивать за престиж 5 звезд. </w:t>
      </w:r>
      <w:r w:rsidR="00A803E9" w:rsidRPr="003512C8">
        <w:rPr>
          <w:lang w:val="ru-RU"/>
        </w:rPr>
        <w:t xml:space="preserve">Большинство туристов из русскоговорящих стран останавливаются именно в </w:t>
      </w:r>
      <w:r w:rsidRPr="003512C8">
        <w:rPr>
          <w:lang w:val="ru-RU"/>
        </w:rPr>
        <w:t>гостиницах</w:t>
      </w:r>
      <w:r w:rsidR="00A803E9" w:rsidRPr="003512C8">
        <w:rPr>
          <w:lang w:val="ru-RU"/>
        </w:rPr>
        <w:t xml:space="preserve"> 3-4 звезд.</w:t>
      </w:r>
    </w:p>
    <w:p w:rsidR="00990D1A" w:rsidRPr="003512C8" w:rsidRDefault="00FB4395" w:rsidP="0064781C">
      <w:pPr>
        <w:jc w:val="both"/>
        <w:rPr>
          <w:lang w:val="ru-RU"/>
        </w:rPr>
      </w:pPr>
      <w:r w:rsidRPr="003512C8">
        <w:rPr>
          <w:lang w:val="ru-RU"/>
        </w:rPr>
        <w:t>Жилье данной категории также расположено в центральных районах города, но не так близко к основным достопримечательностям, как 5 звездные отели. Главные туристические объекты Праги будут в пешей доступности (всего в 20-30 минутах).</w:t>
      </w:r>
    </w:p>
    <w:p w:rsidR="00FB4395" w:rsidRPr="003512C8" w:rsidRDefault="00EE3689" w:rsidP="0064781C">
      <w:pPr>
        <w:jc w:val="both"/>
        <w:rPr>
          <w:lang w:val="ru-RU"/>
        </w:rPr>
      </w:pPr>
      <w:r w:rsidRPr="003512C8">
        <w:rPr>
          <w:lang w:val="ru-RU"/>
        </w:rPr>
        <w:t>В отличие от отелей высшего класса, гостиницы 3-4 звезд не могут похвастаться достаточным кол</w:t>
      </w:r>
      <w:r w:rsidR="00BA2611" w:rsidRPr="003512C8">
        <w:rPr>
          <w:lang w:val="ru-RU"/>
        </w:rPr>
        <w:t xml:space="preserve">ичеством места для парковки. </w:t>
      </w:r>
      <w:r w:rsidR="00246D00" w:rsidRPr="003512C8">
        <w:rPr>
          <w:lang w:val="ru-RU"/>
        </w:rPr>
        <w:t>И это н</w:t>
      </w:r>
      <w:r w:rsidR="00D60E36" w:rsidRPr="003512C8">
        <w:rPr>
          <w:lang w:val="ru-RU"/>
        </w:rPr>
        <w:t>е</w:t>
      </w:r>
      <w:r w:rsidR="00BA2611" w:rsidRPr="003512C8">
        <w:rPr>
          <w:lang w:val="ru-RU"/>
        </w:rPr>
        <w:t xml:space="preserve">смотря на то, что на их страничках в интернет-ресурсах всегда указано «удобная и бесплатная парковка». Поэтому, рекомендую уделить внимание этому вопросу, если вы планируете путешествовать машиной. </w:t>
      </w:r>
    </w:p>
    <w:p w:rsidR="00AF5F5A" w:rsidRPr="003512C8" w:rsidRDefault="00D502B4" w:rsidP="0064781C">
      <w:pPr>
        <w:jc w:val="both"/>
        <w:rPr>
          <w:lang w:val="ru-RU"/>
        </w:rPr>
      </w:pPr>
      <w:r w:rsidRPr="003512C8">
        <w:rPr>
          <w:lang w:val="ru-RU"/>
        </w:rPr>
        <w:t>Средняя стоимость двухместного номера – от 1</w:t>
      </w:r>
      <w:r w:rsidR="00B52EA2" w:rsidRPr="003512C8">
        <w:rPr>
          <w:lang w:val="ru-RU"/>
        </w:rPr>
        <w:t>4</w:t>
      </w:r>
      <w:r w:rsidRPr="003512C8">
        <w:rPr>
          <w:lang w:val="ru-RU"/>
        </w:rPr>
        <w:t xml:space="preserve">0 </w:t>
      </w:r>
      <w:r w:rsidR="00811F34" w:rsidRPr="003512C8">
        <w:rPr>
          <w:lang w:val="ru-RU"/>
        </w:rPr>
        <w:t>€</w:t>
      </w:r>
      <w:r w:rsidRPr="003512C8">
        <w:rPr>
          <w:lang w:val="ru-RU"/>
        </w:rPr>
        <w:t xml:space="preserve"> за сутки. За эти деньги вы получите </w:t>
      </w:r>
      <w:r w:rsidR="006E7CD8" w:rsidRPr="003512C8">
        <w:rPr>
          <w:lang w:val="ru-RU"/>
        </w:rPr>
        <w:t xml:space="preserve">чистый и </w:t>
      </w:r>
      <w:r w:rsidRPr="003512C8">
        <w:rPr>
          <w:lang w:val="ru-RU"/>
        </w:rPr>
        <w:t xml:space="preserve">уютный номер с хорошей мебелью, кондиционером, мини-баром, телевизором, электрочайником, феном и утюгом. </w:t>
      </w:r>
      <w:r w:rsidR="006E7CD8" w:rsidRPr="003512C8">
        <w:rPr>
          <w:lang w:val="ru-RU"/>
        </w:rPr>
        <w:t>Завтрак включен в стоимость номера.</w:t>
      </w:r>
    </w:p>
    <w:p w:rsidR="00F67ED6" w:rsidRPr="003512C8" w:rsidRDefault="00384D00" w:rsidP="00F67ED6">
      <w:pPr>
        <w:jc w:val="both"/>
        <w:rPr>
          <w:lang w:val="ru-RU"/>
        </w:rPr>
      </w:pPr>
      <w:r w:rsidRPr="003512C8">
        <w:rPr>
          <w:lang w:val="ru-RU"/>
        </w:rPr>
        <w:t>На территории</w:t>
      </w:r>
      <w:r w:rsidR="00CF0682" w:rsidRPr="003512C8">
        <w:rPr>
          <w:lang w:val="ru-RU"/>
        </w:rPr>
        <w:t xml:space="preserve"> гостиниц 3-4 звезд расположены:</w:t>
      </w:r>
    </w:p>
    <w:p w:rsidR="00F67ED6" w:rsidRPr="003512C8" w:rsidRDefault="00CF0682" w:rsidP="00F67ED6">
      <w:pPr>
        <w:jc w:val="both"/>
        <w:rPr>
          <w:lang w:val="ru-RU"/>
        </w:rPr>
      </w:pPr>
      <w:r w:rsidRPr="003512C8">
        <w:rPr>
          <w:lang w:val="ru-RU"/>
        </w:rPr>
        <w:t xml:space="preserve">Ресторан, </w:t>
      </w:r>
      <w:r w:rsidR="00C17E50" w:rsidRPr="003512C8">
        <w:rPr>
          <w:lang w:val="ru-RU"/>
        </w:rPr>
        <w:t>лобби-бар</w:t>
      </w:r>
      <w:r w:rsidRPr="003512C8">
        <w:rPr>
          <w:lang w:val="ru-RU"/>
        </w:rPr>
        <w:t>;</w:t>
      </w:r>
    </w:p>
    <w:p w:rsidR="00F67ED6" w:rsidRPr="003512C8" w:rsidRDefault="00CF0682" w:rsidP="00F67ED6">
      <w:pPr>
        <w:jc w:val="both"/>
        <w:rPr>
          <w:lang w:val="ru-RU"/>
        </w:rPr>
      </w:pPr>
      <w:r w:rsidRPr="003512C8">
        <w:rPr>
          <w:lang w:val="ru-RU"/>
        </w:rPr>
        <w:t>Спортзал и фитнес-центр;</w:t>
      </w:r>
    </w:p>
    <w:p w:rsidR="00F67ED6" w:rsidRPr="003512C8" w:rsidRDefault="00D83188" w:rsidP="00F67ED6">
      <w:pPr>
        <w:jc w:val="both"/>
        <w:rPr>
          <w:lang w:val="ru-RU"/>
        </w:rPr>
      </w:pPr>
      <w:r w:rsidRPr="003512C8">
        <w:rPr>
          <w:lang w:val="ru-RU"/>
        </w:rPr>
        <w:t>SPA-центр</w:t>
      </w:r>
      <w:r w:rsidR="00F914E7" w:rsidRPr="003512C8">
        <w:rPr>
          <w:lang w:val="ru-RU"/>
        </w:rPr>
        <w:t>;</w:t>
      </w:r>
    </w:p>
    <w:p w:rsidR="00F67ED6" w:rsidRPr="003512C8" w:rsidRDefault="00F914E7" w:rsidP="00F67ED6">
      <w:pPr>
        <w:jc w:val="both"/>
        <w:rPr>
          <w:lang w:val="ru-RU"/>
        </w:rPr>
      </w:pPr>
      <w:r w:rsidRPr="003512C8">
        <w:rPr>
          <w:lang w:val="ru-RU"/>
        </w:rPr>
        <w:lastRenderedPageBreak/>
        <w:t>Конференц-зал</w:t>
      </w:r>
      <w:r w:rsidR="009E5678" w:rsidRPr="003512C8">
        <w:rPr>
          <w:lang w:val="ru-RU"/>
        </w:rPr>
        <w:t>;</w:t>
      </w:r>
    </w:p>
    <w:p w:rsidR="00F914E7" w:rsidRPr="003512C8" w:rsidRDefault="009E5678" w:rsidP="00F67ED6">
      <w:pPr>
        <w:jc w:val="both"/>
        <w:rPr>
          <w:lang w:val="ru-RU"/>
        </w:rPr>
      </w:pPr>
      <w:r w:rsidRPr="003512C8">
        <w:rPr>
          <w:lang w:val="ru-RU"/>
        </w:rPr>
        <w:t>Летняя терраса</w:t>
      </w:r>
      <w:r w:rsidR="00F914E7" w:rsidRPr="003512C8">
        <w:rPr>
          <w:lang w:val="ru-RU"/>
        </w:rPr>
        <w:t xml:space="preserve">. </w:t>
      </w:r>
    </w:p>
    <w:p w:rsidR="00F67ED6" w:rsidRPr="003512C8" w:rsidRDefault="00380470" w:rsidP="00F67ED6">
      <w:pPr>
        <w:jc w:val="both"/>
        <w:rPr>
          <w:lang w:val="ru-RU"/>
        </w:rPr>
      </w:pPr>
      <w:r w:rsidRPr="003512C8">
        <w:rPr>
          <w:lang w:val="ru-RU"/>
        </w:rPr>
        <w:t>За дополнительную плату вы можете воспользоваться:</w:t>
      </w:r>
    </w:p>
    <w:p w:rsidR="00F67ED6" w:rsidRPr="003512C8" w:rsidRDefault="00380470" w:rsidP="00F67ED6">
      <w:pPr>
        <w:jc w:val="both"/>
        <w:rPr>
          <w:lang w:val="ru-RU"/>
        </w:rPr>
      </w:pPr>
      <w:r w:rsidRPr="003512C8">
        <w:rPr>
          <w:lang w:val="ru-RU"/>
        </w:rPr>
        <w:t>Услугами по чистке обуви и одежды;</w:t>
      </w:r>
    </w:p>
    <w:p w:rsidR="00F67ED6" w:rsidRPr="003512C8" w:rsidRDefault="00380470" w:rsidP="00F67ED6">
      <w:pPr>
        <w:jc w:val="both"/>
        <w:rPr>
          <w:lang w:val="ru-RU"/>
        </w:rPr>
      </w:pPr>
      <w:r w:rsidRPr="003512C8">
        <w:rPr>
          <w:lang w:val="ru-RU"/>
        </w:rPr>
        <w:t>Сейфом или камерой хранения</w:t>
      </w:r>
      <w:r w:rsidR="003F1D8B" w:rsidRPr="003512C8">
        <w:rPr>
          <w:lang w:val="ru-RU"/>
        </w:rPr>
        <w:t xml:space="preserve"> багажа</w:t>
      </w:r>
      <w:r w:rsidRPr="003512C8">
        <w:rPr>
          <w:lang w:val="ru-RU"/>
        </w:rPr>
        <w:t>;</w:t>
      </w:r>
    </w:p>
    <w:p w:rsidR="00F67ED6" w:rsidRPr="003512C8" w:rsidRDefault="00226EFF" w:rsidP="00F67ED6">
      <w:pPr>
        <w:jc w:val="both"/>
        <w:rPr>
          <w:lang w:val="ru-RU"/>
        </w:rPr>
      </w:pPr>
      <w:r w:rsidRPr="003512C8">
        <w:rPr>
          <w:lang w:val="ru-RU"/>
        </w:rPr>
        <w:t xml:space="preserve">Заказать </w:t>
      </w:r>
      <w:proofErr w:type="spellStart"/>
      <w:r w:rsidRPr="003512C8">
        <w:rPr>
          <w:lang w:val="ru-RU"/>
        </w:rPr>
        <w:t>гипоаллергенный</w:t>
      </w:r>
      <w:proofErr w:type="spellEnd"/>
      <w:r w:rsidRPr="003512C8">
        <w:rPr>
          <w:lang w:val="ru-RU"/>
        </w:rPr>
        <w:t xml:space="preserve"> номер;</w:t>
      </w:r>
    </w:p>
    <w:p w:rsidR="00226EFF" w:rsidRPr="003512C8" w:rsidRDefault="003F1D8B" w:rsidP="00F67ED6">
      <w:pPr>
        <w:jc w:val="both"/>
        <w:rPr>
          <w:lang w:val="ru-RU"/>
        </w:rPr>
      </w:pPr>
      <w:r w:rsidRPr="003512C8">
        <w:rPr>
          <w:lang w:val="ru-RU"/>
        </w:rPr>
        <w:t>Заказать трансфер из аэропорта и обратно и т.д.</w:t>
      </w:r>
    </w:p>
    <w:p w:rsidR="003F1D8B" w:rsidRPr="003512C8" w:rsidRDefault="00AC4B5E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Проживание в 4 звездной гостинице в районе </w:t>
      </w:r>
      <w:r w:rsidR="00462BD9" w:rsidRPr="003512C8">
        <w:rPr>
          <w:lang w:val="ru-RU"/>
        </w:rPr>
        <w:t>Prague</w:t>
      </w:r>
      <w:r w:rsidR="00485127" w:rsidRPr="003512C8">
        <w:rPr>
          <w:lang w:val="ru-RU"/>
        </w:rPr>
        <w:t xml:space="preserve"> 7</w:t>
      </w:r>
    </w:p>
    <w:p w:rsidR="00AC4B5E" w:rsidRPr="003512C8" w:rsidRDefault="009E5678" w:rsidP="0064781C">
      <w:pPr>
        <w:jc w:val="both"/>
        <w:rPr>
          <w:lang w:val="ru-RU"/>
        </w:rPr>
      </w:pPr>
      <w:r w:rsidRPr="003512C8">
        <w:rPr>
          <w:lang w:val="ru-RU"/>
        </w:rPr>
        <w:t>Праге повезло стать тем городом, в котором я впервые поб</w:t>
      </w:r>
      <w:r w:rsidR="008E4D16" w:rsidRPr="003512C8">
        <w:rPr>
          <w:lang w:val="ru-RU"/>
        </w:rPr>
        <w:t>ывала за границей. По</w:t>
      </w:r>
      <w:r w:rsidRPr="003512C8">
        <w:rPr>
          <w:lang w:val="ru-RU"/>
        </w:rPr>
        <w:t>скольк</w:t>
      </w:r>
      <w:r w:rsidR="008E4D16" w:rsidRPr="003512C8">
        <w:rPr>
          <w:lang w:val="ru-RU"/>
        </w:rPr>
        <w:t>у</w:t>
      </w:r>
      <w:r w:rsidRPr="003512C8">
        <w:rPr>
          <w:lang w:val="ru-RU"/>
        </w:rPr>
        <w:t xml:space="preserve"> до этого опыта самостоятельных путешествий </w:t>
      </w:r>
      <w:r w:rsidR="008E4D16" w:rsidRPr="003512C8">
        <w:rPr>
          <w:lang w:val="ru-RU"/>
        </w:rPr>
        <w:t>у меня не было, то я решила не экономить, а выбирать место ночлега, что</w:t>
      </w:r>
      <w:r w:rsidR="00493C3F" w:rsidRPr="003512C8">
        <w:rPr>
          <w:lang w:val="ru-RU"/>
        </w:rPr>
        <w:t>бы</w:t>
      </w:r>
      <w:r w:rsidR="008E4D16" w:rsidRPr="003512C8">
        <w:rPr>
          <w:lang w:val="ru-RU"/>
        </w:rPr>
        <w:t xml:space="preserve"> было «наверняка». В результате мой выбор пал на 4 звездную гостиницу </w:t>
      </w:r>
      <w:proofErr w:type="spellStart"/>
      <w:r w:rsidR="008E4D16" w:rsidRPr="003512C8">
        <w:rPr>
          <w:lang w:val="ru-RU"/>
        </w:rPr>
        <w:t>Belvedere</w:t>
      </w:r>
      <w:proofErr w:type="spellEnd"/>
      <w:r w:rsidR="003045C1" w:rsidRPr="003512C8">
        <w:t xml:space="preserve"> </w:t>
      </w:r>
      <w:proofErr w:type="spellStart"/>
      <w:r w:rsidR="003045C1" w:rsidRPr="003512C8">
        <w:rPr>
          <w:lang w:val="ru-RU"/>
        </w:rPr>
        <w:t>Prague</w:t>
      </w:r>
      <w:proofErr w:type="spellEnd"/>
      <w:r w:rsidR="003045C1" w:rsidRPr="003512C8">
        <w:rPr>
          <w:lang w:val="ru-RU"/>
        </w:rPr>
        <w:t xml:space="preserve"> </w:t>
      </w:r>
      <w:r w:rsidR="008E4D16" w:rsidRPr="003512C8">
        <w:rPr>
          <w:lang w:val="ru-RU"/>
        </w:rPr>
        <w:t>.</w:t>
      </w:r>
    </w:p>
    <w:p w:rsidR="008E4D16" w:rsidRPr="003512C8" w:rsidRDefault="00493C3F" w:rsidP="0064781C">
      <w:pPr>
        <w:jc w:val="both"/>
        <w:rPr>
          <w:lang w:val="ru-RU"/>
        </w:rPr>
      </w:pPr>
      <w:r w:rsidRPr="003512C8">
        <w:rPr>
          <w:lang w:val="ru-RU"/>
        </w:rPr>
        <w:t>Стоимость двухместного номера с 1 большой кроватью обошлась мне в 1</w:t>
      </w:r>
      <w:r w:rsidR="00CF4724" w:rsidRPr="003512C8">
        <w:rPr>
          <w:lang w:val="ru-RU"/>
        </w:rPr>
        <w:t>5</w:t>
      </w:r>
      <w:r w:rsidRPr="003512C8">
        <w:rPr>
          <w:lang w:val="ru-RU"/>
        </w:rPr>
        <w:t xml:space="preserve">0 </w:t>
      </w:r>
      <w:r w:rsidR="00811F34" w:rsidRPr="003512C8">
        <w:rPr>
          <w:lang w:val="ru-RU"/>
        </w:rPr>
        <w:t>€</w:t>
      </w:r>
      <w:r w:rsidRPr="003512C8">
        <w:rPr>
          <w:lang w:val="ru-RU"/>
        </w:rPr>
        <w:t xml:space="preserve"> за ночь. В моем распоряжении была огромная светлая комната с двуспальной кроватью, </w:t>
      </w:r>
      <w:r w:rsidR="00921478">
        <w:rPr>
          <w:lang w:val="ru-RU"/>
        </w:rPr>
        <w:t>несколькими тумбами</w:t>
      </w:r>
      <w:r w:rsidRPr="003512C8">
        <w:rPr>
          <w:lang w:val="ru-RU"/>
        </w:rPr>
        <w:t>, несколькими стульчиками. В прихожей – огромный шкаф. Среди бытовой техники – телевизор с плоским экраном, электрочайник, мини-холодильник, фен</w:t>
      </w:r>
      <w:r w:rsidR="00186D2B" w:rsidRPr="003512C8">
        <w:rPr>
          <w:lang w:val="ru-RU"/>
        </w:rPr>
        <w:t>, кондиционер</w:t>
      </w:r>
      <w:r w:rsidRPr="003512C8">
        <w:rPr>
          <w:lang w:val="ru-RU"/>
        </w:rPr>
        <w:t xml:space="preserve">. </w:t>
      </w:r>
      <w:r w:rsidR="00186D2B" w:rsidRPr="003512C8">
        <w:rPr>
          <w:lang w:val="ru-RU"/>
        </w:rPr>
        <w:t>В целом, все чисто и уютно. В номере не было балкона, что немного огорчило, так как гостиница все-таки име</w:t>
      </w:r>
      <w:r w:rsidR="00246D00" w:rsidRPr="003512C8">
        <w:rPr>
          <w:lang w:val="ru-RU"/>
        </w:rPr>
        <w:t>ла</w:t>
      </w:r>
      <w:r w:rsidR="00186D2B" w:rsidRPr="003512C8">
        <w:rPr>
          <w:lang w:val="ru-RU"/>
        </w:rPr>
        <w:t xml:space="preserve"> 4 звезды.</w:t>
      </w:r>
      <w:r w:rsidR="00F865B9" w:rsidRPr="003512C8">
        <w:rPr>
          <w:lang w:val="ru-RU"/>
        </w:rPr>
        <w:t xml:space="preserve"> </w:t>
      </w:r>
    </w:p>
    <w:p w:rsidR="00FB412C" w:rsidRPr="003512C8" w:rsidRDefault="00FB412C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Номер я бронировала через сайт booking.com. Меня подкупила возможность бесплатной отмены бронирования вплоть до последнего дня перед заселением. Стоимость я оплатила уже на рецепции в самой гостиницы, что также очень удобно. В свой первый визит за границу я боялась перечислять деньги наперед по ряду субъективных причин: не понравиться гостиница, не смогу найти или </w:t>
      </w:r>
      <w:r w:rsidR="00D9798F" w:rsidRPr="003512C8">
        <w:rPr>
          <w:lang w:val="ru-RU"/>
        </w:rPr>
        <w:t xml:space="preserve">вовремя добраться в гостиницу, поездка будет перенесена в последний момент и т.д. </w:t>
      </w:r>
      <w:r w:rsidR="00956F46" w:rsidRPr="003512C8">
        <w:rPr>
          <w:lang w:val="ru-RU"/>
        </w:rPr>
        <w:t xml:space="preserve">Со временем, мне удалось избавиться от этих «страхов», но возможность платить уже «на месте» </w:t>
      </w:r>
      <w:r w:rsidR="0086016D" w:rsidRPr="003512C8">
        <w:rPr>
          <w:lang w:val="ru-RU"/>
        </w:rPr>
        <w:t xml:space="preserve">я </w:t>
      </w:r>
      <w:r w:rsidR="00CE04D8" w:rsidRPr="003512C8">
        <w:rPr>
          <w:lang w:val="ru-RU"/>
        </w:rPr>
        <w:t>продолжаю</w:t>
      </w:r>
      <w:r w:rsidR="00246D00" w:rsidRPr="003512C8">
        <w:rPr>
          <w:lang w:val="ru-RU"/>
        </w:rPr>
        <w:t xml:space="preserve"> счита</w:t>
      </w:r>
      <w:r w:rsidR="00CE04D8" w:rsidRPr="003512C8">
        <w:rPr>
          <w:lang w:val="ru-RU"/>
        </w:rPr>
        <w:t>ть</w:t>
      </w:r>
      <w:r w:rsidR="00956F46" w:rsidRPr="003512C8">
        <w:rPr>
          <w:lang w:val="ru-RU"/>
        </w:rPr>
        <w:t xml:space="preserve"> удобной функцией. </w:t>
      </w:r>
      <w:r w:rsidR="00BE1070" w:rsidRPr="003512C8">
        <w:rPr>
          <w:lang w:val="ru-RU"/>
        </w:rPr>
        <w:t>Особенно, если вы путешествуете самостоятельно.</w:t>
      </w:r>
    </w:p>
    <w:p w:rsidR="00143EF1" w:rsidRPr="003512C8" w:rsidRDefault="008E3B86" w:rsidP="0064781C">
      <w:pPr>
        <w:jc w:val="both"/>
        <w:rPr>
          <w:lang w:val="ru-RU"/>
        </w:rPr>
      </w:pPr>
      <w:r w:rsidRPr="003512C8">
        <w:rPr>
          <w:lang w:val="ru-RU"/>
        </w:rPr>
        <w:t>Преимущества и недостатки проживания в 4 звездной гостинице</w:t>
      </w:r>
    </w:p>
    <w:p w:rsidR="003512C8" w:rsidRPr="003512C8" w:rsidRDefault="00AF665B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Как и полагается, преимуществ намного больше, нежели недостатков. Останавливаясь в гостинице </w:t>
      </w:r>
      <w:proofErr w:type="spellStart"/>
      <w:r w:rsidRPr="003512C8">
        <w:rPr>
          <w:lang w:val="ru-RU"/>
        </w:rPr>
        <w:t>Belvedere</w:t>
      </w:r>
      <w:proofErr w:type="spellEnd"/>
      <w:r w:rsidR="003045C1" w:rsidRPr="003512C8">
        <w:t xml:space="preserve"> </w:t>
      </w:r>
      <w:proofErr w:type="spellStart"/>
      <w:r w:rsidR="003045C1" w:rsidRPr="003512C8">
        <w:rPr>
          <w:lang w:val="ru-RU"/>
        </w:rPr>
        <w:t>Prague</w:t>
      </w:r>
      <w:proofErr w:type="spellEnd"/>
      <w:r w:rsidRPr="003512C8">
        <w:rPr>
          <w:lang w:val="ru-RU"/>
        </w:rPr>
        <w:t xml:space="preserve"> мне безумно понравил</w:t>
      </w:r>
      <w:r w:rsidR="00246D00" w:rsidRPr="003512C8">
        <w:rPr>
          <w:lang w:val="ru-RU"/>
        </w:rPr>
        <w:t>о</w:t>
      </w:r>
      <w:r w:rsidRPr="003512C8">
        <w:rPr>
          <w:lang w:val="ru-RU"/>
        </w:rPr>
        <w:t>сь:</w:t>
      </w:r>
    </w:p>
    <w:p w:rsidR="003512C8" w:rsidRPr="003512C8" w:rsidRDefault="00AF665B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Удобное расположение. Гостиница </w:t>
      </w:r>
      <w:r w:rsidR="00246D00" w:rsidRPr="003512C8">
        <w:rPr>
          <w:lang w:val="ru-RU"/>
        </w:rPr>
        <w:t>расположена</w:t>
      </w:r>
      <w:r w:rsidRPr="003512C8">
        <w:rPr>
          <w:lang w:val="ru-RU"/>
        </w:rPr>
        <w:t xml:space="preserve"> </w:t>
      </w:r>
      <w:r w:rsidR="00984B05" w:rsidRPr="003512C8">
        <w:rPr>
          <w:lang w:val="ru-RU"/>
        </w:rPr>
        <w:t xml:space="preserve">на перекрестке улиц M. </w:t>
      </w:r>
      <w:proofErr w:type="spellStart"/>
      <w:r w:rsidR="00984B05" w:rsidRPr="003512C8">
        <w:rPr>
          <w:lang w:val="ru-RU"/>
        </w:rPr>
        <w:t>Horakove</w:t>
      </w:r>
      <w:proofErr w:type="spellEnd"/>
      <w:r w:rsidR="00984B05" w:rsidRPr="003512C8">
        <w:rPr>
          <w:lang w:val="ru-RU"/>
        </w:rPr>
        <w:t xml:space="preserve"> и </w:t>
      </w:r>
      <w:proofErr w:type="spellStart"/>
      <w:r w:rsidR="00984B05" w:rsidRPr="003512C8">
        <w:rPr>
          <w:lang w:val="ru-RU"/>
        </w:rPr>
        <w:t>Frantis</w:t>
      </w:r>
      <w:r w:rsidR="00485127" w:rsidRPr="003512C8">
        <w:rPr>
          <w:lang w:val="ru-RU"/>
        </w:rPr>
        <w:t>ka</w:t>
      </w:r>
      <w:proofErr w:type="spellEnd"/>
      <w:r w:rsidR="00485127" w:rsidRPr="003512C8">
        <w:rPr>
          <w:lang w:val="ru-RU"/>
        </w:rPr>
        <w:t xml:space="preserve"> K</w:t>
      </w:r>
      <w:proofErr w:type="spellStart"/>
      <w:r w:rsidR="00984B05" w:rsidRPr="003512C8">
        <w:rPr>
          <w:lang w:val="en-US"/>
        </w:rPr>
        <w:t>riz</w:t>
      </w:r>
      <w:r w:rsidR="00485127" w:rsidRPr="003512C8">
        <w:rPr>
          <w:lang w:val="ru-RU"/>
        </w:rPr>
        <w:t>ka</w:t>
      </w:r>
      <w:proofErr w:type="spellEnd"/>
      <w:r w:rsidR="00485127" w:rsidRPr="003512C8">
        <w:rPr>
          <w:lang w:val="ru-RU"/>
        </w:rPr>
        <w:t xml:space="preserve"> в районе </w:t>
      </w:r>
      <w:proofErr w:type="spellStart"/>
      <w:r w:rsidR="00462BD9" w:rsidRPr="003512C8">
        <w:rPr>
          <w:lang w:val="ru-RU"/>
        </w:rPr>
        <w:t>Prague</w:t>
      </w:r>
      <w:proofErr w:type="spellEnd"/>
      <w:r w:rsidR="00485127" w:rsidRPr="003512C8">
        <w:rPr>
          <w:lang w:val="ru-RU"/>
        </w:rPr>
        <w:t xml:space="preserve"> 7. </w:t>
      </w:r>
      <w:r w:rsidR="00B44F00" w:rsidRPr="003512C8">
        <w:rPr>
          <w:lang w:val="ru-RU"/>
        </w:rPr>
        <w:t xml:space="preserve">Это не центр города, но очень и очень близко. Здесь не было много туристов, как в центральных районах. В нескольких минутах пешком </w:t>
      </w:r>
      <w:r w:rsidR="00246D00" w:rsidRPr="003512C8">
        <w:rPr>
          <w:lang w:val="ru-RU"/>
        </w:rPr>
        <w:t>находится</w:t>
      </w:r>
      <w:r w:rsidR="00B44F00" w:rsidRPr="003512C8">
        <w:rPr>
          <w:lang w:val="ru-RU"/>
        </w:rPr>
        <w:t xml:space="preserve"> один из самых красивых парковых </w:t>
      </w:r>
      <w:r w:rsidR="00984B05" w:rsidRPr="003512C8">
        <w:rPr>
          <w:lang w:val="ru-RU"/>
        </w:rPr>
        <w:t xml:space="preserve">комплексов Праги – парк </w:t>
      </w:r>
      <w:proofErr w:type="spellStart"/>
      <w:r w:rsidR="00984B05" w:rsidRPr="003512C8">
        <w:rPr>
          <w:lang w:val="ru-RU"/>
        </w:rPr>
        <w:t>Letenske</w:t>
      </w:r>
      <w:proofErr w:type="spellEnd"/>
      <w:r w:rsidR="00B44F00" w:rsidRPr="003512C8">
        <w:rPr>
          <w:lang w:val="ru-RU"/>
        </w:rPr>
        <w:t xml:space="preserve"> </w:t>
      </w:r>
      <w:proofErr w:type="spellStart"/>
      <w:r w:rsidR="00B44F00" w:rsidRPr="003512C8">
        <w:rPr>
          <w:lang w:val="ru-RU"/>
        </w:rPr>
        <w:t>sady</w:t>
      </w:r>
      <w:proofErr w:type="spellEnd"/>
      <w:r w:rsidR="00B44F00" w:rsidRPr="003512C8">
        <w:rPr>
          <w:lang w:val="ru-RU"/>
        </w:rPr>
        <w:t xml:space="preserve">. </w:t>
      </w:r>
      <w:r w:rsidR="004570DA" w:rsidRPr="003512C8">
        <w:rPr>
          <w:lang w:val="ru-RU"/>
        </w:rPr>
        <w:t xml:space="preserve">Мы с мужем несколько раз гуляли по парку. </w:t>
      </w:r>
      <w:r w:rsidR="00427EAA" w:rsidRPr="003512C8">
        <w:rPr>
          <w:lang w:val="ru-RU"/>
        </w:rPr>
        <w:t xml:space="preserve">Отсюда можно пешком добраться до одной из главных достопримечательностей города - </w:t>
      </w:r>
      <w:proofErr w:type="spellStart"/>
      <w:r w:rsidR="00427EAA" w:rsidRPr="003512C8">
        <w:rPr>
          <w:lang w:val="ru-RU"/>
        </w:rPr>
        <w:t>Pra</w:t>
      </w:r>
      <w:proofErr w:type="spellEnd"/>
      <w:r w:rsidR="00984B05" w:rsidRPr="003512C8">
        <w:rPr>
          <w:lang w:val="en-US"/>
        </w:rPr>
        <w:t>z</w:t>
      </w:r>
      <w:proofErr w:type="spellStart"/>
      <w:r w:rsidR="00427EAA" w:rsidRPr="003512C8">
        <w:rPr>
          <w:lang w:val="ru-RU"/>
        </w:rPr>
        <w:t>sk</w:t>
      </w:r>
      <w:proofErr w:type="spellEnd"/>
      <w:r w:rsidR="00984B05" w:rsidRPr="003512C8">
        <w:rPr>
          <w:lang w:val="en-US"/>
        </w:rPr>
        <w:t>y</w:t>
      </w:r>
      <w:r w:rsidR="00427EAA" w:rsidRPr="003512C8">
        <w:rPr>
          <w:lang w:val="ru-RU"/>
        </w:rPr>
        <w:t xml:space="preserve"> </w:t>
      </w:r>
      <w:proofErr w:type="spellStart"/>
      <w:r w:rsidR="00427EAA" w:rsidRPr="003512C8">
        <w:rPr>
          <w:lang w:val="ru-RU"/>
        </w:rPr>
        <w:t>hrad</w:t>
      </w:r>
      <w:proofErr w:type="spellEnd"/>
      <w:r w:rsidR="00427EAA" w:rsidRPr="003512C8">
        <w:rPr>
          <w:lang w:val="ru-RU"/>
        </w:rPr>
        <w:t xml:space="preserve"> – всего за 30 минут. </w:t>
      </w:r>
    </w:p>
    <w:p w:rsidR="003512C8" w:rsidRPr="003512C8" w:rsidRDefault="00AF665B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Хорошая транспортная развязка. </w:t>
      </w:r>
      <w:r w:rsidR="00E26A46" w:rsidRPr="003512C8">
        <w:rPr>
          <w:lang w:val="ru-RU"/>
        </w:rPr>
        <w:t>Когда времени не было, мы пользовались услугами общественного транспорта. Возле гостиницы был</w:t>
      </w:r>
      <w:r w:rsidR="00FC31C7" w:rsidRPr="003512C8">
        <w:rPr>
          <w:lang w:val="ru-RU"/>
        </w:rPr>
        <w:t>а трамвайная</w:t>
      </w:r>
      <w:r w:rsidR="00E26A46" w:rsidRPr="003512C8">
        <w:rPr>
          <w:lang w:val="ru-RU"/>
        </w:rPr>
        <w:t xml:space="preserve"> </w:t>
      </w:r>
      <w:r w:rsidR="00984B05" w:rsidRPr="003512C8">
        <w:rPr>
          <w:lang w:val="ru-RU"/>
        </w:rPr>
        <w:t xml:space="preserve">остановка </w:t>
      </w:r>
      <w:proofErr w:type="spellStart"/>
      <w:r w:rsidR="00984B05" w:rsidRPr="003512C8">
        <w:rPr>
          <w:lang w:val="ru-RU"/>
        </w:rPr>
        <w:t>Kamenicka</w:t>
      </w:r>
      <w:proofErr w:type="spellEnd"/>
      <w:r w:rsidR="00FC31C7" w:rsidRPr="003512C8">
        <w:rPr>
          <w:lang w:val="ru-RU"/>
        </w:rPr>
        <w:t xml:space="preserve"> (линия 26 - </w:t>
      </w:r>
      <w:r w:rsidR="00E26A46" w:rsidRPr="003512C8">
        <w:rPr>
          <w:lang w:val="ru-RU"/>
        </w:rPr>
        <w:t>трамваи № 1, 8, 12, 25, 26, 51, 56), автобусная останов</w:t>
      </w:r>
      <w:r w:rsidR="00E7716C" w:rsidRPr="003512C8">
        <w:rPr>
          <w:lang w:val="ru-RU"/>
        </w:rPr>
        <w:t xml:space="preserve">ка (маршрут № 156). </w:t>
      </w:r>
      <w:r w:rsidR="001F410F" w:rsidRPr="003512C8">
        <w:rPr>
          <w:lang w:val="ru-RU"/>
        </w:rPr>
        <w:t xml:space="preserve">Рядом проходила красная </w:t>
      </w:r>
      <w:r w:rsidR="00FC31C7" w:rsidRPr="003512C8">
        <w:rPr>
          <w:lang w:val="ru-RU"/>
        </w:rPr>
        <w:t xml:space="preserve">линия </w:t>
      </w:r>
      <w:r w:rsidR="00984B05" w:rsidRPr="003512C8">
        <w:rPr>
          <w:lang w:val="ru-RU"/>
        </w:rPr>
        <w:t xml:space="preserve">метро (станция метро </w:t>
      </w:r>
      <w:proofErr w:type="spellStart"/>
      <w:r w:rsidR="00984B05" w:rsidRPr="003512C8">
        <w:rPr>
          <w:lang w:val="ru-RU"/>
        </w:rPr>
        <w:t>Vltavska</w:t>
      </w:r>
      <w:proofErr w:type="spellEnd"/>
      <w:r w:rsidR="001F410F" w:rsidRPr="003512C8">
        <w:rPr>
          <w:lang w:val="ru-RU"/>
        </w:rPr>
        <w:t>).</w:t>
      </w:r>
    </w:p>
    <w:p w:rsidR="003512C8" w:rsidRPr="003512C8" w:rsidRDefault="00CF4724" w:rsidP="003512C8">
      <w:pPr>
        <w:jc w:val="both"/>
        <w:rPr>
          <w:lang w:val="ru-RU"/>
        </w:rPr>
      </w:pPr>
      <w:r w:rsidRPr="003512C8">
        <w:rPr>
          <w:lang w:val="ru-RU"/>
        </w:rPr>
        <w:t>Внимательный</w:t>
      </w:r>
      <w:r w:rsidR="001F410F" w:rsidRPr="003512C8">
        <w:rPr>
          <w:lang w:val="ru-RU"/>
        </w:rPr>
        <w:t xml:space="preserve"> персонал. </w:t>
      </w:r>
      <w:r w:rsidR="00B77A32" w:rsidRPr="003512C8">
        <w:rPr>
          <w:lang w:val="ru-RU"/>
        </w:rPr>
        <w:t>Мы приехали в Прагу в 6 часов утра, а поселение было только с 11 часов. Так как с сумками гулять было неудобно, мы сразу приехали в г</w:t>
      </w:r>
      <w:r w:rsidR="00AB4445" w:rsidRPr="003512C8">
        <w:rPr>
          <w:lang w:val="ru-RU"/>
        </w:rPr>
        <w:t xml:space="preserve">остиницу. Персонал пошел нам </w:t>
      </w:r>
      <w:r w:rsidR="00AB4445" w:rsidRPr="003512C8">
        <w:rPr>
          <w:lang w:val="ru-RU"/>
        </w:rPr>
        <w:lastRenderedPageBreak/>
        <w:t>на</w:t>
      </w:r>
      <w:r w:rsidR="00B77A32" w:rsidRPr="003512C8">
        <w:rPr>
          <w:lang w:val="ru-RU"/>
        </w:rPr>
        <w:t xml:space="preserve">встречу, и бесплатно разместил наши вещи в камере хранения. А мы в это время успели позавтракать </w:t>
      </w:r>
      <w:r w:rsidR="00FC31C7" w:rsidRPr="003512C8">
        <w:rPr>
          <w:lang w:val="ru-RU"/>
        </w:rPr>
        <w:t>и прогуляться.</w:t>
      </w:r>
    </w:p>
    <w:p w:rsidR="00FC31C7" w:rsidRPr="003512C8" w:rsidRDefault="00CF4724" w:rsidP="003512C8">
      <w:pPr>
        <w:jc w:val="both"/>
        <w:rPr>
          <w:lang w:val="ru-RU"/>
        </w:rPr>
      </w:pPr>
      <w:r w:rsidRPr="003512C8">
        <w:rPr>
          <w:lang w:val="ru-RU"/>
        </w:rPr>
        <w:t>Приемлемая цена. Можно было бы поискать вариант для ночлега и за меньшие деньги, но в свою первую поездку мне не хотелось рисковать. Тем не менее, считаю, что гостиница стоит своих денег.</w:t>
      </w:r>
    </w:p>
    <w:p w:rsidR="00CF4724" w:rsidRPr="003512C8" w:rsidRDefault="00CF4724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Главным недостатком выделю не очень вкусную еду. В стоимость номера входил завтрак по типу «шведский стол». </w:t>
      </w:r>
      <w:r w:rsidR="00B52EA2" w:rsidRPr="003512C8">
        <w:rPr>
          <w:lang w:val="ru-RU"/>
        </w:rPr>
        <w:t xml:space="preserve">Стол для нас накрывали с 7 до 9 утра. Когда мы приходили </w:t>
      </w:r>
      <w:r w:rsidR="00441D61" w:rsidRPr="003512C8">
        <w:rPr>
          <w:lang w:val="ru-RU"/>
        </w:rPr>
        <w:t>по</w:t>
      </w:r>
      <w:r w:rsidR="00B52EA2" w:rsidRPr="003512C8">
        <w:rPr>
          <w:lang w:val="ru-RU"/>
        </w:rPr>
        <w:t xml:space="preserve">завтракать где-то в 8.30, то многой еды (например, выпечки) уже не было. </w:t>
      </w:r>
      <w:r w:rsidR="00551F87" w:rsidRPr="003512C8">
        <w:rPr>
          <w:lang w:val="ru-RU"/>
        </w:rPr>
        <w:t xml:space="preserve">Правило «кто не успел, тот опоздал» никто не отменял, но </w:t>
      </w:r>
      <w:r w:rsidR="00B312BD" w:rsidRPr="003512C8">
        <w:rPr>
          <w:lang w:val="ru-RU"/>
        </w:rPr>
        <w:t xml:space="preserve">еда не была рассчитана на количество посетителей. Это факт. </w:t>
      </w:r>
      <w:r w:rsidR="00B110E0" w:rsidRPr="003512C8">
        <w:rPr>
          <w:lang w:val="ru-RU"/>
        </w:rPr>
        <w:t xml:space="preserve">Кроме того, я не заметила какого-то разнообразия в меню, которого ждала от 4 звездной гостиницы. </w:t>
      </w:r>
    </w:p>
    <w:p w:rsidR="000940EA" w:rsidRPr="003512C8" w:rsidRDefault="000940EA" w:rsidP="0064781C">
      <w:pPr>
        <w:jc w:val="both"/>
        <w:rPr>
          <w:lang w:val="ru-RU"/>
        </w:rPr>
      </w:pPr>
      <w:r w:rsidRPr="003512C8">
        <w:rPr>
          <w:lang w:val="ru-RU"/>
        </w:rPr>
        <w:t>Апартаменты</w:t>
      </w:r>
    </w:p>
    <w:p w:rsidR="002E0F37" w:rsidRPr="003512C8" w:rsidRDefault="002E0F37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Аренда апартаментов является отличной альтернативой отелям и гостиницам. Если вы </w:t>
      </w:r>
      <w:r w:rsidR="0008788C" w:rsidRPr="003512C8">
        <w:rPr>
          <w:lang w:val="ru-RU"/>
        </w:rPr>
        <w:t xml:space="preserve">путешествуете большой компанией, с родственниками </w:t>
      </w:r>
      <w:r w:rsidRPr="003512C8">
        <w:rPr>
          <w:lang w:val="ru-RU"/>
        </w:rPr>
        <w:t>или с детьми, то проживание в отдельной квартире – беспроигрышной вариант.</w:t>
      </w:r>
    </w:p>
    <w:p w:rsidR="00B74EA0" w:rsidRPr="003512C8" w:rsidRDefault="005322F3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На просторах интернета можно найти множество ресурсов по бронированию апартаментов, в том числе и русскоязычных. Наиболее известным и проверенным среди них является сервис </w:t>
      </w:r>
      <w:proofErr w:type="spellStart"/>
      <w:r w:rsidRPr="003512C8">
        <w:rPr>
          <w:lang w:val="ru-RU"/>
        </w:rPr>
        <w:t>airbnb</w:t>
      </w:r>
      <w:proofErr w:type="spellEnd"/>
      <w:r w:rsidRPr="003512C8">
        <w:rPr>
          <w:lang w:val="ru-RU"/>
        </w:rPr>
        <w:t xml:space="preserve">. </w:t>
      </w:r>
      <w:r w:rsidR="00B74EA0" w:rsidRPr="003512C8">
        <w:rPr>
          <w:lang w:val="ru-RU"/>
        </w:rPr>
        <w:t xml:space="preserve">Здесь представлено несколько сотен вариантов апартаментов, есть возможность арендовать отдельную комнату в квартире. </w:t>
      </w:r>
    </w:p>
    <w:p w:rsidR="00977417" w:rsidRPr="003512C8" w:rsidRDefault="00E26D7C" w:rsidP="0064781C">
      <w:pPr>
        <w:jc w:val="both"/>
        <w:rPr>
          <w:lang w:val="ru-RU"/>
        </w:rPr>
      </w:pPr>
      <w:r w:rsidRPr="003512C8">
        <w:rPr>
          <w:lang w:val="ru-RU"/>
        </w:rPr>
        <w:t>Бронирование, как таково,</w:t>
      </w:r>
      <w:r w:rsidR="00B74EA0" w:rsidRPr="003512C8">
        <w:rPr>
          <w:lang w:val="ru-RU"/>
        </w:rPr>
        <w:t xml:space="preserve"> отсутствует. Вы списываетесь с владельцем понравившегося варианта, и если квартира свободна на определенн</w:t>
      </w:r>
      <w:r w:rsidRPr="003512C8">
        <w:rPr>
          <w:lang w:val="ru-RU"/>
        </w:rPr>
        <w:t>ую</w:t>
      </w:r>
      <w:r w:rsidR="00B74EA0" w:rsidRPr="003512C8">
        <w:rPr>
          <w:lang w:val="ru-RU"/>
        </w:rPr>
        <w:t xml:space="preserve"> дат</w:t>
      </w:r>
      <w:r w:rsidRPr="003512C8">
        <w:rPr>
          <w:lang w:val="ru-RU"/>
        </w:rPr>
        <w:t>у</w:t>
      </w:r>
      <w:r w:rsidR="00B74EA0" w:rsidRPr="003512C8">
        <w:rPr>
          <w:lang w:val="ru-RU"/>
        </w:rPr>
        <w:t xml:space="preserve"> – вы ее оплачиваете. После этого нужно написать арендодателю о том, что вы оплатили, и прикрепить подтверждение о списании сре</w:t>
      </w:r>
      <w:proofErr w:type="gramStart"/>
      <w:r w:rsidR="00B74EA0" w:rsidRPr="003512C8">
        <w:rPr>
          <w:lang w:val="ru-RU"/>
        </w:rPr>
        <w:t>дств с б</w:t>
      </w:r>
      <w:proofErr w:type="gramEnd"/>
      <w:r w:rsidR="00B74EA0" w:rsidRPr="003512C8">
        <w:rPr>
          <w:lang w:val="ru-RU"/>
        </w:rPr>
        <w:t xml:space="preserve">анковской карты. </w:t>
      </w:r>
      <w:r w:rsidRPr="003512C8">
        <w:rPr>
          <w:lang w:val="ru-RU"/>
        </w:rPr>
        <w:t>Дальше</w:t>
      </w:r>
      <w:r w:rsidR="00A058C8" w:rsidRPr="003512C8">
        <w:rPr>
          <w:lang w:val="ru-RU"/>
        </w:rPr>
        <w:t xml:space="preserve"> владелец предоставляет вам свои контактные номера, точный адрес апартаментов. </w:t>
      </w:r>
    </w:p>
    <w:p w:rsidR="00386D73" w:rsidRPr="003512C8" w:rsidRDefault="00386D73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Наличие положительных отзывов от реальных путешественников на сервисе </w:t>
      </w:r>
      <w:proofErr w:type="spellStart"/>
      <w:r w:rsidRPr="003512C8">
        <w:rPr>
          <w:lang w:val="ru-RU"/>
        </w:rPr>
        <w:t>airbnb</w:t>
      </w:r>
      <w:proofErr w:type="spellEnd"/>
      <w:r w:rsidRPr="003512C8">
        <w:rPr>
          <w:lang w:val="ru-RU"/>
        </w:rPr>
        <w:t xml:space="preserve"> – </w:t>
      </w:r>
      <w:r w:rsidR="00BA4600" w:rsidRPr="003512C8">
        <w:rPr>
          <w:lang w:val="ru-RU"/>
        </w:rPr>
        <w:t xml:space="preserve">один из главных критериев поиска надежного арендодателя. Если таковых не имеется, или сами отзывы нейтральные </w:t>
      </w:r>
      <w:r w:rsidR="00E26D7C" w:rsidRPr="003512C8">
        <w:rPr>
          <w:lang w:val="ru-RU"/>
        </w:rPr>
        <w:t>или</w:t>
      </w:r>
      <w:r w:rsidR="00BA4600" w:rsidRPr="003512C8">
        <w:rPr>
          <w:lang w:val="ru-RU"/>
        </w:rPr>
        <w:t xml:space="preserve"> негативные, то я бы не рекомендовала снимать жи</w:t>
      </w:r>
      <w:r w:rsidR="00122EDB" w:rsidRPr="003512C8">
        <w:rPr>
          <w:lang w:val="ru-RU"/>
        </w:rPr>
        <w:t>лье у такого владельца. Даже не</w:t>
      </w:r>
      <w:r w:rsidR="00BA4600" w:rsidRPr="003512C8">
        <w:rPr>
          <w:lang w:val="ru-RU"/>
        </w:rPr>
        <w:t>смотря на низкую ст</w:t>
      </w:r>
      <w:r w:rsidR="00BF3A38" w:rsidRPr="003512C8">
        <w:rPr>
          <w:lang w:val="ru-RU"/>
        </w:rPr>
        <w:t xml:space="preserve">оимость и хорошее расположение апартаментов. </w:t>
      </w:r>
      <w:r w:rsidR="00BA4600" w:rsidRPr="003512C8">
        <w:rPr>
          <w:lang w:val="ru-RU"/>
        </w:rPr>
        <w:t xml:space="preserve"> </w:t>
      </w:r>
    </w:p>
    <w:p w:rsidR="007B41FA" w:rsidRPr="003512C8" w:rsidRDefault="007B41FA" w:rsidP="0064781C">
      <w:pPr>
        <w:jc w:val="both"/>
        <w:rPr>
          <w:lang w:val="ru-RU"/>
        </w:rPr>
      </w:pPr>
      <w:r w:rsidRPr="003512C8">
        <w:rPr>
          <w:lang w:val="ru-RU"/>
        </w:rPr>
        <w:t>Просматривая фотографии на сервисе можно найти фото с надписью</w:t>
      </w:r>
      <w:r w:rsidRPr="003512C8">
        <w:t xml:space="preserve"> </w:t>
      </w:r>
      <w:r w:rsidRPr="003512C8">
        <w:rPr>
          <w:lang w:val="ru-RU"/>
        </w:rPr>
        <w:t xml:space="preserve">«Проверенная фотография». Они сделаны внештатными фотографами </w:t>
      </w:r>
      <w:proofErr w:type="spellStart"/>
      <w:r w:rsidRPr="003512C8">
        <w:rPr>
          <w:lang w:val="ru-RU"/>
        </w:rPr>
        <w:t>airbnb</w:t>
      </w:r>
      <w:proofErr w:type="spellEnd"/>
      <w:r w:rsidRPr="003512C8">
        <w:rPr>
          <w:lang w:val="ru-RU"/>
        </w:rPr>
        <w:t xml:space="preserve">, что повышает их реальность и достоверность. </w:t>
      </w:r>
    </w:p>
    <w:p w:rsidR="003512C8" w:rsidRPr="003512C8" w:rsidRDefault="00DB3659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В процессе поиска апартаментов можно столкнуться с </w:t>
      </w:r>
      <w:r w:rsidR="00415D59" w:rsidRPr="003512C8">
        <w:rPr>
          <w:lang w:val="ru-RU"/>
        </w:rPr>
        <w:t xml:space="preserve">обозначениями 1+кк или 2+кк. Это означает однокомнатную или двухкомнатную квартиру без отдельной кухни. Вместо нее – небольшой кухонный угол, совмещенной с гостиной (кухня-студия в обычном понимании, но немного поменьше). </w:t>
      </w:r>
      <w:r w:rsidR="00E26D7C" w:rsidRPr="003512C8">
        <w:rPr>
          <w:lang w:val="ru-RU"/>
        </w:rPr>
        <w:t>К</w:t>
      </w:r>
      <w:r w:rsidR="007C205D" w:rsidRPr="003512C8">
        <w:rPr>
          <w:lang w:val="ru-RU"/>
        </w:rPr>
        <w:t xml:space="preserve">ухонный угол оборудован </w:t>
      </w:r>
      <w:proofErr w:type="gramStart"/>
      <w:r w:rsidR="007C205D" w:rsidRPr="003512C8">
        <w:rPr>
          <w:lang w:val="ru-RU"/>
        </w:rPr>
        <w:t>необходимым</w:t>
      </w:r>
      <w:proofErr w:type="gramEnd"/>
      <w:r w:rsidR="007C205D" w:rsidRPr="003512C8">
        <w:rPr>
          <w:lang w:val="ru-RU"/>
        </w:rPr>
        <w:t xml:space="preserve"> минимум бытовой техники</w:t>
      </w:r>
      <w:r w:rsidR="00E26D7C" w:rsidRPr="003512C8">
        <w:rPr>
          <w:lang w:val="ru-RU"/>
        </w:rPr>
        <w:t>. Здесь есть:</w:t>
      </w:r>
    </w:p>
    <w:p w:rsidR="003512C8" w:rsidRPr="003512C8" w:rsidRDefault="007C205D" w:rsidP="003512C8">
      <w:pPr>
        <w:jc w:val="both"/>
        <w:rPr>
          <w:lang w:val="ru-RU"/>
        </w:rPr>
      </w:pPr>
      <w:r w:rsidRPr="003512C8">
        <w:rPr>
          <w:lang w:val="ru-RU"/>
        </w:rPr>
        <w:t>электрическ</w:t>
      </w:r>
      <w:r w:rsidR="002A4AA1" w:rsidRPr="003512C8">
        <w:rPr>
          <w:lang w:val="ru-RU"/>
        </w:rPr>
        <w:t>ая</w:t>
      </w:r>
      <w:r w:rsidRPr="003512C8">
        <w:rPr>
          <w:lang w:val="ru-RU"/>
        </w:rPr>
        <w:t xml:space="preserve"> плит</w:t>
      </w:r>
      <w:r w:rsidR="002A4AA1" w:rsidRPr="003512C8">
        <w:rPr>
          <w:lang w:val="ru-RU"/>
        </w:rPr>
        <w:t>а</w:t>
      </w:r>
      <w:r w:rsidRPr="003512C8">
        <w:rPr>
          <w:lang w:val="ru-RU"/>
        </w:rPr>
        <w:t xml:space="preserve">, </w:t>
      </w:r>
    </w:p>
    <w:p w:rsidR="003512C8" w:rsidRPr="003512C8" w:rsidRDefault="007C205D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холодильник, </w:t>
      </w:r>
    </w:p>
    <w:p w:rsidR="003512C8" w:rsidRPr="003512C8" w:rsidRDefault="007C205D" w:rsidP="003512C8">
      <w:pPr>
        <w:jc w:val="both"/>
        <w:rPr>
          <w:lang w:val="ru-RU"/>
        </w:rPr>
      </w:pPr>
      <w:r w:rsidRPr="003512C8">
        <w:rPr>
          <w:lang w:val="ru-RU"/>
        </w:rPr>
        <w:t>микроволнов</w:t>
      </w:r>
      <w:r w:rsidR="002A4AA1" w:rsidRPr="003512C8">
        <w:rPr>
          <w:lang w:val="ru-RU"/>
        </w:rPr>
        <w:t>ая</w:t>
      </w:r>
      <w:r w:rsidRPr="003512C8">
        <w:rPr>
          <w:lang w:val="ru-RU"/>
        </w:rPr>
        <w:t xml:space="preserve"> печь, </w:t>
      </w:r>
    </w:p>
    <w:p w:rsidR="003512C8" w:rsidRPr="003512C8" w:rsidRDefault="002A4AA1" w:rsidP="003512C8">
      <w:pPr>
        <w:jc w:val="both"/>
        <w:rPr>
          <w:lang w:val="ru-RU"/>
        </w:rPr>
      </w:pPr>
      <w:r w:rsidRPr="003512C8">
        <w:rPr>
          <w:lang w:val="ru-RU"/>
        </w:rPr>
        <w:t>электрический чайник,</w:t>
      </w:r>
    </w:p>
    <w:p w:rsidR="00DA73AD" w:rsidRPr="003512C8" w:rsidRDefault="002A4AA1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посудомоечная машина. </w:t>
      </w:r>
    </w:p>
    <w:p w:rsidR="00415D59" w:rsidRPr="003512C8" w:rsidRDefault="00DA73AD" w:rsidP="00415D59">
      <w:pPr>
        <w:jc w:val="both"/>
        <w:rPr>
          <w:lang w:val="ru-RU"/>
        </w:rPr>
      </w:pPr>
      <w:r w:rsidRPr="003512C8">
        <w:rPr>
          <w:lang w:val="ru-RU"/>
        </w:rPr>
        <w:t>Сами чехи называют такое жилье «</w:t>
      </w:r>
      <w:proofErr w:type="spellStart"/>
      <w:r w:rsidRPr="003512C8">
        <w:rPr>
          <w:lang w:val="ru-RU"/>
        </w:rPr>
        <w:t>гарсонкой</w:t>
      </w:r>
      <w:proofErr w:type="spellEnd"/>
      <w:r w:rsidRPr="003512C8">
        <w:rPr>
          <w:lang w:val="ru-RU"/>
        </w:rPr>
        <w:t xml:space="preserve">». </w:t>
      </w:r>
      <w:r w:rsidR="00032169" w:rsidRPr="003512C8">
        <w:rPr>
          <w:lang w:val="ru-RU"/>
        </w:rPr>
        <w:t>В Чехии</w:t>
      </w:r>
      <w:r w:rsidR="00703B48" w:rsidRPr="003512C8">
        <w:rPr>
          <w:lang w:val="ru-RU"/>
        </w:rPr>
        <w:t xml:space="preserve"> оно довольно распространено</w:t>
      </w:r>
      <w:r w:rsidR="00032169" w:rsidRPr="003512C8">
        <w:rPr>
          <w:lang w:val="ru-RU"/>
        </w:rPr>
        <w:t xml:space="preserve">. </w:t>
      </w:r>
    </w:p>
    <w:p w:rsidR="00145ECB" w:rsidRPr="003512C8" w:rsidRDefault="00145ECB" w:rsidP="00145ECB">
      <w:pPr>
        <w:jc w:val="both"/>
        <w:rPr>
          <w:lang w:val="ru-RU"/>
        </w:rPr>
      </w:pPr>
      <w:r w:rsidRPr="003512C8">
        <w:rPr>
          <w:lang w:val="ru-RU"/>
        </w:rPr>
        <w:lastRenderedPageBreak/>
        <w:t xml:space="preserve">Обозначение по типу 1+1 или 1+2 означает, что в задаваемых апартаментах кухне выделено отдельное помещение. Стоимость аренды таких квартир буде немного высшей. </w:t>
      </w:r>
    </w:p>
    <w:p w:rsidR="00DB3659" w:rsidRPr="003512C8" w:rsidRDefault="00E04C77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Средняя цена аренды односпальной квартиры без отдельной кухни </w:t>
      </w:r>
      <w:r w:rsidR="003E5755" w:rsidRPr="003512C8">
        <w:rPr>
          <w:lang w:val="ru-RU"/>
        </w:rPr>
        <w:t>–</w:t>
      </w:r>
      <w:r w:rsidRPr="003512C8">
        <w:rPr>
          <w:lang w:val="ru-RU"/>
        </w:rPr>
        <w:t xml:space="preserve"> </w:t>
      </w:r>
      <w:r w:rsidR="003E5755" w:rsidRPr="003512C8">
        <w:rPr>
          <w:lang w:val="ru-RU"/>
        </w:rPr>
        <w:t xml:space="preserve">от </w:t>
      </w:r>
      <w:r w:rsidR="00891579" w:rsidRPr="003512C8">
        <w:rPr>
          <w:lang w:val="ru-RU"/>
        </w:rPr>
        <w:t xml:space="preserve">100 </w:t>
      </w:r>
      <w:r w:rsidR="00811F34" w:rsidRPr="003512C8">
        <w:rPr>
          <w:lang w:val="ru-RU"/>
        </w:rPr>
        <w:t>€</w:t>
      </w:r>
      <w:r w:rsidR="003E5755" w:rsidRPr="003512C8">
        <w:rPr>
          <w:lang w:val="ru-RU"/>
        </w:rPr>
        <w:t xml:space="preserve"> за сутки. Чем больше площадь апартаментов – тем они дороже.  </w:t>
      </w:r>
    </w:p>
    <w:p w:rsidR="003F1D8B" w:rsidRPr="003512C8" w:rsidRDefault="00B468E8" w:rsidP="0064781C">
      <w:pPr>
        <w:jc w:val="both"/>
        <w:rPr>
          <w:lang w:val="ru-RU"/>
        </w:rPr>
      </w:pPr>
      <w:r w:rsidRPr="003512C8">
        <w:rPr>
          <w:lang w:val="ru-RU"/>
        </w:rPr>
        <w:t>Иногда арендодатели просят дополнительно внести суму залога за сохранность имущества (сума может быть даже большей, нежели сама стоимость аренды). Я бы не рекомендовала снимать жилье в таком случае. Ведь в момент заселения вы физически не успеете осмотреть, все ли в порядке. Если какая-нибудь вещь была сломлена до вас, а вы не заметили, то залог не возвращается, а вам будет сложно доказать свою невиновность. Некоторые недобропорядочные владельцы активно этим пользуются.</w:t>
      </w:r>
    </w:p>
    <w:p w:rsidR="00F914E7" w:rsidRPr="003512C8" w:rsidRDefault="006E69AB" w:rsidP="0064781C">
      <w:pPr>
        <w:jc w:val="both"/>
        <w:rPr>
          <w:lang w:val="ru-RU"/>
        </w:rPr>
      </w:pPr>
      <w:r w:rsidRPr="003512C8">
        <w:rPr>
          <w:lang w:val="ru-RU"/>
        </w:rPr>
        <w:t>Преимущества и недостатки аренды апартаментов</w:t>
      </w:r>
    </w:p>
    <w:p w:rsidR="003512C8" w:rsidRPr="003512C8" w:rsidRDefault="009E1559" w:rsidP="003512C8">
      <w:pPr>
        <w:jc w:val="both"/>
        <w:rPr>
          <w:lang w:val="ru-RU"/>
        </w:rPr>
      </w:pPr>
      <w:r w:rsidRPr="003512C8">
        <w:rPr>
          <w:lang w:val="ru-RU"/>
        </w:rPr>
        <w:t>Считаю, что аренда апартаментов имеет целый ряд положительных моментов. Среди них:</w:t>
      </w:r>
    </w:p>
    <w:p w:rsidR="003512C8" w:rsidRPr="003512C8" w:rsidRDefault="004671E9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Экономия. Аренда квартиры буде выгодной тем, кому не подходит стандартный номер в отеле – </w:t>
      </w:r>
      <w:r w:rsidR="00E26D7C" w:rsidRPr="003512C8">
        <w:rPr>
          <w:lang w:val="ru-RU"/>
        </w:rPr>
        <w:t xml:space="preserve">это </w:t>
      </w:r>
      <w:r w:rsidRPr="003512C8">
        <w:rPr>
          <w:lang w:val="ru-RU"/>
        </w:rPr>
        <w:t xml:space="preserve">большие компании, семьи с маленькими детьми. Благодаря низкой стоимости вы можете выбрать для проживания район ближе к центру, или увеличить время пребывания в Праге. </w:t>
      </w:r>
      <w:r w:rsidR="00151C6D" w:rsidRPr="003512C8">
        <w:rPr>
          <w:lang w:val="ru-RU"/>
        </w:rPr>
        <w:t>Наличие оборудованной кухни поможет сэкономить на питании. Насчет обеда или ужина не знаю, но завтракать намного удобнее именно в арендованной квартире.</w:t>
      </w:r>
    </w:p>
    <w:p w:rsidR="003512C8" w:rsidRPr="003512C8" w:rsidRDefault="00156490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Условия проживания. Они – намного комфортнее. Например, стандартная комната в гостинице 3 звезд имеет площадь </w:t>
      </w:r>
      <w:r w:rsidR="006979B2" w:rsidRPr="003512C8">
        <w:rPr>
          <w:lang w:val="ru-RU"/>
        </w:rPr>
        <w:t>около 12 м</w:t>
      </w:r>
      <w:proofErr w:type="gramStart"/>
      <w:r w:rsidR="006979B2" w:rsidRPr="003512C8">
        <w:rPr>
          <w:lang w:val="ru-RU"/>
        </w:rPr>
        <w:t>2</w:t>
      </w:r>
      <w:proofErr w:type="gramEnd"/>
      <w:r w:rsidR="006979B2" w:rsidRPr="003512C8">
        <w:rPr>
          <w:lang w:val="ru-RU"/>
        </w:rPr>
        <w:t xml:space="preserve">. Площадь апартаментов в разы больше, есть много вариантов с балконами или террасами. </w:t>
      </w:r>
    </w:p>
    <w:p w:rsidR="00121824" w:rsidRPr="003512C8" w:rsidRDefault="00121824" w:rsidP="003512C8">
      <w:pPr>
        <w:jc w:val="both"/>
        <w:rPr>
          <w:lang w:val="ru-RU"/>
        </w:rPr>
      </w:pPr>
      <w:r w:rsidRPr="003512C8">
        <w:rPr>
          <w:lang w:val="ru-RU"/>
        </w:rPr>
        <w:t>Общение с владельцем. Арендодатель апартаментов – это ваш знакомый человек в незнакомом городе. Он может посоветовать вам хорошие нетуристические рестораны, недорогие магазины или сувенирные лавки, встретить с аэропорта и т.д.</w:t>
      </w:r>
    </w:p>
    <w:p w:rsidR="00121824" w:rsidRPr="003512C8" w:rsidRDefault="007A640A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Среди недостатков аренды апартаментов </w:t>
      </w:r>
      <w:r w:rsidR="003A415C" w:rsidRPr="003512C8">
        <w:rPr>
          <w:lang w:val="ru-RU"/>
        </w:rPr>
        <w:t xml:space="preserve">выделю некую неизвестность, когда платишь деньги наперед. Бывали </w:t>
      </w:r>
      <w:r w:rsidR="006419BF" w:rsidRPr="003512C8">
        <w:rPr>
          <w:lang w:val="ru-RU"/>
        </w:rPr>
        <w:t xml:space="preserve">случаи, когда интерьер квартиры кардинально отличался от </w:t>
      </w:r>
      <w:r w:rsidR="003A415C" w:rsidRPr="003512C8">
        <w:rPr>
          <w:lang w:val="ru-RU"/>
        </w:rPr>
        <w:t>изображени</w:t>
      </w:r>
      <w:r w:rsidR="006419BF" w:rsidRPr="003512C8">
        <w:rPr>
          <w:lang w:val="ru-RU"/>
        </w:rPr>
        <w:t>й</w:t>
      </w:r>
      <w:r w:rsidR="003A415C" w:rsidRPr="003512C8">
        <w:rPr>
          <w:lang w:val="ru-RU"/>
        </w:rPr>
        <w:t xml:space="preserve"> на сервисе. </w:t>
      </w:r>
      <w:r w:rsidR="006419BF" w:rsidRPr="003512C8">
        <w:rPr>
          <w:lang w:val="ru-RU"/>
        </w:rPr>
        <w:t>М</w:t>
      </w:r>
      <w:r w:rsidR="003A415C" w:rsidRPr="003512C8">
        <w:rPr>
          <w:lang w:val="ru-RU"/>
        </w:rPr>
        <w:t xml:space="preserve">ожно </w:t>
      </w:r>
      <w:r w:rsidR="00780B50" w:rsidRPr="003512C8">
        <w:rPr>
          <w:lang w:val="ru-RU"/>
        </w:rPr>
        <w:t>встретить</w:t>
      </w:r>
      <w:r w:rsidR="003A415C" w:rsidRPr="003512C8">
        <w:rPr>
          <w:lang w:val="ru-RU"/>
        </w:rPr>
        <w:t xml:space="preserve"> недобропорядочного и невоспитанного владельца, что автоматически испортит впечатления о Праге. Поэтому еще раз обращаю ваше внимание – выбирайте только проверенных арендодателей с высоким рейтингом и огромным количество положительных отзывов. </w:t>
      </w:r>
    </w:p>
    <w:p w:rsidR="003A415C" w:rsidRPr="003512C8" w:rsidRDefault="00052238" w:rsidP="0064781C">
      <w:pPr>
        <w:jc w:val="both"/>
        <w:rPr>
          <w:lang w:val="ru-RU"/>
        </w:rPr>
      </w:pPr>
      <w:r w:rsidRPr="003512C8">
        <w:rPr>
          <w:lang w:val="ru-RU"/>
        </w:rPr>
        <w:t>Хостелы</w:t>
      </w:r>
    </w:p>
    <w:p w:rsidR="003512C8" w:rsidRPr="003512C8" w:rsidRDefault="006C40DD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Данный тип жилья предпочитает молодежь или туристы, путешествующие в одиночку. </w:t>
      </w:r>
      <w:r w:rsidR="004912A6" w:rsidRPr="003512C8">
        <w:rPr>
          <w:lang w:val="ru-RU"/>
        </w:rPr>
        <w:t>На то есть ряд причин:</w:t>
      </w:r>
    </w:p>
    <w:p w:rsidR="003512C8" w:rsidRPr="003512C8" w:rsidRDefault="00AB7714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Во-первых, их привлекает относительно низкая стоимость жилья. </w:t>
      </w:r>
    </w:p>
    <w:p w:rsidR="00052238" w:rsidRPr="003512C8" w:rsidRDefault="00AB7714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Во-вторых, многонациональность хостелов, возможность познакомиться с туристами из разных стран. </w:t>
      </w:r>
    </w:p>
    <w:p w:rsidR="00D83188" w:rsidRPr="003512C8" w:rsidRDefault="00780B50" w:rsidP="0064781C">
      <w:pPr>
        <w:jc w:val="both"/>
        <w:rPr>
          <w:lang w:val="ru-RU"/>
        </w:rPr>
      </w:pPr>
      <w:r w:rsidRPr="003512C8">
        <w:rPr>
          <w:lang w:val="ru-RU"/>
        </w:rPr>
        <w:t>Основная часть хостелов</w:t>
      </w:r>
      <w:r w:rsidR="00450DCF" w:rsidRPr="003512C8">
        <w:rPr>
          <w:lang w:val="ru-RU"/>
        </w:rPr>
        <w:t xml:space="preserve"> расположен</w:t>
      </w:r>
      <w:r w:rsidRPr="003512C8">
        <w:rPr>
          <w:lang w:val="ru-RU"/>
        </w:rPr>
        <w:t>а</w:t>
      </w:r>
      <w:r w:rsidR="00450DCF" w:rsidRPr="003512C8">
        <w:rPr>
          <w:lang w:val="ru-RU"/>
        </w:rPr>
        <w:t xml:space="preserve"> в отдаленных районах города. Те из них, которые находятся в центральной части города, забронированы и оплачены как минимум за месяц до прибытия.</w:t>
      </w:r>
      <w:r w:rsidR="001800FA" w:rsidRPr="003512C8">
        <w:rPr>
          <w:lang w:val="ru-RU"/>
        </w:rPr>
        <w:t xml:space="preserve"> Понятие «бронирование» вообще не характерно для хостелов. Предлагая самую низкую стоимость на жилье, хостелы требуют немедленной оплаты (максимум – в течени</w:t>
      </w:r>
      <w:r w:rsidR="00703B48" w:rsidRPr="003512C8">
        <w:rPr>
          <w:lang w:val="ru-RU"/>
        </w:rPr>
        <w:t>е</w:t>
      </w:r>
      <w:r w:rsidR="001800FA" w:rsidRPr="003512C8">
        <w:rPr>
          <w:lang w:val="ru-RU"/>
        </w:rPr>
        <w:t xml:space="preserve"> 24 часов). Считаю, что это вполне справедливо.  </w:t>
      </w:r>
    </w:p>
    <w:p w:rsidR="003512C8" w:rsidRPr="003512C8" w:rsidRDefault="00703B48" w:rsidP="003512C8">
      <w:pPr>
        <w:jc w:val="both"/>
        <w:rPr>
          <w:lang w:val="ru-RU"/>
        </w:rPr>
      </w:pPr>
      <w:r w:rsidRPr="003512C8">
        <w:rPr>
          <w:lang w:val="ru-RU"/>
        </w:rPr>
        <w:lastRenderedPageBreak/>
        <w:t xml:space="preserve">Двухместный номер в более или </w:t>
      </w:r>
      <w:r w:rsidR="00373A62" w:rsidRPr="003512C8">
        <w:rPr>
          <w:lang w:val="ru-RU"/>
        </w:rPr>
        <w:t xml:space="preserve">менее </w:t>
      </w:r>
      <w:proofErr w:type="gramStart"/>
      <w:r w:rsidR="00373A62" w:rsidRPr="003512C8">
        <w:rPr>
          <w:lang w:val="ru-RU"/>
        </w:rPr>
        <w:t>приличном</w:t>
      </w:r>
      <w:proofErr w:type="gramEnd"/>
      <w:r w:rsidR="00373A62" w:rsidRPr="003512C8">
        <w:rPr>
          <w:lang w:val="ru-RU"/>
        </w:rPr>
        <w:t xml:space="preserve"> хостеле будет стоить от 45 </w:t>
      </w:r>
      <w:r w:rsidR="00811F34" w:rsidRPr="003512C8">
        <w:rPr>
          <w:lang w:val="ru-RU"/>
        </w:rPr>
        <w:t>€</w:t>
      </w:r>
      <w:r w:rsidR="00373A62" w:rsidRPr="003512C8">
        <w:rPr>
          <w:lang w:val="ru-RU"/>
        </w:rPr>
        <w:t xml:space="preserve"> за ночь. Под «приличным» хостелом я подразумеваю хостел, в котором работает</w:t>
      </w:r>
      <w:r w:rsidR="00B5531F" w:rsidRPr="003512C8">
        <w:rPr>
          <w:lang w:val="ru-RU"/>
        </w:rPr>
        <w:t xml:space="preserve"> приятный и отзывчивый персонал. В </w:t>
      </w:r>
      <w:r w:rsidR="00126B31" w:rsidRPr="003512C8">
        <w:rPr>
          <w:lang w:val="ru-RU"/>
        </w:rPr>
        <w:t>нем</w:t>
      </w:r>
      <w:r w:rsidR="00373A62" w:rsidRPr="003512C8">
        <w:rPr>
          <w:lang w:val="ru-RU"/>
        </w:rPr>
        <w:t xml:space="preserve"> </w:t>
      </w:r>
      <w:r w:rsidR="00B5531F" w:rsidRPr="003512C8">
        <w:rPr>
          <w:lang w:val="ru-RU"/>
        </w:rPr>
        <w:t>всегда</w:t>
      </w:r>
      <w:r w:rsidR="00373A62" w:rsidRPr="003512C8">
        <w:rPr>
          <w:lang w:val="ru-RU"/>
        </w:rPr>
        <w:t xml:space="preserve"> чисто</w:t>
      </w:r>
      <w:r w:rsidR="00B5531F" w:rsidRPr="003512C8">
        <w:rPr>
          <w:lang w:val="ru-RU"/>
        </w:rPr>
        <w:t xml:space="preserve"> - </w:t>
      </w:r>
      <w:r w:rsidR="00373A62" w:rsidRPr="003512C8">
        <w:rPr>
          <w:lang w:val="ru-RU"/>
        </w:rPr>
        <w:t>как в само</w:t>
      </w:r>
      <w:r w:rsidR="00336FB1" w:rsidRPr="003512C8">
        <w:rPr>
          <w:lang w:val="ru-RU"/>
        </w:rPr>
        <w:t>м номере</w:t>
      </w:r>
      <w:r w:rsidR="00373A62" w:rsidRPr="003512C8">
        <w:rPr>
          <w:lang w:val="ru-RU"/>
        </w:rPr>
        <w:t xml:space="preserve">, так и в общей ванной комнате, на кухне. </w:t>
      </w:r>
      <w:r w:rsidR="00621410" w:rsidRPr="003512C8">
        <w:rPr>
          <w:lang w:val="ru-RU"/>
        </w:rPr>
        <w:t xml:space="preserve">Дополнительным плюсом для меня будет наличие </w:t>
      </w:r>
    </w:p>
    <w:p w:rsidR="003512C8" w:rsidRPr="003512C8" w:rsidRDefault="00621410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прачечной, </w:t>
      </w:r>
    </w:p>
    <w:p w:rsidR="003512C8" w:rsidRPr="003512C8" w:rsidRDefault="00621410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банкомата, </w:t>
      </w:r>
    </w:p>
    <w:p w:rsidR="003512C8" w:rsidRPr="003512C8" w:rsidRDefault="00621410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оборудованной </w:t>
      </w:r>
      <w:r w:rsidR="00893C52" w:rsidRPr="003512C8">
        <w:rPr>
          <w:lang w:val="ru-RU"/>
        </w:rPr>
        <w:t xml:space="preserve">бытовой техникой кухни, </w:t>
      </w:r>
    </w:p>
    <w:p w:rsidR="003512C8" w:rsidRPr="003512C8" w:rsidRDefault="00B91249" w:rsidP="003512C8">
      <w:pPr>
        <w:jc w:val="both"/>
        <w:rPr>
          <w:lang w:val="ru-RU"/>
        </w:rPr>
      </w:pPr>
      <w:r w:rsidRPr="003512C8">
        <w:rPr>
          <w:lang w:val="ru-RU"/>
        </w:rPr>
        <w:t>парковки,</w:t>
      </w:r>
    </w:p>
    <w:p w:rsidR="003512C8" w:rsidRPr="003512C8" w:rsidRDefault="00B91249" w:rsidP="003512C8">
      <w:pPr>
        <w:jc w:val="both"/>
        <w:rPr>
          <w:lang w:val="ru-RU"/>
        </w:rPr>
      </w:pPr>
      <w:r w:rsidRPr="003512C8">
        <w:rPr>
          <w:lang w:val="ru-RU"/>
        </w:rPr>
        <w:t xml:space="preserve">бесплатного </w:t>
      </w:r>
      <w:proofErr w:type="spellStart"/>
      <w:r w:rsidRPr="003512C8">
        <w:rPr>
          <w:lang w:val="ru-RU"/>
        </w:rPr>
        <w:t>WiFi</w:t>
      </w:r>
      <w:r w:rsidR="00000418" w:rsidRPr="003512C8">
        <w:rPr>
          <w:lang w:val="ru-RU"/>
        </w:rPr>
        <w:t>,</w:t>
      </w:r>
      <w:proofErr w:type="spellEnd"/>
    </w:p>
    <w:p w:rsidR="003512C8" w:rsidRPr="003512C8" w:rsidRDefault="00575D4C" w:rsidP="003512C8">
      <w:pPr>
        <w:jc w:val="both"/>
        <w:rPr>
          <w:lang w:val="ru-RU"/>
        </w:rPr>
      </w:pPr>
      <w:r w:rsidRPr="003512C8">
        <w:rPr>
          <w:lang w:val="ru-RU"/>
        </w:rPr>
        <w:t>террасы,</w:t>
      </w:r>
    </w:p>
    <w:p w:rsidR="00000418" w:rsidRPr="003512C8" w:rsidRDefault="00000418" w:rsidP="003512C8">
      <w:pPr>
        <w:jc w:val="both"/>
        <w:rPr>
          <w:lang w:val="ru-RU"/>
        </w:rPr>
      </w:pPr>
      <w:r w:rsidRPr="003512C8">
        <w:rPr>
          <w:lang w:val="ru-RU"/>
        </w:rPr>
        <w:t>камер для хранения багажа.</w:t>
      </w:r>
    </w:p>
    <w:p w:rsidR="00893C52" w:rsidRPr="003512C8" w:rsidRDefault="00893C52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Некоторые хостелы предлагают туристам номера с собственной ванной комнатой. Их стоимость выше – от </w:t>
      </w:r>
      <w:r w:rsidR="00F47A19" w:rsidRPr="003512C8">
        <w:rPr>
          <w:lang w:val="ru-RU"/>
        </w:rPr>
        <w:t xml:space="preserve">65 </w:t>
      </w:r>
      <w:r w:rsidR="00811F34" w:rsidRPr="003512C8">
        <w:rPr>
          <w:lang w:val="ru-RU"/>
        </w:rPr>
        <w:t>€</w:t>
      </w:r>
      <w:r w:rsidRPr="003512C8">
        <w:rPr>
          <w:lang w:val="ru-RU"/>
        </w:rPr>
        <w:t xml:space="preserve"> за двухместный номер. </w:t>
      </w:r>
    </w:p>
    <w:p w:rsidR="00B91249" w:rsidRPr="003512C8" w:rsidRDefault="00B40D8A" w:rsidP="0064781C">
      <w:pPr>
        <w:jc w:val="both"/>
        <w:rPr>
          <w:lang w:val="ru-RU"/>
        </w:rPr>
      </w:pPr>
      <w:r w:rsidRPr="003512C8">
        <w:rPr>
          <w:lang w:val="ru-RU"/>
        </w:rPr>
        <w:t>Районы Праги</w:t>
      </w:r>
    </w:p>
    <w:p w:rsidR="00FC538B" w:rsidRPr="003512C8" w:rsidRDefault="00A82FF3" w:rsidP="0064781C">
      <w:pPr>
        <w:jc w:val="both"/>
        <w:rPr>
          <w:lang w:val="ru-RU"/>
        </w:rPr>
      </w:pPr>
      <w:r w:rsidRPr="003512C8">
        <w:rPr>
          <w:lang w:val="ru-RU"/>
        </w:rPr>
        <w:t>Город делиться на 22 район</w:t>
      </w:r>
      <w:r w:rsidR="00676483" w:rsidRPr="003512C8">
        <w:rPr>
          <w:lang w:val="ru-RU"/>
        </w:rPr>
        <w:t>а</w:t>
      </w:r>
      <w:r w:rsidRPr="003512C8">
        <w:rPr>
          <w:lang w:val="ru-RU"/>
        </w:rPr>
        <w:t xml:space="preserve">, каждый из </w:t>
      </w:r>
      <w:proofErr w:type="gramStart"/>
      <w:r w:rsidRPr="003512C8">
        <w:rPr>
          <w:lang w:val="ru-RU"/>
        </w:rPr>
        <w:t>которых</w:t>
      </w:r>
      <w:proofErr w:type="gramEnd"/>
      <w:r w:rsidRPr="003512C8">
        <w:rPr>
          <w:lang w:val="ru-RU"/>
        </w:rPr>
        <w:t xml:space="preserve"> имеет свое цифровое обозначение. Но популярностью среди туристов пользуютс</w:t>
      </w:r>
      <w:r w:rsidR="00FC538B" w:rsidRPr="003512C8">
        <w:rPr>
          <w:lang w:val="ru-RU"/>
        </w:rPr>
        <w:t xml:space="preserve">я только первые 10. </w:t>
      </w:r>
    </w:p>
    <w:p w:rsidR="006E53E3" w:rsidRPr="003512C8" w:rsidRDefault="00462BD9" w:rsidP="0064781C">
      <w:pPr>
        <w:jc w:val="both"/>
        <w:rPr>
          <w:lang w:val="ru-RU"/>
        </w:rPr>
      </w:pPr>
      <w:r w:rsidRPr="003512C8">
        <w:rPr>
          <w:lang w:val="ru-RU"/>
        </w:rPr>
        <w:t>Prague 1</w:t>
      </w:r>
    </w:p>
    <w:p w:rsidR="00462BD9" w:rsidRPr="003512C8" w:rsidRDefault="00FE5F4A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Это центр города, где сосредоточены все главные туристические объекты. </w:t>
      </w:r>
      <w:r w:rsidR="002D029E" w:rsidRPr="003512C8">
        <w:rPr>
          <w:lang w:val="ru-RU"/>
        </w:rPr>
        <w:t xml:space="preserve">Сам район можно смело считать одной огромной достопримечательностью. </w:t>
      </w:r>
      <w:r w:rsidR="005B7EA3" w:rsidRPr="003512C8">
        <w:rPr>
          <w:lang w:val="ru-RU"/>
        </w:rPr>
        <w:t xml:space="preserve">Многие здания находятся под защитой всемирной организации ЮНЕСКО. </w:t>
      </w:r>
    </w:p>
    <w:p w:rsidR="00215147" w:rsidRPr="003512C8" w:rsidRDefault="00215147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Отели и гостиницы дорогие, а парковочных мест мало. </w:t>
      </w:r>
      <w:r w:rsidR="00B56F18" w:rsidRPr="003512C8">
        <w:rPr>
          <w:lang w:val="ru-RU"/>
        </w:rPr>
        <w:t xml:space="preserve">Если вы путешествуете </w:t>
      </w:r>
      <w:r w:rsidR="00F137BD" w:rsidRPr="003512C8">
        <w:rPr>
          <w:lang w:val="ru-RU"/>
        </w:rPr>
        <w:t>на</w:t>
      </w:r>
      <w:r w:rsidR="00B56F18" w:rsidRPr="003512C8">
        <w:rPr>
          <w:lang w:val="ru-RU"/>
        </w:rPr>
        <w:t xml:space="preserve"> машин</w:t>
      </w:r>
      <w:r w:rsidR="00F137BD" w:rsidRPr="003512C8">
        <w:rPr>
          <w:lang w:val="ru-RU"/>
        </w:rPr>
        <w:t>е</w:t>
      </w:r>
      <w:r w:rsidR="00B56F18" w:rsidRPr="003512C8">
        <w:rPr>
          <w:lang w:val="ru-RU"/>
        </w:rPr>
        <w:t xml:space="preserve">, то вам точно не сюда. </w:t>
      </w:r>
      <w:r w:rsidRPr="003512C8">
        <w:rPr>
          <w:lang w:val="ru-RU"/>
        </w:rPr>
        <w:t xml:space="preserve">Я бы не рекомендовала останавливаться в этом районе из-за непрерывного потока туристов. Большинство отелей (особенно категории </w:t>
      </w:r>
      <w:r w:rsidR="00676483" w:rsidRPr="003512C8">
        <w:rPr>
          <w:lang w:val="ru-RU"/>
        </w:rPr>
        <w:t>3</w:t>
      </w:r>
      <w:r w:rsidRPr="003512C8">
        <w:rPr>
          <w:lang w:val="ru-RU"/>
        </w:rPr>
        <w:t xml:space="preserve">-4 звезд) расположены в старых зданиях, </w:t>
      </w:r>
      <w:r w:rsidR="00676483" w:rsidRPr="003512C8">
        <w:rPr>
          <w:lang w:val="ru-RU"/>
        </w:rPr>
        <w:t xml:space="preserve">стены которых </w:t>
      </w:r>
      <w:r w:rsidRPr="003512C8">
        <w:rPr>
          <w:lang w:val="ru-RU"/>
        </w:rPr>
        <w:t>плохо защищаю</w:t>
      </w:r>
      <w:r w:rsidR="00676483" w:rsidRPr="003512C8">
        <w:rPr>
          <w:lang w:val="ru-RU"/>
        </w:rPr>
        <w:t>т</w:t>
      </w:r>
      <w:r w:rsidRPr="003512C8">
        <w:rPr>
          <w:lang w:val="ru-RU"/>
        </w:rPr>
        <w:t xml:space="preserve"> от внешнего шума. </w:t>
      </w:r>
    </w:p>
    <w:p w:rsidR="00AC3B3E" w:rsidRPr="003512C8" w:rsidRDefault="00AC3B3E" w:rsidP="0064781C">
      <w:pPr>
        <w:jc w:val="both"/>
        <w:rPr>
          <w:lang w:val="ru-RU"/>
        </w:rPr>
      </w:pPr>
      <w:r w:rsidRPr="003512C8">
        <w:rPr>
          <w:lang w:val="ru-RU"/>
        </w:rPr>
        <w:t>Prague 2</w:t>
      </w:r>
    </w:p>
    <w:p w:rsidR="00AC3B3E" w:rsidRPr="003512C8" w:rsidRDefault="00EA7612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Данный район могу посоветовать молодым людям, которые любят городскую суету. Здесь много достопримечательностей и отелей с высокими ценами. Выбор апартаментов невелик, так же, как и хостелов. </w:t>
      </w:r>
      <w:r w:rsidR="00D37B5C" w:rsidRPr="003512C8">
        <w:rPr>
          <w:lang w:val="ru-RU"/>
        </w:rPr>
        <w:t>Проблемы с отсутствием парковок могу</w:t>
      </w:r>
      <w:r w:rsidR="00D75411" w:rsidRPr="003512C8">
        <w:rPr>
          <w:lang w:val="ru-RU"/>
        </w:rPr>
        <w:t>т</w:t>
      </w:r>
      <w:r w:rsidR="00D37B5C" w:rsidRPr="003512C8">
        <w:rPr>
          <w:lang w:val="ru-RU"/>
        </w:rPr>
        <w:t xml:space="preserve"> вылиться в огромные штрафы и впустую потраченное время. </w:t>
      </w:r>
      <w:r w:rsidR="008A068E" w:rsidRPr="003512C8">
        <w:rPr>
          <w:lang w:val="ru-RU"/>
        </w:rPr>
        <w:t>Зато здесь много ресторанов, баров, пивоварен, сувенирных лавок, магазинов и прочих туристических заведений.</w:t>
      </w:r>
    </w:p>
    <w:p w:rsidR="008A068E" w:rsidRPr="003512C8" w:rsidRDefault="008A068E" w:rsidP="0064781C">
      <w:pPr>
        <w:jc w:val="both"/>
        <w:rPr>
          <w:lang w:val="ru-RU"/>
        </w:rPr>
      </w:pPr>
      <w:r w:rsidRPr="003512C8">
        <w:rPr>
          <w:lang w:val="ru-RU"/>
        </w:rPr>
        <w:t>Prague 3</w:t>
      </w:r>
    </w:p>
    <w:p w:rsidR="008A068E" w:rsidRPr="003512C8" w:rsidRDefault="005E4D74" w:rsidP="0064781C">
      <w:pPr>
        <w:jc w:val="both"/>
        <w:rPr>
          <w:lang w:val="ru-RU"/>
        </w:rPr>
      </w:pPr>
      <w:r w:rsidRPr="003512C8">
        <w:rPr>
          <w:lang w:val="ru-RU"/>
        </w:rPr>
        <w:t>Р</w:t>
      </w:r>
      <w:r w:rsidR="008C1CAC" w:rsidRPr="003512C8">
        <w:rPr>
          <w:lang w:val="ru-RU"/>
        </w:rPr>
        <w:t>айон считается самым большим в гор</w:t>
      </w:r>
      <w:r w:rsidRPr="003512C8">
        <w:rPr>
          <w:lang w:val="ru-RU"/>
        </w:rPr>
        <w:t xml:space="preserve">оде. Здесь </w:t>
      </w:r>
      <w:r w:rsidR="00D75411" w:rsidRPr="003512C8">
        <w:rPr>
          <w:lang w:val="ru-RU"/>
        </w:rPr>
        <w:t>есть</w:t>
      </w:r>
      <w:r w:rsidRPr="003512C8">
        <w:rPr>
          <w:lang w:val="ru-RU"/>
        </w:rPr>
        <w:t xml:space="preserve"> </w:t>
      </w:r>
      <w:r w:rsidR="008C1CAC" w:rsidRPr="003512C8">
        <w:rPr>
          <w:lang w:val="ru-RU"/>
        </w:rPr>
        <w:t>как старинны</w:t>
      </w:r>
      <w:r w:rsidR="00D75411" w:rsidRPr="003512C8">
        <w:rPr>
          <w:lang w:val="ru-RU"/>
        </w:rPr>
        <w:t>е</w:t>
      </w:r>
      <w:r w:rsidR="008C1CAC" w:rsidRPr="003512C8">
        <w:rPr>
          <w:lang w:val="ru-RU"/>
        </w:rPr>
        <w:t xml:space="preserve"> здани</w:t>
      </w:r>
      <w:r w:rsidR="00D75411" w:rsidRPr="003512C8">
        <w:rPr>
          <w:lang w:val="ru-RU"/>
        </w:rPr>
        <w:t>я</w:t>
      </w:r>
      <w:r w:rsidR="008C1CAC" w:rsidRPr="003512C8">
        <w:rPr>
          <w:lang w:val="ru-RU"/>
        </w:rPr>
        <w:t>, так и современны</w:t>
      </w:r>
      <w:r w:rsidR="00D75411" w:rsidRPr="003512C8">
        <w:rPr>
          <w:lang w:val="ru-RU"/>
        </w:rPr>
        <w:t>е</w:t>
      </w:r>
      <w:r w:rsidR="008C1CAC" w:rsidRPr="003512C8">
        <w:rPr>
          <w:lang w:val="ru-RU"/>
        </w:rPr>
        <w:t xml:space="preserve"> постро</w:t>
      </w:r>
      <w:r w:rsidR="00D75411" w:rsidRPr="003512C8">
        <w:rPr>
          <w:lang w:val="ru-RU"/>
        </w:rPr>
        <w:t>йки</w:t>
      </w:r>
      <w:r w:rsidR="008C1CAC" w:rsidRPr="003512C8">
        <w:rPr>
          <w:lang w:val="ru-RU"/>
        </w:rPr>
        <w:t xml:space="preserve">. В районе много парков и скверов, он не такой шумный, как два предыдущих. </w:t>
      </w:r>
      <w:r w:rsidR="00736045" w:rsidRPr="003512C8">
        <w:rPr>
          <w:lang w:val="ru-RU"/>
        </w:rPr>
        <w:t xml:space="preserve">Здесь меньше достопримечательностей, но </w:t>
      </w:r>
      <w:r w:rsidR="00D75411" w:rsidRPr="003512C8">
        <w:rPr>
          <w:lang w:val="ru-RU"/>
        </w:rPr>
        <w:t xml:space="preserve">хорошее </w:t>
      </w:r>
      <w:r w:rsidR="00736045" w:rsidRPr="003512C8">
        <w:rPr>
          <w:lang w:val="ru-RU"/>
        </w:rPr>
        <w:t>транспортное сообщение поможет добраться в центр за несколько минут.</w:t>
      </w:r>
    </w:p>
    <w:p w:rsidR="00736045" w:rsidRPr="003512C8" w:rsidRDefault="00BA27D5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Я бы рекомендовала останавливаться в данном районе, поскольку цены здесь не такие высокие, а предложение отелей, гостиниц и апартаментов – </w:t>
      </w:r>
      <w:r w:rsidR="00D75411" w:rsidRPr="003512C8">
        <w:rPr>
          <w:lang w:val="ru-RU"/>
        </w:rPr>
        <w:t>достойное</w:t>
      </w:r>
      <w:r w:rsidRPr="003512C8">
        <w:rPr>
          <w:lang w:val="ru-RU"/>
        </w:rPr>
        <w:t xml:space="preserve">. В Prague 3 расположено множество </w:t>
      </w:r>
      <w:r w:rsidRPr="003512C8">
        <w:rPr>
          <w:lang w:val="ru-RU"/>
        </w:rPr>
        <w:lastRenderedPageBreak/>
        <w:t xml:space="preserve">местных пабов, пивоварен, ресторанов, клубов. </w:t>
      </w:r>
      <w:r w:rsidR="00D216C3" w:rsidRPr="003512C8">
        <w:rPr>
          <w:lang w:val="ru-RU"/>
        </w:rPr>
        <w:t>Именно здесь каждый год проход</w:t>
      </w:r>
      <w:r w:rsidR="005E4D74" w:rsidRPr="003512C8">
        <w:rPr>
          <w:lang w:val="ru-RU"/>
        </w:rPr>
        <w:t>ит ряд</w:t>
      </w:r>
      <w:r w:rsidR="00D216C3" w:rsidRPr="003512C8">
        <w:rPr>
          <w:lang w:val="ru-RU"/>
        </w:rPr>
        <w:t xml:space="preserve"> крупны</w:t>
      </w:r>
      <w:r w:rsidR="005E4D74" w:rsidRPr="003512C8">
        <w:rPr>
          <w:lang w:val="ru-RU"/>
        </w:rPr>
        <w:t>х</w:t>
      </w:r>
      <w:r w:rsidR="00D216C3" w:rsidRPr="003512C8">
        <w:rPr>
          <w:lang w:val="ru-RU"/>
        </w:rPr>
        <w:t xml:space="preserve"> мероприяти</w:t>
      </w:r>
      <w:r w:rsidR="005E4D74" w:rsidRPr="003512C8">
        <w:rPr>
          <w:lang w:val="ru-RU"/>
        </w:rPr>
        <w:t>й</w:t>
      </w:r>
      <w:r w:rsidR="00D216C3" w:rsidRPr="003512C8">
        <w:rPr>
          <w:lang w:val="ru-RU"/>
        </w:rPr>
        <w:t>, таки</w:t>
      </w:r>
      <w:r w:rsidR="005E4D74" w:rsidRPr="003512C8">
        <w:rPr>
          <w:lang w:val="ru-RU"/>
        </w:rPr>
        <w:t>х</w:t>
      </w:r>
      <w:r w:rsidR="00D216C3" w:rsidRPr="003512C8">
        <w:rPr>
          <w:lang w:val="ru-RU"/>
        </w:rPr>
        <w:t xml:space="preserve"> как Пивной фестиваль, Маскарад в масленичную неделю и т.д.</w:t>
      </w:r>
    </w:p>
    <w:p w:rsidR="00D216C3" w:rsidRPr="003512C8" w:rsidRDefault="004D4DDF" w:rsidP="0064781C">
      <w:pPr>
        <w:jc w:val="both"/>
        <w:rPr>
          <w:lang w:val="ru-RU"/>
        </w:rPr>
      </w:pPr>
      <w:r w:rsidRPr="003512C8">
        <w:rPr>
          <w:lang w:val="ru-RU"/>
        </w:rPr>
        <w:t>Prague 4</w:t>
      </w:r>
    </w:p>
    <w:p w:rsidR="004D4DDF" w:rsidRPr="003512C8" w:rsidRDefault="00653C26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Район является самым экологическим в городе – здесь много парков, скверов, есть вековой лес. </w:t>
      </w:r>
      <w:r w:rsidR="00B15049" w:rsidRPr="003512C8">
        <w:rPr>
          <w:lang w:val="ru-RU"/>
        </w:rPr>
        <w:t>Х</w:t>
      </w:r>
      <w:r w:rsidR="00366550" w:rsidRPr="003512C8">
        <w:rPr>
          <w:lang w:val="ru-RU"/>
        </w:rPr>
        <w:t>орошо развита инфраструктура – много ресторанов, магазинов, торговых центров. Prague 4 будет интересна в первую очередь тем, кто хочет снять недорогую квартиру. Поскольку достопримечательностей здесь мало, а до центра Праги 25-30 мину</w:t>
      </w:r>
      <w:r w:rsidR="00B15049" w:rsidRPr="003512C8">
        <w:rPr>
          <w:lang w:val="ru-RU"/>
        </w:rPr>
        <w:t>т</w:t>
      </w:r>
      <w:r w:rsidR="00366550" w:rsidRPr="003512C8">
        <w:rPr>
          <w:lang w:val="ru-RU"/>
        </w:rPr>
        <w:t xml:space="preserve"> на общественном тра</w:t>
      </w:r>
      <w:r w:rsidR="00B15049" w:rsidRPr="003512C8">
        <w:rPr>
          <w:lang w:val="ru-RU"/>
        </w:rPr>
        <w:t>нспорте, то цены на аренду – не</w:t>
      </w:r>
      <w:r w:rsidR="00366550" w:rsidRPr="003512C8">
        <w:rPr>
          <w:lang w:val="ru-RU"/>
        </w:rPr>
        <w:t>высокие. Отелей и гостиниц в Prague 4 мало.</w:t>
      </w:r>
    </w:p>
    <w:p w:rsidR="00366550" w:rsidRPr="003512C8" w:rsidRDefault="009023D8" w:rsidP="0064781C">
      <w:pPr>
        <w:jc w:val="both"/>
        <w:rPr>
          <w:lang w:val="ru-RU"/>
        </w:rPr>
      </w:pPr>
      <w:r w:rsidRPr="003512C8">
        <w:rPr>
          <w:lang w:val="ru-RU"/>
        </w:rPr>
        <w:t>Prague 5</w:t>
      </w:r>
    </w:p>
    <w:p w:rsidR="009023D8" w:rsidRPr="003512C8" w:rsidRDefault="00952E78" w:rsidP="0064781C">
      <w:pPr>
        <w:jc w:val="both"/>
        <w:rPr>
          <w:lang w:val="ru-RU"/>
        </w:rPr>
      </w:pPr>
      <w:r w:rsidRPr="003512C8">
        <w:rPr>
          <w:lang w:val="ru-RU"/>
        </w:rPr>
        <w:t>К</w:t>
      </w:r>
      <w:r w:rsidR="009023D8" w:rsidRPr="003512C8">
        <w:rPr>
          <w:lang w:val="ru-RU"/>
        </w:rPr>
        <w:t xml:space="preserve">ак и Prague 4, </w:t>
      </w:r>
      <w:r w:rsidRPr="003512C8">
        <w:rPr>
          <w:lang w:val="ru-RU"/>
        </w:rPr>
        <w:t xml:space="preserve">район </w:t>
      </w:r>
      <w:r w:rsidR="009023D8" w:rsidRPr="003512C8">
        <w:rPr>
          <w:lang w:val="ru-RU"/>
        </w:rPr>
        <w:t xml:space="preserve">пользуется популярностью у туристов с ограниченным бюджетом. Здесь можно снять хорошие апартаменты в </w:t>
      </w:r>
      <w:proofErr w:type="spellStart"/>
      <w:r w:rsidR="00984B05" w:rsidRPr="003512C8">
        <w:rPr>
          <w:lang w:val="ru-RU"/>
        </w:rPr>
        <w:t>Smi</w:t>
      </w:r>
      <w:r w:rsidR="009023D8" w:rsidRPr="003512C8">
        <w:rPr>
          <w:lang w:val="ru-RU"/>
        </w:rPr>
        <w:t>chov</w:t>
      </w:r>
      <w:proofErr w:type="spellEnd"/>
      <w:r w:rsidR="009023D8" w:rsidRPr="003512C8">
        <w:rPr>
          <w:lang w:val="ru-RU"/>
        </w:rPr>
        <w:t xml:space="preserve">, остальные части </w:t>
      </w:r>
      <w:proofErr w:type="spellStart"/>
      <w:r w:rsidR="009023D8" w:rsidRPr="003512C8">
        <w:rPr>
          <w:lang w:val="ru-RU"/>
        </w:rPr>
        <w:t>Prague</w:t>
      </w:r>
      <w:proofErr w:type="spellEnd"/>
      <w:r w:rsidR="009023D8" w:rsidRPr="003512C8">
        <w:rPr>
          <w:lang w:val="ru-RU"/>
        </w:rPr>
        <w:t xml:space="preserve"> 5 – это панельная застройка 60-70 годов прошлого </w:t>
      </w:r>
      <w:r w:rsidRPr="003512C8">
        <w:rPr>
          <w:lang w:val="ru-RU"/>
        </w:rPr>
        <w:t>века</w:t>
      </w:r>
      <w:r w:rsidR="009023D8" w:rsidRPr="003512C8">
        <w:rPr>
          <w:lang w:val="ru-RU"/>
        </w:rPr>
        <w:t xml:space="preserve">. Достопримечательностей </w:t>
      </w:r>
      <w:r w:rsidRPr="003512C8">
        <w:rPr>
          <w:lang w:val="ru-RU"/>
        </w:rPr>
        <w:t>мало</w:t>
      </w:r>
      <w:r w:rsidR="009023D8" w:rsidRPr="003512C8">
        <w:rPr>
          <w:lang w:val="ru-RU"/>
        </w:rPr>
        <w:t xml:space="preserve">, зато можно найти местные рестораны, кафе, пабы. </w:t>
      </w:r>
      <w:r w:rsidR="000B714C" w:rsidRPr="003512C8">
        <w:rPr>
          <w:lang w:val="ru-RU"/>
        </w:rPr>
        <w:t xml:space="preserve">В Prague 5 </w:t>
      </w:r>
      <w:r w:rsidR="00744867" w:rsidRPr="003512C8">
        <w:rPr>
          <w:lang w:val="ru-RU"/>
        </w:rPr>
        <w:t xml:space="preserve">много бюджетных отелей и хостелов. </w:t>
      </w:r>
      <w:r w:rsidR="000B714C" w:rsidRPr="003512C8">
        <w:rPr>
          <w:lang w:val="ru-RU"/>
        </w:rPr>
        <w:t xml:space="preserve">Проблем с парковкой практически нет. </w:t>
      </w:r>
      <w:r w:rsidR="00744867" w:rsidRPr="003512C8">
        <w:rPr>
          <w:lang w:val="ru-RU"/>
        </w:rPr>
        <w:t>До центра города можно добраться за 25 минут на метро.</w:t>
      </w:r>
    </w:p>
    <w:p w:rsidR="00744867" w:rsidRPr="003512C8" w:rsidRDefault="00744867" w:rsidP="0064781C">
      <w:pPr>
        <w:jc w:val="both"/>
        <w:rPr>
          <w:lang w:val="ru-RU"/>
        </w:rPr>
      </w:pPr>
      <w:r w:rsidRPr="003512C8">
        <w:rPr>
          <w:lang w:val="ru-RU"/>
        </w:rPr>
        <w:t>Prague 6</w:t>
      </w:r>
    </w:p>
    <w:p w:rsidR="00744867" w:rsidRPr="003512C8" w:rsidRDefault="00930291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Наряду с Prague 1 и Prague 2, данный район считается одним из самых престижных и дорогих для проживания. </w:t>
      </w:r>
      <w:r w:rsidR="00357281" w:rsidRPr="003512C8">
        <w:rPr>
          <w:lang w:val="ru-RU"/>
        </w:rPr>
        <w:t>Здесь расположены почти все иностранные посоль</w:t>
      </w:r>
      <w:r w:rsidR="00F62164" w:rsidRPr="003512C8">
        <w:rPr>
          <w:lang w:val="ru-RU"/>
        </w:rPr>
        <w:t xml:space="preserve">ства, много музеев, </w:t>
      </w:r>
      <w:r w:rsidR="00D010FC" w:rsidRPr="003512C8">
        <w:rPr>
          <w:lang w:val="ru-RU"/>
        </w:rPr>
        <w:t xml:space="preserve">резиденций, </w:t>
      </w:r>
      <w:r w:rsidR="00F62164" w:rsidRPr="003512C8">
        <w:rPr>
          <w:lang w:val="ru-RU"/>
        </w:rPr>
        <w:t>ресторанов</w:t>
      </w:r>
      <w:r w:rsidR="00D506D1" w:rsidRPr="003512C8">
        <w:rPr>
          <w:lang w:val="ru-RU"/>
        </w:rPr>
        <w:t xml:space="preserve">, магазинов и сувенирных лавок. </w:t>
      </w:r>
      <w:r w:rsidR="00952E78" w:rsidRPr="003512C8">
        <w:rPr>
          <w:lang w:val="ru-RU"/>
        </w:rPr>
        <w:t>Район предлагает</w:t>
      </w:r>
      <w:r w:rsidR="00D245EF" w:rsidRPr="003512C8">
        <w:rPr>
          <w:lang w:val="ru-RU"/>
        </w:rPr>
        <w:t xml:space="preserve"> множество отелей 2-4 звезд, есть несколько хороших хостелов. Можно снять апартаменты. </w:t>
      </w:r>
    </w:p>
    <w:p w:rsidR="00B14C82" w:rsidRPr="003512C8" w:rsidRDefault="00952E78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Prague 6 </w:t>
      </w:r>
      <w:r w:rsidR="00B14C82" w:rsidRPr="003512C8">
        <w:rPr>
          <w:lang w:val="ru-RU"/>
        </w:rPr>
        <w:t xml:space="preserve">отличается хорошим транспортным сообщением – отсюда до центра города можно добраться за 5 минут на общественном транспорте. Если вы решили пройтись пешком – прогулка займет у вас не больше 20 минут. </w:t>
      </w:r>
      <w:r w:rsidRPr="003512C8">
        <w:rPr>
          <w:lang w:val="ru-RU"/>
        </w:rPr>
        <w:t>Р</w:t>
      </w:r>
      <w:r w:rsidR="006E1B40" w:rsidRPr="003512C8">
        <w:rPr>
          <w:lang w:val="ru-RU"/>
        </w:rPr>
        <w:t>айон удобный для тех туристов, которые путешествуют без машины.</w:t>
      </w:r>
    </w:p>
    <w:p w:rsidR="006E1B40" w:rsidRPr="003512C8" w:rsidRDefault="006E1B40" w:rsidP="0064781C">
      <w:pPr>
        <w:jc w:val="both"/>
        <w:rPr>
          <w:lang w:val="ru-RU"/>
        </w:rPr>
      </w:pPr>
      <w:r w:rsidRPr="003512C8">
        <w:rPr>
          <w:lang w:val="ru-RU"/>
        </w:rPr>
        <w:t>Prague 7</w:t>
      </w:r>
    </w:p>
    <w:p w:rsidR="006E1B40" w:rsidRPr="003512C8" w:rsidRDefault="00383E97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В этом районе я останавливалась в </w:t>
      </w:r>
      <w:r w:rsidR="00D010FC" w:rsidRPr="003512C8">
        <w:rPr>
          <w:lang w:val="ru-RU"/>
        </w:rPr>
        <w:t>гостинице 4 звезд</w:t>
      </w:r>
      <w:r w:rsidRPr="003512C8">
        <w:rPr>
          <w:lang w:val="ru-RU"/>
        </w:rPr>
        <w:t>, и у меня остал</w:t>
      </w:r>
      <w:r w:rsidR="000B2EAF" w:rsidRPr="003512C8">
        <w:rPr>
          <w:lang w:val="ru-RU"/>
        </w:rPr>
        <w:t>а</w:t>
      </w:r>
      <w:r w:rsidRPr="003512C8">
        <w:rPr>
          <w:lang w:val="ru-RU"/>
        </w:rPr>
        <w:t xml:space="preserve">сь </w:t>
      </w:r>
      <w:r w:rsidR="000B2EAF" w:rsidRPr="003512C8">
        <w:rPr>
          <w:lang w:val="ru-RU"/>
        </w:rPr>
        <w:t>масса</w:t>
      </w:r>
      <w:r w:rsidR="00A05755" w:rsidRPr="003512C8">
        <w:rPr>
          <w:lang w:val="ru-RU"/>
        </w:rPr>
        <w:t xml:space="preserve"> положительных эмоций. </w:t>
      </w:r>
      <w:r w:rsidR="00C27F0B" w:rsidRPr="003512C8">
        <w:rPr>
          <w:lang w:val="ru-RU"/>
        </w:rPr>
        <w:t xml:space="preserve">Район очень зеленый, ухоженный, не такой шумный и набитый туристами. Отсюда можно </w:t>
      </w:r>
      <w:r w:rsidR="00D010FC" w:rsidRPr="003512C8">
        <w:rPr>
          <w:lang w:val="ru-RU"/>
        </w:rPr>
        <w:t xml:space="preserve">добраться пешком за 30 </w:t>
      </w:r>
      <w:r w:rsidR="00C27F0B" w:rsidRPr="003512C8">
        <w:rPr>
          <w:lang w:val="ru-RU"/>
        </w:rPr>
        <w:t>минут</w:t>
      </w:r>
      <w:r w:rsidR="00D010FC" w:rsidRPr="003512C8">
        <w:rPr>
          <w:lang w:val="ru-RU"/>
        </w:rPr>
        <w:t xml:space="preserve"> к центральным районам</w:t>
      </w:r>
      <w:r w:rsidR="00C27F0B" w:rsidRPr="003512C8">
        <w:rPr>
          <w:lang w:val="ru-RU"/>
        </w:rPr>
        <w:t xml:space="preserve">. </w:t>
      </w:r>
    </w:p>
    <w:p w:rsidR="006C733B" w:rsidRPr="003512C8" w:rsidRDefault="000B2EAF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В районе </w:t>
      </w:r>
      <w:r w:rsidR="006C733B" w:rsidRPr="003512C8">
        <w:rPr>
          <w:lang w:val="ru-RU"/>
        </w:rPr>
        <w:t xml:space="preserve">много хороших отелей и </w:t>
      </w:r>
      <w:r w:rsidR="005421A8" w:rsidRPr="003512C8">
        <w:rPr>
          <w:lang w:val="ru-RU"/>
        </w:rPr>
        <w:t>гостиниц</w:t>
      </w:r>
      <w:r w:rsidR="006C733B" w:rsidRPr="003512C8">
        <w:rPr>
          <w:lang w:val="ru-RU"/>
        </w:rPr>
        <w:t xml:space="preserve">, которые отличаются демократичными ценами и высоким уровнем обслуживания. Основная часть домов – постройка 19 </w:t>
      </w:r>
      <w:r w:rsidRPr="003512C8">
        <w:rPr>
          <w:lang w:val="ru-RU"/>
        </w:rPr>
        <w:t xml:space="preserve">- </w:t>
      </w:r>
      <w:r w:rsidR="006C733B" w:rsidRPr="003512C8">
        <w:rPr>
          <w:lang w:val="ru-RU"/>
        </w:rPr>
        <w:t>начала 20 века. Район подходит для проживания с детьми, здесь можно недорого арендовать квартиру.</w:t>
      </w:r>
    </w:p>
    <w:p w:rsidR="006C733B" w:rsidRPr="003512C8" w:rsidRDefault="00950950" w:rsidP="0064781C">
      <w:pPr>
        <w:jc w:val="both"/>
        <w:rPr>
          <w:lang w:val="ru-RU"/>
        </w:rPr>
      </w:pPr>
      <w:r w:rsidRPr="003512C8">
        <w:rPr>
          <w:lang w:val="ru-RU"/>
        </w:rPr>
        <w:t>Prague 8</w:t>
      </w:r>
    </w:p>
    <w:p w:rsidR="00950950" w:rsidRPr="003512C8" w:rsidRDefault="00950950" w:rsidP="0064781C">
      <w:pPr>
        <w:jc w:val="both"/>
        <w:rPr>
          <w:lang w:val="ru-RU"/>
        </w:rPr>
      </w:pPr>
      <w:r w:rsidRPr="003512C8">
        <w:rPr>
          <w:lang w:val="ru-RU"/>
        </w:rPr>
        <w:t>Это – де</w:t>
      </w:r>
      <w:r w:rsidR="000B2EAF" w:rsidRPr="003512C8">
        <w:rPr>
          <w:lang w:val="ru-RU"/>
        </w:rPr>
        <w:t>ло</w:t>
      </w:r>
      <w:r w:rsidRPr="003512C8">
        <w:rPr>
          <w:lang w:val="ru-RU"/>
        </w:rPr>
        <w:t xml:space="preserve">вой район города, в котором сосредоточено множество офисов, </w:t>
      </w:r>
      <w:r w:rsidR="00624009" w:rsidRPr="003512C8">
        <w:rPr>
          <w:lang w:val="ru-RU"/>
        </w:rPr>
        <w:t xml:space="preserve">деловых </w:t>
      </w:r>
      <w:r w:rsidRPr="003512C8">
        <w:rPr>
          <w:lang w:val="ru-RU"/>
        </w:rPr>
        <w:t xml:space="preserve">комплексов, выставочных </w:t>
      </w:r>
      <w:r w:rsidR="006A2B42" w:rsidRPr="003512C8">
        <w:rPr>
          <w:lang w:val="ru-RU"/>
        </w:rPr>
        <w:t xml:space="preserve">и торговых </w:t>
      </w:r>
      <w:r w:rsidRPr="003512C8">
        <w:rPr>
          <w:lang w:val="ru-RU"/>
        </w:rPr>
        <w:t xml:space="preserve">центров, магазинов. Prague 8 отличается хорошо развитой инфраструктурой. Отсюда можно за 15 минут добраться до центра города на метро. </w:t>
      </w:r>
      <w:r w:rsidR="00223A20" w:rsidRPr="003512C8">
        <w:rPr>
          <w:lang w:val="ru-RU"/>
        </w:rPr>
        <w:t>В районе много пивоварен, ресторанов местной кухни, музыкальных клубов.</w:t>
      </w:r>
    </w:p>
    <w:p w:rsidR="00223A20" w:rsidRPr="003512C8" w:rsidRDefault="00223A20" w:rsidP="0064781C">
      <w:pPr>
        <w:jc w:val="both"/>
        <w:rPr>
          <w:lang w:val="ru-RU"/>
        </w:rPr>
      </w:pPr>
      <w:r w:rsidRPr="003512C8">
        <w:rPr>
          <w:lang w:val="ru-RU"/>
        </w:rPr>
        <w:t>Prague 8 пользуется популярностью туристов, цель поездки которых – поиск и налаживание деловых контактов. Поэтому в районе мно</w:t>
      </w:r>
      <w:r w:rsidR="00E220A2" w:rsidRPr="003512C8">
        <w:rPr>
          <w:lang w:val="ru-RU"/>
        </w:rPr>
        <w:t xml:space="preserve">го </w:t>
      </w:r>
      <w:r w:rsidRPr="003512C8">
        <w:rPr>
          <w:lang w:val="ru-RU"/>
        </w:rPr>
        <w:t xml:space="preserve">3-4 гостиниц, которые предлагают цены выше среднего. </w:t>
      </w:r>
      <w:r w:rsidR="009C33A1" w:rsidRPr="003512C8">
        <w:rPr>
          <w:lang w:val="ru-RU"/>
        </w:rPr>
        <w:t>Здесь можно снять стильные апартаменты в одной из современных новостроек.</w:t>
      </w:r>
    </w:p>
    <w:p w:rsidR="009C33A1" w:rsidRPr="003512C8" w:rsidRDefault="005966F8" w:rsidP="0064781C">
      <w:pPr>
        <w:jc w:val="both"/>
        <w:rPr>
          <w:lang w:val="ru-RU"/>
        </w:rPr>
      </w:pPr>
      <w:r w:rsidRPr="003512C8">
        <w:rPr>
          <w:lang w:val="ru-RU"/>
        </w:rPr>
        <w:t>Prague 9</w:t>
      </w:r>
    </w:p>
    <w:p w:rsidR="005966F8" w:rsidRPr="003512C8" w:rsidRDefault="00F50ADF" w:rsidP="0064781C">
      <w:pPr>
        <w:jc w:val="both"/>
        <w:rPr>
          <w:lang w:val="ru-RU"/>
        </w:rPr>
      </w:pPr>
      <w:r w:rsidRPr="003512C8">
        <w:rPr>
          <w:lang w:val="ru-RU"/>
        </w:rPr>
        <w:lastRenderedPageBreak/>
        <w:t>Район</w:t>
      </w:r>
      <w:r w:rsidR="00624009" w:rsidRPr="003512C8">
        <w:rPr>
          <w:lang w:val="ru-RU"/>
        </w:rPr>
        <w:t xml:space="preserve"> занимает север</w:t>
      </w:r>
      <w:r w:rsidRPr="003512C8">
        <w:rPr>
          <w:lang w:val="ru-RU"/>
        </w:rPr>
        <w:t xml:space="preserve">о-восточную часть города, и до недавнего времени считался малопривлекательным не только для туристов, но и </w:t>
      </w:r>
      <w:r w:rsidR="00E220A2" w:rsidRPr="003512C8">
        <w:rPr>
          <w:lang w:val="ru-RU"/>
        </w:rPr>
        <w:t xml:space="preserve">для </w:t>
      </w:r>
      <w:r w:rsidRPr="003512C8">
        <w:rPr>
          <w:lang w:val="ru-RU"/>
        </w:rPr>
        <w:t xml:space="preserve">местных жителей. Все изменилось </w:t>
      </w:r>
      <w:r w:rsidR="00E220A2" w:rsidRPr="003512C8">
        <w:rPr>
          <w:lang w:val="ru-RU"/>
        </w:rPr>
        <w:t>после</w:t>
      </w:r>
      <w:r w:rsidRPr="003512C8">
        <w:rPr>
          <w:lang w:val="ru-RU"/>
        </w:rPr>
        <w:t xml:space="preserve"> строительств</w:t>
      </w:r>
      <w:r w:rsidR="00E220A2" w:rsidRPr="003512C8">
        <w:rPr>
          <w:lang w:val="ru-RU"/>
        </w:rPr>
        <w:t>а</w:t>
      </w:r>
      <w:r w:rsidRPr="003512C8">
        <w:rPr>
          <w:lang w:val="ru-RU"/>
        </w:rPr>
        <w:t xml:space="preserve"> новой ветки метро, которая оживила район. Prague 9 отличается скудным выбором отелей и гостиниц, </w:t>
      </w:r>
      <w:r w:rsidR="00882C96" w:rsidRPr="003512C8">
        <w:rPr>
          <w:lang w:val="ru-RU"/>
        </w:rPr>
        <w:t xml:space="preserve">но </w:t>
      </w:r>
      <w:r w:rsidRPr="003512C8">
        <w:rPr>
          <w:lang w:val="ru-RU"/>
        </w:rPr>
        <w:t xml:space="preserve">зато здесь можно снять недорогую квартиру. </w:t>
      </w:r>
      <w:r w:rsidR="00882C96" w:rsidRPr="003512C8">
        <w:rPr>
          <w:lang w:val="ru-RU"/>
        </w:rPr>
        <w:t xml:space="preserve">В районе </w:t>
      </w:r>
      <w:proofErr w:type="gramStart"/>
      <w:r w:rsidR="00882C96" w:rsidRPr="003512C8">
        <w:rPr>
          <w:lang w:val="ru-RU"/>
        </w:rPr>
        <w:t>нет</w:t>
      </w:r>
      <w:proofErr w:type="gramEnd"/>
      <w:r w:rsidR="00882C96" w:rsidRPr="003512C8">
        <w:rPr>
          <w:lang w:val="ru-RU"/>
        </w:rPr>
        <w:t xml:space="preserve"> каких либо значимых достопримечательностей, а дорога до центра займет около 35 минут на метро.</w:t>
      </w:r>
    </w:p>
    <w:p w:rsidR="00882C96" w:rsidRPr="003512C8" w:rsidRDefault="00882C96" w:rsidP="0064781C">
      <w:pPr>
        <w:jc w:val="both"/>
        <w:rPr>
          <w:lang w:val="ru-RU"/>
        </w:rPr>
      </w:pPr>
      <w:r w:rsidRPr="003512C8">
        <w:rPr>
          <w:lang w:val="ru-RU"/>
        </w:rPr>
        <w:t>Prague 10</w:t>
      </w:r>
    </w:p>
    <w:p w:rsidR="00882C96" w:rsidRPr="003512C8" w:rsidRDefault="00CA7F58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Как и Prague 4, этот район считается экологическим и благоприятным для жизни. </w:t>
      </w:r>
      <w:r w:rsidR="006B384F" w:rsidRPr="003512C8">
        <w:rPr>
          <w:lang w:val="ru-RU"/>
        </w:rPr>
        <w:t xml:space="preserve">Район активно расстраивается. </w:t>
      </w:r>
      <w:r w:rsidR="00331D9F" w:rsidRPr="003512C8">
        <w:rPr>
          <w:lang w:val="ru-RU"/>
        </w:rPr>
        <w:t xml:space="preserve">Отдаленность от центра (около 30 минут на метро) объясняет более низкие цены на жилье. Здесь много </w:t>
      </w:r>
      <w:r w:rsidR="00E220A2" w:rsidRPr="003512C8">
        <w:rPr>
          <w:lang w:val="ru-RU"/>
        </w:rPr>
        <w:t>бюджетных</w:t>
      </w:r>
      <w:r w:rsidR="00331D9F" w:rsidRPr="003512C8">
        <w:rPr>
          <w:lang w:val="ru-RU"/>
        </w:rPr>
        <w:t xml:space="preserve"> гостиниц, хостелов, можно снять недорогую квартиру. </w:t>
      </w:r>
      <w:r w:rsidR="00E220A2" w:rsidRPr="003512C8">
        <w:rPr>
          <w:lang w:val="ru-RU"/>
        </w:rPr>
        <w:t xml:space="preserve">Останавливаясь </w:t>
      </w:r>
      <w:r w:rsidR="008F7DBE" w:rsidRPr="003512C8">
        <w:rPr>
          <w:lang w:val="ru-RU"/>
        </w:rPr>
        <w:t xml:space="preserve">в Prague 10, у вас не возникнет проблем с парковкой или с поиском </w:t>
      </w:r>
      <w:r w:rsidR="00E220A2" w:rsidRPr="003512C8">
        <w:rPr>
          <w:lang w:val="ru-RU"/>
        </w:rPr>
        <w:t>места</w:t>
      </w:r>
      <w:r w:rsidR="008F7DBE" w:rsidRPr="003512C8">
        <w:rPr>
          <w:lang w:val="ru-RU"/>
        </w:rPr>
        <w:t>, где можно вкусно и недорого поужинать. Но если вы впервые в Праге, то я реко</w:t>
      </w:r>
      <w:r w:rsidR="00E220A2" w:rsidRPr="003512C8">
        <w:rPr>
          <w:lang w:val="ru-RU"/>
        </w:rPr>
        <w:t>мендую искать место ночлега в более «</w:t>
      </w:r>
      <w:r w:rsidR="008F7DBE" w:rsidRPr="003512C8">
        <w:rPr>
          <w:lang w:val="ru-RU"/>
        </w:rPr>
        <w:t xml:space="preserve">ближних» районах. </w:t>
      </w:r>
    </w:p>
    <w:p w:rsidR="00B64844" w:rsidRPr="003512C8" w:rsidRDefault="00B64844" w:rsidP="0064781C">
      <w:pPr>
        <w:jc w:val="both"/>
        <w:rPr>
          <w:lang w:val="ru-RU"/>
        </w:rPr>
      </w:pPr>
      <w:r w:rsidRPr="003512C8">
        <w:rPr>
          <w:lang w:val="ru-RU"/>
        </w:rPr>
        <w:t>«Спальные» районы</w:t>
      </w:r>
    </w:p>
    <w:p w:rsidR="00B851AB" w:rsidRPr="003512C8" w:rsidRDefault="00FC538B" w:rsidP="0064781C">
      <w:pPr>
        <w:jc w:val="both"/>
        <w:rPr>
          <w:lang w:val="ru-RU"/>
        </w:rPr>
      </w:pPr>
      <w:r w:rsidRPr="003512C8">
        <w:rPr>
          <w:lang w:val="ru-RU"/>
        </w:rPr>
        <w:t>Остальные</w:t>
      </w:r>
      <w:r w:rsidR="00A82FF3" w:rsidRPr="003512C8">
        <w:rPr>
          <w:lang w:val="ru-RU"/>
        </w:rPr>
        <w:t xml:space="preserve"> </w:t>
      </w:r>
      <w:r w:rsidRPr="003512C8">
        <w:rPr>
          <w:lang w:val="ru-RU"/>
        </w:rPr>
        <w:t xml:space="preserve">районы (с 11 по 22) относятся к «спальным». Они отличаются огромным выбором квартир, как в современных новостройках, так и в советских панельных домах. Отелей и гостиниц здесь немного. Зато стоимость жилья намного ниже и практически нет проблем с парковкой. </w:t>
      </w:r>
      <w:r w:rsidR="00B36067" w:rsidRPr="003512C8">
        <w:rPr>
          <w:lang w:val="ru-RU"/>
        </w:rPr>
        <w:t xml:space="preserve">Также, в этих районах много торговых центров, где можно </w:t>
      </w:r>
      <w:r w:rsidR="00B851AB" w:rsidRPr="003512C8">
        <w:rPr>
          <w:lang w:val="ru-RU"/>
        </w:rPr>
        <w:t>приобрести сувениры по доступным ценам (алкоголь, одежда, аксессуары).</w:t>
      </w:r>
    </w:p>
    <w:p w:rsidR="001B16A3" w:rsidRDefault="0025719E" w:rsidP="001B16A3">
      <w:pPr>
        <w:jc w:val="both"/>
        <w:rPr>
          <w:lang w:val="ru-RU"/>
        </w:rPr>
      </w:pPr>
      <w:r w:rsidRPr="003512C8">
        <w:rPr>
          <w:lang w:val="ru-RU"/>
        </w:rPr>
        <w:t>Главными недостатками «спальных» районов, которые отталкивают туристов, являются:</w:t>
      </w:r>
    </w:p>
    <w:p w:rsidR="001B16A3" w:rsidRDefault="0025719E" w:rsidP="001B16A3">
      <w:pPr>
        <w:jc w:val="both"/>
        <w:rPr>
          <w:lang w:val="ru-RU"/>
        </w:rPr>
      </w:pPr>
      <w:r w:rsidRPr="001B16A3">
        <w:rPr>
          <w:lang w:val="ru-RU"/>
        </w:rPr>
        <w:t>Отдаленность к</w:t>
      </w:r>
      <w:r w:rsidR="004F5EF0" w:rsidRPr="001B16A3">
        <w:rPr>
          <w:lang w:val="ru-RU"/>
        </w:rPr>
        <w:t>о</w:t>
      </w:r>
      <w:r w:rsidRPr="001B16A3">
        <w:rPr>
          <w:lang w:val="ru-RU"/>
        </w:rPr>
        <w:t xml:space="preserve"> всем достопримечательностям;</w:t>
      </w:r>
    </w:p>
    <w:p w:rsidR="001B16A3" w:rsidRDefault="00E220A2" w:rsidP="001B16A3">
      <w:pPr>
        <w:jc w:val="both"/>
        <w:rPr>
          <w:lang w:val="ru-RU"/>
        </w:rPr>
      </w:pPr>
      <w:r w:rsidRPr="001B16A3">
        <w:rPr>
          <w:lang w:val="ru-RU"/>
        </w:rPr>
        <w:t>Плохо развита</w:t>
      </w:r>
      <w:r w:rsidR="0025719E" w:rsidRPr="001B16A3">
        <w:rPr>
          <w:lang w:val="ru-RU"/>
        </w:rPr>
        <w:t xml:space="preserve"> транспортная инфраструктура;</w:t>
      </w:r>
    </w:p>
    <w:p w:rsidR="0025719E" w:rsidRPr="001B16A3" w:rsidRDefault="00B64844" w:rsidP="001B16A3">
      <w:pPr>
        <w:jc w:val="both"/>
        <w:rPr>
          <w:lang w:val="ru-RU"/>
        </w:rPr>
      </w:pPr>
      <w:r w:rsidRPr="001B16A3">
        <w:rPr>
          <w:lang w:val="ru-RU"/>
        </w:rPr>
        <w:t xml:space="preserve">Нехватка мест для развлечений и отдыха. </w:t>
      </w:r>
    </w:p>
    <w:p w:rsidR="004F5EF0" w:rsidRPr="003512C8" w:rsidRDefault="004F5EF0" w:rsidP="0064781C">
      <w:pPr>
        <w:jc w:val="both"/>
        <w:rPr>
          <w:lang w:val="ru-RU"/>
        </w:rPr>
      </w:pPr>
      <w:r w:rsidRPr="003512C8">
        <w:rPr>
          <w:lang w:val="ru-RU"/>
        </w:rPr>
        <w:t>Резюме</w:t>
      </w:r>
    </w:p>
    <w:p w:rsidR="004F5EF0" w:rsidRDefault="007A2E4A" w:rsidP="0064781C">
      <w:pPr>
        <w:jc w:val="both"/>
        <w:rPr>
          <w:lang w:val="ru-RU"/>
        </w:rPr>
      </w:pPr>
      <w:r w:rsidRPr="003512C8">
        <w:rPr>
          <w:lang w:val="ru-RU"/>
        </w:rPr>
        <w:t xml:space="preserve">Прага предлагает туристам огромный выбор жилья разных ценовых категорий – от дорогих 5 звездных отелей </w:t>
      </w:r>
      <w:r w:rsidR="00862F04">
        <w:rPr>
          <w:lang w:val="ru-RU"/>
        </w:rPr>
        <w:t>до</w:t>
      </w:r>
      <w:r w:rsidRPr="003512C8">
        <w:rPr>
          <w:lang w:val="ru-RU"/>
        </w:rPr>
        <w:t xml:space="preserve"> дешевы</w:t>
      </w:r>
      <w:r w:rsidR="00862F04">
        <w:rPr>
          <w:lang w:val="ru-RU"/>
        </w:rPr>
        <w:t xml:space="preserve">х </w:t>
      </w:r>
      <w:r w:rsidRPr="003512C8">
        <w:rPr>
          <w:lang w:val="ru-RU"/>
        </w:rPr>
        <w:t>хостел</w:t>
      </w:r>
      <w:r w:rsidR="00862F04">
        <w:rPr>
          <w:lang w:val="ru-RU"/>
        </w:rPr>
        <w:t>ов</w:t>
      </w:r>
      <w:r w:rsidRPr="003512C8">
        <w:rPr>
          <w:lang w:val="ru-RU"/>
        </w:rPr>
        <w:t xml:space="preserve">. Но я не рекомендую останавливаться в самом центре столицы Чехии из-за высоких цен на жилье, постоянного шума и проблем с парковкой. Мой опыт показывает, что приложив минимум усилий можно найти </w:t>
      </w:r>
      <w:r w:rsidR="00625FD1">
        <w:rPr>
          <w:lang w:val="ru-RU"/>
        </w:rPr>
        <w:t>более приемлемый по цене</w:t>
      </w:r>
      <w:r w:rsidRPr="003512C8">
        <w:rPr>
          <w:lang w:val="ru-RU"/>
        </w:rPr>
        <w:t xml:space="preserve"> вариант недалеко от главных достопримечательностей.  </w:t>
      </w:r>
    </w:p>
    <w:p w:rsidR="00DF373D" w:rsidRDefault="00DF373D" w:rsidP="0064781C">
      <w:pPr>
        <w:jc w:val="both"/>
        <w:rPr>
          <w:lang w:val="ru-RU"/>
        </w:rPr>
      </w:pPr>
      <w:bookmarkStart w:id="0" w:name="_GoBack"/>
      <w:bookmarkEnd w:id="0"/>
    </w:p>
    <w:sectPr w:rsidR="00DF37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7C6"/>
    <w:multiLevelType w:val="hybridMultilevel"/>
    <w:tmpl w:val="AE243B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930EF"/>
    <w:multiLevelType w:val="hybridMultilevel"/>
    <w:tmpl w:val="FE441A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3E2F"/>
    <w:multiLevelType w:val="hybridMultilevel"/>
    <w:tmpl w:val="A2B483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45566"/>
    <w:multiLevelType w:val="hybridMultilevel"/>
    <w:tmpl w:val="F4946C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615C"/>
    <w:multiLevelType w:val="hybridMultilevel"/>
    <w:tmpl w:val="95681E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E1B38"/>
    <w:multiLevelType w:val="hybridMultilevel"/>
    <w:tmpl w:val="DFA452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A69CB"/>
    <w:multiLevelType w:val="hybridMultilevel"/>
    <w:tmpl w:val="D0108A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933FB"/>
    <w:multiLevelType w:val="hybridMultilevel"/>
    <w:tmpl w:val="C7603C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F48CD"/>
    <w:multiLevelType w:val="hybridMultilevel"/>
    <w:tmpl w:val="3A3434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776B4"/>
    <w:multiLevelType w:val="hybridMultilevel"/>
    <w:tmpl w:val="608426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83B0D"/>
    <w:multiLevelType w:val="hybridMultilevel"/>
    <w:tmpl w:val="24345B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3626A"/>
    <w:multiLevelType w:val="hybridMultilevel"/>
    <w:tmpl w:val="B414F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D5FD3"/>
    <w:multiLevelType w:val="hybridMultilevel"/>
    <w:tmpl w:val="E6E2F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A5"/>
    <w:rsid w:val="00000418"/>
    <w:rsid w:val="00032169"/>
    <w:rsid w:val="00041AEB"/>
    <w:rsid w:val="00052238"/>
    <w:rsid w:val="00070BC5"/>
    <w:rsid w:val="0008788C"/>
    <w:rsid w:val="000940EA"/>
    <w:rsid w:val="000B2EAF"/>
    <w:rsid w:val="000B714C"/>
    <w:rsid w:val="00121824"/>
    <w:rsid w:val="00122EDB"/>
    <w:rsid w:val="00126B31"/>
    <w:rsid w:val="00143EF1"/>
    <w:rsid w:val="00145ECB"/>
    <w:rsid w:val="00151A65"/>
    <w:rsid w:val="00151C6D"/>
    <w:rsid w:val="00156490"/>
    <w:rsid w:val="001800FA"/>
    <w:rsid w:val="00186D2B"/>
    <w:rsid w:val="001A436D"/>
    <w:rsid w:val="001B16A3"/>
    <w:rsid w:val="001E758B"/>
    <w:rsid w:val="001F410F"/>
    <w:rsid w:val="001F508F"/>
    <w:rsid w:val="001F7FEF"/>
    <w:rsid w:val="0020107B"/>
    <w:rsid w:val="00215147"/>
    <w:rsid w:val="00223A20"/>
    <w:rsid w:val="00226EFF"/>
    <w:rsid w:val="002369F0"/>
    <w:rsid w:val="00246D00"/>
    <w:rsid w:val="00250312"/>
    <w:rsid w:val="0025719E"/>
    <w:rsid w:val="00262976"/>
    <w:rsid w:val="0027368F"/>
    <w:rsid w:val="002A0EC7"/>
    <w:rsid w:val="002A4AA1"/>
    <w:rsid w:val="002D029E"/>
    <w:rsid w:val="002E0F37"/>
    <w:rsid w:val="002E60ED"/>
    <w:rsid w:val="003045C1"/>
    <w:rsid w:val="00331D9F"/>
    <w:rsid w:val="00336FB1"/>
    <w:rsid w:val="00341216"/>
    <w:rsid w:val="00343E34"/>
    <w:rsid w:val="003512C8"/>
    <w:rsid w:val="00357281"/>
    <w:rsid w:val="003620A0"/>
    <w:rsid w:val="00366550"/>
    <w:rsid w:val="00371367"/>
    <w:rsid w:val="00373A62"/>
    <w:rsid w:val="003757D7"/>
    <w:rsid w:val="00380470"/>
    <w:rsid w:val="00383E97"/>
    <w:rsid w:val="00384D00"/>
    <w:rsid w:val="00386D73"/>
    <w:rsid w:val="003A415C"/>
    <w:rsid w:val="003D33DD"/>
    <w:rsid w:val="003E5755"/>
    <w:rsid w:val="003F1D8B"/>
    <w:rsid w:val="00411832"/>
    <w:rsid w:val="00415D59"/>
    <w:rsid w:val="0042767A"/>
    <w:rsid w:val="00427EAA"/>
    <w:rsid w:val="00431349"/>
    <w:rsid w:val="00431A45"/>
    <w:rsid w:val="00441D61"/>
    <w:rsid w:val="00450DCF"/>
    <w:rsid w:val="004570DA"/>
    <w:rsid w:val="00462BD9"/>
    <w:rsid w:val="004671E9"/>
    <w:rsid w:val="00485127"/>
    <w:rsid w:val="004912A6"/>
    <w:rsid w:val="00491D4E"/>
    <w:rsid w:val="00493C3F"/>
    <w:rsid w:val="004B052E"/>
    <w:rsid w:val="004B1736"/>
    <w:rsid w:val="004D4DDF"/>
    <w:rsid w:val="004F5EF0"/>
    <w:rsid w:val="00522E59"/>
    <w:rsid w:val="005322F3"/>
    <w:rsid w:val="00536C4B"/>
    <w:rsid w:val="005421A8"/>
    <w:rsid w:val="00551F87"/>
    <w:rsid w:val="00575D4C"/>
    <w:rsid w:val="005966F8"/>
    <w:rsid w:val="005B5489"/>
    <w:rsid w:val="005B7EA3"/>
    <w:rsid w:val="005E4D74"/>
    <w:rsid w:val="005E7DA5"/>
    <w:rsid w:val="00613816"/>
    <w:rsid w:val="00621410"/>
    <w:rsid w:val="00624009"/>
    <w:rsid w:val="00625FD1"/>
    <w:rsid w:val="006419BF"/>
    <w:rsid w:val="00644F92"/>
    <w:rsid w:val="0064781C"/>
    <w:rsid w:val="00653C26"/>
    <w:rsid w:val="00676483"/>
    <w:rsid w:val="006979B2"/>
    <w:rsid w:val="006A04FE"/>
    <w:rsid w:val="006A2B42"/>
    <w:rsid w:val="006B384F"/>
    <w:rsid w:val="006B61F1"/>
    <w:rsid w:val="006C40DD"/>
    <w:rsid w:val="006C733B"/>
    <w:rsid w:val="006E1B40"/>
    <w:rsid w:val="006E53E3"/>
    <w:rsid w:val="006E69AB"/>
    <w:rsid w:val="006E7CD8"/>
    <w:rsid w:val="00703B48"/>
    <w:rsid w:val="007262EA"/>
    <w:rsid w:val="007314C0"/>
    <w:rsid w:val="00736045"/>
    <w:rsid w:val="00744867"/>
    <w:rsid w:val="00780B50"/>
    <w:rsid w:val="0078643E"/>
    <w:rsid w:val="007A2E4A"/>
    <w:rsid w:val="007A640A"/>
    <w:rsid w:val="007B2F1F"/>
    <w:rsid w:val="007B41FA"/>
    <w:rsid w:val="007B5A0B"/>
    <w:rsid w:val="007C205D"/>
    <w:rsid w:val="007D03AE"/>
    <w:rsid w:val="007E13B8"/>
    <w:rsid w:val="00811F34"/>
    <w:rsid w:val="0086016D"/>
    <w:rsid w:val="00862F04"/>
    <w:rsid w:val="00882C96"/>
    <w:rsid w:val="00891579"/>
    <w:rsid w:val="00893C52"/>
    <w:rsid w:val="008A068E"/>
    <w:rsid w:val="008C1CAC"/>
    <w:rsid w:val="008E3B86"/>
    <w:rsid w:val="008E4D16"/>
    <w:rsid w:val="008E6021"/>
    <w:rsid w:val="008F7DBE"/>
    <w:rsid w:val="008F7ED5"/>
    <w:rsid w:val="009023D8"/>
    <w:rsid w:val="00906C6A"/>
    <w:rsid w:val="00921478"/>
    <w:rsid w:val="00930291"/>
    <w:rsid w:val="00950950"/>
    <w:rsid w:val="0095220B"/>
    <w:rsid w:val="00952E78"/>
    <w:rsid w:val="00954480"/>
    <w:rsid w:val="00956F46"/>
    <w:rsid w:val="00975ECE"/>
    <w:rsid w:val="00977417"/>
    <w:rsid w:val="00984B05"/>
    <w:rsid w:val="00990D1A"/>
    <w:rsid w:val="009B5255"/>
    <w:rsid w:val="009B5E8C"/>
    <w:rsid w:val="009C33A1"/>
    <w:rsid w:val="009D37D6"/>
    <w:rsid w:val="009E1559"/>
    <w:rsid w:val="009E5678"/>
    <w:rsid w:val="00A05755"/>
    <w:rsid w:val="00A058C8"/>
    <w:rsid w:val="00A332BF"/>
    <w:rsid w:val="00A549C7"/>
    <w:rsid w:val="00A6626F"/>
    <w:rsid w:val="00A70F31"/>
    <w:rsid w:val="00A77C26"/>
    <w:rsid w:val="00A803E9"/>
    <w:rsid w:val="00A82FF3"/>
    <w:rsid w:val="00AB4445"/>
    <w:rsid w:val="00AB7714"/>
    <w:rsid w:val="00AC3B3E"/>
    <w:rsid w:val="00AC4B5E"/>
    <w:rsid w:val="00AD465E"/>
    <w:rsid w:val="00AD74D2"/>
    <w:rsid w:val="00AF2DE5"/>
    <w:rsid w:val="00AF5F5A"/>
    <w:rsid w:val="00AF665B"/>
    <w:rsid w:val="00B03878"/>
    <w:rsid w:val="00B110E0"/>
    <w:rsid w:val="00B14C82"/>
    <w:rsid w:val="00B15049"/>
    <w:rsid w:val="00B16565"/>
    <w:rsid w:val="00B25375"/>
    <w:rsid w:val="00B312BD"/>
    <w:rsid w:val="00B36067"/>
    <w:rsid w:val="00B40D8A"/>
    <w:rsid w:val="00B44F00"/>
    <w:rsid w:val="00B468E8"/>
    <w:rsid w:val="00B52EA2"/>
    <w:rsid w:val="00B5531F"/>
    <w:rsid w:val="00B56F18"/>
    <w:rsid w:val="00B64844"/>
    <w:rsid w:val="00B67BE3"/>
    <w:rsid w:val="00B74EA0"/>
    <w:rsid w:val="00B77A32"/>
    <w:rsid w:val="00B851AB"/>
    <w:rsid w:val="00B91249"/>
    <w:rsid w:val="00BA2611"/>
    <w:rsid w:val="00BA27D5"/>
    <w:rsid w:val="00BA4600"/>
    <w:rsid w:val="00BB19E4"/>
    <w:rsid w:val="00BE1070"/>
    <w:rsid w:val="00BF3A38"/>
    <w:rsid w:val="00C17E50"/>
    <w:rsid w:val="00C27F0B"/>
    <w:rsid w:val="00C84C91"/>
    <w:rsid w:val="00CA7F58"/>
    <w:rsid w:val="00CC562D"/>
    <w:rsid w:val="00CE04D8"/>
    <w:rsid w:val="00CF0682"/>
    <w:rsid w:val="00CF4724"/>
    <w:rsid w:val="00CF795A"/>
    <w:rsid w:val="00D010FC"/>
    <w:rsid w:val="00D108E3"/>
    <w:rsid w:val="00D216C3"/>
    <w:rsid w:val="00D245EF"/>
    <w:rsid w:val="00D37B5C"/>
    <w:rsid w:val="00D502B4"/>
    <w:rsid w:val="00D506D1"/>
    <w:rsid w:val="00D60E36"/>
    <w:rsid w:val="00D75411"/>
    <w:rsid w:val="00D83188"/>
    <w:rsid w:val="00D9798F"/>
    <w:rsid w:val="00DA3EF2"/>
    <w:rsid w:val="00DA73AD"/>
    <w:rsid w:val="00DB0D65"/>
    <w:rsid w:val="00DB3659"/>
    <w:rsid w:val="00DB4069"/>
    <w:rsid w:val="00DD0908"/>
    <w:rsid w:val="00DE36FC"/>
    <w:rsid w:val="00DF373D"/>
    <w:rsid w:val="00E04C77"/>
    <w:rsid w:val="00E220A2"/>
    <w:rsid w:val="00E23ACB"/>
    <w:rsid w:val="00E26A46"/>
    <w:rsid w:val="00E26D7C"/>
    <w:rsid w:val="00E446A2"/>
    <w:rsid w:val="00E74AEF"/>
    <w:rsid w:val="00E7716C"/>
    <w:rsid w:val="00EA7612"/>
    <w:rsid w:val="00EE2D9C"/>
    <w:rsid w:val="00EE3689"/>
    <w:rsid w:val="00F137BD"/>
    <w:rsid w:val="00F47A19"/>
    <w:rsid w:val="00F50ADF"/>
    <w:rsid w:val="00F62164"/>
    <w:rsid w:val="00F67ED6"/>
    <w:rsid w:val="00F865B9"/>
    <w:rsid w:val="00F914E7"/>
    <w:rsid w:val="00FA0E82"/>
    <w:rsid w:val="00FB412C"/>
    <w:rsid w:val="00FB4395"/>
    <w:rsid w:val="00FB54F9"/>
    <w:rsid w:val="00FB5685"/>
    <w:rsid w:val="00FC31C7"/>
    <w:rsid w:val="00FC538B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37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3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2784</Words>
  <Characters>17096</Characters>
  <Application>Microsoft Office Word</Application>
  <DocSecurity>0</DocSecurity>
  <Lines>294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 Інна Петрівна</dc:creator>
  <cp:keywords/>
  <dc:description/>
  <cp:lastModifiedBy>Колдун Інна Петрівна</cp:lastModifiedBy>
  <cp:revision>247</cp:revision>
  <dcterms:created xsi:type="dcterms:W3CDTF">2016-09-19T07:12:00Z</dcterms:created>
  <dcterms:modified xsi:type="dcterms:W3CDTF">2016-09-21T08:30:00Z</dcterms:modified>
</cp:coreProperties>
</file>