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4A" w:rsidRPr="0035664A" w:rsidRDefault="00BE05EC" w:rsidP="00C236B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Зимний отдых в Швейцарии</w:t>
      </w:r>
    </w:p>
    <w:p w:rsidR="009013F7" w:rsidRDefault="00C236B4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Официальными брендами </w:t>
      </w:r>
      <w:r w:rsidR="0025317A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страны уже давно стали шоколад, сыр и часы. Но это является только верхушкой айсберга, ведь современная Швейцария способна предложить туристам море удовольствия, развлечений и отдыха по доступным ценам.</w:t>
      </w:r>
    </w:p>
    <w:p w:rsidR="00C236B4" w:rsidRPr="00A000DD" w:rsidRDefault="000608E5" w:rsidP="00C236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Горнолыжный отдых: куда поехать?</w:t>
      </w:r>
    </w:p>
    <w:p w:rsidR="00A000DD" w:rsidRDefault="00A000DD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желаете отправиться на горнолыжный курорт с новейшими трассами и спусками, уникальными природными ландшафтами, великолепным сервисом и демократичными ценами, значит, вы размышляете о горнолыжных курортах Швейцарии. Швейцарские Альпы всегда считались си</w:t>
      </w:r>
      <w:r w:rsidR="000608E5">
        <w:rPr>
          <w:rFonts w:ascii="Times New Roman" w:hAnsi="Times New Roman" w:cs="Times New Roman"/>
          <w:sz w:val="24"/>
          <w:szCs w:val="24"/>
        </w:rPr>
        <w:t>мволом активного зимнего отдыха;</w:t>
      </w:r>
      <w:r>
        <w:rPr>
          <w:rFonts w:ascii="Times New Roman" w:hAnsi="Times New Roman" w:cs="Times New Roman"/>
          <w:sz w:val="24"/>
          <w:szCs w:val="24"/>
        </w:rPr>
        <w:t xml:space="preserve"> сегодня сюда приезжают миллионы туристов со всех уголков мира. </w:t>
      </w:r>
    </w:p>
    <w:p w:rsidR="00A000DD" w:rsidRDefault="00A000DD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Особой популярностью пользуется восточная и южная части страны, </w:t>
      </w:r>
      <w:r w:rsidR="00C574CE">
        <w:rPr>
          <w:rFonts w:ascii="Times New Roman" w:hAnsi="Times New Roman" w:cs="Times New Roman"/>
          <w:sz w:val="24"/>
          <w:szCs w:val="24"/>
        </w:rPr>
        <w:t xml:space="preserve">где, соответственно, находятся самые известные швейцарские курорты. Так, элитный  </w:t>
      </w:r>
      <w:proofErr w:type="spellStart"/>
      <w:r w:rsidR="00C574CE" w:rsidRPr="00C574C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C574CE" w:rsidRPr="00C574C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74CE" w:rsidRPr="00C574CE">
        <w:rPr>
          <w:rFonts w:ascii="Times New Roman" w:hAnsi="Times New Roman" w:cs="Times New Roman"/>
          <w:sz w:val="24"/>
          <w:szCs w:val="24"/>
        </w:rPr>
        <w:t>ориц</w:t>
      </w:r>
      <w:proofErr w:type="spellEnd"/>
      <w:r w:rsidR="00C574CE">
        <w:rPr>
          <w:rFonts w:ascii="Times New Roman" w:hAnsi="Times New Roman" w:cs="Times New Roman"/>
          <w:sz w:val="24"/>
          <w:szCs w:val="24"/>
        </w:rPr>
        <w:t xml:space="preserve"> привлекает туристов профессиональными лыжными спусками и отменным шопингом. Немало </w:t>
      </w:r>
      <w:r w:rsidR="000608E5">
        <w:rPr>
          <w:rFonts w:ascii="Times New Roman" w:hAnsi="Times New Roman" w:cs="Times New Roman"/>
          <w:sz w:val="24"/>
          <w:szCs w:val="24"/>
        </w:rPr>
        <w:t xml:space="preserve">любителей сноубордов, санного спорта и быстрой </w:t>
      </w:r>
      <w:r w:rsidR="00C3709C">
        <w:rPr>
          <w:rFonts w:ascii="Times New Roman" w:hAnsi="Times New Roman" w:cs="Times New Roman"/>
          <w:sz w:val="24"/>
          <w:szCs w:val="24"/>
        </w:rPr>
        <w:t>лыжни</w:t>
      </w:r>
      <w:r w:rsidR="00C574CE">
        <w:rPr>
          <w:rFonts w:ascii="Times New Roman" w:hAnsi="Times New Roman" w:cs="Times New Roman"/>
          <w:sz w:val="24"/>
          <w:szCs w:val="24"/>
        </w:rPr>
        <w:t xml:space="preserve"> останавливаются </w:t>
      </w:r>
      <w:r w:rsidR="000608E5">
        <w:rPr>
          <w:rFonts w:ascii="Times New Roman" w:hAnsi="Times New Roman" w:cs="Times New Roman"/>
          <w:sz w:val="24"/>
          <w:szCs w:val="24"/>
        </w:rPr>
        <w:t xml:space="preserve">и </w:t>
      </w:r>
      <w:r w:rsidR="00C574CE" w:rsidRPr="00C574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574CE" w:rsidRPr="00C574CE">
        <w:rPr>
          <w:rFonts w:ascii="Times New Roman" w:hAnsi="Times New Roman" w:cs="Times New Roman"/>
          <w:sz w:val="24"/>
          <w:szCs w:val="24"/>
        </w:rPr>
        <w:t>Гштааде</w:t>
      </w:r>
      <w:proofErr w:type="spellEnd"/>
      <w:r w:rsidR="00C574CE">
        <w:rPr>
          <w:rFonts w:ascii="Times New Roman" w:hAnsi="Times New Roman" w:cs="Times New Roman"/>
          <w:sz w:val="24"/>
          <w:szCs w:val="24"/>
        </w:rPr>
        <w:t xml:space="preserve">, который славится своими пятизвездочными отелями, а, также, разветвленной системой трасс различной сложности. </w:t>
      </w:r>
    </w:p>
    <w:p w:rsidR="00161FB9" w:rsidRDefault="00C574CE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интересными </w:t>
      </w:r>
      <w:r w:rsidR="00161FB9">
        <w:rPr>
          <w:rFonts w:ascii="Times New Roman" w:hAnsi="Times New Roman" w:cs="Times New Roman"/>
          <w:sz w:val="24"/>
          <w:szCs w:val="24"/>
        </w:rPr>
        <w:t>покажутся</w:t>
      </w:r>
      <w:r>
        <w:rPr>
          <w:rFonts w:ascii="Times New Roman" w:hAnsi="Times New Roman" w:cs="Times New Roman"/>
          <w:sz w:val="24"/>
          <w:szCs w:val="24"/>
        </w:rPr>
        <w:t xml:space="preserve"> и курортные городки </w:t>
      </w:r>
      <w:proofErr w:type="spellStart"/>
      <w:r w:rsidRPr="00C574CE">
        <w:rPr>
          <w:rFonts w:ascii="Times New Roman" w:hAnsi="Times New Roman" w:cs="Times New Roman"/>
          <w:sz w:val="24"/>
          <w:szCs w:val="24"/>
        </w:rPr>
        <w:t>Церматт</w:t>
      </w:r>
      <w:proofErr w:type="spellEnd"/>
      <w:r w:rsidRPr="00C57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74CE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C574CE">
        <w:rPr>
          <w:rFonts w:ascii="Times New Roman" w:hAnsi="Times New Roman" w:cs="Times New Roman"/>
          <w:sz w:val="24"/>
          <w:szCs w:val="24"/>
        </w:rPr>
        <w:t>-Фе</w:t>
      </w:r>
      <w:r>
        <w:rPr>
          <w:rFonts w:ascii="Times New Roman" w:hAnsi="Times New Roman" w:cs="Times New Roman"/>
          <w:sz w:val="24"/>
          <w:szCs w:val="24"/>
        </w:rPr>
        <w:t>. Курорты находятся на стыке двух европейских культур: немецкой и французской, а это – отличная возможность познакомиться с потрясающей народной кухней данных стран и попрактиковаться в языке</w:t>
      </w:r>
      <w:r w:rsidR="00161F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</w:t>
      </w:r>
      <w:proofErr w:type="spellStart"/>
      <w:r w:rsidRPr="00C574CE">
        <w:rPr>
          <w:rFonts w:ascii="Times New Roman" w:hAnsi="Times New Roman" w:cs="Times New Roman"/>
          <w:sz w:val="24"/>
          <w:szCs w:val="24"/>
        </w:rPr>
        <w:t>Церматт</w:t>
      </w:r>
      <w:proofErr w:type="spellEnd"/>
      <w:r w:rsidRPr="00C57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74CE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C574CE">
        <w:rPr>
          <w:rFonts w:ascii="Times New Roman" w:hAnsi="Times New Roman" w:cs="Times New Roman"/>
          <w:sz w:val="24"/>
          <w:szCs w:val="24"/>
        </w:rPr>
        <w:t>-Фе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FB9">
        <w:rPr>
          <w:rFonts w:ascii="Times New Roman" w:hAnsi="Times New Roman" w:cs="Times New Roman"/>
          <w:sz w:val="24"/>
          <w:szCs w:val="24"/>
        </w:rPr>
        <w:t>являются самыми экологически чистыми городами Швейцарии, ведь здесь уже более 5 лет запрещено движение транспорта.</w:t>
      </w:r>
    </w:p>
    <w:p w:rsidR="00C574CE" w:rsidRPr="000608E5" w:rsidRDefault="00161FB9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Соединить профессиональное катание на лыжах и термальное оздоровления помогут такие курорты, как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161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Цурцах</w:t>
      </w:r>
      <w:proofErr w:type="spellEnd"/>
      <w:r w:rsidRPr="00161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Скуоль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Лейкербад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Ивердон</w:t>
      </w:r>
      <w:proofErr w:type="spellEnd"/>
      <w:r w:rsidRPr="00161F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61FB9">
        <w:rPr>
          <w:rFonts w:ascii="Times New Roman" w:hAnsi="Times New Roman" w:cs="Times New Roman"/>
          <w:sz w:val="24"/>
          <w:szCs w:val="24"/>
        </w:rPr>
        <w:t>элитный</w:t>
      </w:r>
      <w:proofErr w:type="gramEnd"/>
      <w:r w:rsidRPr="00161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161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Рагац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Так, горная деревушка </w:t>
      </w:r>
      <w:proofErr w:type="spellStart"/>
      <w:r w:rsidRPr="00161FB9">
        <w:rPr>
          <w:rFonts w:ascii="Times New Roman" w:hAnsi="Times New Roman" w:cs="Times New Roman"/>
          <w:sz w:val="24"/>
          <w:szCs w:val="24"/>
        </w:rPr>
        <w:t>Лейкербад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туристам окунуться в теплую термальную воду (температура – около 36 градусов) и </w:t>
      </w:r>
      <w:r w:rsidR="000608E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любоваться закатом под открытым небом. Романтично, не так ведь! </w:t>
      </w:r>
    </w:p>
    <w:p w:rsidR="000608E5" w:rsidRPr="0035664A" w:rsidRDefault="0035664A" w:rsidP="00C236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4A"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35664A" w:rsidRDefault="0035664A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Швейцарский франк – национальная валюта Швейцарии</w:t>
      </w:r>
      <w:r w:rsidR="00460304">
        <w:rPr>
          <w:rFonts w:ascii="Times New Roman" w:hAnsi="Times New Roman" w:cs="Times New Roman"/>
          <w:sz w:val="24"/>
          <w:szCs w:val="24"/>
        </w:rPr>
        <w:t>. Это около 1,5 франка за доллар. Везде принимаются междунар</w:t>
      </w:r>
      <w:bookmarkStart w:id="0" w:name="_GoBack"/>
      <w:bookmarkEnd w:id="0"/>
      <w:r w:rsidR="00460304">
        <w:rPr>
          <w:rFonts w:ascii="Times New Roman" w:hAnsi="Times New Roman" w:cs="Times New Roman"/>
          <w:sz w:val="24"/>
          <w:szCs w:val="24"/>
        </w:rPr>
        <w:t>одные кредитные карточки.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04" w:rsidRDefault="00460304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Путешествуя по Швейцарии, обязательно попробуйте национальные блюда этой страны: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овощное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фондю, запеканку с картофелями и яйцами, сырный суп.</w:t>
      </w:r>
    </w:p>
    <w:p w:rsidR="00460304" w:rsidRDefault="00460304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Швейцарское вино – не меньшее достояние страны, чем шоколад и сыр.</w:t>
      </w:r>
    </w:p>
    <w:p w:rsidR="00460304" w:rsidRDefault="00BE05EC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середины декабря во всех городах Швейцарии начинают работать Рождественские ярмарки. Кроме различных сувениров, на таких праздничных базарах можно приобрести предметы национальных промыслов – керамику и кружево, а, также, уникальные сорта вина, швейцарские сыры, вяленое мясо и т.д.</w:t>
      </w:r>
    </w:p>
    <w:p w:rsidR="00BE05EC" w:rsidRDefault="00BE05EC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Каждый горнолыжный курорт предлагает систему скидок на катание: </w:t>
      </w:r>
      <w:proofErr w:type="spellStart"/>
      <w:r w:rsidRPr="00BE05EC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BE05EC">
        <w:rPr>
          <w:rFonts w:ascii="Times New Roman" w:hAnsi="Times New Roman" w:cs="Times New Roman"/>
          <w:sz w:val="24"/>
          <w:szCs w:val="24"/>
        </w:rPr>
        <w:t>-пас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05EC">
        <w:rPr>
          <w:rFonts w:ascii="Times New Roman" w:hAnsi="Times New Roman" w:cs="Times New Roman"/>
          <w:sz w:val="24"/>
          <w:szCs w:val="24"/>
        </w:rPr>
        <w:t>абонементы</w:t>
      </w:r>
      <w:r>
        <w:rPr>
          <w:rFonts w:ascii="Times New Roman" w:hAnsi="Times New Roman" w:cs="Times New Roman"/>
          <w:sz w:val="24"/>
          <w:szCs w:val="24"/>
        </w:rPr>
        <w:t xml:space="preserve">. Выбирая удобный для вас абонемент, ориентируйтесь на интенсивность катания и количество отпускных дней.  </w:t>
      </w:r>
    </w:p>
    <w:p w:rsidR="00C3709C" w:rsidRPr="00BE05EC" w:rsidRDefault="00C3709C" w:rsidP="00C23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Приятного отдыха!</w:t>
      </w:r>
    </w:p>
    <w:sectPr w:rsidR="00C3709C" w:rsidRPr="00BE05EC" w:rsidSect="0090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474"/>
    <w:multiLevelType w:val="hybridMultilevel"/>
    <w:tmpl w:val="629EE09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6B4"/>
    <w:rsid w:val="0000048B"/>
    <w:rsid w:val="00001CCB"/>
    <w:rsid w:val="000028BF"/>
    <w:rsid w:val="00003334"/>
    <w:rsid w:val="00006236"/>
    <w:rsid w:val="000109A5"/>
    <w:rsid w:val="00010C19"/>
    <w:rsid w:val="000144A8"/>
    <w:rsid w:val="00017144"/>
    <w:rsid w:val="000321ED"/>
    <w:rsid w:val="00034863"/>
    <w:rsid w:val="000376E9"/>
    <w:rsid w:val="000377D7"/>
    <w:rsid w:val="000608E5"/>
    <w:rsid w:val="00070B29"/>
    <w:rsid w:val="0008052B"/>
    <w:rsid w:val="0008286E"/>
    <w:rsid w:val="00085915"/>
    <w:rsid w:val="00092696"/>
    <w:rsid w:val="000A036E"/>
    <w:rsid w:val="000A5B8F"/>
    <w:rsid w:val="000B2631"/>
    <w:rsid w:val="000B6C30"/>
    <w:rsid w:val="000B6D04"/>
    <w:rsid w:val="000B6DDD"/>
    <w:rsid w:val="000C4B35"/>
    <w:rsid w:val="000D1701"/>
    <w:rsid w:val="000D2EA7"/>
    <w:rsid w:val="000D4B21"/>
    <w:rsid w:val="000E365A"/>
    <w:rsid w:val="000E3E85"/>
    <w:rsid w:val="000F4589"/>
    <w:rsid w:val="00101F5E"/>
    <w:rsid w:val="001063C2"/>
    <w:rsid w:val="00106A37"/>
    <w:rsid w:val="00113083"/>
    <w:rsid w:val="00124F0A"/>
    <w:rsid w:val="00127215"/>
    <w:rsid w:val="00150F8F"/>
    <w:rsid w:val="00160BAB"/>
    <w:rsid w:val="00161FB9"/>
    <w:rsid w:val="00162C61"/>
    <w:rsid w:val="00170029"/>
    <w:rsid w:val="00187D06"/>
    <w:rsid w:val="00192F38"/>
    <w:rsid w:val="00194662"/>
    <w:rsid w:val="001A1E27"/>
    <w:rsid w:val="001A2338"/>
    <w:rsid w:val="001A2D2F"/>
    <w:rsid w:val="001B065B"/>
    <w:rsid w:val="001B3802"/>
    <w:rsid w:val="001B4274"/>
    <w:rsid w:val="001C0775"/>
    <w:rsid w:val="001C2532"/>
    <w:rsid w:val="001D042E"/>
    <w:rsid w:val="001D117A"/>
    <w:rsid w:val="001D3DE4"/>
    <w:rsid w:val="001D42E5"/>
    <w:rsid w:val="001D6D25"/>
    <w:rsid w:val="001E3D4A"/>
    <w:rsid w:val="001F686D"/>
    <w:rsid w:val="00204272"/>
    <w:rsid w:val="00204F20"/>
    <w:rsid w:val="002061D4"/>
    <w:rsid w:val="00206654"/>
    <w:rsid w:val="00210AFC"/>
    <w:rsid w:val="00212332"/>
    <w:rsid w:val="00212400"/>
    <w:rsid w:val="002174A0"/>
    <w:rsid w:val="00221632"/>
    <w:rsid w:val="0023648E"/>
    <w:rsid w:val="00237F02"/>
    <w:rsid w:val="002401C8"/>
    <w:rsid w:val="002456CC"/>
    <w:rsid w:val="0025175A"/>
    <w:rsid w:val="0025317A"/>
    <w:rsid w:val="0025514A"/>
    <w:rsid w:val="00255F75"/>
    <w:rsid w:val="00256B27"/>
    <w:rsid w:val="0026464D"/>
    <w:rsid w:val="00275C40"/>
    <w:rsid w:val="00282E29"/>
    <w:rsid w:val="00286C24"/>
    <w:rsid w:val="0029160A"/>
    <w:rsid w:val="00291853"/>
    <w:rsid w:val="00294C94"/>
    <w:rsid w:val="002963B4"/>
    <w:rsid w:val="002A2DCC"/>
    <w:rsid w:val="002B4251"/>
    <w:rsid w:val="002B428F"/>
    <w:rsid w:val="002C1EF1"/>
    <w:rsid w:val="002C5CF6"/>
    <w:rsid w:val="002D1436"/>
    <w:rsid w:val="002E0CC9"/>
    <w:rsid w:val="002E33B9"/>
    <w:rsid w:val="002E652E"/>
    <w:rsid w:val="002F0F88"/>
    <w:rsid w:val="00315BE0"/>
    <w:rsid w:val="0032724C"/>
    <w:rsid w:val="003276F1"/>
    <w:rsid w:val="0033484D"/>
    <w:rsid w:val="00341DCB"/>
    <w:rsid w:val="00347189"/>
    <w:rsid w:val="00352C33"/>
    <w:rsid w:val="0035327B"/>
    <w:rsid w:val="0035664A"/>
    <w:rsid w:val="00365605"/>
    <w:rsid w:val="003668D1"/>
    <w:rsid w:val="00375F1A"/>
    <w:rsid w:val="003765DB"/>
    <w:rsid w:val="00381058"/>
    <w:rsid w:val="00382CCF"/>
    <w:rsid w:val="00382D76"/>
    <w:rsid w:val="00387BB8"/>
    <w:rsid w:val="00391725"/>
    <w:rsid w:val="00393C9D"/>
    <w:rsid w:val="0039452B"/>
    <w:rsid w:val="003A269C"/>
    <w:rsid w:val="003A4EFE"/>
    <w:rsid w:val="003B116F"/>
    <w:rsid w:val="003B3A64"/>
    <w:rsid w:val="003C31D0"/>
    <w:rsid w:val="003C32E8"/>
    <w:rsid w:val="003C5E03"/>
    <w:rsid w:val="003C7844"/>
    <w:rsid w:val="003D13A9"/>
    <w:rsid w:val="003D626B"/>
    <w:rsid w:val="003D7AAF"/>
    <w:rsid w:val="003E6D81"/>
    <w:rsid w:val="003F1983"/>
    <w:rsid w:val="003F2F7B"/>
    <w:rsid w:val="003F49AD"/>
    <w:rsid w:val="003F6A32"/>
    <w:rsid w:val="0040012D"/>
    <w:rsid w:val="00400825"/>
    <w:rsid w:val="00413503"/>
    <w:rsid w:val="00413C83"/>
    <w:rsid w:val="004149B9"/>
    <w:rsid w:val="004217E2"/>
    <w:rsid w:val="00430973"/>
    <w:rsid w:val="00430D0F"/>
    <w:rsid w:val="0043152A"/>
    <w:rsid w:val="00444333"/>
    <w:rsid w:val="00460304"/>
    <w:rsid w:val="00471F3C"/>
    <w:rsid w:val="0047313E"/>
    <w:rsid w:val="00474DD9"/>
    <w:rsid w:val="00475025"/>
    <w:rsid w:val="00476095"/>
    <w:rsid w:val="00493303"/>
    <w:rsid w:val="00496995"/>
    <w:rsid w:val="00496FFA"/>
    <w:rsid w:val="004A1591"/>
    <w:rsid w:val="004A1DDE"/>
    <w:rsid w:val="004A3C6C"/>
    <w:rsid w:val="004A4FB3"/>
    <w:rsid w:val="004A7552"/>
    <w:rsid w:val="004B1356"/>
    <w:rsid w:val="004B7769"/>
    <w:rsid w:val="004C0490"/>
    <w:rsid w:val="004C3E63"/>
    <w:rsid w:val="004C4067"/>
    <w:rsid w:val="004C5F05"/>
    <w:rsid w:val="004C783D"/>
    <w:rsid w:val="004D1CEC"/>
    <w:rsid w:val="004D2767"/>
    <w:rsid w:val="004E0372"/>
    <w:rsid w:val="004E3721"/>
    <w:rsid w:val="004F0047"/>
    <w:rsid w:val="004F1FE5"/>
    <w:rsid w:val="004F2F0B"/>
    <w:rsid w:val="005002A2"/>
    <w:rsid w:val="00503870"/>
    <w:rsid w:val="00512681"/>
    <w:rsid w:val="005241C2"/>
    <w:rsid w:val="00540916"/>
    <w:rsid w:val="005431C3"/>
    <w:rsid w:val="00552985"/>
    <w:rsid w:val="00557031"/>
    <w:rsid w:val="00566480"/>
    <w:rsid w:val="00572975"/>
    <w:rsid w:val="0057413A"/>
    <w:rsid w:val="005819D0"/>
    <w:rsid w:val="00587E8A"/>
    <w:rsid w:val="00592117"/>
    <w:rsid w:val="005939DC"/>
    <w:rsid w:val="005A2851"/>
    <w:rsid w:val="005B6C50"/>
    <w:rsid w:val="005C31C2"/>
    <w:rsid w:val="005C7298"/>
    <w:rsid w:val="005D2A4A"/>
    <w:rsid w:val="005E2B33"/>
    <w:rsid w:val="005E430C"/>
    <w:rsid w:val="005F4FDA"/>
    <w:rsid w:val="005F5C01"/>
    <w:rsid w:val="005F69F8"/>
    <w:rsid w:val="0060365A"/>
    <w:rsid w:val="006068F4"/>
    <w:rsid w:val="00606C36"/>
    <w:rsid w:val="00615648"/>
    <w:rsid w:val="00621A83"/>
    <w:rsid w:val="00630443"/>
    <w:rsid w:val="00637D8B"/>
    <w:rsid w:val="00650082"/>
    <w:rsid w:val="006506AF"/>
    <w:rsid w:val="006516A4"/>
    <w:rsid w:val="00651BD7"/>
    <w:rsid w:val="006532F7"/>
    <w:rsid w:val="006626F9"/>
    <w:rsid w:val="0067370A"/>
    <w:rsid w:val="00691ACB"/>
    <w:rsid w:val="00691F3D"/>
    <w:rsid w:val="0069278C"/>
    <w:rsid w:val="00696038"/>
    <w:rsid w:val="00697F82"/>
    <w:rsid w:val="006A47D7"/>
    <w:rsid w:val="006A5903"/>
    <w:rsid w:val="006A752E"/>
    <w:rsid w:val="006C263C"/>
    <w:rsid w:val="006C6CDE"/>
    <w:rsid w:val="006D20ED"/>
    <w:rsid w:val="006D5F54"/>
    <w:rsid w:val="006F35FB"/>
    <w:rsid w:val="007034F0"/>
    <w:rsid w:val="00704629"/>
    <w:rsid w:val="0071189D"/>
    <w:rsid w:val="0071251E"/>
    <w:rsid w:val="00715CB8"/>
    <w:rsid w:val="00720ECE"/>
    <w:rsid w:val="00733874"/>
    <w:rsid w:val="007412AB"/>
    <w:rsid w:val="0074208A"/>
    <w:rsid w:val="00754F9F"/>
    <w:rsid w:val="00756B18"/>
    <w:rsid w:val="00760119"/>
    <w:rsid w:val="0076070B"/>
    <w:rsid w:val="00763C2A"/>
    <w:rsid w:val="0077172F"/>
    <w:rsid w:val="007736D0"/>
    <w:rsid w:val="00776642"/>
    <w:rsid w:val="007779CD"/>
    <w:rsid w:val="0078299C"/>
    <w:rsid w:val="00795CDC"/>
    <w:rsid w:val="00796393"/>
    <w:rsid w:val="00796554"/>
    <w:rsid w:val="007A38B0"/>
    <w:rsid w:val="007A3BE7"/>
    <w:rsid w:val="007A4C86"/>
    <w:rsid w:val="007A69AE"/>
    <w:rsid w:val="007A7967"/>
    <w:rsid w:val="007A7B08"/>
    <w:rsid w:val="007A7E64"/>
    <w:rsid w:val="007B20DA"/>
    <w:rsid w:val="007B2622"/>
    <w:rsid w:val="007B43A8"/>
    <w:rsid w:val="007B5AF9"/>
    <w:rsid w:val="007E01D8"/>
    <w:rsid w:val="007E040C"/>
    <w:rsid w:val="007E2670"/>
    <w:rsid w:val="007E2AE3"/>
    <w:rsid w:val="007E5250"/>
    <w:rsid w:val="008047E8"/>
    <w:rsid w:val="008067BF"/>
    <w:rsid w:val="00812399"/>
    <w:rsid w:val="00833950"/>
    <w:rsid w:val="00853890"/>
    <w:rsid w:val="00853D33"/>
    <w:rsid w:val="00861E09"/>
    <w:rsid w:val="00864A69"/>
    <w:rsid w:val="00873DB9"/>
    <w:rsid w:val="00880DA7"/>
    <w:rsid w:val="00890B28"/>
    <w:rsid w:val="00892C1B"/>
    <w:rsid w:val="008A014D"/>
    <w:rsid w:val="008A051D"/>
    <w:rsid w:val="008A17BA"/>
    <w:rsid w:val="008A7F1C"/>
    <w:rsid w:val="008B152F"/>
    <w:rsid w:val="008B2DE7"/>
    <w:rsid w:val="008C1975"/>
    <w:rsid w:val="008C4EA3"/>
    <w:rsid w:val="008D2D2C"/>
    <w:rsid w:val="008E5466"/>
    <w:rsid w:val="009013F7"/>
    <w:rsid w:val="0090658B"/>
    <w:rsid w:val="00914BC2"/>
    <w:rsid w:val="00915D97"/>
    <w:rsid w:val="009206D4"/>
    <w:rsid w:val="00932F98"/>
    <w:rsid w:val="00933724"/>
    <w:rsid w:val="009349EF"/>
    <w:rsid w:val="00934DD3"/>
    <w:rsid w:val="009423AC"/>
    <w:rsid w:val="00943B55"/>
    <w:rsid w:val="009459FE"/>
    <w:rsid w:val="00945AE6"/>
    <w:rsid w:val="00950210"/>
    <w:rsid w:val="009505A3"/>
    <w:rsid w:val="00960F36"/>
    <w:rsid w:val="009644BA"/>
    <w:rsid w:val="00971B00"/>
    <w:rsid w:val="00980EE4"/>
    <w:rsid w:val="00985902"/>
    <w:rsid w:val="00987597"/>
    <w:rsid w:val="00990912"/>
    <w:rsid w:val="00990DE0"/>
    <w:rsid w:val="00992AB6"/>
    <w:rsid w:val="009945B1"/>
    <w:rsid w:val="0099481D"/>
    <w:rsid w:val="00995824"/>
    <w:rsid w:val="00996F59"/>
    <w:rsid w:val="009A2D3B"/>
    <w:rsid w:val="009A43F8"/>
    <w:rsid w:val="009A51A0"/>
    <w:rsid w:val="009B003A"/>
    <w:rsid w:val="009B37DF"/>
    <w:rsid w:val="009B42CD"/>
    <w:rsid w:val="009B4CB4"/>
    <w:rsid w:val="009B520E"/>
    <w:rsid w:val="009B59E1"/>
    <w:rsid w:val="009C34D1"/>
    <w:rsid w:val="009C417D"/>
    <w:rsid w:val="009D3A59"/>
    <w:rsid w:val="009D43A5"/>
    <w:rsid w:val="009D47D6"/>
    <w:rsid w:val="009D48AC"/>
    <w:rsid w:val="009D6C9C"/>
    <w:rsid w:val="009D725F"/>
    <w:rsid w:val="00A000DD"/>
    <w:rsid w:val="00A03388"/>
    <w:rsid w:val="00A035D6"/>
    <w:rsid w:val="00A0462B"/>
    <w:rsid w:val="00A10424"/>
    <w:rsid w:val="00A238BC"/>
    <w:rsid w:val="00A24F40"/>
    <w:rsid w:val="00A4544B"/>
    <w:rsid w:val="00A45B6A"/>
    <w:rsid w:val="00A46172"/>
    <w:rsid w:val="00A5670C"/>
    <w:rsid w:val="00A57D66"/>
    <w:rsid w:val="00A6375A"/>
    <w:rsid w:val="00A708FF"/>
    <w:rsid w:val="00A75EE7"/>
    <w:rsid w:val="00A777EA"/>
    <w:rsid w:val="00A821E6"/>
    <w:rsid w:val="00A84AAA"/>
    <w:rsid w:val="00A86A3F"/>
    <w:rsid w:val="00A94DEC"/>
    <w:rsid w:val="00A97816"/>
    <w:rsid w:val="00A979DA"/>
    <w:rsid w:val="00AA11F0"/>
    <w:rsid w:val="00AC0D6E"/>
    <w:rsid w:val="00AC556C"/>
    <w:rsid w:val="00AD68F2"/>
    <w:rsid w:val="00AD76DD"/>
    <w:rsid w:val="00AD78D4"/>
    <w:rsid w:val="00B02183"/>
    <w:rsid w:val="00B04CEA"/>
    <w:rsid w:val="00B14C44"/>
    <w:rsid w:val="00B15FE2"/>
    <w:rsid w:val="00B21842"/>
    <w:rsid w:val="00B3392F"/>
    <w:rsid w:val="00B35D75"/>
    <w:rsid w:val="00B3617F"/>
    <w:rsid w:val="00B41A59"/>
    <w:rsid w:val="00B477AE"/>
    <w:rsid w:val="00B5617B"/>
    <w:rsid w:val="00B70029"/>
    <w:rsid w:val="00B70E75"/>
    <w:rsid w:val="00B728FF"/>
    <w:rsid w:val="00B77702"/>
    <w:rsid w:val="00B81A01"/>
    <w:rsid w:val="00B86CE2"/>
    <w:rsid w:val="00B87F14"/>
    <w:rsid w:val="00B96128"/>
    <w:rsid w:val="00BA1D0B"/>
    <w:rsid w:val="00BA26B6"/>
    <w:rsid w:val="00BA2E59"/>
    <w:rsid w:val="00BB2798"/>
    <w:rsid w:val="00BB3E50"/>
    <w:rsid w:val="00BC4F74"/>
    <w:rsid w:val="00BD3AD8"/>
    <w:rsid w:val="00BD3CA4"/>
    <w:rsid w:val="00BD72BA"/>
    <w:rsid w:val="00BE05EC"/>
    <w:rsid w:val="00BE21CA"/>
    <w:rsid w:val="00BE24FE"/>
    <w:rsid w:val="00BE25FA"/>
    <w:rsid w:val="00BE5544"/>
    <w:rsid w:val="00BF2AEC"/>
    <w:rsid w:val="00BF3F1A"/>
    <w:rsid w:val="00C00248"/>
    <w:rsid w:val="00C02EAB"/>
    <w:rsid w:val="00C03222"/>
    <w:rsid w:val="00C07EE6"/>
    <w:rsid w:val="00C11CAF"/>
    <w:rsid w:val="00C124C2"/>
    <w:rsid w:val="00C13C6B"/>
    <w:rsid w:val="00C236B4"/>
    <w:rsid w:val="00C24885"/>
    <w:rsid w:val="00C24FC5"/>
    <w:rsid w:val="00C359DA"/>
    <w:rsid w:val="00C36265"/>
    <w:rsid w:val="00C3709C"/>
    <w:rsid w:val="00C435D4"/>
    <w:rsid w:val="00C574CE"/>
    <w:rsid w:val="00C60918"/>
    <w:rsid w:val="00C659EA"/>
    <w:rsid w:val="00C72996"/>
    <w:rsid w:val="00C7530A"/>
    <w:rsid w:val="00C76520"/>
    <w:rsid w:val="00C76F15"/>
    <w:rsid w:val="00C80FD8"/>
    <w:rsid w:val="00C86BC0"/>
    <w:rsid w:val="00C97AED"/>
    <w:rsid w:val="00CA45A6"/>
    <w:rsid w:val="00CB3060"/>
    <w:rsid w:val="00CB3ED1"/>
    <w:rsid w:val="00CB7AC5"/>
    <w:rsid w:val="00CC014E"/>
    <w:rsid w:val="00CC511E"/>
    <w:rsid w:val="00CD39AE"/>
    <w:rsid w:val="00CD4F57"/>
    <w:rsid w:val="00CD55CD"/>
    <w:rsid w:val="00CF08FA"/>
    <w:rsid w:val="00CF1CE7"/>
    <w:rsid w:val="00D028A8"/>
    <w:rsid w:val="00D04057"/>
    <w:rsid w:val="00D10832"/>
    <w:rsid w:val="00D135F2"/>
    <w:rsid w:val="00D149D7"/>
    <w:rsid w:val="00D1669A"/>
    <w:rsid w:val="00D364EC"/>
    <w:rsid w:val="00D47154"/>
    <w:rsid w:val="00D47A63"/>
    <w:rsid w:val="00D50CF3"/>
    <w:rsid w:val="00D538BD"/>
    <w:rsid w:val="00D54A22"/>
    <w:rsid w:val="00D55C2A"/>
    <w:rsid w:val="00D61944"/>
    <w:rsid w:val="00D622A3"/>
    <w:rsid w:val="00D735E5"/>
    <w:rsid w:val="00D74413"/>
    <w:rsid w:val="00D7537D"/>
    <w:rsid w:val="00D82462"/>
    <w:rsid w:val="00DA37E6"/>
    <w:rsid w:val="00DB029C"/>
    <w:rsid w:val="00DB6400"/>
    <w:rsid w:val="00DB706F"/>
    <w:rsid w:val="00DC623D"/>
    <w:rsid w:val="00DC651E"/>
    <w:rsid w:val="00DC7DE8"/>
    <w:rsid w:val="00DD31BC"/>
    <w:rsid w:val="00DD3599"/>
    <w:rsid w:val="00DD4E81"/>
    <w:rsid w:val="00DE0644"/>
    <w:rsid w:val="00DE3515"/>
    <w:rsid w:val="00DE5196"/>
    <w:rsid w:val="00DF3713"/>
    <w:rsid w:val="00DF5EE9"/>
    <w:rsid w:val="00E123C3"/>
    <w:rsid w:val="00E37DC7"/>
    <w:rsid w:val="00E41017"/>
    <w:rsid w:val="00E4484E"/>
    <w:rsid w:val="00E45A4A"/>
    <w:rsid w:val="00E5457E"/>
    <w:rsid w:val="00E54C9E"/>
    <w:rsid w:val="00E57138"/>
    <w:rsid w:val="00E64C1F"/>
    <w:rsid w:val="00E67B29"/>
    <w:rsid w:val="00E74500"/>
    <w:rsid w:val="00E86013"/>
    <w:rsid w:val="00E87367"/>
    <w:rsid w:val="00EA096D"/>
    <w:rsid w:val="00EA41BD"/>
    <w:rsid w:val="00EA455D"/>
    <w:rsid w:val="00EB0048"/>
    <w:rsid w:val="00EC1B7F"/>
    <w:rsid w:val="00EC4D95"/>
    <w:rsid w:val="00EC7FCA"/>
    <w:rsid w:val="00ED215C"/>
    <w:rsid w:val="00EF1DB0"/>
    <w:rsid w:val="00F043EE"/>
    <w:rsid w:val="00F0451C"/>
    <w:rsid w:val="00F076AB"/>
    <w:rsid w:val="00F10ECC"/>
    <w:rsid w:val="00F1322F"/>
    <w:rsid w:val="00F14AD5"/>
    <w:rsid w:val="00F15FE0"/>
    <w:rsid w:val="00F20353"/>
    <w:rsid w:val="00F30582"/>
    <w:rsid w:val="00F35F75"/>
    <w:rsid w:val="00F3792E"/>
    <w:rsid w:val="00F4744B"/>
    <w:rsid w:val="00F47DB4"/>
    <w:rsid w:val="00F47E59"/>
    <w:rsid w:val="00F57F47"/>
    <w:rsid w:val="00F606D3"/>
    <w:rsid w:val="00F60A43"/>
    <w:rsid w:val="00F60A95"/>
    <w:rsid w:val="00F7442B"/>
    <w:rsid w:val="00F76199"/>
    <w:rsid w:val="00F94E51"/>
    <w:rsid w:val="00F971D4"/>
    <w:rsid w:val="00FA3CE2"/>
    <w:rsid w:val="00FB436D"/>
    <w:rsid w:val="00FB5396"/>
    <w:rsid w:val="00FB6C8E"/>
    <w:rsid w:val="00FC0984"/>
    <w:rsid w:val="00FC26AE"/>
    <w:rsid w:val="00FC3B61"/>
    <w:rsid w:val="00FD1814"/>
    <w:rsid w:val="00FD345F"/>
    <w:rsid w:val="00FD62C6"/>
    <w:rsid w:val="00FF094F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341</Words>
  <Characters>2333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6</cp:revision>
  <dcterms:created xsi:type="dcterms:W3CDTF">2013-01-17T12:32:00Z</dcterms:created>
  <dcterms:modified xsi:type="dcterms:W3CDTF">2013-01-17T18:05:00Z</dcterms:modified>
</cp:coreProperties>
</file>